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5A8" w:rsidRDefault="006265A8" w:rsidP="006265A8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3FE66A3D" wp14:editId="05866D1F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5A8" w:rsidRDefault="006265A8" w:rsidP="006265A8">
      <w:pPr>
        <w:rPr>
          <w:sz w:val="28"/>
          <w:szCs w:val="28"/>
        </w:rPr>
      </w:pPr>
    </w:p>
    <w:p w:rsidR="006265A8" w:rsidRPr="00B35987" w:rsidRDefault="005638EB" w:rsidP="006265A8">
      <w:pPr>
        <w:jc w:val="center"/>
        <w:outlineLvl w:val="3"/>
        <w:rPr>
          <w:b/>
          <w:sz w:val="26"/>
          <w:szCs w:val="26"/>
        </w:rPr>
      </w:pPr>
      <w:r>
        <w:rPr>
          <w:b/>
          <w:sz w:val="26"/>
          <w:szCs w:val="26"/>
        </w:rPr>
        <w:t>Департамент здравоохранения</w:t>
      </w:r>
    </w:p>
    <w:p w:rsidR="006265A8" w:rsidRPr="00B35987" w:rsidRDefault="006265A8" w:rsidP="006265A8">
      <w:pPr>
        <w:jc w:val="center"/>
        <w:outlineLvl w:val="3"/>
        <w:rPr>
          <w:b/>
          <w:sz w:val="26"/>
          <w:szCs w:val="26"/>
        </w:rPr>
      </w:pPr>
      <w:r w:rsidRPr="00B35987">
        <w:rPr>
          <w:b/>
          <w:sz w:val="26"/>
          <w:szCs w:val="26"/>
        </w:rPr>
        <w:t>Ненецкого автономного округа</w:t>
      </w:r>
    </w:p>
    <w:p w:rsidR="006265A8" w:rsidRPr="00B35987" w:rsidRDefault="006265A8" w:rsidP="006265A8">
      <w:pPr>
        <w:jc w:val="center"/>
        <w:outlineLvl w:val="3"/>
        <w:rPr>
          <w:sz w:val="26"/>
          <w:szCs w:val="26"/>
        </w:rPr>
      </w:pPr>
    </w:p>
    <w:p w:rsidR="006265A8" w:rsidRPr="00B35987" w:rsidRDefault="006265A8" w:rsidP="006265A8">
      <w:pPr>
        <w:jc w:val="center"/>
        <w:outlineLvl w:val="3"/>
        <w:rPr>
          <w:b/>
          <w:bCs/>
          <w:sz w:val="26"/>
          <w:szCs w:val="26"/>
        </w:rPr>
      </w:pPr>
      <w:r w:rsidRPr="00B35987">
        <w:rPr>
          <w:b/>
          <w:bCs/>
          <w:sz w:val="26"/>
          <w:szCs w:val="26"/>
        </w:rPr>
        <w:t>ПРИКАЗ</w:t>
      </w:r>
    </w:p>
    <w:p w:rsidR="006265A8" w:rsidRPr="00B35987" w:rsidRDefault="006265A8" w:rsidP="006265A8">
      <w:pPr>
        <w:jc w:val="center"/>
        <w:rPr>
          <w:sz w:val="26"/>
          <w:szCs w:val="26"/>
        </w:rPr>
      </w:pPr>
    </w:p>
    <w:p w:rsidR="006265A8" w:rsidRPr="00B35987" w:rsidRDefault="006265A8" w:rsidP="006265A8">
      <w:pPr>
        <w:jc w:val="center"/>
        <w:rPr>
          <w:sz w:val="26"/>
          <w:szCs w:val="26"/>
        </w:rPr>
      </w:pPr>
    </w:p>
    <w:p w:rsidR="006265A8" w:rsidRPr="00B35987" w:rsidRDefault="006265A8" w:rsidP="006265A8">
      <w:pPr>
        <w:tabs>
          <w:tab w:val="left" w:pos="3600"/>
        </w:tabs>
        <w:jc w:val="center"/>
        <w:outlineLvl w:val="1"/>
        <w:rPr>
          <w:sz w:val="26"/>
          <w:szCs w:val="26"/>
        </w:rPr>
      </w:pPr>
      <w:r w:rsidRPr="00B35987">
        <w:rPr>
          <w:sz w:val="26"/>
          <w:szCs w:val="26"/>
        </w:rPr>
        <w:t xml:space="preserve">от </w:t>
      </w:r>
      <w:r w:rsidR="005638EB">
        <w:rPr>
          <w:sz w:val="26"/>
          <w:szCs w:val="26"/>
        </w:rPr>
        <w:t>___ января 2026</w:t>
      </w:r>
      <w:r w:rsidRPr="00B35987">
        <w:rPr>
          <w:sz w:val="26"/>
          <w:szCs w:val="26"/>
        </w:rPr>
        <w:t xml:space="preserve"> г. № </w:t>
      </w:r>
      <w:r w:rsidR="005638EB">
        <w:rPr>
          <w:sz w:val="26"/>
          <w:szCs w:val="26"/>
        </w:rPr>
        <w:t>___</w:t>
      </w:r>
    </w:p>
    <w:p w:rsidR="006265A8" w:rsidRPr="00B35987" w:rsidRDefault="006265A8" w:rsidP="006265A8">
      <w:pPr>
        <w:jc w:val="center"/>
        <w:rPr>
          <w:bCs/>
          <w:sz w:val="26"/>
          <w:szCs w:val="26"/>
        </w:rPr>
      </w:pPr>
      <w:r w:rsidRPr="00B35987">
        <w:rPr>
          <w:bCs/>
          <w:sz w:val="26"/>
          <w:szCs w:val="26"/>
        </w:rPr>
        <w:t>г. Нарьян-Мар</w:t>
      </w:r>
    </w:p>
    <w:p w:rsidR="006265A8" w:rsidRPr="00B35987" w:rsidRDefault="006265A8" w:rsidP="006265A8">
      <w:pPr>
        <w:jc w:val="center"/>
        <w:rPr>
          <w:sz w:val="26"/>
          <w:szCs w:val="26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6265A8" w:rsidRPr="00B35987" w:rsidTr="006265A8">
        <w:trPr>
          <w:jc w:val="center"/>
        </w:trPr>
        <w:tc>
          <w:tcPr>
            <w:tcW w:w="7200" w:type="dxa"/>
          </w:tcPr>
          <w:p w:rsidR="006265A8" w:rsidRDefault="006265A8" w:rsidP="006265A8">
            <w:pPr>
              <w:tabs>
                <w:tab w:val="left" w:pos="4253"/>
              </w:tabs>
              <w:jc w:val="center"/>
              <w:rPr>
                <w:b/>
                <w:sz w:val="26"/>
                <w:szCs w:val="26"/>
              </w:rPr>
            </w:pPr>
            <w:r w:rsidRPr="00B35987">
              <w:rPr>
                <w:b/>
                <w:sz w:val="26"/>
                <w:szCs w:val="26"/>
              </w:rPr>
              <w:t xml:space="preserve">Об утверждении </w:t>
            </w:r>
          </w:p>
          <w:p w:rsidR="006265A8" w:rsidRPr="006265A8" w:rsidRDefault="006265A8" w:rsidP="006265A8">
            <w:pPr>
              <w:tabs>
                <w:tab w:val="left" w:pos="4253"/>
              </w:tabs>
              <w:jc w:val="center"/>
              <w:rPr>
                <w:b/>
                <w:sz w:val="26"/>
                <w:szCs w:val="26"/>
              </w:rPr>
            </w:pPr>
            <w:r w:rsidRPr="00B35987">
              <w:rPr>
                <w:b/>
                <w:sz w:val="26"/>
                <w:szCs w:val="26"/>
              </w:rPr>
              <w:t xml:space="preserve">государственного задания </w:t>
            </w:r>
            <w:r>
              <w:rPr>
                <w:b/>
                <w:sz w:val="26"/>
                <w:szCs w:val="26"/>
              </w:rPr>
              <w:br/>
            </w:r>
            <w:r w:rsidRPr="00B35987">
              <w:rPr>
                <w:b/>
                <w:sz w:val="26"/>
                <w:szCs w:val="26"/>
              </w:rPr>
              <w:t xml:space="preserve">государственному бюджетному учреждению здравоохранения Ненецкого автономного округа </w:t>
            </w:r>
            <w:r>
              <w:rPr>
                <w:b/>
                <w:sz w:val="26"/>
                <w:szCs w:val="26"/>
              </w:rPr>
              <w:br/>
            </w:r>
            <w:r w:rsidRPr="00B35987">
              <w:rPr>
                <w:b/>
                <w:sz w:val="26"/>
                <w:szCs w:val="26"/>
              </w:rPr>
              <w:t xml:space="preserve">«Ненецкая окружная больница </w:t>
            </w:r>
            <w:r>
              <w:rPr>
                <w:b/>
                <w:sz w:val="26"/>
                <w:szCs w:val="26"/>
              </w:rPr>
              <w:t xml:space="preserve">имени </w:t>
            </w:r>
            <w:r w:rsidRPr="00B35987">
              <w:rPr>
                <w:b/>
                <w:sz w:val="26"/>
                <w:szCs w:val="26"/>
              </w:rPr>
              <w:t>Р.И. Батмановой» на 202</w:t>
            </w:r>
            <w:r w:rsidR="005638EB">
              <w:rPr>
                <w:b/>
                <w:sz w:val="26"/>
                <w:szCs w:val="26"/>
              </w:rPr>
              <w:t>6</w:t>
            </w:r>
            <w:r w:rsidRPr="00B35987">
              <w:rPr>
                <w:b/>
                <w:sz w:val="26"/>
                <w:szCs w:val="26"/>
              </w:rPr>
              <w:t xml:space="preserve"> год и на плановый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B35987">
              <w:rPr>
                <w:b/>
                <w:sz w:val="26"/>
                <w:szCs w:val="26"/>
              </w:rPr>
              <w:t xml:space="preserve">период </w:t>
            </w:r>
            <w:r>
              <w:rPr>
                <w:b/>
                <w:sz w:val="26"/>
                <w:szCs w:val="26"/>
              </w:rPr>
              <w:br/>
            </w:r>
            <w:r w:rsidRPr="00B35987">
              <w:rPr>
                <w:b/>
                <w:sz w:val="26"/>
                <w:szCs w:val="26"/>
              </w:rPr>
              <w:t>202</w:t>
            </w:r>
            <w:r w:rsidR="005638EB">
              <w:rPr>
                <w:b/>
                <w:sz w:val="26"/>
                <w:szCs w:val="26"/>
              </w:rPr>
              <w:t>7</w:t>
            </w:r>
            <w:r w:rsidRPr="00B35987">
              <w:rPr>
                <w:b/>
                <w:sz w:val="26"/>
                <w:szCs w:val="26"/>
              </w:rPr>
              <w:t xml:space="preserve"> и 202</w:t>
            </w:r>
            <w:r w:rsidR="005638EB">
              <w:rPr>
                <w:b/>
                <w:sz w:val="26"/>
                <w:szCs w:val="26"/>
              </w:rPr>
              <w:t>8</w:t>
            </w:r>
            <w:r w:rsidRPr="00B35987">
              <w:rPr>
                <w:b/>
                <w:sz w:val="26"/>
                <w:szCs w:val="26"/>
              </w:rPr>
              <w:t xml:space="preserve"> годов</w:t>
            </w:r>
          </w:p>
        </w:tc>
      </w:tr>
    </w:tbl>
    <w:p w:rsidR="006265A8" w:rsidRPr="00B35987" w:rsidRDefault="006265A8" w:rsidP="006265A8">
      <w:pPr>
        <w:jc w:val="center"/>
        <w:rPr>
          <w:sz w:val="26"/>
          <w:szCs w:val="26"/>
        </w:rPr>
      </w:pPr>
    </w:p>
    <w:p w:rsidR="006265A8" w:rsidRPr="00B35987" w:rsidRDefault="006265A8" w:rsidP="006265A8">
      <w:pPr>
        <w:tabs>
          <w:tab w:val="left" w:pos="4253"/>
        </w:tabs>
        <w:jc w:val="center"/>
        <w:rPr>
          <w:sz w:val="26"/>
          <w:szCs w:val="26"/>
        </w:rPr>
      </w:pPr>
    </w:p>
    <w:p w:rsidR="006265A8" w:rsidRPr="00B35987" w:rsidRDefault="006265A8" w:rsidP="006265A8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B35987">
        <w:rPr>
          <w:sz w:val="26"/>
          <w:szCs w:val="26"/>
        </w:rPr>
        <w:t>В соответствии с постановлением Администрации Ненецкого автономного округа от 02.02.2016 № 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6265A8" w:rsidRDefault="006265A8" w:rsidP="006265A8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35987">
        <w:rPr>
          <w:sz w:val="26"/>
          <w:szCs w:val="26"/>
        </w:rPr>
        <w:t>1. Утвердить государственное задание государственному бюджетному учреждению здравоохранения Ненецкого автономного округа «Ненецк</w:t>
      </w:r>
      <w:r w:rsidR="0023732F">
        <w:rPr>
          <w:sz w:val="26"/>
          <w:szCs w:val="26"/>
        </w:rPr>
        <w:t>ая окружная больниц</w:t>
      </w:r>
      <w:r w:rsidR="005638EB">
        <w:rPr>
          <w:sz w:val="26"/>
          <w:szCs w:val="26"/>
        </w:rPr>
        <w:t>а имени Р.И. Батмановой» на 2026</w:t>
      </w:r>
      <w:r w:rsidRPr="00B35987">
        <w:rPr>
          <w:sz w:val="26"/>
          <w:szCs w:val="26"/>
        </w:rPr>
        <w:t xml:space="preserve"> год и на плановый период </w:t>
      </w:r>
      <w:r>
        <w:rPr>
          <w:sz w:val="26"/>
          <w:szCs w:val="26"/>
        </w:rPr>
        <w:br/>
      </w:r>
      <w:r w:rsidR="005638EB">
        <w:rPr>
          <w:sz w:val="26"/>
          <w:szCs w:val="26"/>
        </w:rPr>
        <w:t>2027 и 2028</w:t>
      </w:r>
      <w:r w:rsidR="00970BBA">
        <w:rPr>
          <w:sz w:val="26"/>
          <w:szCs w:val="26"/>
        </w:rPr>
        <w:t xml:space="preserve"> годов согласно Приложению.</w:t>
      </w:r>
    </w:p>
    <w:p w:rsidR="00E835E0" w:rsidRPr="00E835E0" w:rsidRDefault="004611F8" w:rsidP="00E835E0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6265A8" w:rsidRPr="00B35987">
        <w:rPr>
          <w:sz w:val="26"/>
          <w:szCs w:val="26"/>
        </w:rPr>
        <w:t>. </w:t>
      </w:r>
      <w:r w:rsidR="00E835E0" w:rsidRPr="00E835E0">
        <w:rPr>
          <w:sz w:val="26"/>
          <w:szCs w:val="26"/>
        </w:rPr>
        <w:t xml:space="preserve">Настоящий приказ вступает в силу </w:t>
      </w:r>
      <w:r w:rsidR="003E6E0F">
        <w:rPr>
          <w:sz w:val="26"/>
          <w:szCs w:val="26"/>
        </w:rPr>
        <w:t>со дня его официального опубликования и распространяет свое действие на правоотно</w:t>
      </w:r>
      <w:r w:rsidR="00AD7669">
        <w:rPr>
          <w:sz w:val="26"/>
          <w:szCs w:val="26"/>
        </w:rPr>
        <w:t>шения, возникшие с 1 января 2026</w:t>
      </w:r>
      <w:r w:rsidR="003E6E0F">
        <w:rPr>
          <w:sz w:val="26"/>
          <w:szCs w:val="26"/>
        </w:rPr>
        <w:t xml:space="preserve"> года</w:t>
      </w:r>
      <w:r w:rsidR="00E835E0" w:rsidRPr="00E835E0">
        <w:rPr>
          <w:sz w:val="26"/>
          <w:szCs w:val="26"/>
        </w:rPr>
        <w:t>.</w:t>
      </w:r>
    </w:p>
    <w:p w:rsidR="006265A8" w:rsidRPr="00B35987" w:rsidRDefault="006265A8" w:rsidP="006265A8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6265A8" w:rsidRDefault="006265A8" w:rsidP="006265A8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6265A8" w:rsidRPr="00B35987" w:rsidRDefault="006265A8" w:rsidP="006265A8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AD7669" w:rsidRDefault="00CB6CD2" w:rsidP="006265A8">
      <w:pPr>
        <w:tabs>
          <w:tab w:val="right" w:pos="9354"/>
        </w:tabs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>Исполняющий обязанности</w:t>
      </w:r>
      <w:r w:rsidR="00AD7669">
        <w:rPr>
          <w:spacing w:val="-7"/>
          <w:sz w:val="26"/>
          <w:szCs w:val="26"/>
        </w:rPr>
        <w:t xml:space="preserve"> </w:t>
      </w:r>
      <w:r>
        <w:rPr>
          <w:spacing w:val="-7"/>
          <w:sz w:val="26"/>
          <w:szCs w:val="26"/>
        </w:rPr>
        <w:t>руководителя</w:t>
      </w:r>
      <w:r w:rsidR="006265A8" w:rsidRPr="00B35987">
        <w:rPr>
          <w:spacing w:val="-7"/>
          <w:sz w:val="26"/>
          <w:szCs w:val="26"/>
        </w:rPr>
        <w:t xml:space="preserve"> </w:t>
      </w:r>
    </w:p>
    <w:p w:rsidR="006265A8" w:rsidRPr="00B35987" w:rsidRDefault="006265A8" w:rsidP="00AD7669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B35987">
        <w:rPr>
          <w:spacing w:val="-7"/>
          <w:sz w:val="26"/>
          <w:szCs w:val="26"/>
        </w:rPr>
        <w:t>Департамента здравоохранения</w:t>
      </w:r>
    </w:p>
    <w:p w:rsidR="006265A8" w:rsidRPr="00B35987" w:rsidRDefault="006265A8" w:rsidP="006265A8">
      <w:pPr>
        <w:tabs>
          <w:tab w:val="right" w:pos="9354"/>
        </w:tabs>
        <w:jc w:val="both"/>
        <w:rPr>
          <w:sz w:val="26"/>
          <w:szCs w:val="26"/>
        </w:rPr>
        <w:sectPr w:rsidR="006265A8" w:rsidRPr="00B35987" w:rsidSect="006265A8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B35987">
        <w:rPr>
          <w:spacing w:val="-7"/>
          <w:sz w:val="26"/>
          <w:szCs w:val="26"/>
        </w:rPr>
        <w:t>Ненецкого автономного округа</w:t>
      </w:r>
      <w:r w:rsidRPr="00B35987">
        <w:rPr>
          <w:spacing w:val="-7"/>
          <w:sz w:val="26"/>
          <w:szCs w:val="26"/>
        </w:rPr>
        <w:tab/>
      </w:r>
      <w:r w:rsidR="00CB6CD2">
        <w:rPr>
          <w:spacing w:val="-7"/>
          <w:sz w:val="26"/>
          <w:szCs w:val="26"/>
        </w:rPr>
        <w:t>П.А. Лудников</w:t>
      </w:r>
    </w:p>
    <w:p w:rsidR="00984C49" w:rsidRPr="00FB27AC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Приложение</w:t>
      </w:r>
    </w:p>
    <w:p w:rsidR="00984C49" w:rsidRPr="00FB27AC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к приказ</w:t>
      </w:r>
      <w:r w:rsidR="007018EA">
        <w:rPr>
          <w:rFonts w:eastAsia="Calibri"/>
          <w:sz w:val="26"/>
          <w:szCs w:val="26"/>
          <w:lang w:eastAsia="en-US"/>
        </w:rPr>
        <w:t xml:space="preserve">у Департамента здравоохранения </w:t>
      </w:r>
      <w:r w:rsidRPr="00FB27AC">
        <w:rPr>
          <w:rFonts w:eastAsia="Calibri"/>
          <w:sz w:val="26"/>
          <w:szCs w:val="26"/>
          <w:lang w:eastAsia="en-US"/>
        </w:rPr>
        <w:t>Ненецкого автономного округа</w:t>
      </w:r>
    </w:p>
    <w:p w:rsidR="00487713" w:rsidRPr="00FB27AC" w:rsidRDefault="00984C49" w:rsidP="0050309E">
      <w:pPr>
        <w:ind w:left="9072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 xml:space="preserve">от </w:t>
      </w:r>
      <w:r w:rsidR="007018EA">
        <w:rPr>
          <w:rFonts w:eastAsia="Calibri"/>
          <w:sz w:val="26"/>
          <w:szCs w:val="26"/>
          <w:lang w:eastAsia="en-US"/>
        </w:rPr>
        <w:t>__.01.2026</w:t>
      </w:r>
      <w:r w:rsidR="00001659">
        <w:rPr>
          <w:rFonts w:eastAsia="Calibri"/>
          <w:sz w:val="26"/>
          <w:szCs w:val="26"/>
          <w:lang w:eastAsia="en-US"/>
        </w:rPr>
        <w:t xml:space="preserve"> </w:t>
      </w:r>
      <w:r w:rsidR="00A7257A" w:rsidRPr="00FB27AC">
        <w:rPr>
          <w:rFonts w:eastAsia="Calibri"/>
          <w:sz w:val="26"/>
          <w:szCs w:val="26"/>
          <w:lang w:eastAsia="en-US"/>
        </w:rPr>
        <w:t xml:space="preserve">№ </w:t>
      </w:r>
      <w:r w:rsidR="007018EA">
        <w:rPr>
          <w:rFonts w:eastAsia="Calibri"/>
          <w:sz w:val="26"/>
          <w:szCs w:val="26"/>
          <w:lang w:eastAsia="en-US"/>
        </w:rPr>
        <w:t>____</w:t>
      </w:r>
      <w:r w:rsidR="00275FFF">
        <w:rPr>
          <w:rFonts w:eastAsia="Calibri"/>
          <w:sz w:val="26"/>
          <w:szCs w:val="26"/>
          <w:lang w:eastAsia="en-US"/>
        </w:rPr>
        <w:br/>
      </w:r>
      <w:r w:rsidR="00C23386" w:rsidRPr="00FB27AC">
        <w:rPr>
          <w:rFonts w:eastAsia="Calibri"/>
          <w:sz w:val="26"/>
          <w:szCs w:val="26"/>
          <w:lang w:eastAsia="en-US"/>
        </w:rPr>
        <w:t>«</w:t>
      </w:r>
      <w:r w:rsidRPr="00FB27AC">
        <w:rPr>
          <w:rFonts w:eastAsia="Calibri"/>
          <w:sz w:val="26"/>
          <w:szCs w:val="26"/>
          <w:lang w:eastAsia="en-US"/>
        </w:rPr>
        <w:t xml:space="preserve">Об утверждении государственного задания </w:t>
      </w:r>
      <w:r w:rsidRPr="00FB27AC">
        <w:rPr>
          <w:sz w:val="26"/>
          <w:szCs w:val="26"/>
        </w:rPr>
        <w:t xml:space="preserve">государственному бюджетному учреждению </w:t>
      </w:r>
      <w:r w:rsidR="00C23386" w:rsidRPr="00FB27AC">
        <w:rPr>
          <w:sz w:val="26"/>
          <w:szCs w:val="26"/>
        </w:rPr>
        <w:t>здравоохранения Ненецкого автономного округа «</w:t>
      </w:r>
      <w:r w:rsidR="00786DF8" w:rsidRPr="00FB27AC">
        <w:rPr>
          <w:sz w:val="26"/>
          <w:szCs w:val="26"/>
        </w:rPr>
        <w:t xml:space="preserve">Ненецкая окружная больница имени Р.И. Батмановой» </w:t>
      </w:r>
      <w:r w:rsidR="00C23386" w:rsidRPr="00FB27AC">
        <w:rPr>
          <w:sz w:val="26"/>
          <w:szCs w:val="26"/>
        </w:rPr>
        <w:t>на 20</w:t>
      </w:r>
      <w:r w:rsidRPr="00FB27AC">
        <w:rPr>
          <w:sz w:val="26"/>
          <w:szCs w:val="26"/>
        </w:rPr>
        <w:t>2</w:t>
      </w:r>
      <w:r w:rsidR="007018EA">
        <w:rPr>
          <w:sz w:val="26"/>
          <w:szCs w:val="26"/>
        </w:rPr>
        <w:t>6</w:t>
      </w:r>
      <w:r w:rsidR="00C23386" w:rsidRPr="00FB27AC">
        <w:rPr>
          <w:sz w:val="26"/>
          <w:szCs w:val="26"/>
        </w:rPr>
        <w:t xml:space="preserve"> год и </w:t>
      </w:r>
      <w:r w:rsidR="00CE07E7" w:rsidRPr="00FB27AC">
        <w:rPr>
          <w:sz w:val="26"/>
          <w:szCs w:val="26"/>
        </w:rPr>
        <w:t xml:space="preserve">на </w:t>
      </w:r>
      <w:r w:rsidR="00C23386" w:rsidRPr="00FB27AC">
        <w:rPr>
          <w:sz w:val="26"/>
          <w:szCs w:val="26"/>
        </w:rPr>
        <w:t>плановый период 202</w:t>
      </w:r>
      <w:r w:rsidR="007018EA">
        <w:rPr>
          <w:sz w:val="26"/>
          <w:szCs w:val="26"/>
        </w:rPr>
        <w:t>7</w:t>
      </w:r>
      <w:r w:rsidR="00C23386" w:rsidRPr="00FB27AC">
        <w:rPr>
          <w:sz w:val="26"/>
          <w:szCs w:val="26"/>
        </w:rPr>
        <w:t xml:space="preserve"> и 202</w:t>
      </w:r>
      <w:r w:rsidR="007018EA">
        <w:rPr>
          <w:sz w:val="26"/>
          <w:szCs w:val="26"/>
        </w:rPr>
        <w:t>8</w:t>
      </w:r>
      <w:r w:rsidR="00C23386" w:rsidRPr="00FB27AC">
        <w:rPr>
          <w:sz w:val="26"/>
          <w:szCs w:val="26"/>
        </w:rPr>
        <w:t xml:space="preserve"> годов</w:t>
      </w:r>
      <w:r w:rsidR="00C23386" w:rsidRPr="00FB27AC">
        <w:rPr>
          <w:rFonts w:eastAsia="Calibri"/>
          <w:sz w:val="26"/>
          <w:szCs w:val="26"/>
          <w:lang w:eastAsia="en-US"/>
        </w:rPr>
        <w:t>»</w:t>
      </w:r>
    </w:p>
    <w:p w:rsidR="0050309E" w:rsidRDefault="0050309E" w:rsidP="0050309E">
      <w:pPr>
        <w:ind w:left="9072"/>
        <w:rPr>
          <w:rFonts w:eastAsia="Calibri"/>
          <w:sz w:val="26"/>
          <w:szCs w:val="26"/>
          <w:lang w:eastAsia="en-US"/>
        </w:rPr>
      </w:pPr>
    </w:p>
    <w:p w:rsidR="00001659" w:rsidRDefault="00001659" w:rsidP="0050309E">
      <w:pPr>
        <w:ind w:left="9072"/>
        <w:rPr>
          <w:rFonts w:eastAsia="Calibri"/>
          <w:sz w:val="26"/>
          <w:szCs w:val="26"/>
          <w:lang w:eastAsia="en-US"/>
        </w:rPr>
      </w:pPr>
    </w:p>
    <w:p w:rsidR="00001659" w:rsidRDefault="00001659" w:rsidP="0050309E">
      <w:pPr>
        <w:ind w:left="9072"/>
        <w:rPr>
          <w:rFonts w:eastAsia="Calibri"/>
          <w:sz w:val="26"/>
          <w:szCs w:val="26"/>
          <w:lang w:eastAsia="en-US"/>
        </w:rPr>
      </w:pPr>
    </w:p>
    <w:p w:rsidR="00001659" w:rsidRDefault="00001659" w:rsidP="0050309E">
      <w:pPr>
        <w:ind w:left="9072"/>
        <w:rPr>
          <w:rFonts w:eastAsia="Calibri"/>
          <w:sz w:val="26"/>
          <w:szCs w:val="26"/>
          <w:lang w:eastAsia="en-US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8"/>
      </w:tblGrid>
      <w:tr w:rsidR="008D0F39" w:rsidRPr="00FB27AC" w:rsidTr="00001659">
        <w:trPr>
          <w:jc w:val="center"/>
        </w:trPr>
        <w:tc>
          <w:tcPr>
            <w:tcW w:w="14288" w:type="dxa"/>
          </w:tcPr>
          <w:p w:rsidR="008D0F39" w:rsidRPr="00FB27AC" w:rsidRDefault="00DF25C5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b/>
                <w:sz w:val="26"/>
                <w:szCs w:val="26"/>
                <w:lang w:eastAsia="en-US"/>
              </w:rPr>
              <w:t>Государственное задание</w:t>
            </w:r>
          </w:p>
          <w:p w:rsidR="008D0F39" w:rsidRPr="00FB27AC" w:rsidRDefault="008D0F39" w:rsidP="005A0737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lang w:eastAsia="en-US"/>
              </w:rPr>
            </w:pPr>
            <w:r w:rsidRPr="00FB27AC">
              <w:rPr>
                <w:b/>
                <w:sz w:val="26"/>
                <w:szCs w:val="26"/>
              </w:rPr>
              <w:t>на 20</w:t>
            </w:r>
            <w:r w:rsidR="00984C49" w:rsidRPr="00FB27AC">
              <w:rPr>
                <w:b/>
                <w:sz w:val="26"/>
                <w:szCs w:val="26"/>
              </w:rPr>
              <w:t>2</w:t>
            </w:r>
            <w:r w:rsidR="007018EA">
              <w:rPr>
                <w:b/>
                <w:sz w:val="26"/>
                <w:szCs w:val="26"/>
              </w:rPr>
              <w:t>6</w:t>
            </w:r>
            <w:r w:rsidRPr="00FB27AC">
              <w:rPr>
                <w:b/>
                <w:sz w:val="26"/>
                <w:szCs w:val="26"/>
              </w:rPr>
              <w:t xml:space="preserve"> год и </w:t>
            </w:r>
            <w:r w:rsidR="00C16989" w:rsidRPr="00FB27AC">
              <w:rPr>
                <w:b/>
                <w:sz w:val="26"/>
                <w:szCs w:val="26"/>
              </w:rPr>
              <w:t xml:space="preserve">на </w:t>
            </w:r>
            <w:r w:rsidRPr="00FB27AC">
              <w:rPr>
                <w:b/>
                <w:sz w:val="26"/>
                <w:szCs w:val="26"/>
              </w:rPr>
              <w:t>плановый период 202</w:t>
            </w:r>
            <w:r w:rsidR="007018EA">
              <w:rPr>
                <w:b/>
                <w:sz w:val="26"/>
                <w:szCs w:val="26"/>
              </w:rPr>
              <w:t>7</w:t>
            </w:r>
            <w:r w:rsidRPr="00FB27AC">
              <w:rPr>
                <w:b/>
                <w:sz w:val="26"/>
                <w:szCs w:val="26"/>
              </w:rPr>
              <w:t xml:space="preserve"> и 202</w:t>
            </w:r>
            <w:r w:rsidR="007018EA">
              <w:rPr>
                <w:b/>
                <w:sz w:val="26"/>
                <w:szCs w:val="26"/>
              </w:rPr>
              <w:t>8</w:t>
            </w:r>
            <w:r w:rsidRPr="00FB27AC">
              <w:rPr>
                <w:b/>
                <w:sz w:val="26"/>
                <w:szCs w:val="26"/>
              </w:rPr>
              <w:t xml:space="preserve"> годов</w:t>
            </w:r>
          </w:p>
        </w:tc>
      </w:tr>
    </w:tbl>
    <w:p w:rsidR="008D0F39" w:rsidRDefault="008D0F39" w:rsidP="008D0F39">
      <w:pPr>
        <w:ind w:left="8505"/>
        <w:jc w:val="both"/>
        <w:rPr>
          <w:rFonts w:eastAsiaTheme="minorHAnsi"/>
          <w:lang w:eastAsia="en-US"/>
        </w:rPr>
      </w:pPr>
    </w:p>
    <w:p w:rsidR="00001659" w:rsidRPr="00FB27AC" w:rsidRDefault="00001659" w:rsidP="008D0F39">
      <w:pPr>
        <w:ind w:left="8505"/>
        <w:jc w:val="both"/>
        <w:rPr>
          <w:rFonts w:eastAsiaTheme="minorHAnsi"/>
          <w:lang w:eastAsia="en-US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3"/>
        <w:gridCol w:w="6736"/>
        <w:gridCol w:w="2291"/>
        <w:gridCol w:w="1483"/>
      </w:tblGrid>
      <w:tr w:rsidR="00C16989" w:rsidRPr="00FB27AC" w:rsidTr="00B53B2B">
        <w:tc>
          <w:tcPr>
            <w:tcW w:w="1321" w:type="pct"/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2358" w:type="pct"/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Коды</w:t>
            </w:r>
          </w:p>
        </w:tc>
      </w:tr>
      <w:tr w:rsidR="00C16989" w:rsidRPr="00FB27AC" w:rsidTr="00B53B2B">
        <w:tc>
          <w:tcPr>
            <w:tcW w:w="1321" w:type="pct"/>
            <w:vAlign w:val="center"/>
          </w:tcPr>
          <w:p w:rsidR="00C16989" w:rsidRPr="00FB27AC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2358" w:type="pct"/>
            <w:vAlign w:val="center"/>
          </w:tcPr>
          <w:p w:rsidR="00C16989" w:rsidRPr="00FB27AC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FB27AC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Форма по ОКУД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FB27AC" w:rsidRDefault="00C16989" w:rsidP="00C16989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FB27AC">
              <w:rPr>
                <w:color w:val="000000" w:themeColor="text1"/>
                <w:sz w:val="26"/>
                <w:szCs w:val="26"/>
              </w:rPr>
              <w:t>0506001</w:t>
            </w:r>
          </w:p>
        </w:tc>
      </w:tr>
      <w:tr w:rsidR="00C16989" w:rsidRPr="00FB27AC" w:rsidTr="00B53B2B">
        <w:tc>
          <w:tcPr>
            <w:tcW w:w="1321" w:type="pct"/>
            <w:vAlign w:val="center"/>
          </w:tcPr>
          <w:p w:rsidR="00C16989" w:rsidRPr="00FB27AC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2358" w:type="pct"/>
            <w:vAlign w:val="center"/>
          </w:tcPr>
          <w:p w:rsidR="00C16989" w:rsidRPr="00FB27AC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FB27AC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Дата начала действия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FB27AC" w:rsidRDefault="00C16989" w:rsidP="00C27DD3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FB27AC">
              <w:rPr>
                <w:color w:val="000000" w:themeColor="text1"/>
                <w:sz w:val="26"/>
                <w:szCs w:val="26"/>
              </w:rPr>
              <w:t>01.01.20</w:t>
            </w:r>
            <w:r w:rsidRPr="00FB27AC">
              <w:rPr>
                <w:color w:val="000000" w:themeColor="text1"/>
                <w:sz w:val="26"/>
                <w:szCs w:val="26"/>
                <w:lang w:val="en-US"/>
              </w:rPr>
              <w:t>2</w:t>
            </w:r>
            <w:r w:rsidR="007018EA">
              <w:rPr>
                <w:color w:val="000000" w:themeColor="text1"/>
                <w:sz w:val="26"/>
                <w:szCs w:val="26"/>
              </w:rPr>
              <w:t>6</w:t>
            </w:r>
          </w:p>
        </w:tc>
      </w:tr>
      <w:tr w:rsidR="00C16989" w:rsidRPr="00FB27AC" w:rsidTr="00B53B2B">
        <w:tc>
          <w:tcPr>
            <w:tcW w:w="1321" w:type="pct"/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2358" w:type="pct"/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FB27AC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Дата окончания действия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FB27AC" w:rsidRDefault="007018EA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31.12.2026</w:t>
            </w:r>
          </w:p>
        </w:tc>
      </w:tr>
      <w:tr w:rsidR="00C16989" w:rsidRPr="00FB27AC" w:rsidTr="00B53B2B">
        <w:tc>
          <w:tcPr>
            <w:tcW w:w="1321" w:type="pct"/>
            <w:vAlign w:val="center"/>
          </w:tcPr>
          <w:p w:rsidR="00C16989" w:rsidRPr="00FB27AC" w:rsidRDefault="00C16989" w:rsidP="00001659">
            <w:pPr>
              <w:tabs>
                <w:tab w:val="left" w:pos="6162"/>
              </w:tabs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2358" w:type="pct"/>
            <w:tcBorders>
              <w:bottom w:val="single" w:sz="4" w:space="0" w:color="auto"/>
            </w:tcBorders>
            <w:vAlign w:val="center"/>
          </w:tcPr>
          <w:p w:rsidR="00C16989" w:rsidRPr="00FB27AC" w:rsidRDefault="00C16989" w:rsidP="00786DF8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color w:val="000000" w:themeColor="text1"/>
                <w:sz w:val="26"/>
                <w:szCs w:val="26"/>
              </w:rPr>
              <w:t>Государственное бюджетное учреждение здравоохранения Ненецкого автономного округа «</w:t>
            </w:r>
            <w:r w:rsidR="00786DF8" w:rsidRPr="00FB27AC">
              <w:rPr>
                <w:color w:val="000000" w:themeColor="text1"/>
                <w:sz w:val="26"/>
                <w:szCs w:val="26"/>
              </w:rPr>
              <w:t>Ненецкая окружная больница имени Р.И. Батмановой»</w:t>
            </w: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FB27AC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Код по сводному реестру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FB27AC" w:rsidRDefault="00773414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622У1964</w:t>
            </w:r>
          </w:p>
        </w:tc>
      </w:tr>
      <w:tr w:rsidR="003E6E0F" w:rsidRPr="00FB27AC" w:rsidTr="0009443E">
        <w:trPr>
          <w:trHeight w:val="300"/>
        </w:trPr>
        <w:tc>
          <w:tcPr>
            <w:tcW w:w="1321" w:type="pct"/>
            <w:vMerge w:val="restart"/>
            <w:vAlign w:val="center"/>
          </w:tcPr>
          <w:p w:rsidR="003E6E0F" w:rsidRPr="00FB27AC" w:rsidRDefault="003E6E0F" w:rsidP="00001659">
            <w:pPr>
              <w:tabs>
                <w:tab w:val="left" w:pos="6162"/>
              </w:tabs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Вид деятельности государственного учреждения</w:t>
            </w:r>
          </w:p>
        </w:tc>
        <w:tc>
          <w:tcPr>
            <w:tcW w:w="2358" w:type="pct"/>
            <w:vMerge w:val="restart"/>
            <w:tcBorders>
              <w:top w:val="single" w:sz="4" w:space="0" w:color="auto"/>
            </w:tcBorders>
            <w:vAlign w:val="center"/>
          </w:tcPr>
          <w:p w:rsidR="003E6E0F" w:rsidRPr="004611F8" w:rsidRDefault="003E6E0F" w:rsidP="00776E5A">
            <w:pPr>
              <w:tabs>
                <w:tab w:val="left" w:pos="6162"/>
              </w:tabs>
              <w:ind w:left="36"/>
              <w:jc w:val="center"/>
              <w:rPr>
                <w:sz w:val="26"/>
                <w:szCs w:val="26"/>
              </w:rPr>
            </w:pPr>
            <w:r w:rsidRPr="004611F8">
              <w:rPr>
                <w:sz w:val="26"/>
                <w:szCs w:val="26"/>
              </w:rPr>
              <w:t>Деятельность больничных организаций</w:t>
            </w:r>
          </w:p>
        </w:tc>
        <w:tc>
          <w:tcPr>
            <w:tcW w:w="802" w:type="pct"/>
            <w:vMerge w:val="restart"/>
            <w:tcBorders>
              <w:right w:val="single" w:sz="4" w:space="0" w:color="auto"/>
            </w:tcBorders>
            <w:vAlign w:val="center"/>
          </w:tcPr>
          <w:p w:rsidR="003E6E0F" w:rsidRPr="004611F8" w:rsidRDefault="003E6E0F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4611F8">
              <w:rPr>
                <w:sz w:val="26"/>
                <w:szCs w:val="26"/>
              </w:rPr>
              <w:t>По ОКВЭД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E0F" w:rsidRPr="004611F8" w:rsidRDefault="003E6E0F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4611F8">
              <w:rPr>
                <w:sz w:val="26"/>
                <w:szCs w:val="26"/>
              </w:rPr>
              <w:t>86.10</w:t>
            </w:r>
          </w:p>
        </w:tc>
      </w:tr>
      <w:tr w:rsidR="003E6E0F" w:rsidRPr="00FB27AC" w:rsidTr="0009443E">
        <w:trPr>
          <w:trHeight w:val="300"/>
        </w:trPr>
        <w:tc>
          <w:tcPr>
            <w:tcW w:w="1321" w:type="pct"/>
            <w:vMerge/>
            <w:vAlign w:val="center"/>
          </w:tcPr>
          <w:p w:rsidR="003E6E0F" w:rsidRPr="00FB27AC" w:rsidRDefault="003E6E0F" w:rsidP="00001659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2358" w:type="pct"/>
            <w:vMerge/>
            <w:tcBorders>
              <w:bottom w:val="single" w:sz="4" w:space="0" w:color="auto"/>
            </w:tcBorders>
            <w:vAlign w:val="center"/>
          </w:tcPr>
          <w:p w:rsidR="003E6E0F" w:rsidRPr="004611F8" w:rsidRDefault="003E6E0F" w:rsidP="00776E5A">
            <w:pPr>
              <w:tabs>
                <w:tab w:val="left" w:pos="6162"/>
              </w:tabs>
              <w:ind w:left="36"/>
              <w:jc w:val="center"/>
              <w:rPr>
                <w:sz w:val="26"/>
                <w:szCs w:val="26"/>
              </w:rPr>
            </w:pPr>
          </w:p>
        </w:tc>
        <w:tc>
          <w:tcPr>
            <w:tcW w:w="802" w:type="pct"/>
            <w:vMerge/>
            <w:tcBorders>
              <w:right w:val="single" w:sz="4" w:space="0" w:color="auto"/>
            </w:tcBorders>
            <w:vAlign w:val="center"/>
          </w:tcPr>
          <w:p w:rsidR="003E6E0F" w:rsidRPr="004611F8" w:rsidRDefault="003E6E0F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E0F" w:rsidRPr="004611F8" w:rsidRDefault="003E6E0F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86.23</w:t>
            </w:r>
          </w:p>
        </w:tc>
      </w:tr>
    </w:tbl>
    <w:p w:rsidR="00001659" w:rsidRDefault="00001659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7018EA" w:rsidRDefault="007018EA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DF25C5" w:rsidRDefault="00DF25C5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7606CE" w:rsidRDefault="0006228C" w:rsidP="007606CE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I</w:t>
      </w:r>
      <w:r w:rsidRPr="00FB27AC">
        <w:rPr>
          <w:rFonts w:eastAsiaTheme="minorHAnsi"/>
          <w:b/>
          <w:sz w:val="26"/>
          <w:szCs w:val="26"/>
          <w:lang w:eastAsia="en-US"/>
        </w:rPr>
        <w:t xml:space="preserve">. </w:t>
      </w:r>
    </w:p>
    <w:p w:rsidR="008D0F39" w:rsidRPr="00FB27AC" w:rsidRDefault="008D0F39" w:rsidP="007606CE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>Сведения об оказ</w:t>
      </w:r>
      <w:r w:rsidR="00C16989" w:rsidRPr="00FB27AC">
        <w:rPr>
          <w:rFonts w:eastAsiaTheme="minorHAnsi"/>
          <w:b/>
          <w:sz w:val="26"/>
          <w:szCs w:val="26"/>
          <w:lang w:eastAsia="en-US"/>
        </w:rPr>
        <w:t>ываемых государственных услугах</w:t>
      </w:r>
    </w:p>
    <w:p w:rsidR="009C78BD" w:rsidRPr="007606CE" w:rsidRDefault="009C78BD" w:rsidP="00C16989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8D0F39" w:rsidRPr="00FB27AC" w:rsidRDefault="00C65FD3" w:rsidP="00C1698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>Раздел I</w:t>
      </w:r>
    </w:p>
    <w:p w:rsidR="00001659" w:rsidRPr="007606CE" w:rsidRDefault="00001659" w:rsidP="008D0F39">
      <w:pPr>
        <w:autoSpaceDE w:val="0"/>
        <w:autoSpaceDN w:val="0"/>
        <w:adjustRightInd w:val="0"/>
        <w:jc w:val="center"/>
        <w:rPr>
          <w:rFonts w:eastAsiaTheme="minorHAnsi"/>
          <w:b/>
          <w:sz w:val="22"/>
          <w:szCs w:val="22"/>
          <w:lang w:eastAsia="en-US"/>
        </w:rPr>
      </w:pPr>
    </w:p>
    <w:p w:rsidR="00BB1D60" w:rsidRPr="007606CE" w:rsidRDefault="00BB1D60" w:rsidP="008D0F39">
      <w:pPr>
        <w:autoSpaceDE w:val="0"/>
        <w:autoSpaceDN w:val="0"/>
        <w:adjustRightInd w:val="0"/>
        <w:jc w:val="center"/>
        <w:rPr>
          <w:rFonts w:eastAsiaTheme="minorHAnsi"/>
          <w:b/>
          <w:sz w:val="22"/>
          <w:szCs w:val="22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3"/>
        <w:gridCol w:w="5182"/>
        <w:gridCol w:w="623"/>
        <w:gridCol w:w="274"/>
        <w:gridCol w:w="2345"/>
        <w:gridCol w:w="1086"/>
      </w:tblGrid>
      <w:tr w:rsidR="007E6260" w:rsidRPr="00FB27AC" w:rsidTr="00001659">
        <w:trPr>
          <w:jc w:val="center"/>
        </w:trPr>
        <w:tc>
          <w:tcPr>
            <w:tcW w:w="1671" w:type="pct"/>
          </w:tcPr>
          <w:p w:rsidR="007E6260" w:rsidRPr="00FB27AC" w:rsidRDefault="007E6260" w:rsidP="00487713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</w:tcPr>
          <w:p w:rsidR="007E6260" w:rsidRPr="00FB27AC" w:rsidRDefault="007E6260" w:rsidP="00316F34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218" w:type="pct"/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7" w:type="pct"/>
            <w:gridSpan w:val="2"/>
            <w:vMerge w:val="restart"/>
            <w:tcBorders>
              <w:right w:val="single" w:sz="4" w:space="0" w:color="auto"/>
            </w:tcBorders>
          </w:tcPr>
          <w:p w:rsidR="007E6260" w:rsidRPr="00FB27AC" w:rsidRDefault="007E6260" w:rsidP="00487713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C65FD3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C65FD3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260" w:rsidRPr="00FB27AC" w:rsidRDefault="00316F34" w:rsidP="003D3309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0013</w:t>
            </w:r>
          </w:p>
        </w:tc>
      </w:tr>
      <w:tr w:rsidR="007E6260" w:rsidRPr="00FB27AC" w:rsidTr="007606CE">
        <w:trPr>
          <w:trHeight w:val="195"/>
          <w:jc w:val="center"/>
        </w:trPr>
        <w:tc>
          <w:tcPr>
            <w:tcW w:w="1671" w:type="pct"/>
          </w:tcPr>
          <w:p w:rsidR="007E6260" w:rsidRPr="00FB27AC" w:rsidRDefault="007E62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8" w:type="pct"/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7" w:type="pct"/>
            <w:gridSpan w:val="2"/>
            <w:vMerge/>
            <w:tcBorders>
              <w:right w:val="single" w:sz="4" w:space="0" w:color="auto"/>
            </w:tcBorders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E6260" w:rsidRPr="00FB27AC" w:rsidTr="00001659">
        <w:trPr>
          <w:jc w:val="center"/>
        </w:trPr>
        <w:tc>
          <w:tcPr>
            <w:tcW w:w="1671" w:type="pct"/>
          </w:tcPr>
          <w:p w:rsidR="007E6260" w:rsidRPr="00FB27AC" w:rsidRDefault="007E6260" w:rsidP="00487713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vAlign w:val="bottom"/>
          </w:tcPr>
          <w:p w:rsidR="007E6260" w:rsidRPr="00FB27AC" w:rsidRDefault="007E6260" w:rsidP="007E6260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314" w:type="pct"/>
            <w:gridSpan w:val="2"/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21" w:type="pct"/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0" w:type="pct"/>
            <w:tcBorders>
              <w:top w:val="single" w:sz="4" w:space="0" w:color="auto"/>
            </w:tcBorders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C65FD3" w:rsidRPr="007606CE" w:rsidRDefault="00C65FD3" w:rsidP="0006228C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3C3D0D" w:rsidRPr="007606CE" w:rsidRDefault="003C3D0D" w:rsidP="0006228C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06228C" w:rsidRPr="00FB27AC" w:rsidRDefault="0006228C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06228C" w:rsidRPr="00FB27AC" w:rsidRDefault="0006228C" w:rsidP="003C3D0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</w:t>
      </w:r>
      <w:r w:rsidRPr="00FB27AC">
        <w:rPr>
          <w:rFonts w:eastAsiaTheme="minorHAnsi"/>
          <w:lang w:eastAsia="en-US"/>
        </w:rPr>
        <w:t>:</w:t>
      </w:r>
    </w:p>
    <w:p w:rsidR="00DD1F91" w:rsidRPr="00FB27AC" w:rsidRDefault="00DD1F91" w:rsidP="00487713">
      <w:pPr>
        <w:autoSpaceDE w:val="0"/>
        <w:autoSpaceDN w:val="0"/>
        <w:adjustRightInd w:val="0"/>
        <w:ind w:left="-284"/>
        <w:jc w:val="both"/>
        <w:rPr>
          <w:rFonts w:eastAsiaTheme="minorHAnsi"/>
          <w:lang w:eastAsia="en-US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51"/>
        <w:gridCol w:w="851"/>
        <w:gridCol w:w="1274"/>
        <w:gridCol w:w="1137"/>
        <w:gridCol w:w="1416"/>
        <w:gridCol w:w="851"/>
        <w:gridCol w:w="568"/>
        <w:gridCol w:w="991"/>
        <w:gridCol w:w="994"/>
        <w:gridCol w:w="991"/>
        <w:gridCol w:w="851"/>
        <w:gridCol w:w="957"/>
      </w:tblGrid>
      <w:tr w:rsidR="00D64705" w:rsidRPr="00FB27AC" w:rsidTr="00482B4D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3431A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507A0F" w:rsidRPr="00FB27AC" w:rsidRDefault="00507A0F" w:rsidP="00B53B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0B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Значение </w:t>
            </w:r>
          </w:p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показателя качества государственной услуги</w:t>
            </w:r>
          </w:p>
        </w:tc>
        <w:tc>
          <w:tcPr>
            <w:tcW w:w="6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D46C58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6C0220" w:rsidRPr="00FB27AC" w:rsidTr="00AD0BC6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220" w:rsidRPr="00FB27AC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20" w:rsidRPr="00FB27AC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20" w:rsidRPr="00FB27AC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220" w:rsidRPr="00FB27AC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20" w:rsidRPr="00FB27AC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0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32B" w:rsidRDefault="007018EA" w:rsidP="0050309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76032B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6C0220"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6C0220" w:rsidRPr="00FB27AC" w:rsidRDefault="0076032B" w:rsidP="0050309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6C0220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220" w:rsidRPr="00FB27AC" w:rsidRDefault="007018EA" w:rsidP="0050309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6C022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C0220" w:rsidRPr="00FB27AC" w:rsidRDefault="000F3484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пла-нового перио</w:t>
            </w:r>
            <w:r w:rsidR="006C022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220" w:rsidRPr="00FB27AC" w:rsidRDefault="007018EA" w:rsidP="0050309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6C022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C0220" w:rsidRPr="00FB27AC" w:rsidRDefault="006C0220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>-й год пла-нового перио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220" w:rsidRPr="00FB27AC" w:rsidRDefault="006C0220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220" w:rsidRPr="00FB27AC" w:rsidRDefault="006C0220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D46C58" w:rsidRPr="00FB27AC" w:rsidTr="007606CE">
        <w:trPr>
          <w:trHeight w:val="230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7606C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7606C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64705" w:rsidRPr="00FB27AC" w:rsidTr="007606CE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606CE" w:rsidRPr="00FB27AC" w:rsidTr="007606CE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</w:tbl>
    <w:p w:rsidR="00482B4D" w:rsidRPr="00482B4D" w:rsidRDefault="00482B4D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51"/>
        <w:gridCol w:w="851"/>
        <w:gridCol w:w="1274"/>
        <w:gridCol w:w="1137"/>
        <w:gridCol w:w="1416"/>
        <w:gridCol w:w="851"/>
        <w:gridCol w:w="568"/>
        <w:gridCol w:w="991"/>
        <w:gridCol w:w="994"/>
        <w:gridCol w:w="991"/>
        <w:gridCol w:w="851"/>
        <w:gridCol w:w="957"/>
      </w:tblGrid>
      <w:tr w:rsidR="00D64705" w:rsidRPr="00FB27AC" w:rsidTr="00482B4D">
        <w:trPr>
          <w:trHeight w:val="20"/>
          <w:tblHeader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D64705" w:rsidRPr="00FB27AC" w:rsidTr="00135357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316F34" w:rsidP="0071723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="Calibri"/>
                <w:sz w:val="20"/>
                <w:szCs w:val="20"/>
                <w:lang w:eastAsia="en-US"/>
              </w:rPr>
              <w:t>861000.Р.</w:t>
            </w:r>
            <w:r w:rsidR="00482B4D" w:rsidRPr="004611F8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4611F8">
              <w:rPr>
                <w:rFonts w:eastAsia="Calibri"/>
                <w:sz w:val="20"/>
                <w:szCs w:val="20"/>
                <w:lang w:eastAsia="en-US"/>
              </w:rPr>
              <w:t>82.0.0013000</w:t>
            </w:r>
            <w:r w:rsidR="0071723E" w:rsidRPr="004611F8">
              <w:rPr>
                <w:rFonts w:eastAsia="Calibri"/>
                <w:sz w:val="20"/>
                <w:szCs w:val="20"/>
                <w:lang w:eastAsia="en-US"/>
              </w:rPr>
              <w:t>6002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76032B" w:rsidP="00316F3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B437A3" w:rsidRPr="00FB27AC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260FDC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B437A3" w:rsidRPr="00FB27AC">
              <w:rPr>
                <w:rFonts w:eastAsia="Calibri"/>
                <w:sz w:val="20"/>
                <w:szCs w:val="20"/>
                <w:lang w:eastAsia="en-US"/>
              </w:rPr>
              <w:t>в части профилактики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76032B" w:rsidP="0076032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8157E5" w:rsidRPr="00FB27AC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316F34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сельских населенных пунктах</w:t>
            </w:r>
            <w:r w:rsidR="0050309E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(бесплатно)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76032B" w:rsidP="007603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 xml:space="preserve">ответствие порядкам оказания медицинской помощи 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D64705" w:rsidRPr="00FB27AC" w:rsidTr="00135357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76032B" w:rsidP="007603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D46C58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773414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E70D8C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D64705" w:rsidRPr="00FB27AC" w:rsidRDefault="00D64705" w:rsidP="00D6470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FB27AC" w:rsidRDefault="00F0507C" w:rsidP="00D6470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B53B2B" w:rsidRPr="00FB27AC" w:rsidRDefault="00B53B2B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4"/>
        <w:gridCol w:w="857"/>
        <w:gridCol w:w="851"/>
        <w:gridCol w:w="994"/>
        <w:gridCol w:w="991"/>
        <w:gridCol w:w="1134"/>
        <w:gridCol w:w="708"/>
        <w:gridCol w:w="571"/>
        <w:gridCol w:w="705"/>
        <w:gridCol w:w="711"/>
        <w:gridCol w:w="708"/>
        <w:gridCol w:w="708"/>
        <w:gridCol w:w="711"/>
        <w:gridCol w:w="711"/>
        <w:gridCol w:w="708"/>
        <w:gridCol w:w="668"/>
      </w:tblGrid>
      <w:tr w:rsidR="00D46C58" w:rsidRPr="00FB27AC" w:rsidTr="0076032B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0B" w:rsidRDefault="00E70D8C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Значение </w:t>
            </w:r>
          </w:p>
          <w:p w:rsidR="00ED4E36" w:rsidRPr="00FB27AC" w:rsidRDefault="00E70D8C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показателя объема </w:t>
            </w:r>
            <w:r w:rsidR="00ED4E36" w:rsidRPr="00FB27AC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7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E70D8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3E4E4A" w:rsidP="008C11E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53B2B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B53B2B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8C11EA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</w:t>
            </w:r>
            <w:r w:rsidR="00B53B2B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5A0737" w:rsidRPr="00FB27AC" w:rsidTr="007606CE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1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773414" w:rsidP="000F3484">
            <w:pPr>
              <w:autoSpaceDE w:val="0"/>
              <w:autoSpaceDN w:val="0"/>
              <w:adjustRightInd w:val="0"/>
              <w:ind w:left="-68" w:right="-6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2026 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>год (оче-редной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773414" w:rsidP="000F3484">
            <w:pPr>
              <w:autoSpaceDE w:val="0"/>
              <w:autoSpaceDN w:val="0"/>
              <w:adjustRightInd w:val="0"/>
              <w:ind w:left="-1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2027 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5A0737" w:rsidRPr="00FB27AC" w:rsidRDefault="000F3484" w:rsidP="000F3484">
            <w:pPr>
              <w:autoSpaceDE w:val="0"/>
              <w:autoSpaceDN w:val="0"/>
              <w:adjustRightInd w:val="0"/>
              <w:ind w:left="-15" w:right="-5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77341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0F348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773414" w:rsidP="004611F8">
            <w:pPr>
              <w:autoSpaceDE w:val="0"/>
              <w:autoSpaceDN w:val="0"/>
              <w:adjustRightInd w:val="0"/>
              <w:ind w:left="-66" w:right="-5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77341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0F348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77341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216AE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про-центах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B53B2B" w:rsidRPr="00FB27AC" w:rsidTr="007606CE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3B2B" w:rsidRPr="00FB27AC" w:rsidRDefault="00ED4E36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B53B2B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B53B2B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53B2B" w:rsidRPr="00FB27AC" w:rsidTr="007606CE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606CE" w:rsidRPr="00FB27AC" w:rsidTr="007606CE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</w:tbl>
    <w:p w:rsidR="0076032B" w:rsidRPr="0076032B" w:rsidRDefault="0076032B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4"/>
        <w:gridCol w:w="857"/>
        <w:gridCol w:w="851"/>
        <w:gridCol w:w="994"/>
        <w:gridCol w:w="991"/>
        <w:gridCol w:w="1134"/>
        <w:gridCol w:w="708"/>
        <w:gridCol w:w="571"/>
        <w:gridCol w:w="705"/>
        <w:gridCol w:w="711"/>
        <w:gridCol w:w="708"/>
        <w:gridCol w:w="708"/>
        <w:gridCol w:w="711"/>
        <w:gridCol w:w="711"/>
        <w:gridCol w:w="708"/>
        <w:gridCol w:w="668"/>
      </w:tblGrid>
      <w:tr w:rsidR="00B53B2B" w:rsidRPr="00FB27AC" w:rsidTr="0076032B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3E4E4A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B53B2B" w:rsidRPr="00FB27AC" w:rsidTr="004611F8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4046DE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4611F8">
              <w:rPr>
                <w:rFonts w:eastAsiaTheme="minorHAnsi"/>
                <w:sz w:val="20"/>
                <w:szCs w:val="20"/>
                <w:lang w:eastAsia="en-US"/>
              </w:rPr>
              <w:br/>
              <w:t>82.0.00130006002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76032B" w:rsidP="00316F3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B437A3" w:rsidRPr="004611F8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C3D0D" w:rsidRPr="004611F8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B437A3" w:rsidRPr="004611F8">
              <w:rPr>
                <w:rFonts w:eastAsia="Calibri"/>
                <w:sz w:val="20"/>
                <w:szCs w:val="20"/>
                <w:lang w:eastAsia="en-US"/>
              </w:rPr>
              <w:t>в части профилактики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4658A9" w:rsidP="00BB1D60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>амбула</w:t>
            </w:r>
            <w:r w:rsidR="0076032B" w:rsidRPr="004611F8">
              <w:rPr>
                <w:sz w:val="20"/>
                <w:szCs w:val="20"/>
              </w:rPr>
              <w:t>-</w:t>
            </w:r>
            <w:r w:rsidRPr="004611F8">
              <w:rPr>
                <w:sz w:val="20"/>
                <w:szCs w:val="20"/>
              </w:rPr>
              <w:t>торно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Default="00316F34" w:rsidP="009171B7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>в сельских населен</w:t>
            </w:r>
            <w:r w:rsidR="00D46C58" w:rsidRPr="004611F8">
              <w:rPr>
                <w:sz w:val="20"/>
                <w:szCs w:val="20"/>
              </w:rPr>
              <w:t>-</w:t>
            </w:r>
            <w:r w:rsidRPr="004611F8">
              <w:rPr>
                <w:sz w:val="20"/>
                <w:szCs w:val="20"/>
              </w:rPr>
              <w:t>ных пунктах</w:t>
            </w:r>
          </w:p>
          <w:p w:rsidR="00E70D8C" w:rsidRPr="004611F8" w:rsidRDefault="00E70D8C" w:rsidP="00917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(бесплат-но)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76032B" w:rsidP="0072095B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>ч</w:t>
            </w:r>
            <w:r w:rsidR="0072095B" w:rsidRPr="004611F8">
              <w:rPr>
                <w:sz w:val="20"/>
                <w:szCs w:val="20"/>
              </w:rPr>
              <w:t>исло посещений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72095B" w:rsidP="009171B7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>услов-ная едини-ца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4046DE" w:rsidP="009171B7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>876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4611F8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="00773414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980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4611F8" w:rsidP="004611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734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4611F8" w:rsidP="004611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734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E92CF8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E92CF8" w:rsidP="009171B7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E92CF8" w:rsidP="009171B7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4611F8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297</w:t>
            </w:r>
          </w:p>
        </w:tc>
      </w:tr>
    </w:tbl>
    <w:p w:rsidR="003C3D0D" w:rsidRPr="00FB27AC" w:rsidRDefault="003C3D0D" w:rsidP="003C3D0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B27AC" w:rsidRDefault="00E32174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4. </w:t>
      </w:r>
      <w:r w:rsidR="00F0507C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3E4E4A" w:rsidRPr="00FB27AC" w:rsidRDefault="003E4E4A" w:rsidP="00C65FD3">
      <w:pPr>
        <w:autoSpaceDE w:val="0"/>
        <w:autoSpaceDN w:val="0"/>
        <w:adjustRightInd w:val="0"/>
        <w:ind w:left="-284"/>
        <w:jc w:val="both"/>
        <w:rPr>
          <w:rFonts w:eastAsiaTheme="minorHAnsi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75"/>
        <w:gridCol w:w="2875"/>
        <w:gridCol w:w="2876"/>
        <w:gridCol w:w="2876"/>
        <w:gridCol w:w="2776"/>
      </w:tblGrid>
      <w:tr w:rsidR="003E4E4A" w:rsidRPr="00FB27AC" w:rsidTr="003C3D0D">
        <w:tc>
          <w:tcPr>
            <w:tcW w:w="5000" w:type="pct"/>
            <w:gridSpan w:val="5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3E4E4A" w:rsidRPr="00FB27AC" w:rsidTr="003C3D0D"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71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3E4E4A" w:rsidRPr="00FB27AC" w:rsidTr="003C3D0D"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71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C65FD3" w:rsidRPr="00FB27AC" w:rsidTr="003C3D0D">
        <w:tc>
          <w:tcPr>
            <w:tcW w:w="1007" w:type="pct"/>
          </w:tcPr>
          <w:p w:rsidR="00C65FD3" w:rsidRPr="00FB27AC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C65FD3" w:rsidRPr="00FB27AC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C65FD3" w:rsidRPr="00FB27AC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C65FD3" w:rsidRPr="00FB27AC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71" w:type="pct"/>
          </w:tcPr>
          <w:p w:rsidR="00C65FD3" w:rsidRPr="00FB27AC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3C3D0D" w:rsidRPr="00FB27AC" w:rsidRDefault="003C3D0D" w:rsidP="003C3D0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FB27AC" w:rsidRDefault="00E32174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F0507C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3C3D0D" w:rsidRDefault="00E32174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F0507C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046DE" w:rsidRPr="004611F8" w:rsidRDefault="004046DE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611F8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046DE" w:rsidRPr="00FB27AC" w:rsidRDefault="004046DE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611F8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F0507C" w:rsidRPr="00FB27AC" w:rsidRDefault="00E32174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5.2. </w:t>
      </w:r>
      <w:r w:rsidR="00F0507C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F0507C" w:rsidRPr="00FB27A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F0507C" w:rsidRPr="00FB27AC" w:rsidTr="00C6087B">
        <w:tc>
          <w:tcPr>
            <w:tcW w:w="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C6087B" w:rsidRPr="00C6087B" w:rsidRDefault="00C6087B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F0507C" w:rsidRPr="00FB27AC" w:rsidTr="00C6087B">
        <w:trPr>
          <w:trHeight w:val="28"/>
          <w:tblHeader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877D7B" w:rsidRPr="00FB27AC" w:rsidTr="00C6087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C608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7D7B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877D7B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877D7B" w:rsidRPr="00FB27AC" w:rsidTr="00C6087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891362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7D7B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877D7B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C65FD3" w:rsidRPr="00FB27AC" w:rsidRDefault="00C65FD3" w:rsidP="00C65FD3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5A59BF" w:rsidRPr="00FB27AC" w:rsidRDefault="005A59BF" w:rsidP="00C65FD3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74DC1" w:rsidRPr="00FB27AC" w:rsidRDefault="00474DC1" w:rsidP="007606CE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>Раздел II</w:t>
      </w:r>
    </w:p>
    <w:p w:rsidR="00474DC1" w:rsidRDefault="00474DC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B1D60" w:rsidRPr="00FB27AC" w:rsidRDefault="00BB1D60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5082"/>
        <w:gridCol w:w="611"/>
        <w:gridCol w:w="269"/>
        <w:gridCol w:w="2300"/>
        <w:gridCol w:w="1340"/>
      </w:tblGrid>
      <w:tr w:rsidR="00474DC1" w:rsidRPr="00FB27AC" w:rsidTr="005C2F0A">
        <w:trPr>
          <w:jc w:val="center"/>
        </w:trPr>
        <w:tc>
          <w:tcPr>
            <w:tcW w:w="1639" w:type="pct"/>
          </w:tcPr>
          <w:p w:rsidR="00474DC1" w:rsidRPr="00FB27AC" w:rsidRDefault="00E32174" w:rsidP="005A59B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1. </w:t>
            </w:r>
            <w:r w:rsidR="00474DC1" w:rsidRPr="00FB27AC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779" w:type="pct"/>
            <w:tcBorders>
              <w:bottom w:val="single" w:sz="4" w:space="0" w:color="auto"/>
            </w:tcBorders>
          </w:tcPr>
          <w:p w:rsidR="00474DC1" w:rsidRPr="00FB27AC" w:rsidRDefault="00474DC1" w:rsidP="00316F34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214" w:type="pct"/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" w:type="pct"/>
            <w:gridSpan w:val="2"/>
            <w:vMerge w:val="restart"/>
            <w:tcBorders>
              <w:right w:val="single" w:sz="4" w:space="0" w:color="auto"/>
            </w:tcBorders>
          </w:tcPr>
          <w:p w:rsidR="00474DC1" w:rsidRPr="00FB27AC" w:rsidRDefault="00474DC1" w:rsidP="00C65FD3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C65FD3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C65FD3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16F34" w:rsidP="00551C62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0013</w:t>
            </w:r>
          </w:p>
        </w:tc>
      </w:tr>
      <w:tr w:rsidR="00474DC1" w:rsidRPr="00FB27AC" w:rsidTr="005C2F0A">
        <w:trPr>
          <w:jc w:val="center"/>
        </w:trPr>
        <w:tc>
          <w:tcPr>
            <w:tcW w:w="1639" w:type="pct"/>
          </w:tcPr>
          <w:p w:rsidR="00474DC1" w:rsidRPr="00FB27AC" w:rsidRDefault="00474DC1" w:rsidP="00551C62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779" w:type="pct"/>
            <w:tcBorders>
              <w:top w:val="single" w:sz="4" w:space="0" w:color="auto"/>
            </w:tcBorders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4" w:type="pct"/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" w:type="pct"/>
            <w:gridSpan w:val="2"/>
            <w:vMerge/>
            <w:tcBorders>
              <w:right w:val="single" w:sz="4" w:space="0" w:color="auto"/>
            </w:tcBorders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474DC1" w:rsidRPr="00FB27AC" w:rsidTr="005C2F0A">
        <w:trPr>
          <w:jc w:val="center"/>
        </w:trPr>
        <w:tc>
          <w:tcPr>
            <w:tcW w:w="1639" w:type="pct"/>
          </w:tcPr>
          <w:p w:rsidR="00474DC1" w:rsidRPr="00FB27AC" w:rsidRDefault="00E32174" w:rsidP="005A59B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2. </w:t>
            </w:r>
            <w:r w:rsidR="00474DC1" w:rsidRPr="00FB27AC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779" w:type="pct"/>
            <w:tcBorders>
              <w:bottom w:val="single" w:sz="4" w:space="0" w:color="auto"/>
            </w:tcBorders>
            <w:vAlign w:val="bottom"/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308" w:type="pct"/>
            <w:gridSpan w:val="2"/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05" w:type="pct"/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69" w:type="pct"/>
            <w:tcBorders>
              <w:top w:val="single" w:sz="4" w:space="0" w:color="auto"/>
            </w:tcBorders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085E05" w:rsidRDefault="00085E05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Pr="00FB27AC" w:rsidRDefault="00F669BC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74DC1" w:rsidRPr="00FB27AC" w:rsidRDefault="00474DC1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74DC1" w:rsidRDefault="00474DC1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093084" w:rsidRDefault="00093084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851"/>
        <w:gridCol w:w="991"/>
        <w:gridCol w:w="1274"/>
        <w:gridCol w:w="1276"/>
        <w:gridCol w:w="1419"/>
        <w:gridCol w:w="851"/>
        <w:gridCol w:w="568"/>
        <w:gridCol w:w="991"/>
        <w:gridCol w:w="994"/>
        <w:gridCol w:w="991"/>
        <w:gridCol w:w="708"/>
        <w:gridCol w:w="817"/>
      </w:tblGrid>
      <w:tr w:rsidR="00891362" w:rsidRPr="00FB27AC" w:rsidTr="00093084">
        <w:tc>
          <w:tcPr>
            <w:tcW w:w="395" w:type="pct"/>
            <w:vMerge w:val="restart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89136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93" w:type="pct"/>
            <w:gridSpan w:val="2"/>
            <w:vMerge w:val="restart"/>
            <w:vAlign w:val="center"/>
          </w:tcPr>
          <w:p w:rsidR="00474DC1" w:rsidRPr="00FB27AC" w:rsidRDefault="00891362" w:rsidP="008913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щий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74DC1" w:rsidRPr="00FB27AC" w:rsidRDefault="00891362" w:rsidP="008913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4" w:type="pct"/>
            <w:gridSpan w:val="3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42" w:type="pct"/>
            <w:gridSpan w:val="3"/>
            <w:vAlign w:val="center"/>
          </w:tcPr>
          <w:p w:rsidR="0051140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Значение 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показателя качества государственной услуги</w:t>
            </w:r>
          </w:p>
        </w:tc>
        <w:tc>
          <w:tcPr>
            <w:tcW w:w="534" w:type="pct"/>
            <w:gridSpan w:val="2"/>
            <w:vAlign w:val="center"/>
          </w:tcPr>
          <w:p w:rsidR="00474DC1" w:rsidRPr="00FB27AC" w:rsidRDefault="00474DC1" w:rsidP="007017A7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06D8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891362" w:rsidRPr="00FB27AC" w:rsidTr="007606CE">
        <w:tc>
          <w:tcPr>
            <w:tcW w:w="395" w:type="pct"/>
            <w:vMerge/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3" w:type="pct"/>
            <w:gridSpan w:val="2"/>
            <w:vMerge/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vAlign w:val="center"/>
          </w:tcPr>
          <w:p w:rsidR="005A0737" w:rsidRPr="00FB27AC" w:rsidRDefault="005A0737" w:rsidP="007606C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7" w:type="pct"/>
            <w:gridSpan w:val="2"/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2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47" w:type="pct"/>
            <w:vMerge w:val="restart"/>
          </w:tcPr>
          <w:p w:rsidR="00093084" w:rsidRDefault="0077341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093084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</w:p>
          <w:p w:rsidR="005A0737" w:rsidRPr="00FB27AC" w:rsidRDefault="0009308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7606CE">
              <w:rPr>
                <w:rFonts w:eastAsia="Calibri"/>
                <w:sz w:val="20"/>
                <w:szCs w:val="20"/>
                <w:lang w:eastAsia="en-US"/>
              </w:rPr>
              <w:t>нан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="007606C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48" w:type="pct"/>
            <w:vMerge w:val="restart"/>
          </w:tcPr>
          <w:p w:rsidR="005A0737" w:rsidRPr="00FB27AC" w:rsidRDefault="00773414" w:rsidP="00216AE6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093084" w:rsidRDefault="00093084" w:rsidP="00216AE6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нового</w:t>
            </w:r>
          </w:p>
          <w:p w:rsidR="005A0737" w:rsidRPr="00FB27AC" w:rsidRDefault="00093084" w:rsidP="00216AE6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7" w:type="pct"/>
            <w:vMerge w:val="restart"/>
          </w:tcPr>
          <w:p w:rsidR="005A0737" w:rsidRPr="00FB27AC" w:rsidRDefault="00773414" w:rsidP="00216AE6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093084" w:rsidRDefault="00093084" w:rsidP="00216AE6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нового</w:t>
            </w:r>
          </w:p>
          <w:p w:rsidR="005A0737" w:rsidRPr="00FB27AC" w:rsidRDefault="00093084" w:rsidP="00216AE6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</w:p>
        </w:tc>
        <w:tc>
          <w:tcPr>
            <w:tcW w:w="286" w:type="pct"/>
            <w:vMerge w:val="restart"/>
          </w:tcPr>
          <w:p w:rsidR="005A0737" w:rsidRPr="00FB27AC" w:rsidRDefault="0009308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абсо-лютных пока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за</w:t>
            </w:r>
            <w:r>
              <w:rPr>
                <w:rFonts w:eastAsia="Calibri"/>
                <w:sz w:val="20"/>
                <w:szCs w:val="20"/>
                <w:lang w:eastAsia="en-US"/>
              </w:rPr>
              <w:t>-те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лях</w:t>
            </w:r>
          </w:p>
        </w:tc>
      </w:tr>
      <w:tr w:rsidR="00093084" w:rsidRPr="00FB27AC" w:rsidTr="007606CE">
        <w:trPr>
          <w:trHeight w:val="230"/>
        </w:trPr>
        <w:tc>
          <w:tcPr>
            <w:tcW w:w="395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3" w:type="pct"/>
            <w:gridSpan w:val="2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474DC1" w:rsidRPr="00FB27AC" w:rsidRDefault="00474DC1" w:rsidP="007606C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89136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9" w:type="pct"/>
            <w:vMerge w:val="restart"/>
            <w:vAlign w:val="center"/>
          </w:tcPr>
          <w:p w:rsidR="00474DC1" w:rsidRPr="00FB27AC" w:rsidRDefault="00474DC1" w:rsidP="007606C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47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6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93084" w:rsidRPr="00FB27AC" w:rsidTr="00AD0BC6">
        <w:tc>
          <w:tcPr>
            <w:tcW w:w="395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52C37"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89136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52C37"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89136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47" w:type="pc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89136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97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6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93084" w:rsidRPr="00FB27AC" w:rsidTr="00093084">
        <w:tc>
          <w:tcPr>
            <w:tcW w:w="395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7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7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8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8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6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093084" w:rsidRPr="00FB27AC" w:rsidTr="00093084">
        <w:tc>
          <w:tcPr>
            <w:tcW w:w="39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E32731" w:rsidP="00474D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611F8">
              <w:rPr>
                <w:rFonts w:eastAsia="Calibri"/>
                <w:sz w:val="20"/>
                <w:szCs w:val="20"/>
                <w:lang w:eastAsia="en-US"/>
              </w:rPr>
              <w:t>861000.Р.</w:t>
            </w:r>
            <w:r w:rsidRPr="004611F8">
              <w:rPr>
                <w:rFonts w:eastAsia="Calibri"/>
                <w:sz w:val="20"/>
                <w:szCs w:val="20"/>
                <w:lang w:eastAsia="en-US"/>
              </w:rPr>
              <w:br/>
              <w:t>82.0.00130005002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891362" w:rsidP="00316F3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52C3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в части неотложной помощи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16F34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сельских населенных пунктах</w:t>
            </w:r>
            <w:r w:rsidR="0050309E" w:rsidRPr="00FB27AC">
              <w:rPr>
                <w:rFonts w:eastAsia="Calibri"/>
                <w:sz w:val="20"/>
                <w:szCs w:val="20"/>
                <w:lang w:eastAsia="en-US"/>
              </w:rPr>
              <w:t xml:space="preserve"> (бесплатно)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891362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352C3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lef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8" w:type="pct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" w:type="pct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093084" w:rsidRPr="00FB27AC" w:rsidTr="00093084">
        <w:tc>
          <w:tcPr>
            <w:tcW w:w="39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891362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352C3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352C3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09308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lef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8" w:type="pct"/>
            <w:vAlign w:val="center"/>
          </w:tcPr>
          <w:p w:rsidR="00474DC1" w:rsidRPr="00FB27AC" w:rsidRDefault="00773414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" w:type="pct"/>
            <w:vAlign w:val="center"/>
          </w:tcPr>
          <w:p w:rsidR="00474DC1" w:rsidRPr="00FB27AC" w:rsidRDefault="00E70D8C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352C37" w:rsidRPr="00FB27AC" w:rsidRDefault="00352C37" w:rsidP="00352C3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74DC1" w:rsidRPr="00FB27AC" w:rsidRDefault="00E32174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3.2. </w:t>
      </w:r>
      <w:r w:rsidR="00474DC1" w:rsidRPr="00FB27AC">
        <w:rPr>
          <w:rFonts w:eastAsiaTheme="minorHAnsi"/>
          <w:sz w:val="26"/>
          <w:szCs w:val="26"/>
          <w:lang w:eastAsia="en-US"/>
        </w:rPr>
        <w:t>Показатели, характеризующие объем государственной услуги:</w:t>
      </w:r>
    </w:p>
    <w:p w:rsidR="00474DC1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93084" w:rsidRPr="00FB27AC" w:rsidRDefault="00093084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8"/>
        <w:gridCol w:w="851"/>
        <w:gridCol w:w="851"/>
        <w:gridCol w:w="992"/>
        <w:gridCol w:w="992"/>
        <w:gridCol w:w="992"/>
        <w:gridCol w:w="710"/>
        <w:gridCol w:w="565"/>
        <w:gridCol w:w="741"/>
        <w:gridCol w:w="741"/>
        <w:gridCol w:w="785"/>
        <w:gridCol w:w="854"/>
        <w:gridCol w:w="707"/>
        <w:gridCol w:w="710"/>
        <w:gridCol w:w="710"/>
        <w:gridCol w:w="675"/>
      </w:tblGrid>
      <w:tr w:rsidR="00474DC1" w:rsidRPr="00FB27AC" w:rsidTr="00513197">
        <w:trPr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51319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8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51140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7017A7">
            <w:pPr>
              <w:autoSpaceDE w:val="0"/>
              <w:autoSpaceDN w:val="0"/>
              <w:adjustRightInd w:val="0"/>
              <w:ind w:left="-62" w:firstLine="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установленных показателей </w:t>
            </w:r>
            <w:r w:rsidR="008C11EA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</w:t>
            </w:r>
            <w:r w:rsidR="007017A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513197" w:rsidRPr="00FB27AC" w:rsidTr="00AD0BC6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3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77341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13197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77341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51319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-вого перио-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77341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2028 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5A0737" w:rsidRPr="00FB27AC" w:rsidRDefault="0051319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77341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13197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77341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51319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77341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2028 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5A0737" w:rsidRPr="00FB27AC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</w:t>
            </w:r>
            <w:r w:rsidR="00AD0BC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нтах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513197" w:rsidRPr="00FB27AC" w:rsidTr="00AD0BC6">
        <w:trPr>
          <w:trHeight w:val="322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63E82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="00363E82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3197" w:rsidRPr="00FB27AC" w:rsidTr="00AD0BC6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52C37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52C37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52C37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52C37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363E82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363E82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363E82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51319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3197" w:rsidRPr="00FB27AC" w:rsidTr="00AD0BC6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513197" w:rsidRPr="00FB27AC" w:rsidTr="00AD0BC6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E32731" w:rsidP="00474D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4611F8">
              <w:rPr>
                <w:rFonts w:eastAsiaTheme="minorHAnsi"/>
                <w:sz w:val="20"/>
                <w:szCs w:val="20"/>
                <w:lang w:eastAsia="en-US"/>
              </w:rPr>
              <w:br/>
              <w:t>82.0.00130005002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4611F8" w:rsidRDefault="00513197" w:rsidP="00316F34">
            <w:pPr>
              <w:jc w:val="center"/>
              <w:rPr>
                <w:color w:val="000000"/>
                <w:sz w:val="20"/>
                <w:szCs w:val="20"/>
              </w:rPr>
            </w:pPr>
            <w:r w:rsidRPr="004611F8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474DC1" w:rsidRPr="004611F8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C65FD3" w:rsidRPr="004611F8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4611F8">
              <w:rPr>
                <w:rFonts w:eastAsia="Calibri"/>
                <w:sz w:val="20"/>
                <w:szCs w:val="20"/>
                <w:lang w:eastAsia="en-US"/>
              </w:rPr>
              <w:t>в части неотложной помощи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амбулато</w:t>
            </w:r>
            <w:r w:rsidR="00AD0BC6" w:rsidRPr="004611F8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рно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Default="00316F3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в сельских населен</w:t>
            </w:r>
            <w:r w:rsidR="00363E82" w:rsidRPr="004611F8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ных пунктах</w:t>
            </w:r>
          </w:p>
          <w:p w:rsidR="00E70D8C" w:rsidRPr="004611F8" w:rsidRDefault="00E70D8C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(бесплат-но)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513197" w:rsidP="007209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474DC1" w:rsidRPr="004611F8">
              <w:rPr>
                <w:rFonts w:eastAsiaTheme="minorHAnsi"/>
                <w:sz w:val="20"/>
                <w:szCs w:val="20"/>
                <w:lang w:eastAsia="en-US"/>
              </w:rPr>
              <w:t>исло посеще</w:t>
            </w: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474DC1" w:rsidRPr="004611F8">
              <w:rPr>
                <w:rFonts w:eastAsiaTheme="minorHAnsi"/>
                <w:sz w:val="20"/>
                <w:szCs w:val="20"/>
                <w:lang w:eastAsia="en-US"/>
              </w:rPr>
              <w:t xml:space="preserve">ний 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72095B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E3273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E1A00" w:rsidP="00551C6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E1A00" w:rsidP="00551C6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E1A00" w:rsidP="00551C6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E92CF8" w:rsidP="00551C6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E92CF8" w:rsidP="00551C6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E92CF8" w:rsidP="00551C6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E1A00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90</w:t>
            </w:r>
          </w:p>
        </w:tc>
      </w:tr>
    </w:tbl>
    <w:p w:rsidR="00474DC1" w:rsidRPr="00FB27AC" w:rsidRDefault="00474DC1" w:rsidP="00474DC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74DC1" w:rsidRPr="00FB27AC" w:rsidRDefault="00E32174" w:rsidP="00363E8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4. </w:t>
      </w:r>
      <w:r w:rsidR="00474DC1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F661A1" w:rsidRPr="00FB27AC" w:rsidRDefault="00F661A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93"/>
        <w:gridCol w:w="2847"/>
        <w:gridCol w:w="2847"/>
        <w:gridCol w:w="2847"/>
        <w:gridCol w:w="2744"/>
      </w:tblGrid>
      <w:tr w:rsidR="00474DC1" w:rsidRPr="00FB27AC" w:rsidTr="00787B31">
        <w:tc>
          <w:tcPr>
            <w:tcW w:w="5000" w:type="pct"/>
            <w:gridSpan w:val="5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74DC1" w:rsidRPr="00FB27AC" w:rsidTr="00787B31">
        <w:tc>
          <w:tcPr>
            <w:tcW w:w="1048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61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74DC1" w:rsidRPr="00FB27AC" w:rsidTr="00787B31">
        <w:tc>
          <w:tcPr>
            <w:tcW w:w="1048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61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106D84" w:rsidRPr="00FB27AC" w:rsidTr="00787B31">
        <w:tc>
          <w:tcPr>
            <w:tcW w:w="1048" w:type="pct"/>
          </w:tcPr>
          <w:p w:rsidR="00106D84" w:rsidRPr="00FB27AC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7" w:type="pct"/>
          </w:tcPr>
          <w:p w:rsidR="00106D84" w:rsidRPr="00FB27AC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7" w:type="pct"/>
          </w:tcPr>
          <w:p w:rsidR="00106D84" w:rsidRPr="00FB27AC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7" w:type="pct"/>
          </w:tcPr>
          <w:p w:rsidR="00106D84" w:rsidRPr="00FB27AC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61" w:type="pct"/>
          </w:tcPr>
          <w:p w:rsidR="00106D84" w:rsidRPr="00FB27AC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363E82" w:rsidRPr="00FB27AC" w:rsidRDefault="00363E82" w:rsidP="00363E8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74DC1" w:rsidRPr="00FB27AC" w:rsidRDefault="00E32174" w:rsidP="00363E8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474DC1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74DC1" w:rsidRDefault="00E32174" w:rsidP="00363E8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474DC1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E32731" w:rsidRPr="004611F8" w:rsidRDefault="00E32731" w:rsidP="00E3273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611F8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E32731" w:rsidRPr="00FB27AC" w:rsidRDefault="00E32731" w:rsidP="00E3273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611F8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74DC1" w:rsidRPr="00FB27AC" w:rsidRDefault="00E32174" w:rsidP="00363E8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5.2. </w:t>
      </w:r>
      <w:r w:rsidR="00474DC1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47"/>
        <w:gridCol w:w="9355"/>
        <w:gridCol w:w="2376"/>
      </w:tblGrid>
      <w:tr w:rsidR="00474DC1" w:rsidRPr="00FB27AC" w:rsidTr="00AD0BC6"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74DC1" w:rsidRPr="00FB27AC" w:rsidTr="00AD0BC6">
        <w:trPr>
          <w:trHeight w:val="28"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74DC1" w:rsidRPr="00FB27AC" w:rsidTr="00AD0BC6"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085E05">
              <w:rPr>
                <w:rFonts w:eastAsiaTheme="minorHAnsi"/>
                <w:sz w:val="20"/>
                <w:szCs w:val="20"/>
                <w:lang w:eastAsia="en-US"/>
              </w:rPr>
              <w:t> 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3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AD0BC6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74DC1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74DC1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74DC1" w:rsidRPr="00FB27AC" w:rsidTr="00AD0BC6"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2.</w:t>
            </w:r>
            <w:r w:rsidR="00085E05">
              <w:rPr>
                <w:rFonts w:eastAsiaTheme="minorHAnsi"/>
                <w:sz w:val="20"/>
                <w:szCs w:val="20"/>
                <w:lang w:eastAsia="en-US"/>
              </w:rPr>
              <w:t> 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и инфоматах</w:t>
            </w:r>
          </w:p>
        </w:tc>
        <w:tc>
          <w:tcPr>
            <w:tcW w:w="3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AD0BC6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74DC1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74DC1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5A59BF" w:rsidRPr="00FB27AC" w:rsidRDefault="005A59B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AD0BC6" w:rsidRPr="00FB27AC" w:rsidRDefault="00AD0BC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F6294" w:rsidRPr="00FB27AC" w:rsidRDefault="004F6294" w:rsidP="00167D66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>Раздел I</w:t>
      </w:r>
      <w:r w:rsidR="00474DC1" w:rsidRPr="00FB27AC">
        <w:rPr>
          <w:rFonts w:eastAsiaTheme="minorHAnsi"/>
          <w:b/>
          <w:sz w:val="26"/>
          <w:szCs w:val="26"/>
          <w:lang w:val="en-US" w:eastAsia="en-US"/>
        </w:rPr>
        <w:t>I</w:t>
      </w:r>
      <w:r w:rsidR="00106D84" w:rsidRPr="00FB27AC">
        <w:rPr>
          <w:rFonts w:eastAsiaTheme="minorHAnsi"/>
          <w:b/>
          <w:sz w:val="26"/>
          <w:szCs w:val="26"/>
          <w:lang w:eastAsia="en-US"/>
        </w:rPr>
        <w:t>I</w:t>
      </w:r>
    </w:p>
    <w:p w:rsidR="004F6294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B1D60" w:rsidRPr="00FB27AC" w:rsidRDefault="00BB1D60" w:rsidP="004F629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2"/>
        <w:gridCol w:w="5602"/>
        <w:gridCol w:w="560"/>
        <w:gridCol w:w="2662"/>
        <w:gridCol w:w="977"/>
      </w:tblGrid>
      <w:tr w:rsidR="007248D1" w:rsidRPr="00FB27AC" w:rsidTr="005A59BF">
        <w:trPr>
          <w:jc w:val="center"/>
        </w:trPr>
        <w:tc>
          <w:tcPr>
            <w:tcW w:w="1569" w:type="pct"/>
          </w:tcPr>
          <w:p w:rsidR="007248D1" w:rsidRPr="00FB27AC" w:rsidRDefault="00E32174" w:rsidP="005A59B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1. </w:t>
            </w:r>
            <w:r w:rsidR="007248D1" w:rsidRPr="00FB27AC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961" w:type="pct"/>
            <w:tcBorders>
              <w:bottom w:val="single" w:sz="4" w:space="0" w:color="auto"/>
            </w:tcBorders>
          </w:tcPr>
          <w:p w:rsidR="007248D1" w:rsidRPr="00FB27AC" w:rsidRDefault="007248D1" w:rsidP="00316F34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196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2" w:type="pct"/>
            <w:vMerge w:val="restart"/>
            <w:tcBorders>
              <w:right w:val="single" w:sz="4" w:space="0" w:color="auto"/>
            </w:tcBorders>
          </w:tcPr>
          <w:p w:rsidR="007248D1" w:rsidRPr="00FB27AC" w:rsidRDefault="007248D1" w:rsidP="00106D84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106D84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851AB4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8D1" w:rsidRPr="00FB27AC" w:rsidRDefault="00316F34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0013</w:t>
            </w:r>
          </w:p>
        </w:tc>
      </w:tr>
      <w:tr w:rsidR="007248D1" w:rsidRPr="00FB27AC" w:rsidTr="005A59BF">
        <w:trPr>
          <w:jc w:val="center"/>
        </w:trPr>
        <w:tc>
          <w:tcPr>
            <w:tcW w:w="1569" w:type="pct"/>
          </w:tcPr>
          <w:p w:rsidR="007248D1" w:rsidRPr="00FB27AC" w:rsidRDefault="007248D1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61" w:type="pct"/>
            <w:tcBorders>
              <w:top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6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2" w:type="pct"/>
            <w:vMerge/>
            <w:tcBorders>
              <w:right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248D1" w:rsidRPr="00FB27AC" w:rsidTr="005A59BF">
        <w:trPr>
          <w:jc w:val="center"/>
        </w:trPr>
        <w:tc>
          <w:tcPr>
            <w:tcW w:w="1569" w:type="pct"/>
          </w:tcPr>
          <w:p w:rsidR="007248D1" w:rsidRPr="00FB27AC" w:rsidRDefault="007248D1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61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6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2" w:type="pct"/>
            <w:vMerge/>
            <w:tcBorders>
              <w:right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248D1" w:rsidRPr="00FB27AC" w:rsidTr="005A59BF">
        <w:trPr>
          <w:jc w:val="center"/>
        </w:trPr>
        <w:tc>
          <w:tcPr>
            <w:tcW w:w="1569" w:type="pct"/>
          </w:tcPr>
          <w:p w:rsidR="007248D1" w:rsidRPr="00FB27AC" w:rsidRDefault="00E32174" w:rsidP="005A59B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2. </w:t>
            </w:r>
            <w:r w:rsidR="007248D1" w:rsidRPr="00FB27AC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961" w:type="pct"/>
            <w:tcBorders>
              <w:bottom w:val="single" w:sz="4" w:space="0" w:color="auto"/>
            </w:tcBorders>
            <w:vAlign w:val="bottom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96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2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2" w:type="pct"/>
            <w:tcBorders>
              <w:top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7017A7" w:rsidRDefault="007017A7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7017A7" w:rsidRDefault="007017A7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A59BF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</w:t>
      </w:r>
      <w:r w:rsidR="005A59BF" w:rsidRPr="00FB27AC">
        <w:rPr>
          <w:rFonts w:eastAsiaTheme="minorHAnsi"/>
          <w:sz w:val="26"/>
          <w:szCs w:val="26"/>
          <w:lang w:eastAsia="en-US"/>
        </w:rPr>
        <w:t>рственной услуги.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085E05" w:rsidRDefault="00085E05"/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848"/>
        <w:gridCol w:w="851"/>
        <w:gridCol w:w="1276"/>
        <w:gridCol w:w="1274"/>
        <w:gridCol w:w="1419"/>
        <w:gridCol w:w="851"/>
        <w:gridCol w:w="483"/>
        <w:gridCol w:w="1142"/>
        <w:gridCol w:w="965"/>
        <w:gridCol w:w="965"/>
        <w:gridCol w:w="771"/>
        <w:gridCol w:w="885"/>
      </w:tblGrid>
      <w:tr w:rsidR="00AD0BC6" w:rsidRPr="00FB27AC" w:rsidTr="00AD0BC6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AD0BC6" w:rsidRPr="00FB27AC" w:rsidRDefault="00E32731" w:rsidP="00E327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r w:rsidR="00AD0BC6" w:rsidRPr="00FB27AC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0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Значение </w:t>
            </w:r>
          </w:p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показателя качества государственной услуги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260F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Допустимые (возможные) отклонения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AD0BC6" w:rsidRPr="00FB27AC" w:rsidTr="00AD0BC6"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4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77341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AD0BC6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 w:rsidR="00AD0BC6" w:rsidRPr="00FB27AC">
              <w:rPr>
                <w:rFonts w:eastAsia="Calibri"/>
                <w:sz w:val="20"/>
                <w:szCs w:val="20"/>
                <w:lang w:eastAsia="en-US"/>
              </w:rPr>
              <w:t xml:space="preserve">ной </w:t>
            </w:r>
            <w:r w:rsidR="00AD0BC6">
              <w:rPr>
                <w:rFonts w:eastAsia="Calibri"/>
                <w:sz w:val="20"/>
                <w:szCs w:val="20"/>
                <w:lang w:eastAsia="en-US"/>
              </w:rPr>
              <w:br/>
              <w:t>финан</w:t>
            </w:r>
            <w:r w:rsidR="00AD0BC6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="00AD0BC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D0BC6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773414" w:rsidP="00216AE6">
            <w:pPr>
              <w:autoSpaceDE w:val="0"/>
              <w:autoSpaceDN w:val="0"/>
              <w:adjustRightInd w:val="0"/>
              <w:ind w:right="-2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AD0BC6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AD0BC6" w:rsidRPr="00FB27AC" w:rsidRDefault="00AD0BC6" w:rsidP="00216AE6">
            <w:pPr>
              <w:autoSpaceDE w:val="0"/>
              <w:autoSpaceDN w:val="0"/>
              <w:adjustRightInd w:val="0"/>
              <w:ind w:right="-2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  <w:t>перио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77341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AD0BC6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AD0BC6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AD0BC6" w:rsidRPr="00FB27AC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 w:rsidRPr="00AD0BC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AD0BC6" w:rsidRPr="00FB27AC" w:rsidTr="00167D66">
        <w:trPr>
          <w:trHeight w:val="276"/>
        </w:trPr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167D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167D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4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D0BC6" w:rsidRPr="00FB27AC" w:rsidTr="00AD0BC6"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AD0BC6" w:rsidRPr="00AD0BC6" w:rsidRDefault="00AD0BC6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848"/>
        <w:gridCol w:w="851"/>
        <w:gridCol w:w="1276"/>
        <w:gridCol w:w="1274"/>
        <w:gridCol w:w="1419"/>
        <w:gridCol w:w="851"/>
        <w:gridCol w:w="483"/>
        <w:gridCol w:w="1142"/>
        <w:gridCol w:w="965"/>
        <w:gridCol w:w="965"/>
        <w:gridCol w:w="771"/>
        <w:gridCol w:w="885"/>
      </w:tblGrid>
      <w:tr w:rsidR="005A59BF" w:rsidRPr="00FB27AC" w:rsidTr="00AD0BC6">
        <w:trPr>
          <w:tblHeader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5A59BF" w:rsidRPr="00FB27AC" w:rsidTr="00731124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01B0E" w:rsidP="00201FB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611F8">
              <w:rPr>
                <w:rFonts w:eastAsia="Calibri"/>
                <w:sz w:val="20"/>
                <w:szCs w:val="20"/>
                <w:lang w:eastAsia="en-US"/>
              </w:rPr>
              <w:t>861000.Р.</w:t>
            </w:r>
            <w:r w:rsidRPr="004611F8">
              <w:rPr>
                <w:rFonts w:eastAsia="Calibri"/>
                <w:sz w:val="20"/>
                <w:szCs w:val="20"/>
                <w:lang w:eastAsia="en-US"/>
              </w:rPr>
              <w:br/>
              <w:t>82.0.00130002002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D0BC6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5A59BF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в части диагностики</w:t>
            </w:r>
            <w:r w:rsidR="00106D8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 и лечения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7257A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316F34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сельских населенных пунктах</w:t>
            </w:r>
            <w:r w:rsidR="00193317" w:rsidRPr="00FB27AC">
              <w:rPr>
                <w:rFonts w:eastAsia="Calibri"/>
                <w:sz w:val="20"/>
                <w:szCs w:val="20"/>
                <w:lang w:eastAsia="en-US"/>
              </w:rPr>
              <w:t xml:space="preserve"> (бесплатно)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D0BC6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106D8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5A59BF" w:rsidRPr="00FB27AC" w:rsidTr="00AD0BC6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5A59BF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106D8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5A59BF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77341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E70D8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70D8C" w:rsidRDefault="00E70D8C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70D8C" w:rsidRPr="00FB27AC" w:rsidRDefault="00E70D8C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73414">
        <w:rPr>
          <w:rFonts w:eastAsiaTheme="minorHAnsi"/>
          <w:sz w:val="26"/>
          <w:szCs w:val="26"/>
          <w:lang w:eastAsia="en-US"/>
        </w:rPr>
        <w:t>3.2. </w:t>
      </w:r>
      <w:r w:rsidR="004F6294" w:rsidRPr="00773414">
        <w:rPr>
          <w:rFonts w:eastAsiaTheme="minorHAnsi"/>
          <w:sz w:val="26"/>
          <w:szCs w:val="26"/>
          <w:lang w:eastAsia="en-US"/>
        </w:rPr>
        <w:t>Показатели, характеризующие объем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8"/>
        <w:gridCol w:w="848"/>
        <w:gridCol w:w="854"/>
        <w:gridCol w:w="851"/>
        <w:gridCol w:w="992"/>
        <w:gridCol w:w="851"/>
        <w:gridCol w:w="707"/>
        <w:gridCol w:w="427"/>
        <w:gridCol w:w="851"/>
        <w:gridCol w:w="851"/>
        <w:gridCol w:w="851"/>
        <w:gridCol w:w="848"/>
        <w:gridCol w:w="851"/>
        <w:gridCol w:w="805"/>
        <w:gridCol w:w="675"/>
        <w:gridCol w:w="614"/>
      </w:tblGrid>
      <w:tr w:rsidR="002C76CA" w:rsidRPr="00FB27AC" w:rsidTr="00731124">
        <w:trPr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8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8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0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C11E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57127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8C11EA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7017A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5A0737" w:rsidRPr="00FB27AC" w:rsidTr="00731124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5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773414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6A28E0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773414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216AE6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773414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216AE6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773414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6A28E0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773414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2027 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5A0737" w:rsidRPr="00FB27AC" w:rsidRDefault="00216AE6" w:rsidP="00216A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773414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216AE6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216AE6" w:rsidP="006A28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про-ценх-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2C76CA" w:rsidRPr="00FB27AC" w:rsidTr="00167D66">
        <w:trPr>
          <w:trHeight w:val="322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167D6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73112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73112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167D6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31124" w:rsidRPr="00FB27AC" w:rsidTr="00DC3F97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731124" w:rsidRPr="00731124" w:rsidRDefault="00731124">
      <w:pPr>
        <w:rPr>
          <w:sz w:val="2"/>
          <w:szCs w:val="2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8"/>
        <w:gridCol w:w="848"/>
        <w:gridCol w:w="854"/>
        <w:gridCol w:w="851"/>
        <w:gridCol w:w="992"/>
        <w:gridCol w:w="851"/>
        <w:gridCol w:w="707"/>
        <w:gridCol w:w="427"/>
        <w:gridCol w:w="851"/>
        <w:gridCol w:w="851"/>
        <w:gridCol w:w="851"/>
        <w:gridCol w:w="848"/>
        <w:gridCol w:w="851"/>
        <w:gridCol w:w="805"/>
        <w:gridCol w:w="675"/>
        <w:gridCol w:w="614"/>
      </w:tblGrid>
      <w:tr w:rsidR="002C76CA" w:rsidRPr="00FB27AC" w:rsidTr="00731124">
        <w:trPr>
          <w:tblHeader/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2C76CA" w:rsidRPr="00FB27AC" w:rsidTr="00731124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4611F8" w:rsidRDefault="00A01B0E" w:rsidP="009E39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4611F8">
              <w:rPr>
                <w:rFonts w:eastAsiaTheme="minorHAnsi"/>
                <w:sz w:val="20"/>
                <w:szCs w:val="20"/>
                <w:lang w:eastAsia="en-US"/>
              </w:rPr>
              <w:br/>
              <w:t>82.0.00130002002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D04" w:rsidRPr="004611F8" w:rsidRDefault="006A28E0" w:rsidP="00C72309">
            <w:pPr>
              <w:jc w:val="center"/>
              <w:rPr>
                <w:color w:val="000000"/>
                <w:sz w:val="20"/>
                <w:szCs w:val="20"/>
              </w:rPr>
            </w:pPr>
            <w:r w:rsidRPr="004611F8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47D04" w:rsidRPr="004611F8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292002" w:rsidRPr="004611F8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47D04" w:rsidRPr="004611F8">
              <w:rPr>
                <w:rFonts w:eastAsia="Calibri"/>
                <w:sz w:val="20"/>
                <w:szCs w:val="20"/>
                <w:lang w:eastAsia="en-US"/>
              </w:rPr>
              <w:t>в части диагностики</w:t>
            </w:r>
            <w:r w:rsidR="00260FDC" w:rsidRPr="004611F8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47D04" w:rsidRPr="004611F8">
              <w:rPr>
                <w:rFonts w:eastAsia="Calibri"/>
                <w:sz w:val="20"/>
                <w:szCs w:val="20"/>
                <w:lang w:eastAsia="en-US"/>
              </w:rPr>
              <w:t xml:space="preserve"> и лечения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4611F8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4611F8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4611F8" w:rsidRDefault="00E47D04" w:rsidP="00E47D04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>амбула</w:t>
            </w:r>
            <w:r w:rsidR="00292002" w:rsidRPr="004611F8">
              <w:rPr>
                <w:sz w:val="20"/>
                <w:szCs w:val="20"/>
              </w:rPr>
              <w:t>-</w:t>
            </w:r>
            <w:r w:rsidRPr="004611F8">
              <w:rPr>
                <w:sz w:val="20"/>
                <w:szCs w:val="20"/>
              </w:rPr>
              <w:t>торно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8E0" w:rsidRPr="004611F8" w:rsidRDefault="006A28E0" w:rsidP="00E47D04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>в</w:t>
            </w:r>
          </w:p>
          <w:p w:rsidR="00E47D04" w:rsidRDefault="00316F34" w:rsidP="00E47D04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>сельских населен</w:t>
            </w:r>
            <w:r w:rsidR="006A28E0" w:rsidRPr="004611F8">
              <w:rPr>
                <w:sz w:val="20"/>
                <w:szCs w:val="20"/>
              </w:rPr>
              <w:t>-</w:t>
            </w:r>
            <w:r w:rsidRPr="004611F8">
              <w:rPr>
                <w:sz w:val="20"/>
                <w:szCs w:val="20"/>
              </w:rPr>
              <w:t>ных пунктах</w:t>
            </w:r>
          </w:p>
          <w:p w:rsidR="00E70D8C" w:rsidRPr="004611F8" w:rsidRDefault="00E70D8C" w:rsidP="00E47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(бесплат-но)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4611F8" w:rsidRDefault="00A01B0E" w:rsidP="0072095B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>число обраще</w:t>
            </w:r>
            <w:r w:rsidR="0072095B" w:rsidRPr="004611F8">
              <w:rPr>
                <w:sz w:val="20"/>
                <w:szCs w:val="20"/>
              </w:rPr>
              <w:t>-</w:t>
            </w:r>
            <w:r w:rsidRPr="004611F8">
              <w:rPr>
                <w:sz w:val="20"/>
                <w:szCs w:val="20"/>
              </w:rPr>
              <w:t>ний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4611F8" w:rsidRDefault="0072095B" w:rsidP="00316F34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>услов-ная едини-ца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E47D04" w:rsidP="00E47D04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876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4611F8" w:rsidP="007311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773414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4611F8" w:rsidP="007311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734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610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4611F8" w:rsidP="003E1A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734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610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E92CF8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E92CF8" w:rsidP="00E47D0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E92CF8" w:rsidP="00E47D0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D8799E" w:rsidP="00201F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392</w:t>
            </w:r>
          </w:p>
        </w:tc>
      </w:tr>
    </w:tbl>
    <w:p w:rsidR="00292002" w:rsidRPr="00FB27AC" w:rsidRDefault="00292002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FB27AC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4. </w:t>
      </w:r>
      <w:r w:rsidR="004F6294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4F6294" w:rsidRPr="00FB27AC" w:rsidTr="002C76CA">
        <w:tc>
          <w:tcPr>
            <w:tcW w:w="5000" w:type="pct"/>
            <w:gridSpan w:val="5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FB27AC" w:rsidTr="002C76CA"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FB27AC" w:rsidTr="002C76CA"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92CF8" w:rsidRPr="00FB27AC" w:rsidTr="002C76CA">
        <w:tc>
          <w:tcPr>
            <w:tcW w:w="1017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2C76CA" w:rsidRPr="00FB27AC" w:rsidRDefault="002C76CA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4F6294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4F6294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A01B0E" w:rsidRPr="004611F8" w:rsidRDefault="00A01B0E" w:rsidP="00A01B0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611F8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A01B0E" w:rsidRPr="004611F8" w:rsidRDefault="00A01B0E" w:rsidP="00A01B0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611F8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F6294" w:rsidRPr="00FB27AC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611F8">
        <w:rPr>
          <w:rFonts w:eastAsiaTheme="minorHAnsi"/>
          <w:sz w:val="26"/>
          <w:szCs w:val="26"/>
          <w:lang w:eastAsia="en-US"/>
        </w:rPr>
        <w:t>5.2. </w:t>
      </w:r>
      <w:r w:rsidR="004F6294" w:rsidRPr="004611F8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358"/>
        <w:gridCol w:w="2516"/>
      </w:tblGrid>
      <w:tr w:rsidR="004F6294" w:rsidRPr="00FB27AC" w:rsidTr="00DC3F97"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DC3F97" w:rsidRPr="00DC3F97" w:rsidRDefault="00DC3F97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358"/>
        <w:gridCol w:w="2516"/>
      </w:tblGrid>
      <w:tr w:rsidR="004F6294" w:rsidRPr="00FB27AC" w:rsidTr="00BB1D60">
        <w:trPr>
          <w:trHeight w:val="28"/>
          <w:tblHeader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FB27AC" w:rsidTr="00BB1D60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DC3F9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DC3F9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FB27AC" w:rsidTr="00BB1D60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DC3F9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DC3F9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F6294" w:rsidRPr="00FB27AC" w:rsidRDefault="004F6294" w:rsidP="00167D66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0968B4">
        <w:rPr>
          <w:rFonts w:eastAsiaTheme="minorHAnsi"/>
          <w:b/>
          <w:sz w:val="26"/>
          <w:szCs w:val="26"/>
          <w:lang w:val="en-US" w:eastAsia="en-US"/>
        </w:rPr>
        <w:t>I</w:t>
      </w:r>
      <w:r w:rsidR="003724EA" w:rsidRPr="00FB27AC">
        <w:rPr>
          <w:rFonts w:eastAsiaTheme="minorHAnsi"/>
          <w:b/>
          <w:sz w:val="26"/>
          <w:szCs w:val="26"/>
          <w:lang w:val="en-US" w:eastAsia="en-US"/>
        </w:rPr>
        <w:t>V</w:t>
      </w:r>
    </w:p>
    <w:p w:rsidR="004F6294" w:rsidRDefault="004F6294" w:rsidP="00551C6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F669BC" w:rsidRDefault="00F669BC" w:rsidP="00551C6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3"/>
        <w:gridCol w:w="5180"/>
        <w:gridCol w:w="281"/>
        <w:gridCol w:w="2799"/>
        <w:gridCol w:w="1120"/>
      </w:tblGrid>
      <w:tr w:rsidR="00266560" w:rsidRPr="00FB27AC" w:rsidTr="00E32174">
        <w:trPr>
          <w:jc w:val="center"/>
        </w:trPr>
        <w:tc>
          <w:tcPr>
            <w:tcW w:w="1716" w:type="pct"/>
          </w:tcPr>
          <w:p w:rsidR="00266560" w:rsidRPr="00FB27AC" w:rsidRDefault="00E32174" w:rsidP="00551C62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1. </w:t>
            </w:r>
            <w:r w:rsidR="00266560" w:rsidRPr="00FB27AC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813" w:type="pct"/>
            <w:tcBorders>
              <w:bottom w:val="single" w:sz="4" w:space="0" w:color="auto"/>
            </w:tcBorders>
          </w:tcPr>
          <w:p w:rsidR="009B035D" w:rsidRPr="00FB27AC" w:rsidRDefault="009B035D" w:rsidP="00551C62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Первичная медико-санитарная помощь</w:t>
            </w:r>
          </w:p>
          <w:p w:rsidR="00266560" w:rsidRPr="00FB27AC" w:rsidRDefault="009B035D" w:rsidP="00316F34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98" w:type="pct"/>
          </w:tcPr>
          <w:p w:rsidR="00266560" w:rsidRPr="00FB27AC" w:rsidRDefault="00266560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pct"/>
            <w:vMerge w:val="restart"/>
            <w:tcBorders>
              <w:right w:val="single" w:sz="4" w:space="0" w:color="auto"/>
            </w:tcBorders>
          </w:tcPr>
          <w:p w:rsidR="00266560" w:rsidRPr="00FB27AC" w:rsidRDefault="00266560" w:rsidP="00260FDC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260FDC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260FDC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0" w:rsidRPr="00FB27AC" w:rsidRDefault="00316F34" w:rsidP="00551C62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0012</w:t>
            </w:r>
          </w:p>
        </w:tc>
      </w:tr>
      <w:tr w:rsidR="00266560" w:rsidRPr="00FB27AC" w:rsidTr="00E32174">
        <w:trPr>
          <w:jc w:val="center"/>
        </w:trPr>
        <w:tc>
          <w:tcPr>
            <w:tcW w:w="1716" w:type="pct"/>
          </w:tcPr>
          <w:p w:rsidR="00266560" w:rsidRPr="00FB27AC" w:rsidRDefault="002665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3" w:type="pct"/>
            <w:tcBorders>
              <w:top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pct"/>
            <w:vMerge/>
            <w:tcBorders>
              <w:right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266560" w:rsidRPr="00FB27AC" w:rsidTr="00E32174">
        <w:trPr>
          <w:jc w:val="center"/>
        </w:trPr>
        <w:tc>
          <w:tcPr>
            <w:tcW w:w="1716" w:type="pct"/>
          </w:tcPr>
          <w:p w:rsidR="00266560" w:rsidRPr="00FB27AC" w:rsidRDefault="002665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3" w:type="pct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pct"/>
            <w:vMerge/>
            <w:tcBorders>
              <w:right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266560" w:rsidRPr="00FB27AC" w:rsidTr="00E32174">
        <w:trPr>
          <w:jc w:val="center"/>
        </w:trPr>
        <w:tc>
          <w:tcPr>
            <w:tcW w:w="1716" w:type="pct"/>
          </w:tcPr>
          <w:p w:rsidR="00266560" w:rsidRPr="00FB27AC" w:rsidRDefault="00E32174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2. </w:t>
            </w:r>
            <w:r w:rsidR="00266560" w:rsidRPr="00FB27AC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813" w:type="pct"/>
            <w:tcBorders>
              <w:bottom w:val="single" w:sz="4" w:space="0" w:color="auto"/>
            </w:tcBorders>
            <w:vAlign w:val="bottom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8" w:type="pct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pct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266560" w:rsidRPr="00FB27AC" w:rsidRDefault="0026656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60FDC" w:rsidRPr="00FB27AC" w:rsidRDefault="00260FDC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BB1D60" w:rsidRPr="00FB27AC" w:rsidRDefault="00BB1D60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pPr w:leftFromText="180" w:rightFromText="180" w:vertAnchor="text" w:tblpY="1"/>
        <w:tblOverlap w:val="never"/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992"/>
        <w:gridCol w:w="995"/>
        <w:gridCol w:w="1275"/>
        <w:gridCol w:w="995"/>
        <w:gridCol w:w="1416"/>
        <w:gridCol w:w="891"/>
        <w:gridCol w:w="528"/>
        <w:gridCol w:w="1139"/>
        <w:gridCol w:w="992"/>
        <w:gridCol w:w="992"/>
        <w:gridCol w:w="839"/>
        <w:gridCol w:w="819"/>
      </w:tblGrid>
      <w:tr w:rsidR="00B44E5F" w:rsidRPr="00FB27AC" w:rsidTr="00B44E5F"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BB1D6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8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0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Значение </w:t>
            </w:r>
          </w:p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показателя качества государственной услуги</w:t>
            </w:r>
          </w:p>
        </w:tc>
        <w:tc>
          <w:tcPr>
            <w:tcW w:w="5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790AA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B44E5F" w:rsidRPr="00FB27AC" w:rsidTr="00B44E5F"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6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B83AC0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BB1D60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</w:t>
            </w:r>
            <w:r w:rsidR="00B44E5F">
              <w:rPr>
                <w:rFonts w:eastAsia="Calibri"/>
                <w:sz w:val="20"/>
                <w:szCs w:val="20"/>
                <w:lang w:eastAsia="en-US"/>
              </w:rPr>
              <w:t>нан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="00B44E5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B83AC0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B1D60" w:rsidRDefault="00BB1D60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5A0737" w:rsidRPr="00FB27AC" w:rsidRDefault="00BB1D60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B83AC0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44E5F" w:rsidRDefault="00B44E5F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5A0737" w:rsidRPr="00FB27AC" w:rsidRDefault="00B44E5F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B44E5F" w:rsidRPr="00FB27AC" w:rsidTr="0051140B">
        <w:trPr>
          <w:trHeight w:val="276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51140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BB1D6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51140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44E5F" w:rsidRPr="00FB27AC" w:rsidTr="00B44E5F"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E3217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E3217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E3217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E3217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E3217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7619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A7619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B44E5F" w:rsidRPr="00B44E5F" w:rsidRDefault="00B44E5F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2"/>
        <w:gridCol w:w="995"/>
        <w:gridCol w:w="1275"/>
        <w:gridCol w:w="995"/>
        <w:gridCol w:w="1416"/>
        <w:gridCol w:w="891"/>
        <w:gridCol w:w="528"/>
        <w:gridCol w:w="1139"/>
        <w:gridCol w:w="984"/>
        <w:gridCol w:w="1001"/>
        <w:gridCol w:w="839"/>
        <w:gridCol w:w="819"/>
      </w:tblGrid>
      <w:tr w:rsidR="00B44E5F" w:rsidRPr="00FB27AC" w:rsidTr="001B2CAA">
        <w:trPr>
          <w:tblHeader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</w:tbl>
    <w:p w:rsidR="00332E1D" w:rsidRDefault="00332E1D"/>
    <w:tbl>
      <w:tblPr>
        <w:tblpPr w:leftFromText="180" w:rightFromText="180" w:vertAnchor="text" w:tblpY="1"/>
        <w:tblOverlap w:val="never"/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2"/>
        <w:gridCol w:w="995"/>
        <w:gridCol w:w="1275"/>
        <w:gridCol w:w="995"/>
        <w:gridCol w:w="1416"/>
        <w:gridCol w:w="891"/>
        <w:gridCol w:w="528"/>
        <w:gridCol w:w="1139"/>
        <w:gridCol w:w="984"/>
        <w:gridCol w:w="1001"/>
        <w:gridCol w:w="839"/>
        <w:gridCol w:w="819"/>
      </w:tblGrid>
      <w:tr w:rsidR="00332E1D" w:rsidRPr="00FB27AC" w:rsidTr="001B2CAA">
        <w:trPr>
          <w:tblHeader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B44E5F" w:rsidRPr="00FB27AC" w:rsidTr="00876698">
        <w:trPr>
          <w:trHeight w:val="471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F669BC" w:rsidP="00876698">
            <w:pPr>
              <w:tabs>
                <w:tab w:val="left" w:pos="6162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D01D44">
              <w:rPr>
                <w:rFonts w:eastAsiaTheme="minorHAnsi"/>
                <w:sz w:val="20"/>
                <w:szCs w:val="20"/>
                <w:lang w:eastAsia="en-US"/>
              </w:rPr>
              <w:br/>
              <w:t>82.0.00120003002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BB1D60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9B035D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9B035D" w:rsidRPr="00FB27AC">
              <w:rPr>
                <w:rFonts w:eastAsiaTheme="minorHAnsi"/>
                <w:sz w:val="20"/>
                <w:szCs w:val="20"/>
                <w:lang w:eastAsia="en-US"/>
              </w:rPr>
              <w:t>в части профилактики (наркология)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7257A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382ADB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BB1D60" w:rsidP="0087669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B44E5F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B44E5F" w:rsidRPr="00FB27AC" w:rsidTr="001B2CAA">
        <w:tc>
          <w:tcPr>
            <w:tcW w:w="3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BB1D60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790AA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B83AC0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E70D8C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</w:tr>
    </w:tbl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101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6"/>
        <w:gridCol w:w="1418"/>
        <w:gridCol w:w="851"/>
        <w:gridCol w:w="851"/>
        <w:gridCol w:w="1276"/>
        <w:gridCol w:w="851"/>
        <w:gridCol w:w="1133"/>
        <w:gridCol w:w="851"/>
        <w:gridCol w:w="539"/>
        <w:gridCol w:w="679"/>
        <w:gridCol w:w="769"/>
        <w:gridCol w:w="734"/>
        <w:gridCol w:w="679"/>
        <w:gridCol w:w="711"/>
        <w:gridCol w:w="711"/>
        <w:gridCol w:w="708"/>
        <w:gridCol w:w="679"/>
      </w:tblGrid>
      <w:tr w:rsidR="003311BB" w:rsidRPr="00FB27AC" w:rsidTr="003311BB">
        <w:trPr>
          <w:jc w:val="center"/>
        </w:trPr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A7619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0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Значение 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показателя объема государственной услуги</w:t>
            </w:r>
          </w:p>
        </w:tc>
        <w:tc>
          <w:tcPr>
            <w:tcW w:w="7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A76190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790A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3311B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9B035D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</w:t>
            </w:r>
            <w:r w:rsidR="00A7619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3311BB" w:rsidRPr="00FB27AC" w:rsidTr="00216AE6">
        <w:trPr>
          <w:jc w:val="center"/>
        </w:trPr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3311B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наиме-нование показа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7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B83AC0" w:rsidP="00216AE6">
            <w:pPr>
              <w:autoSpaceDE w:val="0"/>
              <w:autoSpaceDN w:val="0"/>
              <w:adjustRightInd w:val="0"/>
              <w:ind w:left="-32" w:right="-3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3311BB">
              <w:rPr>
                <w:rFonts w:eastAsia="Calibri"/>
                <w:sz w:val="20"/>
                <w:szCs w:val="20"/>
                <w:lang w:eastAsia="en-US"/>
              </w:rPr>
              <w:t xml:space="preserve"> год (оче-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редной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B83AC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D01D44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5A0737" w:rsidRPr="00FB27AC" w:rsidRDefault="003311BB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B83AC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3311BB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B83AC0" w:rsidP="00216AE6">
            <w:pPr>
              <w:autoSpaceDE w:val="0"/>
              <w:autoSpaceDN w:val="0"/>
              <w:adjustRightInd w:val="0"/>
              <w:ind w:left="-88" w:right="-6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B83AC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3311BB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B83AC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3311BB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1BB" w:rsidRDefault="005A0737" w:rsidP="00216A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</w:t>
            </w:r>
          </w:p>
          <w:p w:rsidR="005A0737" w:rsidRPr="00FB27AC" w:rsidRDefault="003311BB" w:rsidP="00216A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про-цен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3311BB" w:rsidP="00216A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абсо-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-за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3311BB" w:rsidRPr="00FB27AC" w:rsidTr="0051140B">
        <w:trPr>
          <w:trHeight w:val="322"/>
          <w:jc w:val="center"/>
        </w:trPr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5114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A7619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5114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311BB" w:rsidRPr="00FB27AC" w:rsidTr="003311BB">
        <w:trPr>
          <w:jc w:val="center"/>
        </w:trPr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216AE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311BB" w:rsidRPr="00FB27AC" w:rsidTr="003311BB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</w:tbl>
    <w:p w:rsidR="00332E1D" w:rsidRDefault="00332E1D"/>
    <w:tbl>
      <w:tblPr>
        <w:tblW w:w="5101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6"/>
        <w:gridCol w:w="1418"/>
        <w:gridCol w:w="851"/>
        <w:gridCol w:w="851"/>
        <w:gridCol w:w="1276"/>
        <w:gridCol w:w="851"/>
        <w:gridCol w:w="1133"/>
        <w:gridCol w:w="851"/>
        <w:gridCol w:w="539"/>
        <w:gridCol w:w="679"/>
        <w:gridCol w:w="769"/>
        <w:gridCol w:w="734"/>
        <w:gridCol w:w="679"/>
        <w:gridCol w:w="711"/>
        <w:gridCol w:w="711"/>
        <w:gridCol w:w="708"/>
        <w:gridCol w:w="679"/>
      </w:tblGrid>
      <w:tr w:rsidR="00332E1D" w:rsidRPr="00FB27AC" w:rsidTr="003311BB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3311BB" w:rsidRPr="00FB27AC" w:rsidTr="003311BB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F669BC" w:rsidP="009E39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D01D44">
              <w:rPr>
                <w:rFonts w:eastAsiaTheme="minorHAnsi"/>
                <w:sz w:val="20"/>
                <w:szCs w:val="20"/>
                <w:lang w:eastAsia="en-US"/>
              </w:rPr>
              <w:br/>
              <w:t>82.0.00120003002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B44E5F" w:rsidP="00C419A7">
            <w:pPr>
              <w:jc w:val="center"/>
              <w:rPr>
                <w:color w:val="000000"/>
                <w:sz w:val="20"/>
                <w:szCs w:val="20"/>
              </w:rPr>
            </w:pPr>
            <w:r w:rsidRPr="00D01D44">
              <w:rPr>
                <w:color w:val="000000"/>
                <w:sz w:val="20"/>
                <w:szCs w:val="20"/>
              </w:rPr>
              <w:t>п</w:t>
            </w:r>
            <w:r w:rsidR="009B035D" w:rsidRPr="00D01D44">
              <w:rPr>
                <w:color w:val="000000"/>
                <w:sz w:val="20"/>
                <w:szCs w:val="20"/>
              </w:rPr>
              <w:t xml:space="preserve">ервичная медико-санитарная помощь </w:t>
            </w:r>
            <w:r w:rsidR="00790AA5" w:rsidRPr="00D01D44">
              <w:rPr>
                <w:color w:val="000000"/>
                <w:sz w:val="20"/>
                <w:szCs w:val="20"/>
              </w:rPr>
              <w:br/>
            </w:r>
            <w:r w:rsidR="009B035D" w:rsidRPr="00D01D44">
              <w:rPr>
                <w:color w:val="000000"/>
                <w:sz w:val="20"/>
                <w:szCs w:val="20"/>
              </w:rPr>
              <w:t>в части профилактики (наркология)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E70D8C" w:rsidP="00E70D8C">
            <w:pPr>
              <w:autoSpaceDE w:val="0"/>
              <w:autoSpaceDN w:val="0"/>
              <w:adjustRightInd w:val="0"/>
              <w:ind w:left="-6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B44E5F" w:rsidP="007209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017B38" w:rsidRPr="00D01D44">
              <w:rPr>
                <w:rFonts w:eastAsiaTheme="minorHAnsi"/>
                <w:sz w:val="20"/>
                <w:szCs w:val="20"/>
                <w:lang w:eastAsia="en-US"/>
              </w:rPr>
              <w:t xml:space="preserve">исло посещений 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72095B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F669BC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6A2" w:rsidRPr="00FB27AC" w:rsidRDefault="00BF57F1" w:rsidP="000944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</w:t>
            </w:r>
            <w:r w:rsidR="00B83AC0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538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6A2" w:rsidRPr="00FB27AC" w:rsidRDefault="00BF57F1" w:rsidP="000944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</w:t>
            </w:r>
            <w:r w:rsidR="00B83AC0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538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6A2" w:rsidRPr="00FB27AC" w:rsidRDefault="00BF57F1" w:rsidP="0009443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</w:t>
            </w:r>
            <w:r w:rsidR="00B83AC0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538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E92CF8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E92CF8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E92CF8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D8799E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681</w:t>
            </w:r>
          </w:p>
        </w:tc>
      </w:tr>
    </w:tbl>
    <w:p w:rsidR="00E70D8C" w:rsidRDefault="00E70D8C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FB27AC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4. </w:t>
      </w:r>
      <w:r w:rsidR="004F6294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F661A1" w:rsidRPr="00FB27AC" w:rsidRDefault="00F661A1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35"/>
        <w:gridCol w:w="2935"/>
        <w:gridCol w:w="2936"/>
        <w:gridCol w:w="2936"/>
        <w:gridCol w:w="2536"/>
      </w:tblGrid>
      <w:tr w:rsidR="004F6294" w:rsidRPr="00FB27AC" w:rsidTr="00A76190">
        <w:tc>
          <w:tcPr>
            <w:tcW w:w="5000" w:type="pct"/>
            <w:gridSpan w:val="5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FB27AC" w:rsidTr="00A76190"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890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FB27AC" w:rsidTr="00A76190"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90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90AA5" w:rsidRPr="00FB27AC" w:rsidTr="00A76190">
        <w:tc>
          <w:tcPr>
            <w:tcW w:w="1028" w:type="pct"/>
          </w:tcPr>
          <w:p w:rsidR="00790AA5" w:rsidRPr="00FB27AC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28" w:type="pct"/>
          </w:tcPr>
          <w:p w:rsidR="00790AA5" w:rsidRPr="00FB27AC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28" w:type="pct"/>
          </w:tcPr>
          <w:p w:rsidR="00790AA5" w:rsidRPr="00FB27AC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28" w:type="pct"/>
          </w:tcPr>
          <w:p w:rsidR="00790AA5" w:rsidRPr="00FB27AC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90" w:type="pct"/>
          </w:tcPr>
          <w:p w:rsidR="00790AA5" w:rsidRPr="00FB27AC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A76190" w:rsidRPr="00FB27AC" w:rsidRDefault="00A76190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A7619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4F6294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FB27AC" w:rsidRDefault="00A7619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4F6294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F669BC" w:rsidRPr="00D01D44" w:rsidRDefault="00F669BC" w:rsidP="00F669B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01D44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F669BC" w:rsidRPr="00F669BC" w:rsidRDefault="00F669BC" w:rsidP="00F669B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01D44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F6294" w:rsidRPr="00FB27AC" w:rsidRDefault="00A76190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5.2. </w:t>
      </w:r>
      <w:r w:rsidR="004F6294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498"/>
        <w:gridCol w:w="2376"/>
      </w:tblGrid>
      <w:tr w:rsidR="004F6294" w:rsidRPr="00FB27AC" w:rsidTr="00BC5A5C"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BC5A5C" w:rsidRPr="00BC5A5C" w:rsidRDefault="00BC5A5C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498"/>
        <w:gridCol w:w="2376"/>
      </w:tblGrid>
      <w:tr w:rsidR="004F6294" w:rsidRPr="00FB27AC" w:rsidTr="00BC5A5C">
        <w:trPr>
          <w:trHeight w:val="28"/>
          <w:tblHeader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FB27AC" w:rsidTr="00BC5A5C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BC5A5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F661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BC5A5C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  <w:tr w:rsidR="004F6294" w:rsidRPr="00FB27AC" w:rsidTr="00BC5A5C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2.</w:t>
            </w:r>
            <w:r w:rsidR="00BC5A5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BC5A5C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</w:tbl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F6294" w:rsidRPr="00FB27AC" w:rsidRDefault="004F6294" w:rsidP="00167D66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FB27AC">
        <w:rPr>
          <w:rFonts w:eastAsiaTheme="minorHAnsi"/>
          <w:b/>
          <w:sz w:val="26"/>
          <w:szCs w:val="26"/>
          <w:lang w:val="en-US" w:eastAsia="en-US"/>
        </w:rPr>
        <w:t>V</w:t>
      </w:r>
    </w:p>
    <w:p w:rsidR="004F6294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BC5A5C" w:rsidRPr="00FB27AC" w:rsidRDefault="00BC5A5C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5342"/>
        <w:gridCol w:w="234"/>
        <w:gridCol w:w="1000"/>
        <w:gridCol w:w="1788"/>
        <w:gridCol w:w="1100"/>
      </w:tblGrid>
      <w:tr w:rsidR="00017B38" w:rsidRPr="00FB27AC" w:rsidTr="00167D66">
        <w:trPr>
          <w:jc w:val="center"/>
        </w:trPr>
        <w:tc>
          <w:tcPr>
            <w:tcW w:w="1687" w:type="pct"/>
          </w:tcPr>
          <w:p w:rsidR="00017B38" w:rsidRPr="00FB27AC" w:rsidRDefault="00017B38" w:rsidP="00017B38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70" w:type="pct"/>
            <w:tcBorders>
              <w:bottom w:val="single" w:sz="4" w:space="0" w:color="auto"/>
            </w:tcBorders>
            <w:vAlign w:val="bottom"/>
          </w:tcPr>
          <w:p w:rsidR="009E39E3" w:rsidRPr="00FB27AC" w:rsidRDefault="009E39E3" w:rsidP="00017B38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</w:t>
            </w:r>
          </w:p>
          <w:p w:rsidR="00017B38" w:rsidRPr="00FB27AC" w:rsidRDefault="009E39E3" w:rsidP="007F2AA5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82" w:type="pct"/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6" w:type="pct"/>
            <w:gridSpan w:val="2"/>
            <w:vMerge w:val="restart"/>
            <w:tcBorders>
              <w:right w:val="single" w:sz="4" w:space="0" w:color="auto"/>
            </w:tcBorders>
          </w:tcPr>
          <w:p w:rsidR="00017B38" w:rsidRPr="00FB27AC" w:rsidRDefault="00017B38" w:rsidP="00790AA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1B0156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1B0156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B38" w:rsidRPr="00FB27AC" w:rsidRDefault="007F2AA5" w:rsidP="00017B38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0012</w:t>
            </w:r>
          </w:p>
        </w:tc>
      </w:tr>
      <w:tr w:rsidR="00017B38" w:rsidRPr="00FB27AC" w:rsidTr="00167D66">
        <w:trPr>
          <w:jc w:val="center"/>
        </w:trPr>
        <w:tc>
          <w:tcPr>
            <w:tcW w:w="1687" w:type="pct"/>
          </w:tcPr>
          <w:p w:rsidR="00017B38" w:rsidRPr="00FB27AC" w:rsidRDefault="00017B38" w:rsidP="00017B38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70" w:type="pct"/>
            <w:tcBorders>
              <w:top w:val="single" w:sz="4" w:space="0" w:color="auto"/>
            </w:tcBorders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2" w:type="pct"/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6" w:type="pct"/>
            <w:gridSpan w:val="2"/>
            <w:vMerge/>
            <w:tcBorders>
              <w:right w:val="single" w:sz="4" w:space="0" w:color="auto"/>
            </w:tcBorders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017B38" w:rsidRPr="00FB27AC" w:rsidTr="00167D66">
        <w:trPr>
          <w:jc w:val="center"/>
        </w:trPr>
        <w:tc>
          <w:tcPr>
            <w:tcW w:w="1687" w:type="pct"/>
          </w:tcPr>
          <w:p w:rsidR="00017B38" w:rsidRPr="00FB27AC" w:rsidRDefault="00017B38" w:rsidP="00017B38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70" w:type="pct"/>
            <w:tcBorders>
              <w:bottom w:val="single" w:sz="4" w:space="0" w:color="auto"/>
            </w:tcBorders>
            <w:vAlign w:val="bottom"/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432" w:type="pct"/>
            <w:gridSpan w:val="2"/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26" w:type="pct"/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5" w:type="pct"/>
            <w:tcBorders>
              <w:top w:val="single" w:sz="4" w:space="0" w:color="auto"/>
            </w:tcBorders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B0156" w:rsidRPr="00FB27AC" w:rsidRDefault="001B0156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A76190" w:rsidRPr="00FB27AC" w:rsidRDefault="00A7619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BC5A5C" w:rsidRDefault="00BC5A5C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991"/>
        <w:gridCol w:w="991"/>
        <w:gridCol w:w="1234"/>
        <w:gridCol w:w="994"/>
        <w:gridCol w:w="1396"/>
        <w:gridCol w:w="822"/>
        <w:gridCol w:w="451"/>
        <w:gridCol w:w="1062"/>
        <w:gridCol w:w="928"/>
        <w:gridCol w:w="928"/>
        <w:gridCol w:w="925"/>
        <w:gridCol w:w="1008"/>
      </w:tblGrid>
      <w:tr w:rsidR="00E5637F" w:rsidRPr="00FB27AC" w:rsidTr="00F669BC">
        <w:trPr>
          <w:trHeight w:val="1022"/>
        </w:trPr>
        <w:tc>
          <w:tcPr>
            <w:tcW w:w="395" w:type="pct"/>
            <w:vMerge w:val="restart"/>
            <w:vAlign w:val="center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1191" w:type="pct"/>
            <w:gridSpan w:val="3"/>
            <w:vMerge w:val="restart"/>
            <w:vAlign w:val="center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80" w:type="pct"/>
            <w:gridSpan w:val="2"/>
            <w:vMerge w:val="restart"/>
            <w:vAlign w:val="center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35" w:type="pct"/>
            <w:gridSpan w:val="3"/>
            <w:vAlign w:val="center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22" w:type="pct"/>
            <w:gridSpan w:val="3"/>
            <w:vAlign w:val="center"/>
          </w:tcPr>
          <w:p w:rsidR="0051140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Значение </w:t>
            </w:r>
          </w:p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показателя качества государственной услуги</w:t>
            </w:r>
          </w:p>
        </w:tc>
        <w:tc>
          <w:tcPr>
            <w:tcW w:w="677" w:type="pct"/>
            <w:gridSpan w:val="2"/>
            <w:vAlign w:val="center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E5637F" w:rsidRPr="00FB27AC" w:rsidTr="00F669BC">
        <w:tc>
          <w:tcPr>
            <w:tcW w:w="395" w:type="pct"/>
            <w:vMerge/>
            <w:vAlign w:val="center"/>
          </w:tcPr>
          <w:p w:rsidR="00BC5A5C" w:rsidRPr="00FB27AC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  <w:vAlign w:val="center"/>
          </w:tcPr>
          <w:p w:rsidR="00BC5A5C" w:rsidRPr="00FB27AC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0" w:type="pct"/>
            <w:gridSpan w:val="2"/>
            <w:vMerge/>
            <w:vAlign w:val="center"/>
          </w:tcPr>
          <w:p w:rsidR="00BC5A5C" w:rsidRPr="00FB27AC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vMerge w:val="restart"/>
            <w:vAlign w:val="center"/>
          </w:tcPr>
          <w:p w:rsidR="00BC5A5C" w:rsidRPr="00FB27AC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6" w:type="pct"/>
            <w:gridSpan w:val="2"/>
            <w:vAlign w:val="center"/>
          </w:tcPr>
          <w:p w:rsidR="00BC5A5C" w:rsidRPr="00FB27AC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8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72" w:type="pct"/>
            <w:vMerge w:val="restart"/>
          </w:tcPr>
          <w:p w:rsidR="00BC5A5C" w:rsidRPr="00FB27AC" w:rsidRDefault="00B83AC0" w:rsidP="00216AE6">
            <w:pPr>
              <w:autoSpaceDE w:val="0"/>
              <w:autoSpaceDN w:val="0"/>
              <w:adjustRightInd w:val="0"/>
              <w:ind w:right="-5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 </w:t>
            </w:r>
            <w:r w:rsidR="00BE6560">
              <w:rPr>
                <w:rFonts w:eastAsia="Calibri"/>
                <w:sz w:val="20"/>
                <w:szCs w:val="20"/>
                <w:lang w:eastAsia="en-US"/>
              </w:rPr>
              <w:t>(оче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ред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 xml:space="preserve">ной </w:t>
            </w:r>
            <w:r w:rsidR="00BE6560">
              <w:rPr>
                <w:rFonts w:eastAsia="Calibri"/>
                <w:sz w:val="20"/>
                <w:szCs w:val="20"/>
                <w:lang w:eastAsia="en-US"/>
              </w:rPr>
              <w:br/>
              <w:t>фи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нан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25" w:type="pct"/>
            <w:vMerge w:val="restart"/>
          </w:tcPr>
          <w:p w:rsidR="00BC5A5C" w:rsidRPr="00FB27AC" w:rsidRDefault="00B83AC0" w:rsidP="00216AE6">
            <w:pPr>
              <w:autoSpaceDE w:val="0"/>
              <w:autoSpaceDN w:val="0"/>
              <w:adjustRightInd w:val="0"/>
              <w:ind w:left="-66" w:right="-1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16AE6" w:rsidRDefault="00BE6560" w:rsidP="00216AE6">
            <w:pPr>
              <w:autoSpaceDE w:val="0"/>
              <w:autoSpaceDN w:val="0"/>
              <w:adjustRightInd w:val="0"/>
              <w:ind w:left="-66" w:right="-1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 xml:space="preserve">нового </w:t>
            </w:r>
          </w:p>
          <w:p w:rsidR="00BC5A5C" w:rsidRPr="00FB27AC" w:rsidRDefault="00216AE6" w:rsidP="00216AE6">
            <w:pPr>
              <w:autoSpaceDE w:val="0"/>
              <w:autoSpaceDN w:val="0"/>
              <w:adjustRightInd w:val="0"/>
              <w:ind w:left="-66" w:right="-1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25" w:type="pct"/>
            <w:vMerge w:val="restart"/>
          </w:tcPr>
          <w:p w:rsidR="00BC5A5C" w:rsidRPr="00FB27AC" w:rsidRDefault="00B83AC0" w:rsidP="00216AE6">
            <w:pPr>
              <w:autoSpaceDE w:val="0"/>
              <w:autoSpaceDN w:val="0"/>
              <w:adjustRightInd w:val="0"/>
              <w:ind w:left="-144" w:right="-4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C5A5C" w:rsidRPr="00FB27AC" w:rsidRDefault="00BE6560" w:rsidP="00216AE6">
            <w:pPr>
              <w:autoSpaceDE w:val="0"/>
              <w:autoSpaceDN w:val="0"/>
              <w:adjustRightInd w:val="0"/>
              <w:ind w:left="-144" w:right="-4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новог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о перио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24" w:type="pct"/>
            <w:vMerge w:val="restart"/>
          </w:tcPr>
          <w:p w:rsidR="00BC5A5C" w:rsidRPr="00FB27AC" w:rsidRDefault="00216AE6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процен-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353" w:type="pct"/>
            <w:vMerge w:val="restart"/>
          </w:tcPr>
          <w:p w:rsidR="00BC5A5C" w:rsidRPr="00FB27AC" w:rsidRDefault="00BC5A5C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абсолют-ных показате-лях</w:t>
            </w:r>
          </w:p>
        </w:tc>
      </w:tr>
      <w:tr w:rsidR="00E5637F" w:rsidRPr="00FB27AC" w:rsidTr="0051140B">
        <w:trPr>
          <w:trHeight w:val="276"/>
        </w:trPr>
        <w:tc>
          <w:tcPr>
            <w:tcW w:w="395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0" w:type="pct"/>
            <w:gridSpan w:val="2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8" w:type="pct"/>
            <w:vMerge w:val="restart"/>
            <w:vAlign w:val="center"/>
          </w:tcPr>
          <w:p w:rsidR="00BC5A5C" w:rsidRPr="00FB27AC" w:rsidRDefault="00BC5A5C" w:rsidP="0051140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158" w:type="pct"/>
            <w:vMerge w:val="restart"/>
            <w:vAlign w:val="center"/>
          </w:tcPr>
          <w:p w:rsidR="00BC5A5C" w:rsidRPr="00FB27AC" w:rsidRDefault="00BC5A5C" w:rsidP="0051140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72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3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637F" w:rsidRPr="00FB27AC" w:rsidTr="00F669BC">
        <w:trPr>
          <w:trHeight w:val="801"/>
        </w:trPr>
        <w:tc>
          <w:tcPr>
            <w:tcW w:w="395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</w:tcPr>
          <w:p w:rsidR="00BC5A5C" w:rsidRPr="00FB27AC" w:rsidRDefault="00BC5A5C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</w:tcPr>
          <w:p w:rsidR="00BC5A5C" w:rsidRPr="00FB27AC" w:rsidRDefault="00216AE6" w:rsidP="00216AE6">
            <w:pPr>
              <w:autoSpaceDE w:val="0"/>
              <w:autoSpaceDN w:val="0"/>
              <w:adjustRightInd w:val="0"/>
              <w:ind w:left="-63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7" w:type="pct"/>
          </w:tcPr>
          <w:p w:rsidR="00BC5A5C" w:rsidRPr="00FB27AC" w:rsidRDefault="00216AE6" w:rsidP="00216AE6">
            <w:pPr>
              <w:autoSpaceDE w:val="0"/>
              <w:autoSpaceDN w:val="0"/>
              <w:adjustRightInd w:val="0"/>
              <w:ind w:left="-62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32" w:type="pct"/>
          </w:tcPr>
          <w:p w:rsidR="00BC5A5C" w:rsidRPr="00FB27AC" w:rsidRDefault="00BC5A5C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348" w:type="pct"/>
          </w:tcPr>
          <w:p w:rsidR="00BC5A5C" w:rsidRPr="00FB27AC" w:rsidRDefault="00216AE6" w:rsidP="00216AE6">
            <w:pPr>
              <w:autoSpaceDE w:val="0"/>
              <w:autoSpaceDN w:val="0"/>
              <w:adjustRightInd w:val="0"/>
              <w:ind w:left="-161" w:right="-10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89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8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8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72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3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637F" w:rsidRPr="00FB27AC" w:rsidTr="00F669BC">
        <w:tc>
          <w:tcPr>
            <w:tcW w:w="395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32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89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8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72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25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25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24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53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5637F" w:rsidRPr="00FB27AC" w:rsidTr="00F669BC">
        <w:tc>
          <w:tcPr>
            <w:tcW w:w="395" w:type="pct"/>
            <w:vMerge w:val="restart"/>
            <w:vAlign w:val="center"/>
          </w:tcPr>
          <w:p w:rsidR="004F6294" w:rsidRPr="00FB27AC" w:rsidRDefault="00876698" w:rsidP="009E39E3">
            <w:pPr>
              <w:tabs>
                <w:tab w:val="left" w:pos="6162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D01D44">
              <w:rPr>
                <w:rFonts w:eastAsiaTheme="minorHAnsi"/>
                <w:sz w:val="20"/>
                <w:szCs w:val="20"/>
                <w:lang w:eastAsia="en-US"/>
              </w:rPr>
              <w:br/>
              <w:t>82.0.00120002002</w:t>
            </w:r>
          </w:p>
        </w:tc>
        <w:tc>
          <w:tcPr>
            <w:tcW w:w="497" w:type="pct"/>
            <w:vMerge w:val="restart"/>
            <w:vAlign w:val="center"/>
          </w:tcPr>
          <w:p w:rsidR="004F6294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9E39E3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167D6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9E39E3" w:rsidRPr="00FB27AC">
              <w:rPr>
                <w:rFonts w:eastAsiaTheme="minorHAnsi"/>
                <w:sz w:val="20"/>
                <w:szCs w:val="20"/>
                <w:lang w:eastAsia="en-US"/>
              </w:rPr>
              <w:t>в части профилактики (психиатрия)</w:t>
            </w:r>
          </w:p>
        </w:tc>
        <w:tc>
          <w:tcPr>
            <w:tcW w:w="347" w:type="pct"/>
            <w:vMerge w:val="restar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32" w:type="pct"/>
            <w:vMerge w:val="restart"/>
            <w:vAlign w:val="center"/>
          </w:tcPr>
          <w:p w:rsidR="004F6294" w:rsidRPr="00FB27AC" w:rsidRDefault="00A7257A" w:rsidP="00C419A7">
            <w:pPr>
              <w:jc w:val="center"/>
              <w:rPr>
                <w:color w:val="000000"/>
                <w:sz w:val="20"/>
                <w:szCs w:val="20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48" w:type="pct"/>
            <w:vMerge w:val="restart"/>
            <w:vAlign w:val="center"/>
          </w:tcPr>
          <w:p w:rsidR="004F6294" w:rsidRPr="00FB27AC" w:rsidRDefault="00382ADB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89" w:type="pct"/>
          </w:tcPr>
          <w:p w:rsidR="004F6294" w:rsidRPr="00FB27AC" w:rsidRDefault="00E5637F" w:rsidP="007209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  <w:r w:rsidR="001B0156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88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8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72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5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5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4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3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5637F" w:rsidRPr="00FB27AC" w:rsidTr="00F669BC">
        <w:tc>
          <w:tcPr>
            <w:tcW w:w="395" w:type="pct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2" w:type="pct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</w:tcPr>
          <w:p w:rsidR="004F6294" w:rsidRPr="00FB27AC" w:rsidRDefault="00E5637F" w:rsidP="007209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1B0156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  <w:r w:rsidR="001B0156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88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8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72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5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5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4" w:type="pct"/>
            <w:vAlign w:val="center"/>
          </w:tcPr>
          <w:p w:rsidR="004F6294" w:rsidRPr="00FB27AC" w:rsidRDefault="00B83AC0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3" w:type="pct"/>
            <w:vAlign w:val="center"/>
          </w:tcPr>
          <w:p w:rsidR="004F6294" w:rsidRPr="00FB27AC" w:rsidRDefault="00E70D8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79019A" w:rsidRDefault="0079019A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32E1D" w:rsidRPr="00FB27AC" w:rsidRDefault="00332E1D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1"/>
        <w:gridCol w:w="994"/>
        <w:gridCol w:w="994"/>
        <w:gridCol w:w="991"/>
        <w:gridCol w:w="994"/>
        <w:gridCol w:w="708"/>
        <w:gridCol w:w="545"/>
        <w:gridCol w:w="697"/>
        <w:gridCol w:w="697"/>
        <w:gridCol w:w="754"/>
        <w:gridCol w:w="708"/>
        <w:gridCol w:w="708"/>
        <w:gridCol w:w="708"/>
        <w:gridCol w:w="568"/>
        <w:gridCol w:w="674"/>
      </w:tblGrid>
      <w:tr w:rsidR="009D4210" w:rsidRPr="00FB27AC" w:rsidTr="00437B4E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0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Значение 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показателя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876698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E70D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E70D8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1F00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A20DC6" w:rsidRPr="00FB27AC" w:rsidTr="00437B4E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9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B83AC0" w:rsidP="00216AE6">
            <w:pPr>
              <w:autoSpaceDE w:val="0"/>
              <w:autoSpaceDN w:val="0"/>
              <w:adjustRightInd w:val="0"/>
              <w:ind w:left="-41" w:right="-9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 xml:space="preserve"> год (оче-</w:t>
            </w:r>
            <w:r w:rsidR="009D4210">
              <w:rPr>
                <w:rFonts w:eastAsia="Calibri"/>
                <w:sz w:val="20"/>
                <w:szCs w:val="20"/>
                <w:lang w:eastAsia="en-US"/>
              </w:rPr>
              <w:t>редной фи</w:t>
            </w:r>
            <w:r w:rsidR="00A20DC6">
              <w:rPr>
                <w:rFonts w:eastAsia="Calibri"/>
                <w:sz w:val="20"/>
                <w:szCs w:val="20"/>
                <w:lang w:eastAsia="en-US"/>
              </w:rPr>
              <w:t>нан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B83AC0" w:rsidP="00A37F29">
            <w:pPr>
              <w:autoSpaceDE w:val="0"/>
              <w:autoSpaceDN w:val="0"/>
              <w:adjustRightInd w:val="0"/>
              <w:ind w:left="-2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2027 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5A0737" w:rsidRPr="00FB27AC" w:rsidRDefault="009D4210" w:rsidP="00A37F29">
            <w:pPr>
              <w:autoSpaceDE w:val="0"/>
              <w:autoSpaceDN w:val="0"/>
              <w:adjustRightInd w:val="0"/>
              <w:ind w:left="-2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37F29">
            <w:pPr>
              <w:autoSpaceDE w:val="0"/>
              <w:autoSpaceDN w:val="0"/>
              <w:adjustRightInd w:val="0"/>
              <w:ind w:left="-2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B83AC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9D421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A20DC6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B83AC0" w:rsidP="00437B4E">
            <w:pPr>
              <w:autoSpaceDE w:val="0"/>
              <w:autoSpaceDN w:val="0"/>
              <w:adjustRightInd w:val="0"/>
              <w:ind w:left="-63" w:right="-2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437B4E">
              <w:rPr>
                <w:rFonts w:eastAsia="Calibri"/>
                <w:sz w:val="20"/>
                <w:szCs w:val="20"/>
                <w:lang w:eastAsia="en-US"/>
              </w:rPr>
              <w:t xml:space="preserve"> год (оче-</w:t>
            </w:r>
            <w:r w:rsidR="009D4210">
              <w:rPr>
                <w:rFonts w:eastAsia="Calibri"/>
                <w:sz w:val="20"/>
                <w:szCs w:val="20"/>
                <w:lang w:eastAsia="en-US"/>
              </w:rPr>
              <w:t>редной фи</w:t>
            </w:r>
            <w:r w:rsidR="00A20DC6">
              <w:rPr>
                <w:rFonts w:eastAsia="Calibri"/>
                <w:sz w:val="20"/>
                <w:szCs w:val="20"/>
                <w:lang w:eastAsia="en-US"/>
              </w:rPr>
              <w:t>нан</w:t>
            </w:r>
            <w:r w:rsidR="00437B4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B83AC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A20DC6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B83AC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2028 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5A0737" w:rsidRPr="00FB27AC" w:rsidRDefault="00A20DC6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</w:t>
            </w:r>
            <w:r w:rsidR="00E70D8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 w:rsidR="00A20DC6">
              <w:rPr>
                <w:rFonts w:eastAsiaTheme="minorHAnsi"/>
                <w:sz w:val="20"/>
                <w:szCs w:val="20"/>
                <w:lang w:eastAsia="en-US"/>
              </w:rPr>
              <w:t>-за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 w:rsidR="00A20DC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A20DC6" w:rsidRPr="00FB27AC" w:rsidTr="00437B4E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876698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876698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20DC6" w:rsidRPr="00FB27AC" w:rsidTr="00437B4E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216AE6">
            <w:pPr>
              <w:autoSpaceDE w:val="0"/>
              <w:autoSpaceDN w:val="0"/>
              <w:adjustRightInd w:val="0"/>
              <w:ind w:left="-61" w:right="-6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216AE6">
            <w:pPr>
              <w:autoSpaceDE w:val="0"/>
              <w:autoSpaceDN w:val="0"/>
              <w:adjustRightInd w:val="0"/>
              <w:ind w:left="-6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216AE6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216AE6">
            <w:pPr>
              <w:autoSpaceDE w:val="0"/>
              <w:autoSpaceDN w:val="0"/>
              <w:adjustRightInd w:val="0"/>
              <w:ind w:left="-63" w:righ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20DC6" w:rsidRPr="00FB27AC" w:rsidTr="00437B4E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A20DC6" w:rsidRPr="00FB27AC" w:rsidTr="00437B4E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876698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D01D44">
              <w:rPr>
                <w:rFonts w:eastAsiaTheme="minorHAnsi"/>
                <w:sz w:val="20"/>
                <w:szCs w:val="20"/>
                <w:lang w:eastAsia="en-US"/>
              </w:rPr>
              <w:br/>
              <w:t>82.0.00120002002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9D4210" w:rsidP="00876698">
            <w:pPr>
              <w:jc w:val="center"/>
              <w:rPr>
                <w:color w:val="000000"/>
                <w:sz w:val="20"/>
                <w:szCs w:val="20"/>
              </w:rPr>
            </w:pPr>
            <w:r w:rsidRPr="00D01D44">
              <w:rPr>
                <w:color w:val="000000"/>
                <w:sz w:val="20"/>
                <w:szCs w:val="20"/>
              </w:rPr>
              <w:t>п</w:t>
            </w:r>
            <w:r w:rsidR="009E39E3" w:rsidRPr="00D01D44">
              <w:rPr>
                <w:color w:val="000000"/>
                <w:sz w:val="20"/>
                <w:szCs w:val="20"/>
              </w:rPr>
              <w:t xml:space="preserve">ервичная медико-санитарная помощь </w:t>
            </w:r>
            <w:r w:rsidR="001B0156" w:rsidRPr="00D01D44">
              <w:rPr>
                <w:color w:val="000000"/>
                <w:sz w:val="20"/>
                <w:szCs w:val="20"/>
              </w:rPr>
              <w:br/>
            </w:r>
            <w:r w:rsidR="009E39E3" w:rsidRPr="00D01D44">
              <w:rPr>
                <w:color w:val="000000"/>
                <w:sz w:val="20"/>
                <w:szCs w:val="20"/>
              </w:rPr>
              <w:t>в части профилактики (психиатрия)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9E39E3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9E39E3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9E39E3" w:rsidP="00876698">
            <w:pPr>
              <w:jc w:val="center"/>
              <w:rPr>
                <w:sz w:val="20"/>
                <w:szCs w:val="20"/>
              </w:rPr>
            </w:pPr>
            <w:r w:rsidRPr="00D01D44">
              <w:rPr>
                <w:sz w:val="20"/>
                <w:szCs w:val="20"/>
              </w:rPr>
              <w:t>амбулато</w:t>
            </w:r>
            <w:r w:rsidR="009D4210" w:rsidRPr="00D01D44">
              <w:rPr>
                <w:sz w:val="20"/>
                <w:szCs w:val="20"/>
              </w:rPr>
              <w:t>-</w:t>
            </w:r>
            <w:r w:rsidRPr="00D01D44">
              <w:rPr>
                <w:sz w:val="20"/>
                <w:szCs w:val="20"/>
              </w:rPr>
              <w:t>рно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E70D8C" w:rsidP="008766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бесплат-но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9D4210" w:rsidP="0072095B">
            <w:pPr>
              <w:jc w:val="center"/>
              <w:rPr>
                <w:sz w:val="20"/>
                <w:szCs w:val="20"/>
              </w:rPr>
            </w:pPr>
            <w:r w:rsidRPr="00D01D44">
              <w:rPr>
                <w:sz w:val="20"/>
                <w:szCs w:val="20"/>
              </w:rPr>
              <w:t>ч</w:t>
            </w:r>
            <w:r w:rsidR="009E39E3" w:rsidRPr="00D01D44">
              <w:rPr>
                <w:sz w:val="20"/>
                <w:szCs w:val="20"/>
              </w:rPr>
              <w:t>исло посеще</w:t>
            </w:r>
            <w:r w:rsidRPr="00D01D44">
              <w:rPr>
                <w:sz w:val="20"/>
                <w:szCs w:val="20"/>
              </w:rPr>
              <w:t>-</w:t>
            </w:r>
            <w:r w:rsidR="009E39E3" w:rsidRPr="00D01D44">
              <w:rPr>
                <w:sz w:val="20"/>
                <w:szCs w:val="20"/>
              </w:rPr>
              <w:t>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72095B" w:rsidP="00876698">
            <w:pPr>
              <w:jc w:val="center"/>
              <w:rPr>
                <w:sz w:val="20"/>
                <w:szCs w:val="20"/>
              </w:rPr>
            </w:pPr>
            <w:r w:rsidRPr="00D01D44">
              <w:rPr>
                <w:sz w:val="20"/>
                <w:szCs w:val="20"/>
              </w:rPr>
              <w:t>услов-ная едини-ца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876698" w:rsidP="00876698">
            <w:pPr>
              <w:jc w:val="center"/>
              <w:rPr>
                <w:sz w:val="20"/>
                <w:szCs w:val="20"/>
              </w:rPr>
            </w:pPr>
            <w:r w:rsidRPr="00D01D44">
              <w:rPr>
                <w:sz w:val="20"/>
                <w:szCs w:val="20"/>
              </w:rPr>
              <w:t>876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D01D44" w:rsidP="0087669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</w:t>
            </w:r>
            <w:r w:rsidR="00B83AC0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250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D01D44" w:rsidP="008766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B83AC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250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D01D44" w:rsidP="008766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B83AC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E92CF8" w:rsidP="0087669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E92CF8" w:rsidP="0087669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E92CF8" w:rsidP="0087669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9E39E3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D8799E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938</w:t>
            </w:r>
          </w:p>
        </w:tc>
      </w:tr>
    </w:tbl>
    <w:p w:rsidR="00E70D8C" w:rsidRDefault="00E70D8C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4F6294" w:rsidRPr="00FB27AC" w:rsidTr="004A5A07">
        <w:tc>
          <w:tcPr>
            <w:tcW w:w="5000" w:type="pct"/>
            <w:gridSpan w:val="5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FB27AC" w:rsidTr="004A5A07"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FB27AC" w:rsidTr="004A5A07"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BB6BA1" w:rsidRPr="00FB27AC" w:rsidTr="004A5A07">
        <w:tc>
          <w:tcPr>
            <w:tcW w:w="1017" w:type="pct"/>
          </w:tcPr>
          <w:p w:rsidR="00BB6BA1" w:rsidRPr="00FB27AC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BB6BA1" w:rsidRPr="00FB27AC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BB6BA1" w:rsidRPr="00FB27AC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BB6BA1" w:rsidRPr="00FB27AC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BB6BA1" w:rsidRPr="00FB27AC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4A5A07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4F6294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FB27AC" w:rsidRDefault="004A5A07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4F6294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876698" w:rsidRPr="00D01D44" w:rsidRDefault="00876698" w:rsidP="0087669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01D44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876698" w:rsidRPr="00F669BC" w:rsidRDefault="00876698" w:rsidP="0087669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01D44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F6294" w:rsidRPr="00FB27AC" w:rsidRDefault="004F6294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</w:t>
      </w:r>
      <w:r w:rsidR="004A5A07" w:rsidRPr="00FB27AC">
        <w:rPr>
          <w:rFonts w:eastAsiaTheme="minorHAnsi"/>
          <w:sz w:val="26"/>
          <w:szCs w:val="26"/>
          <w:lang w:eastAsia="en-US"/>
        </w:rPr>
        <w:t>.2. </w:t>
      </w:r>
      <w:r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347"/>
        <w:gridCol w:w="9555"/>
        <w:gridCol w:w="2376"/>
      </w:tblGrid>
      <w:tr w:rsidR="004F6294" w:rsidRPr="00FB27AC" w:rsidTr="00A20DC6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FB27AC" w:rsidTr="00A20DC6">
        <w:trPr>
          <w:trHeight w:val="28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FB27AC" w:rsidTr="00A20DC6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A20DC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A20DC6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FB27AC" w:rsidTr="00A20DC6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A20DC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A20DC6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72095B" w:rsidRDefault="0072095B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37B4E" w:rsidRDefault="00437B4E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F6294" w:rsidRPr="00FB27AC" w:rsidRDefault="004F6294" w:rsidP="00167D66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FB27AC">
        <w:rPr>
          <w:rFonts w:eastAsiaTheme="minorHAnsi"/>
          <w:b/>
          <w:sz w:val="26"/>
          <w:szCs w:val="26"/>
          <w:lang w:val="en-US" w:eastAsia="en-US"/>
        </w:rPr>
        <w:t>V</w:t>
      </w:r>
      <w:r w:rsidR="00BB6BA1" w:rsidRPr="00FB27AC">
        <w:rPr>
          <w:rFonts w:eastAsiaTheme="minorHAnsi"/>
          <w:b/>
          <w:sz w:val="26"/>
          <w:szCs w:val="26"/>
          <w:lang w:eastAsia="en-US"/>
        </w:rPr>
        <w:t>I</w:t>
      </w:r>
    </w:p>
    <w:p w:rsidR="00414394" w:rsidRDefault="004143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06C22" w:rsidRPr="00FB27AC" w:rsidRDefault="00406C22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2"/>
        <w:gridCol w:w="5462"/>
        <w:gridCol w:w="280"/>
        <w:gridCol w:w="3082"/>
        <w:gridCol w:w="1117"/>
      </w:tblGrid>
      <w:tr w:rsidR="00026C62" w:rsidRPr="00D01D44" w:rsidTr="004A5A07">
        <w:trPr>
          <w:jc w:val="center"/>
        </w:trPr>
        <w:tc>
          <w:tcPr>
            <w:tcW w:w="1520" w:type="pct"/>
          </w:tcPr>
          <w:p w:rsidR="00026C62" w:rsidRPr="00D01D44" w:rsidRDefault="00026C62" w:rsidP="00026C62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D01D44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912" w:type="pct"/>
            <w:tcBorders>
              <w:bottom w:val="single" w:sz="4" w:space="0" w:color="auto"/>
            </w:tcBorders>
            <w:vAlign w:val="bottom"/>
          </w:tcPr>
          <w:p w:rsidR="000F731A" w:rsidRPr="00D01D44" w:rsidRDefault="000F731A" w:rsidP="00026C62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1D44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помощь,</w:t>
            </w:r>
          </w:p>
          <w:p w:rsidR="00026C62" w:rsidRPr="00D01D44" w:rsidRDefault="000F731A" w:rsidP="00026C62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1D44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98" w:type="pct"/>
          </w:tcPr>
          <w:p w:rsidR="00026C62" w:rsidRPr="00D01D44" w:rsidRDefault="00026C62" w:rsidP="00026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 w:val="restart"/>
            <w:tcBorders>
              <w:right w:val="single" w:sz="4" w:space="0" w:color="auto"/>
            </w:tcBorders>
          </w:tcPr>
          <w:p w:rsidR="00026C62" w:rsidRPr="00D01D44" w:rsidRDefault="00026C62" w:rsidP="00BB6BA1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D01D44">
              <w:rPr>
                <w:bCs/>
                <w:sz w:val="26"/>
                <w:szCs w:val="26"/>
              </w:rPr>
              <w:t xml:space="preserve">Код </w:t>
            </w:r>
            <w:r w:rsidR="00BB6BA1" w:rsidRPr="00D01D44">
              <w:rPr>
                <w:bCs/>
                <w:sz w:val="26"/>
                <w:szCs w:val="26"/>
              </w:rPr>
              <w:br/>
            </w:r>
            <w:r w:rsidRPr="00D01D44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BB6BA1" w:rsidRPr="00D01D44">
              <w:rPr>
                <w:bCs/>
                <w:sz w:val="26"/>
                <w:szCs w:val="26"/>
              </w:rPr>
              <w:br/>
            </w:r>
            <w:r w:rsidRPr="00D01D44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0C4E43" w:rsidP="00026C62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D01D44">
              <w:rPr>
                <w:sz w:val="26"/>
                <w:szCs w:val="26"/>
              </w:rPr>
              <w:t>АД57</w:t>
            </w:r>
          </w:p>
        </w:tc>
      </w:tr>
      <w:tr w:rsidR="0052361D" w:rsidRPr="00D01D44" w:rsidTr="004A5A07">
        <w:trPr>
          <w:jc w:val="center"/>
        </w:trPr>
        <w:tc>
          <w:tcPr>
            <w:tcW w:w="1520" w:type="pct"/>
          </w:tcPr>
          <w:p w:rsidR="0052361D" w:rsidRPr="00D01D44" w:rsidRDefault="0052361D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12" w:type="pct"/>
            <w:tcBorders>
              <w:top w:val="single" w:sz="4" w:space="0" w:color="auto"/>
            </w:tcBorders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52361D" w:rsidRPr="00D01D44" w:rsidTr="004A5A07">
        <w:trPr>
          <w:jc w:val="center"/>
        </w:trPr>
        <w:tc>
          <w:tcPr>
            <w:tcW w:w="1520" w:type="pct"/>
          </w:tcPr>
          <w:p w:rsidR="0052361D" w:rsidRPr="00D01D44" w:rsidRDefault="0052361D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12" w:type="pct"/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52361D" w:rsidRPr="00FB27AC" w:rsidTr="004A5A07">
        <w:trPr>
          <w:jc w:val="center"/>
        </w:trPr>
        <w:tc>
          <w:tcPr>
            <w:tcW w:w="1520" w:type="pct"/>
          </w:tcPr>
          <w:p w:rsidR="0052361D" w:rsidRPr="00D01D44" w:rsidRDefault="0052361D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D01D44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912" w:type="pct"/>
            <w:tcBorders>
              <w:bottom w:val="single" w:sz="4" w:space="0" w:color="auto"/>
            </w:tcBorders>
            <w:vAlign w:val="bottom"/>
          </w:tcPr>
          <w:p w:rsidR="0052361D" w:rsidRPr="00FB27AC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D01D44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D027BA" w:rsidRPr="00D01D44">
              <w:rPr>
                <w:rFonts w:eastAsiaTheme="minorHAnsi"/>
                <w:sz w:val="26"/>
                <w:szCs w:val="26"/>
                <w:lang w:eastAsia="en-US"/>
              </w:rPr>
              <w:t>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98" w:type="pct"/>
          </w:tcPr>
          <w:p w:rsidR="0052361D" w:rsidRPr="00FB27AC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</w:tcPr>
          <w:p w:rsidR="0052361D" w:rsidRPr="00FB27AC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52361D" w:rsidRPr="00FB27AC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4A5A07" w:rsidRPr="00FB27AC" w:rsidRDefault="004A5A07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A5A07" w:rsidRPr="00FB27AC" w:rsidRDefault="004A5A07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8C2C8A" w:rsidRPr="00FB27AC" w:rsidRDefault="008C2C8A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1135"/>
        <w:gridCol w:w="854"/>
        <w:gridCol w:w="1276"/>
        <w:gridCol w:w="1134"/>
        <w:gridCol w:w="1416"/>
        <w:gridCol w:w="851"/>
        <w:gridCol w:w="425"/>
        <w:gridCol w:w="1019"/>
        <w:gridCol w:w="1019"/>
        <w:gridCol w:w="1019"/>
        <w:gridCol w:w="802"/>
        <w:gridCol w:w="922"/>
      </w:tblGrid>
      <w:tr w:rsidR="00F442F5" w:rsidRPr="00FB27AC" w:rsidTr="00F442F5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F442F5" w:rsidRPr="00F442F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3" w:type="pct"/>
            <w:gridSpan w:val="3"/>
            <w:vMerge w:val="restar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43" w:type="pct"/>
            <w:gridSpan w:val="3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71" w:type="pct"/>
            <w:gridSpan w:val="3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05" w:type="pct"/>
            <w:gridSpan w:val="2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B6BA1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F442F5" w:rsidRPr="00FB27AC" w:rsidTr="00F442F5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3" w:type="pct"/>
            <w:gridSpan w:val="3"/>
            <w:vMerge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 w:val="restart"/>
            <w:tcBorders>
              <w:bottom w:val="nil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0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F442F5" w:rsidRDefault="00B83AC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F442F5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AA0A00" w:rsidRPr="00FB27AC" w:rsidRDefault="00F442F5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Pr="00F442F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AA0A00" w:rsidRPr="00FB27AC" w:rsidRDefault="00B83AC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AA0A00" w:rsidRPr="00FB27AC" w:rsidRDefault="00F442F5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нового пер</w:t>
            </w:r>
            <w:r>
              <w:rPr>
                <w:rFonts w:eastAsia="Calibri"/>
                <w:sz w:val="20"/>
                <w:szCs w:val="20"/>
                <w:lang w:eastAsia="en-US"/>
              </w:rPr>
              <w:t>ио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AA0A00" w:rsidRPr="00FB27AC" w:rsidRDefault="00B83AC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AA0A00" w:rsidRPr="00FB27AC" w:rsidRDefault="00F442F5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1" w:type="pct"/>
            <w:vMerge w:val="restart"/>
            <w:tcBorders>
              <w:bottom w:val="nil"/>
            </w:tcBorders>
          </w:tcPr>
          <w:p w:rsidR="00AA0A00" w:rsidRPr="00FB27AC" w:rsidRDefault="00AA0A00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324" w:type="pct"/>
            <w:vMerge w:val="restart"/>
            <w:tcBorders>
              <w:bottom w:val="nil"/>
            </w:tcBorders>
          </w:tcPr>
          <w:p w:rsidR="00AA0A00" w:rsidRPr="00FB27AC" w:rsidRDefault="00AA0A00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абсолют-ных показа</w:t>
            </w:r>
            <w:r w:rsidR="00F442F5" w:rsidRPr="00F442F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F442F5">
              <w:rPr>
                <w:rFonts w:eastAsia="Calibri"/>
                <w:sz w:val="20"/>
                <w:szCs w:val="20"/>
                <w:lang w:eastAsia="en-US"/>
              </w:rPr>
              <w:t>те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лях</w:t>
            </w:r>
          </w:p>
        </w:tc>
      </w:tr>
      <w:tr w:rsidR="00F442F5" w:rsidRPr="00FB27AC" w:rsidTr="00F442F5">
        <w:trPr>
          <w:trHeight w:val="276"/>
        </w:trPr>
        <w:tc>
          <w:tcPr>
            <w:tcW w:w="395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3" w:type="pct"/>
            <w:gridSpan w:val="3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9" w:type="pct"/>
            <w:vMerge w:val="restart"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442F5" w:rsidRPr="00FB27AC" w:rsidTr="00F442F5">
        <w:tc>
          <w:tcPr>
            <w:tcW w:w="395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bottom w:val="nil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298" w:type="pct"/>
            <w:tcBorders>
              <w:bottom w:val="nil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F442F5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F442F5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7" w:type="pct"/>
            <w:tcBorders>
              <w:bottom w:val="nil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96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F442F5" w:rsidRPr="00F442F5" w:rsidRDefault="00F442F5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1135"/>
        <w:gridCol w:w="851"/>
        <w:gridCol w:w="1276"/>
        <w:gridCol w:w="1134"/>
        <w:gridCol w:w="1416"/>
        <w:gridCol w:w="851"/>
        <w:gridCol w:w="425"/>
        <w:gridCol w:w="1019"/>
        <w:gridCol w:w="1019"/>
        <w:gridCol w:w="1019"/>
        <w:gridCol w:w="802"/>
        <w:gridCol w:w="925"/>
      </w:tblGrid>
      <w:tr w:rsidR="00F442F5" w:rsidRPr="00FB27AC" w:rsidTr="00F442F5">
        <w:trPr>
          <w:tblHeader/>
        </w:trPr>
        <w:tc>
          <w:tcPr>
            <w:tcW w:w="395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</w:tcPr>
          <w:p w:rsidR="004F6294" w:rsidRPr="00F442F5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5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5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1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4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F442F5" w:rsidRPr="00FB27AC" w:rsidTr="00437B4E">
        <w:tc>
          <w:tcPr>
            <w:tcW w:w="395" w:type="pct"/>
            <w:vMerge w:val="restart"/>
            <w:vAlign w:val="center"/>
          </w:tcPr>
          <w:p w:rsidR="004F6294" w:rsidRPr="00FB27AC" w:rsidRDefault="00F442F5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  <w:t>99.0.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АД57АА46002</w:t>
            </w:r>
          </w:p>
        </w:tc>
        <w:tc>
          <w:tcPr>
            <w:tcW w:w="447" w:type="pct"/>
            <w:vMerge w:val="restart"/>
            <w:vAlign w:val="center"/>
          </w:tcPr>
          <w:p w:rsidR="004F6294" w:rsidRPr="00FB27AC" w:rsidRDefault="00406C22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помощь, 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части диагностики 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397" w:type="pct"/>
            <w:vMerge w:val="restart"/>
            <w:vAlign w:val="center"/>
          </w:tcPr>
          <w:p w:rsidR="004F6294" w:rsidRPr="00FB27AC" w:rsidRDefault="00406C22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аркология</w:t>
            </w:r>
          </w:p>
        </w:tc>
        <w:tc>
          <w:tcPr>
            <w:tcW w:w="298" w:type="pct"/>
            <w:vMerge w:val="restar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  <w:vAlign w:val="center"/>
          </w:tcPr>
          <w:p w:rsidR="004F6294" w:rsidRPr="00FB27AC" w:rsidRDefault="00BB6BA1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97" w:type="pct"/>
            <w:vMerge w:val="restart"/>
            <w:vAlign w:val="center"/>
          </w:tcPr>
          <w:p w:rsidR="004F6294" w:rsidRPr="00FB27AC" w:rsidRDefault="00382ADB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6" w:type="pct"/>
            <w:vAlign w:val="center"/>
          </w:tcPr>
          <w:p w:rsidR="004F6294" w:rsidRPr="00FB27AC" w:rsidRDefault="00F442F5" w:rsidP="00437B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c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соответствие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порядкам оказания медицинской помощи </w:t>
            </w:r>
            <w:r w:rsidR="00207771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24" w:type="pc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F442F5" w:rsidRPr="00FB27AC" w:rsidTr="00F442F5">
        <w:tc>
          <w:tcPr>
            <w:tcW w:w="395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Align w:val="center"/>
          </w:tcPr>
          <w:p w:rsidR="004F6294" w:rsidRPr="00FB27AC" w:rsidRDefault="00F442F5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Pr="00F442F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BB6BA1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Pr="00F442F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vAlign w:val="center"/>
          </w:tcPr>
          <w:p w:rsidR="004F6294" w:rsidRPr="00FB27AC" w:rsidRDefault="00B83AC0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24" w:type="pct"/>
            <w:vAlign w:val="center"/>
          </w:tcPr>
          <w:p w:rsidR="004F6294" w:rsidRPr="00FB27AC" w:rsidRDefault="00E70D8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52361D" w:rsidRPr="00FB27AC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D027BA" w:rsidRDefault="00D027BA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1276"/>
        <w:gridCol w:w="851"/>
        <w:gridCol w:w="1134"/>
        <w:gridCol w:w="851"/>
        <w:gridCol w:w="1134"/>
        <w:gridCol w:w="848"/>
        <w:gridCol w:w="428"/>
        <w:gridCol w:w="685"/>
        <w:gridCol w:w="685"/>
        <w:gridCol w:w="611"/>
        <w:gridCol w:w="760"/>
        <w:gridCol w:w="685"/>
        <w:gridCol w:w="685"/>
        <w:gridCol w:w="568"/>
        <w:gridCol w:w="671"/>
      </w:tblGrid>
      <w:tr w:rsidR="008807FF" w:rsidRPr="00FB27AC" w:rsidTr="005172AD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F442F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6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167D6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6702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20777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207771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207771" w:rsidRPr="00FB27AC">
              <w:rPr>
                <w:rFonts w:eastAsiaTheme="minorHAnsi"/>
                <w:sz w:val="20"/>
                <w:szCs w:val="20"/>
                <w:lang w:eastAsia="en-US"/>
              </w:rPr>
              <w:t>о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A7048A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5172AD" w:rsidRPr="00FB27AC" w:rsidTr="000F3484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0A00" w:rsidRPr="00FB27AC" w:rsidRDefault="00F442F5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</w:t>
            </w:r>
            <w:r w:rsidR="00AA0A00" w:rsidRPr="00FB27AC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1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B83AC0" w:rsidP="000F3484">
            <w:pPr>
              <w:autoSpaceDE w:val="0"/>
              <w:autoSpaceDN w:val="0"/>
              <w:adjustRightInd w:val="0"/>
              <w:ind w:left="-64" w:right="-8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2026 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>год (оче-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ре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>дной финан-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B83AC0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172AD" w:rsidRDefault="000F3484" w:rsidP="000F3484">
            <w:pPr>
              <w:autoSpaceDE w:val="0"/>
              <w:autoSpaceDN w:val="0"/>
              <w:adjustRightInd w:val="0"/>
              <w:ind w:left="-41" w:hanging="4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во</w:t>
            </w:r>
            <w:r w:rsidR="005172AD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F442F5" w:rsidRDefault="00AA0A00" w:rsidP="000F3484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пе</w:t>
            </w:r>
            <w:r w:rsidR="00F442F5">
              <w:rPr>
                <w:rFonts w:eastAsia="Calibri"/>
                <w:sz w:val="20"/>
                <w:szCs w:val="20"/>
                <w:lang w:eastAsia="en-US"/>
              </w:rPr>
              <w:t>рио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AA0A00" w:rsidRPr="00FB27AC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B83AC0" w:rsidP="000F3484">
            <w:pPr>
              <w:autoSpaceDE w:val="0"/>
              <w:autoSpaceDN w:val="0"/>
              <w:adjustRightInd w:val="0"/>
              <w:ind w:left="-30" w:right="-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172AD" w:rsidRDefault="00AA0A00" w:rsidP="000F3484">
            <w:pPr>
              <w:autoSpaceDE w:val="0"/>
              <w:autoSpaceDN w:val="0"/>
              <w:adjustRightInd w:val="0"/>
              <w:ind w:left="-30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>но-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</w:p>
          <w:p w:rsidR="00AA0A00" w:rsidRPr="00FB27AC" w:rsidRDefault="00AA0A00" w:rsidP="000F3484">
            <w:pPr>
              <w:autoSpaceDE w:val="0"/>
              <w:autoSpaceDN w:val="0"/>
              <w:adjustRightInd w:val="0"/>
              <w:ind w:left="-30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пе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>рио-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B83AC0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B83AC0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AA0A00" w:rsidRPr="00FB27AC" w:rsidRDefault="000F3484" w:rsidP="000F3484">
            <w:pPr>
              <w:autoSpaceDE w:val="0"/>
              <w:autoSpaceDN w:val="0"/>
              <w:adjustRightInd w:val="0"/>
              <w:ind w:right="-3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AA0A00" w:rsidRPr="00FB27AC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B83AC0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AA0A00" w:rsidRPr="00FB27AC" w:rsidRDefault="000F3484" w:rsidP="000F3484">
            <w:pPr>
              <w:autoSpaceDE w:val="0"/>
              <w:autoSpaceDN w:val="0"/>
              <w:adjustRightInd w:val="0"/>
              <w:ind w:right="-5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AA0A00" w:rsidRPr="00FB27AC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</w:t>
            </w:r>
          </w:p>
          <w:p w:rsidR="00AA0A00" w:rsidRPr="00FB27AC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>-за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F442F5" w:rsidRPr="00FB27AC" w:rsidTr="0072095B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72AD" w:rsidRPr="00FB27AC" w:rsidTr="005172AD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F442F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F442F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5172AD" w:rsidRPr="005172AD" w:rsidRDefault="005172AD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1276"/>
        <w:gridCol w:w="851"/>
        <w:gridCol w:w="1134"/>
        <w:gridCol w:w="851"/>
        <w:gridCol w:w="1134"/>
        <w:gridCol w:w="848"/>
        <w:gridCol w:w="428"/>
        <w:gridCol w:w="685"/>
        <w:gridCol w:w="685"/>
        <w:gridCol w:w="611"/>
        <w:gridCol w:w="760"/>
        <w:gridCol w:w="685"/>
        <w:gridCol w:w="685"/>
        <w:gridCol w:w="568"/>
        <w:gridCol w:w="671"/>
      </w:tblGrid>
      <w:tr w:rsidR="005172AD" w:rsidRPr="00FB27AC" w:rsidTr="005172AD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5172AD" w:rsidRPr="00D01D44" w:rsidTr="000F3484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670279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="00F442F5" w:rsidRPr="00D01D4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99.0.АД57АА46002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F442F5" w:rsidP="000F34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670279" w:rsidRPr="00D01D44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помощь, </w:t>
            </w:r>
            <w:r w:rsidR="00BB6BA1" w:rsidRPr="00D01D4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670279" w:rsidRPr="00D01D44">
              <w:rPr>
                <w:rFonts w:eastAsiaTheme="minorHAnsi"/>
                <w:sz w:val="20"/>
                <w:szCs w:val="20"/>
                <w:lang w:eastAsia="en-US"/>
              </w:rPr>
              <w:t xml:space="preserve">в части диагностики </w:t>
            </w:r>
            <w:r w:rsidR="008807FF" w:rsidRPr="00D01D4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670279" w:rsidRPr="00D01D44">
              <w:rPr>
                <w:rFonts w:eastAsiaTheme="minorHAns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F442F5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670279" w:rsidRPr="00D01D44">
              <w:rPr>
                <w:rFonts w:eastAsiaTheme="minorHAnsi"/>
                <w:sz w:val="20"/>
                <w:szCs w:val="20"/>
                <w:lang w:eastAsia="en-US"/>
              </w:rPr>
              <w:t>аркология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026C62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BB6BA1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670279" w:rsidRPr="00D01D44">
              <w:rPr>
                <w:rFonts w:eastAsiaTheme="minorHAnsi"/>
                <w:sz w:val="20"/>
                <w:szCs w:val="20"/>
                <w:lang w:eastAsia="en-US"/>
              </w:rPr>
              <w:t>мбулатор</w:t>
            </w:r>
            <w:r w:rsidR="00F442F5" w:rsidRPr="00D01D4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670279" w:rsidRPr="00D01D44">
              <w:rPr>
                <w:rFonts w:eastAsiaTheme="minorHAnsi"/>
                <w:sz w:val="20"/>
                <w:szCs w:val="20"/>
                <w:lang w:eastAsia="en-US"/>
              </w:rPr>
              <w:t>но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063E84" w:rsidP="00167D66">
            <w:pPr>
              <w:autoSpaceDE w:val="0"/>
              <w:autoSpaceDN w:val="0"/>
              <w:adjustRightInd w:val="0"/>
              <w:ind w:left="-64" w:right="-6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7BA" w:rsidRPr="00D01D44" w:rsidRDefault="00D027BA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число посещений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167D66" w:rsidP="00167D66">
            <w:pPr>
              <w:autoSpaceDE w:val="0"/>
              <w:autoSpaceDN w:val="0"/>
              <w:adjustRightInd w:val="0"/>
              <w:ind w:left="-6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услов</w:t>
            </w:r>
            <w:r w:rsidR="0072095B" w:rsidRPr="00D01D44">
              <w:rPr>
                <w:rFonts w:eastAsiaTheme="minorHAnsi"/>
                <w:sz w:val="20"/>
                <w:szCs w:val="20"/>
                <w:lang w:eastAsia="en-US"/>
              </w:rPr>
              <w:t>ная единица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026C62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01D44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827392" w:rsidP="000F348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01D44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827392" w:rsidP="000F3484">
            <w:pPr>
              <w:jc w:val="center"/>
              <w:rPr>
                <w:sz w:val="18"/>
                <w:szCs w:val="18"/>
              </w:rPr>
            </w:pPr>
            <w:r w:rsidRPr="00D01D44">
              <w:rPr>
                <w:sz w:val="18"/>
                <w:szCs w:val="18"/>
              </w:rPr>
              <w:t>Х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827392" w:rsidP="000F3484">
            <w:pPr>
              <w:jc w:val="center"/>
              <w:rPr>
                <w:sz w:val="18"/>
                <w:szCs w:val="18"/>
              </w:rPr>
            </w:pPr>
            <w:r w:rsidRPr="00D01D44">
              <w:rPr>
                <w:sz w:val="18"/>
                <w:szCs w:val="18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E92CF8" w:rsidP="000F348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01D44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E92CF8" w:rsidP="000F348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01D44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E92CF8" w:rsidP="000F348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01D44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827392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01D44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827392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01D44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  <w:tr w:rsidR="00827392" w:rsidRPr="00FB27AC" w:rsidTr="00D027B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27392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827392">
              <w:rPr>
                <w:rFonts w:eastAsiaTheme="minorHAnsi"/>
                <w:sz w:val="20"/>
                <w:szCs w:val="20"/>
                <w:lang w:eastAsia="en-US"/>
              </w:rPr>
              <w:br/>
              <w:t>99.0.АД57АА46002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27392">
              <w:rPr>
                <w:rFonts w:eastAsiaTheme="minorHAnsi"/>
                <w:sz w:val="20"/>
                <w:szCs w:val="20"/>
                <w:lang w:eastAsia="en-US"/>
              </w:rPr>
              <w:t xml:space="preserve">первичная медико-санитарная помощь, </w:t>
            </w:r>
            <w:r w:rsidRPr="00827392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в части диагностики </w:t>
            </w:r>
            <w:r w:rsidRPr="00827392">
              <w:rPr>
                <w:rFonts w:eastAsiaTheme="minorHAnsi"/>
                <w:sz w:val="20"/>
                <w:szCs w:val="20"/>
                <w:lang w:eastAsia="en-US"/>
              </w:rPr>
              <w:br/>
              <w:t>и лечения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27392">
              <w:rPr>
                <w:rFonts w:eastAsiaTheme="minorHAnsi"/>
                <w:sz w:val="20"/>
                <w:szCs w:val="20"/>
                <w:lang w:eastAsia="en-US"/>
              </w:rPr>
              <w:t>наркология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27392">
              <w:rPr>
                <w:rFonts w:eastAsiaTheme="minorHAnsi"/>
                <w:sz w:val="20"/>
                <w:szCs w:val="20"/>
                <w:lang w:eastAsia="en-US"/>
              </w:rPr>
              <w:t>амбулатор-но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063E84" w:rsidP="00063E84">
            <w:pPr>
              <w:autoSpaceDE w:val="0"/>
              <w:autoSpaceDN w:val="0"/>
              <w:adjustRightInd w:val="0"/>
              <w:ind w:left="-6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бесплат-но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D01D44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число обращений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D01D44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D01D44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01D44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6A2" w:rsidRPr="00D01D44" w:rsidRDefault="00BF57F1" w:rsidP="0009443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  <w:r w:rsidR="00FB515D">
              <w:rPr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6A2" w:rsidRPr="00FB27AC" w:rsidRDefault="00BF57F1" w:rsidP="000944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B515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400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6A2" w:rsidRPr="00FB27AC" w:rsidRDefault="00BF57F1" w:rsidP="000944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B515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BF57F1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210</w:t>
            </w:r>
          </w:p>
        </w:tc>
      </w:tr>
    </w:tbl>
    <w:p w:rsidR="003414E6" w:rsidRPr="00FB27AC" w:rsidRDefault="003414E6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827392" w:rsidRPr="00FB27AC" w:rsidRDefault="00827392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50"/>
        <w:gridCol w:w="2850"/>
        <w:gridCol w:w="2850"/>
        <w:gridCol w:w="2850"/>
        <w:gridCol w:w="2878"/>
      </w:tblGrid>
      <w:tr w:rsidR="004F6294" w:rsidRPr="00FB27AC" w:rsidTr="00207771">
        <w:trPr>
          <w:trHeight w:val="252"/>
        </w:trPr>
        <w:tc>
          <w:tcPr>
            <w:tcW w:w="5000" w:type="pct"/>
            <w:gridSpan w:val="5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FB27AC" w:rsidTr="00207771">
        <w:trPr>
          <w:trHeight w:val="252"/>
        </w:trPr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100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FB27AC" w:rsidTr="00207771">
        <w:trPr>
          <w:trHeight w:val="252"/>
        </w:trPr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0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92CF8" w:rsidRPr="00FB27AC" w:rsidTr="00207771">
        <w:trPr>
          <w:trHeight w:val="252"/>
        </w:trPr>
        <w:tc>
          <w:tcPr>
            <w:tcW w:w="998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8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8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8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8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8807FF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4F6294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FB27AC" w:rsidRDefault="008807FF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4F6294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690F16" w:rsidRPr="00FB27AC" w:rsidRDefault="004F6294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E166B">
        <w:rPr>
          <w:rFonts w:eastAsiaTheme="minorHAnsi"/>
          <w:sz w:val="26"/>
          <w:szCs w:val="26"/>
          <w:lang w:eastAsia="en-US"/>
        </w:rPr>
        <w:t>Фе</w:t>
      </w:r>
      <w:r w:rsidR="005172AD" w:rsidRPr="003E166B">
        <w:rPr>
          <w:rFonts w:eastAsiaTheme="minorHAnsi"/>
          <w:sz w:val="26"/>
          <w:szCs w:val="26"/>
          <w:lang w:eastAsia="en-US"/>
        </w:rPr>
        <w:t>деральный закон от 21.11.2011 № </w:t>
      </w:r>
      <w:r w:rsidRPr="003E166B">
        <w:rPr>
          <w:rFonts w:eastAsiaTheme="minorHAnsi"/>
          <w:sz w:val="26"/>
          <w:szCs w:val="26"/>
          <w:lang w:eastAsia="en-US"/>
        </w:rPr>
        <w:t>323-ФЗ «Об основах охраны здоровья г</w:t>
      </w:r>
      <w:r w:rsidR="00D027BA" w:rsidRPr="003E166B">
        <w:rPr>
          <w:rFonts w:eastAsiaTheme="minorHAnsi"/>
          <w:sz w:val="26"/>
          <w:szCs w:val="26"/>
          <w:lang w:eastAsia="en-US"/>
        </w:rPr>
        <w:t>раждан в Российской Федерации»</w:t>
      </w:r>
      <w:r w:rsidR="00AD327A" w:rsidRPr="003E166B">
        <w:rPr>
          <w:rFonts w:eastAsiaTheme="minorHAnsi"/>
          <w:sz w:val="26"/>
          <w:szCs w:val="26"/>
          <w:lang w:eastAsia="en-US"/>
        </w:rPr>
        <w:t>.</w:t>
      </w:r>
    </w:p>
    <w:p w:rsidR="004F6294" w:rsidRPr="00FB27AC" w:rsidRDefault="004F6294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44"/>
        <w:gridCol w:w="9358"/>
        <w:gridCol w:w="2376"/>
      </w:tblGrid>
      <w:tr w:rsidR="004F6294" w:rsidRPr="00FB27AC" w:rsidTr="005172AD">
        <w:tc>
          <w:tcPr>
            <w:tcW w:w="8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5172AD" w:rsidRPr="005172AD" w:rsidRDefault="005172AD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44"/>
        <w:gridCol w:w="9358"/>
        <w:gridCol w:w="2376"/>
      </w:tblGrid>
      <w:tr w:rsidR="004F6294" w:rsidRPr="00FB27AC" w:rsidTr="005172AD">
        <w:trPr>
          <w:trHeight w:val="28"/>
          <w:tblHeader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FB27AC" w:rsidTr="005172AD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5172AD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FB27AC" w:rsidTr="005172AD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2.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5172AD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D027BA" w:rsidRDefault="00D027BA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027BA" w:rsidRDefault="00D027BA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1E4EDA" w:rsidRDefault="001E4EDA" w:rsidP="00912106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V</w:t>
      </w:r>
      <w:r w:rsidRPr="00FB27AC">
        <w:rPr>
          <w:rFonts w:eastAsiaTheme="minorHAnsi"/>
          <w:b/>
          <w:sz w:val="26"/>
          <w:szCs w:val="26"/>
          <w:lang w:eastAsia="en-US"/>
        </w:rPr>
        <w:t>I</w:t>
      </w:r>
      <w:r w:rsidR="00670279" w:rsidRPr="00FB27AC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5172AD" w:rsidRDefault="005172AD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5172AD" w:rsidRPr="00FB27AC" w:rsidRDefault="005172AD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2"/>
        <w:gridCol w:w="5539"/>
        <w:gridCol w:w="234"/>
        <w:gridCol w:w="2911"/>
        <w:gridCol w:w="1117"/>
      </w:tblGrid>
      <w:tr w:rsidR="001E4EDA" w:rsidRPr="00FB27AC" w:rsidTr="00FF12A4">
        <w:trPr>
          <w:jc w:val="center"/>
        </w:trPr>
        <w:tc>
          <w:tcPr>
            <w:tcW w:w="1569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939" w:type="pct"/>
            <w:tcBorders>
              <w:bottom w:val="single" w:sz="4" w:space="0" w:color="auto"/>
            </w:tcBorders>
            <w:vAlign w:val="bottom"/>
          </w:tcPr>
          <w:p w:rsidR="00D6213C" w:rsidRPr="00FB27AC" w:rsidRDefault="00D6213C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Первичная медико-санитарная помощь, </w:t>
            </w:r>
          </w:p>
          <w:p w:rsidR="001E4EDA" w:rsidRPr="00FB27AC" w:rsidRDefault="00D6213C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82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9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AD327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AD327A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AD327A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7F2AA5" w:rsidP="0026350F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АД57</w:t>
            </w:r>
          </w:p>
        </w:tc>
      </w:tr>
      <w:tr w:rsidR="001E4EDA" w:rsidRPr="00FB27AC" w:rsidTr="00063E84">
        <w:trPr>
          <w:trHeight w:val="327"/>
          <w:jc w:val="center"/>
        </w:trPr>
        <w:tc>
          <w:tcPr>
            <w:tcW w:w="1569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39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2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9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FF12A4">
        <w:trPr>
          <w:jc w:val="center"/>
        </w:trPr>
        <w:tc>
          <w:tcPr>
            <w:tcW w:w="1569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939" w:type="pct"/>
            <w:tcBorders>
              <w:bottom w:val="single" w:sz="4" w:space="0" w:color="auto"/>
            </w:tcBorders>
            <w:vAlign w:val="bottom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3E166B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827392" w:rsidRPr="003E166B">
              <w:rPr>
                <w:rFonts w:eastAsiaTheme="minorHAnsi"/>
                <w:sz w:val="26"/>
                <w:szCs w:val="26"/>
                <w:lang w:eastAsia="en-US"/>
              </w:rPr>
              <w:t>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82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9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A52586" w:rsidRPr="00FB27AC" w:rsidRDefault="00A5258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A52586" w:rsidRPr="00FB27AC" w:rsidRDefault="00A5258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437B4E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Pr="00FB27AC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172AD" w:rsidRDefault="005172A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1134"/>
        <w:gridCol w:w="979"/>
        <w:gridCol w:w="1288"/>
        <w:gridCol w:w="1134"/>
        <w:gridCol w:w="1416"/>
        <w:gridCol w:w="851"/>
        <w:gridCol w:w="425"/>
        <w:gridCol w:w="931"/>
        <w:gridCol w:w="931"/>
        <w:gridCol w:w="914"/>
        <w:gridCol w:w="802"/>
        <w:gridCol w:w="925"/>
      </w:tblGrid>
      <w:tr w:rsidR="00A52586" w:rsidRPr="00FB27AC" w:rsidTr="005172AD">
        <w:tc>
          <w:tcPr>
            <w:tcW w:w="395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5172AD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237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8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43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97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05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D327A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5172AD" w:rsidRPr="00FB27AC" w:rsidTr="005172AD">
        <w:tc>
          <w:tcPr>
            <w:tcW w:w="395" w:type="pct"/>
            <w:vMerge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37" w:type="pct"/>
            <w:gridSpan w:val="3"/>
            <w:vMerge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8" w:type="pct"/>
            <w:gridSpan w:val="2"/>
            <w:vMerge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 w:val="restart"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AA0A00" w:rsidRPr="005172AD" w:rsidRDefault="00AA0A00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2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26" w:type="pct"/>
            <w:vMerge w:val="restart"/>
          </w:tcPr>
          <w:p w:rsidR="005172AD" w:rsidRDefault="00F657F9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172AD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AA0A00" w:rsidRPr="00FB27AC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326" w:type="pct"/>
            <w:vMerge w:val="restart"/>
          </w:tcPr>
          <w:p w:rsidR="00AA0A00" w:rsidRPr="00FB27AC" w:rsidRDefault="00F657F9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172AD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</w:p>
          <w:p w:rsidR="00AA0A00" w:rsidRPr="00FB27AC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20" w:type="pct"/>
            <w:vMerge w:val="restart"/>
          </w:tcPr>
          <w:p w:rsidR="00AA0A00" w:rsidRPr="00FB27AC" w:rsidRDefault="00F657F9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AA0A00" w:rsidRPr="00FB27AC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-го перио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1" w:type="pct"/>
            <w:vMerge w:val="restart"/>
          </w:tcPr>
          <w:p w:rsidR="00AA0A00" w:rsidRPr="00FB27AC" w:rsidRDefault="00AA0A00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324" w:type="pct"/>
            <w:vMerge w:val="restart"/>
          </w:tcPr>
          <w:p w:rsidR="00AA0A00" w:rsidRPr="00FB27AC" w:rsidRDefault="00AA0A00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абсолют-ных показа</w:t>
            </w:r>
            <w:r w:rsidR="005172AD">
              <w:rPr>
                <w:rFonts w:eastAsia="Calibri"/>
                <w:sz w:val="20"/>
                <w:szCs w:val="20"/>
                <w:lang w:eastAsia="en-US"/>
              </w:rPr>
              <w:t>-те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лях</w:t>
            </w:r>
          </w:p>
        </w:tc>
      </w:tr>
      <w:tr w:rsidR="005172AD" w:rsidRPr="00FB27AC" w:rsidTr="00332E1D">
        <w:trPr>
          <w:trHeight w:val="230"/>
        </w:trPr>
        <w:tc>
          <w:tcPr>
            <w:tcW w:w="39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37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8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9" w:type="pct"/>
            <w:vMerge w:val="restar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2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0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172AD" w:rsidRPr="00FB27AC" w:rsidTr="005172AD">
        <w:tc>
          <w:tcPr>
            <w:tcW w:w="39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</w:tcPr>
          <w:p w:rsidR="001E4EDA" w:rsidRPr="00FB27AC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97" w:type="pct"/>
          </w:tcPr>
          <w:p w:rsidR="001E4EDA" w:rsidRPr="00FB27AC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3" w:type="pct"/>
          </w:tcPr>
          <w:p w:rsidR="001E4EDA" w:rsidRPr="00FB27AC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51" w:type="pct"/>
          </w:tcPr>
          <w:p w:rsidR="001E4EDA" w:rsidRPr="00FB27AC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7" w:type="pct"/>
          </w:tcPr>
          <w:p w:rsidR="001E4EDA" w:rsidRPr="00FB27AC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9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0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172AD" w:rsidRPr="00FB27AC" w:rsidTr="005172AD"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5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2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2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2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5172AD" w:rsidRPr="00FB27AC" w:rsidTr="005172AD">
        <w:tc>
          <w:tcPr>
            <w:tcW w:w="395" w:type="pct"/>
            <w:vMerge w:val="restart"/>
            <w:vAlign w:val="center"/>
          </w:tcPr>
          <w:p w:rsidR="005172AD" w:rsidRDefault="00D6213C" w:rsidP="00D621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99.0.</w:t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>АД57АА43003</w:t>
            </w:r>
          </w:p>
        </w:tc>
        <w:tc>
          <w:tcPr>
            <w:tcW w:w="497" w:type="pct"/>
            <w:vMerge w:val="restart"/>
            <w:vAlign w:val="center"/>
          </w:tcPr>
          <w:p w:rsidR="001E4EDA" w:rsidRPr="00FB27AC" w:rsidRDefault="005172AD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помощь, </w:t>
            </w:r>
            <w:r w:rsidR="00E92CF8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части диагностики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5172AD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>сихиатрия</w:t>
            </w:r>
          </w:p>
        </w:tc>
        <w:tc>
          <w:tcPr>
            <w:tcW w:w="343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51" w:type="pct"/>
            <w:vMerge w:val="restart"/>
            <w:vAlign w:val="center"/>
          </w:tcPr>
          <w:p w:rsidR="001E4EDA" w:rsidRPr="00FB27AC" w:rsidRDefault="00AD327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382AD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6" w:type="pct"/>
            <w:vAlign w:val="center"/>
          </w:tcPr>
          <w:p w:rsidR="001E4EDA" w:rsidRPr="00FB27AC" w:rsidRDefault="005172AD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AD327A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2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2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5172AD" w:rsidRPr="00FB27AC" w:rsidTr="005172AD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3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51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Align w:val="center"/>
          </w:tcPr>
          <w:p w:rsidR="001E4EDA" w:rsidRPr="00FB27AC" w:rsidRDefault="005172AD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AD327A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2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vAlign w:val="center"/>
          </w:tcPr>
          <w:p w:rsidR="001E4EDA" w:rsidRPr="00FB27AC" w:rsidRDefault="00F657F9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24" w:type="pct"/>
            <w:vAlign w:val="center"/>
          </w:tcPr>
          <w:p w:rsidR="001E4EDA" w:rsidRPr="00FB27AC" w:rsidRDefault="00063E84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37B4E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Pr="00FB27AC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172AD" w:rsidRDefault="005172A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1134"/>
        <w:gridCol w:w="851"/>
        <w:gridCol w:w="1274"/>
        <w:gridCol w:w="854"/>
        <w:gridCol w:w="991"/>
        <w:gridCol w:w="851"/>
        <w:gridCol w:w="425"/>
        <w:gridCol w:w="708"/>
        <w:gridCol w:w="708"/>
        <w:gridCol w:w="708"/>
        <w:gridCol w:w="708"/>
        <w:gridCol w:w="708"/>
        <w:gridCol w:w="711"/>
        <w:gridCol w:w="554"/>
        <w:gridCol w:w="688"/>
      </w:tblGrid>
      <w:tr w:rsidR="0015467F" w:rsidRPr="00FB27AC" w:rsidTr="0015467F">
        <w:trPr>
          <w:trHeight w:val="596"/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F2042D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D621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F2042D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F2042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207771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15467F" w:rsidRPr="00FB27AC" w:rsidTr="002C544A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3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F657F9" w:rsidP="00437B4E">
            <w:pPr>
              <w:autoSpaceDE w:val="0"/>
              <w:autoSpaceDN w:val="0"/>
              <w:adjustRightInd w:val="0"/>
              <w:ind w:left="-63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437B4E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F657F9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2027 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</w:t>
            </w:r>
            <w:r w:rsidR="0015467F">
              <w:rPr>
                <w:rFonts w:eastAsia="Calibri"/>
                <w:sz w:val="20"/>
                <w:szCs w:val="20"/>
                <w:lang w:eastAsia="en-US"/>
              </w:rPr>
              <w:t>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="0015467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 пе</w:t>
            </w:r>
            <w:r w:rsidR="0015467F">
              <w:rPr>
                <w:rFonts w:eastAsia="Calibri"/>
                <w:sz w:val="20"/>
                <w:szCs w:val="20"/>
                <w:lang w:eastAsia="en-US"/>
              </w:rPr>
              <w:t>рио-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F657F9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15467F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-вого перио-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F657F9" w:rsidP="00437B4E">
            <w:pPr>
              <w:autoSpaceDE w:val="0"/>
              <w:autoSpaceDN w:val="0"/>
              <w:adjustRightInd w:val="0"/>
              <w:ind w:left="-61" w:right="-6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437B4E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F657F9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F657F9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пока-за-телях</w:t>
            </w:r>
          </w:p>
        </w:tc>
      </w:tr>
      <w:tr w:rsidR="0015467F" w:rsidRPr="00FB27AC" w:rsidTr="00912106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9121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15467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9121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5467F" w:rsidRPr="00FB27AC" w:rsidTr="0015467F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6412D4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412D4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F2042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412D4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412D4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F2042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5467F" w:rsidRPr="00FB27AC" w:rsidTr="0015467F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827392" w:rsidRPr="00FB27AC" w:rsidTr="00827392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99.0.АД57АА43003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 xml:space="preserve">первичная медико-санитарная помощь, </w:t>
            </w:r>
            <w:r w:rsidRPr="003E166B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в части диагностики </w:t>
            </w:r>
            <w:r w:rsidRPr="003E166B">
              <w:rPr>
                <w:rFonts w:eastAsiaTheme="minorHAnsi"/>
                <w:sz w:val="20"/>
                <w:szCs w:val="20"/>
                <w:lang w:eastAsia="en-US"/>
              </w:rPr>
              <w:br/>
              <w:t>и лечения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психиатрия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063E84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число посеще-ний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15467F" w:rsidRPr="00FB27AC" w:rsidTr="0015467F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2AD" w:rsidRPr="003E166B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870A1C" w:rsidRPr="003E166B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99.0.АД57АА43003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5172AD" w:rsidP="00870A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E166B">
              <w:rPr>
                <w:color w:val="000000"/>
                <w:sz w:val="20"/>
                <w:szCs w:val="20"/>
              </w:rPr>
              <w:t>п</w:t>
            </w:r>
            <w:r w:rsidR="00870A1C" w:rsidRPr="003E166B">
              <w:rPr>
                <w:color w:val="000000"/>
                <w:sz w:val="20"/>
                <w:szCs w:val="20"/>
              </w:rPr>
              <w:t xml:space="preserve">ервичная медико-санитарная помощь, </w:t>
            </w:r>
            <w:r w:rsidR="00AD327A" w:rsidRPr="003E166B">
              <w:rPr>
                <w:color w:val="000000"/>
                <w:sz w:val="20"/>
                <w:szCs w:val="20"/>
              </w:rPr>
              <w:br/>
            </w:r>
            <w:r w:rsidR="00870A1C" w:rsidRPr="003E166B">
              <w:rPr>
                <w:color w:val="000000"/>
                <w:sz w:val="20"/>
                <w:szCs w:val="20"/>
              </w:rPr>
              <w:t xml:space="preserve">в части диагностики </w:t>
            </w:r>
            <w:r w:rsidR="00AD327A" w:rsidRPr="003E166B">
              <w:rPr>
                <w:color w:val="000000"/>
                <w:sz w:val="20"/>
                <w:szCs w:val="20"/>
              </w:rPr>
              <w:br/>
            </w:r>
            <w:r w:rsidR="00870A1C" w:rsidRPr="003E166B">
              <w:rPr>
                <w:color w:val="000000"/>
                <w:sz w:val="20"/>
                <w:szCs w:val="20"/>
              </w:rPr>
              <w:t>и лечения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5172AD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0A1C" w:rsidRPr="003E166B">
              <w:rPr>
                <w:rFonts w:eastAsiaTheme="minorHAnsi"/>
                <w:sz w:val="20"/>
                <w:szCs w:val="20"/>
                <w:lang w:eastAsia="en-US"/>
              </w:rPr>
              <w:t>сихиатрия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AD327A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870A1C" w:rsidRPr="003E166B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063E84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63E84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15467F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870A1C" w:rsidRPr="003E166B">
              <w:rPr>
                <w:rFonts w:eastAsiaTheme="minorHAnsi"/>
                <w:sz w:val="20"/>
                <w:szCs w:val="20"/>
                <w:lang w:eastAsia="en-US"/>
              </w:rPr>
              <w:t>исло обраще</w:t>
            </w:r>
            <w:r w:rsidR="00F2042D" w:rsidRPr="003E166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827392" w:rsidRPr="003E166B">
              <w:rPr>
                <w:rFonts w:eastAsiaTheme="minorHAnsi"/>
                <w:sz w:val="20"/>
                <w:szCs w:val="20"/>
                <w:lang w:eastAsia="en-US"/>
              </w:rPr>
              <w:t>ний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BF57F1" w:rsidP="00870A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="00F657F9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BF57F1" w:rsidP="00870A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657F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BF57F1" w:rsidP="00870A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657F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E92CF8" w:rsidP="00870A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E166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E92CF8" w:rsidP="00870A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E166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E92CF8" w:rsidP="00870A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E166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F657F9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BF57F1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255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383D79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4. </w:t>
      </w:r>
      <w:r w:rsidR="001E4EDA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25"/>
        <w:gridCol w:w="2964"/>
        <w:gridCol w:w="2964"/>
        <w:gridCol w:w="2964"/>
        <w:gridCol w:w="2561"/>
      </w:tblGrid>
      <w:tr w:rsidR="001E4EDA" w:rsidRPr="00FB27AC" w:rsidTr="00383D79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437B4E">
        <w:tc>
          <w:tcPr>
            <w:tcW w:w="98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8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437B4E">
        <w:tc>
          <w:tcPr>
            <w:tcW w:w="98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92CF8" w:rsidRPr="00FB27AC" w:rsidTr="00437B4E">
        <w:tc>
          <w:tcPr>
            <w:tcW w:w="989" w:type="pct"/>
          </w:tcPr>
          <w:p w:rsidR="00E92CF8" w:rsidRPr="00FB27AC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E92CF8" w:rsidRPr="00FB27AC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E92CF8" w:rsidRPr="00FB27AC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E92CF8" w:rsidRPr="00FB27AC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97" w:type="pct"/>
          </w:tcPr>
          <w:p w:rsidR="00E92CF8" w:rsidRPr="00FB27AC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5467F" w:rsidRDefault="0015467F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383D79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383D79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690F16" w:rsidRPr="00FB27AC" w:rsidRDefault="001E4EDA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E166B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</w:t>
      </w:r>
      <w:r w:rsidR="00827392" w:rsidRPr="003E166B">
        <w:rPr>
          <w:rFonts w:eastAsiaTheme="minorHAnsi"/>
          <w:sz w:val="26"/>
          <w:szCs w:val="26"/>
          <w:lang w:eastAsia="en-US"/>
        </w:rPr>
        <w:t>раждан в Российской Федерации»</w:t>
      </w:r>
      <w:r w:rsidR="00AD327A" w:rsidRPr="003E166B">
        <w:rPr>
          <w:rFonts w:eastAsiaTheme="minorHAnsi"/>
          <w:sz w:val="26"/>
          <w:szCs w:val="26"/>
          <w:lang w:eastAsia="en-US"/>
        </w:rPr>
        <w:t>.</w:t>
      </w:r>
    </w:p>
    <w:p w:rsidR="001E4EDA" w:rsidRPr="00FB27AC" w:rsidRDefault="00383D79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FB27AC" w:rsidTr="00827392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827392" w:rsidRPr="00827392" w:rsidRDefault="00827392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FB27AC" w:rsidTr="00827392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2C544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2C544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2C544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ой организации, </w:t>
            </w:r>
            <w:r w:rsidR="002C544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его заместители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2C544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2C544A" w:rsidRPr="00FB27AC" w:rsidRDefault="002C544A" w:rsidP="00AD327A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37B4E" w:rsidRDefault="00437B4E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Default="001E4EDA" w:rsidP="00912106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0968B4" w:rsidRPr="000968B4">
        <w:rPr>
          <w:rFonts w:eastAsiaTheme="minorHAnsi"/>
          <w:b/>
          <w:sz w:val="26"/>
          <w:szCs w:val="26"/>
          <w:lang w:val="en-US" w:eastAsia="en-US"/>
        </w:rPr>
        <w:t>V</w:t>
      </w:r>
      <w:r w:rsidR="000968B4" w:rsidRPr="000968B4">
        <w:rPr>
          <w:rFonts w:eastAsiaTheme="minorHAnsi"/>
          <w:b/>
          <w:sz w:val="26"/>
          <w:szCs w:val="26"/>
          <w:lang w:eastAsia="en-US"/>
        </w:rPr>
        <w:t>I</w:t>
      </w:r>
      <w:r w:rsidR="000968B4" w:rsidRPr="000968B4">
        <w:rPr>
          <w:rFonts w:eastAsiaTheme="minorHAnsi"/>
          <w:b/>
          <w:sz w:val="26"/>
          <w:szCs w:val="26"/>
          <w:lang w:val="en-US" w:eastAsia="en-US"/>
        </w:rPr>
        <w:t>I</w:t>
      </w:r>
      <w:r w:rsidR="000968B4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2C544A" w:rsidRDefault="002C544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2C544A" w:rsidRPr="00FB27AC" w:rsidRDefault="002C544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62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4"/>
        <w:gridCol w:w="5767"/>
        <w:gridCol w:w="327"/>
        <w:gridCol w:w="2976"/>
        <w:gridCol w:w="130"/>
        <w:gridCol w:w="1006"/>
      </w:tblGrid>
      <w:tr w:rsidR="001E4EDA" w:rsidRPr="00FB27AC" w:rsidTr="0011792B">
        <w:trPr>
          <w:jc w:val="center"/>
        </w:trPr>
        <w:tc>
          <w:tcPr>
            <w:tcW w:w="1471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994" w:type="pct"/>
            <w:tcBorders>
              <w:bottom w:val="single" w:sz="4" w:space="0" w:color="auto"/>
            </w:tcBorders>
            <w:vAlign w:val="bottom"/>
          </w:tcPr>
          <w:p w:rsidR="00870A1C" w:rsidRPr="00FB27AC" w:rsidRDefault="00870A1C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Первичная медико-санитарная помощь, </w:t>
            </w:r>
          </w:p>
          <w:p w:rsidR="001E4EDA" w:rsidRPr="00FB27AC" w:rsidRDefault="00870A1C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113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9" w:type="pct"/>
            <w:vMerge w:val="restart"/>
            <w:tcBorders>
              <w:right w:val="single" w:sz="4" w:space="0" w:color="auto"/>
            </w:tcBorders>
          </w:tcPr>
          <w:p w:rsidR="00813CAC" w:rsidRPr="00FB27AC" w:rsidRDefault="001E4EDA" w:rsidP="00E92CF8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813CAC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</w:p>
          <w:p w:rsidR="001E4EDA" w:rsidRPr="00FB27AC" w:rsidRDefault="001E4EDA" w:rsidP="00E92CF8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870A1C" w:rsidP="007F2AA5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АД57</w:t>
            </w:r>
          </w:p>
        </w:tc>
      </w:tr>
      <w:tr w:rsidR="001E4EDA" w:rsidRPr="00FB27AC" w:rsidTr="0011792B">
        <w:trPr>
          <w:jc w:val="center"/>
        </w:trPr>
        <w:tc>
          <w:tcPr>
            <w:tcW w:w="1471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94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9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11792B">
        <w:trPr>
          <w:jc w:val="center"/>
        </w:trPr>
        <w:tc>
          <w:tcPr>
            <w:tcW w:w="1471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994" w:type="pct"/>
            <w:tcBorders>
              <w:bottom w:val="single" w:sz="4" w:space="0" w:color="auto"/>
            </w:tcBorders>
            <w:vAlign w:val="bottom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232968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827392" w:rsidRPr="00232968">
              <w:rPr>
                <w:rFonts w:eastAsiaTheme="minorHAnsi"/>
                <w:sz w:val="26"/>
                <w:szCs w:val="26"/>
                <w:lang w:eastAsia="en-US"/>
              </w:rPr>
              <w:t>, в том числе отдельные категории граждан, установленных законодательством Р</w:t>
            </w:r>
            <w:r w:rsidR="00DC5422" w:rsidRPr="00232968">
              <w:rPr>
                <w:rFonts w:eastAsiaTheme="minorHAnsi"/>
                <w:sz w:val="26"/>
                <w:szCs w:val="26"/>
                <w:lang w:eastAsia="en-US"/>
              </w:rPr>
              <w:t>оссийской Федерации</w:t>
            </w:r>
          </w:p>
        </w:tc>
        <w:tc>
          <w:tcPr>
            <w:tcW w:w="113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4" w:type="pct"/>
            <w:gridSpan w:val="2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8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2C544A" w:rsidRDefault="002C544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1792B" w:rsidRPr="00FB27AC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DC5422" w:rsidRPr="00FB27AC" w:rsidRDefault="00DC5422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13"/>
        <w:gridCol w:w="1275"/>
        <w:gridCol w:w="992"/>
        <w:gridCol w:w="992"/>
        <w:gridCol w:w="1275"/>
        <w:gridCol w:w="995"/>
        <w:gridCol w:w="1416"/>
        <w:gridCol w:w="851"/>
        <w:gridCol w:w="568"/>
        <w:gridCol w:w="989"/>
        <w:gridCol w:w="995"/>
        <w:gridCol w:w="992"/>
        <w:gridCol w:w="834"/>
        <w:gridCol w:w="834"/>
      </w:tblGrid>
      <w:tr w:rsidR="00383D79" w:rsidRPr="00FB27AC" w:rsidTr="00480DD2">
        <w:tc>
          <w:tcPr>
            <w:tcW w:w="490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30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87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83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32" w:type="pct"/>
            <w:gridSpan w:val="3"/>
            <w:vAlign w:val="center"/>
          </w:tcPr>
          <w:p w:rsidR="00CE63F3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Значение 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показателя качества государственной услуги</w:t>
            </w:r>
          </w:p>
        </w:tc>
        <w:tc>
          <w:tcPr>
            <w:tcW w:w="578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F00AE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652BA0" w:rsidRPr="00FB27AC" w:rsidTr="00480DD2">
        <w:tc>
          <w:tcPr>
            <w:tcW w:w="490" w:type="pct"/>
            <w:vMerge/>
            <w:tcBorders>
              <w:bottom w:val="nil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0" w:type="pct"/>
            <w:gridSpan w:val="3"/>
            <w:vMerge/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7" w:type="pct"/>
            <w:gridSpan w:val="2"/>
            <w:vMerge/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 w:val="restart"/>
            <w:tcBorders>
              <w:bottom w:val="nil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2" w:type="pct"/>
            <w:gridSpan w:val="2"/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4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43" w:type="pct"/>
            <w:vMerge w:val="restart"/>
            <w:tcBorders>
              <w:bottom w:val="nil"/>
            </w:tcBorders>
          </w:tcPr>
          <w:p w:rsidR="00652BA0" w:rsidRPr="00FB27AC" w:rsidRDefault="00F657F9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C544A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  <w:r w:rsidR="002C544A">
              <w:rPr>
                <w:rFonts w:eastAsia="Calibri"/>
                <w:sz w:val="20"/>
                <w:szCs w:val="20"/>
                <w:lang w:eastAsia="en-US"/>
              </w:rPr>
              <w:br/>
              <w:t>финан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="002C544A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45" w:type="pct"/>
            <w:vMerge w:val="restart"/>
            <w:tcBorders>
              <w:bottom w:val="nil"/>
            </w:tcBorders>
          </w:tcPr>
          <w:p w:rsidR="00652BA0" w:rsidRPr="00FB27AC" w:rsidRDefault="00F657F9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C544A" w:rsidRDefault="002C544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</w:p>
          <w:p w:rsidR="00652BA0" w:rsidRPr="00FB27AC" w:rsidRDefault="002C544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4" w:type="pct"/>
            <w:vMerge w:val="restart"/>
            <w:tcBorders>
              <w:bottom w:val="nil"/>
            </w:tcBorders>
          </w:tcPr>
          <w:p w:rsidR="00652BA0" w:rsidRPr="00FB27AC" w:rsidRDefault="00F657F9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2C544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="00480DD2">
              <w:rPr>
                <w:rFonts w:eastAsia="Calibri"/>
                <w:sz w:val="20"/>
                <w:szCs w:val="20"/>
                <w:lang w:eastAsia="en-US"/>
              </w:rPr>
              <w:t>во-го перио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9" w:type="pct"/>
            <w:vMerge w:val="restart"/>
            <w:tcBorders>
              <w:bottom w:val="nil"/>
            </w:tcBorders>
          </w:tcPr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89" w:type="pct"/>
            <w:vMerge w:val="restart"/>
            <w:tcBorders>
              <w:bottom w:val="nil"/>
            </w:tcBorders>
          </w:tcPr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</w:t>
            </w:r>
            <w:r w:rsidR="00480DD2">
              <w:rPr>
                <w:rFonts w:eastAsia="Calibri"/>
                <w:sz w:val="20"/>
                <w:szCs w:val="20"/>
                <w:lang w:eastAsia="en-US"/>
              </w:rPr>
              <w:t>-лют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ных показа-телях</w:t>
            </w:r>
          </w:p>
        </w:tc>
      </w:tr>
      <w:tr w:rsidR="00383D79" w:rsidRPr="00FB27AC" w:rsidTr="0011792B">
        <w:trPr>
          <w:trHeight w:val="230"/>
        </w:trPr>
        <w:tc>
          <w:tcPr>
            <w:tcW w:w="49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0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7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83D79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7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43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80DD2" w:rsidRPr="00FB27AC" w:rsidTr="00480DD2">
        <w:tc>
          <w:tcPr>
            <w:tcW w:w="49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tcBorders>
              <w:bottom w:val="nil"/>
            </w:tcBorders>
          </w:tcPr>
          <w:p w:rsidR="001E4EDA" w:rsidRPr="00FB27AC" w:rsidRDefault="001E4ED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383D79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44" w:type="pct"/>
            <w:tcBorders>
              <w:bottom w:val="nil"/>
            </w:tcBorders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383D79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4" w:type="pct"/>
            <w:tcBorders>
              <w:bottom w:val="nil"/>
            </w:tcBorders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left="-61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383D79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42" w:type="pct"/>
            <w:tcBorders>
              <w:bottom w:val="nil"/>
            </w:tcBorders>
          </w:tcPr>
          <w:p w:rsidR="001E4EDA" w:rsidRPr="00FB27AC" w:rsidRDefault="001E4ED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383D79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5" w:type="pct"/>
            <w:tcBorders>
              <w:bottom w:val="nil"/>
            </w:tcBorders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left="-60" w:right="-6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2C544A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91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3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480DD2" w:rsidRPr="00480DD2" w:rsidRDefault="00480DD2">
      <w:pPr>
        <w:rPr>
          <w:sz w:val="2"/>
          <w:szCs w:val="2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14"/>
        <w:gridCol w:w="1276"/>
        <w:gridCol w:w="993"/>
        <w:gridCol w:w="993"/>
        <w:gridCol w:w="1275"/>
        <w:gridCol w:w="995"/>
        <w:gridCol w:w="1416"/>
        <w:gridCol w:w="851"/>
        <w:gridCol w:w="568"/>
        <w:gridCol w:w="989"/>
        <w:gridCol w:w="995"/>
        <w:gridCol w:w="992"/>
        <w:gridCol w:w="848"/>
        <w:gridCol w:w="816"/>
      </w:tblGrid>
      <w:tr w:rsidR="00383D79" w:rsidRPr="00FB27AC" w:rsidTr="00A7048A">
        <w:trPr>
          <w:tblHeader/>
        </w:trPr>
        <w:tc>
          <w:tcPr>
            <w:tcW w:w="49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383D79" w:rsidRPr="00FB27AC" w:rsidTr="0011792B">
        <w:tc>
          <w:tcPr>
            <w:tcW w:w="490" w:type="pct"/>
            <w:vMerge w:val="restart"/>
            <w:vAlign w:val="center"/>
          </w:tcPr>
          <w:p w:rsidR="001E4EDA" w:rsidRPr="00FB27AC" w:rsidRDefault="00870A1C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860000О.99.0.АД57АА40002</w:t>
            </w:r>
          </w:p>
        </w:tc>
        <w:tc>
          <w:tcPr>
            <w:tcW w:w="442" w:type="pct"/>
            <w:vMerge w:val="restart"/>
            <w:vAlign w:val="center"/>
          </w:tcPr>
          <w:p w:rsidR="001E4EDA" w:rsidRPr="00FB27AC" w:rsidRDefault="002C544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помощь, </w:t>
            </w:r>
            <w:r w:rsidR="00E92CF8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в части диагностики и лечения</w:t>
            </w:r>
          </w:p>
        </w:tc>
        <w:tc>
          <w:tcPr>
            <w:tcW w:w="344" w:type="pct"/>
            <w:vMerge w:val="restart"/>
            <w:vAlign w:val="center"/>
          </w:tcPr>
          <w:p w:rsidR="001E4EDA" w:rsidRPr="00FB27AC" w:rsidRDefault="006C0220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ВИЧ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-инфекция</w:t>
            </w:r>
          </w:p>
        </w:tc>
        <w:tc>
          <w:tcPr>
            <w:tcW w:w="344" w:type="pct"/>
            <w:vMerge w:val="restar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 w:val="restart"/>
            <w:vAlign w:val="center"/>
          </w:tcPr>
          <w:p w:rsidR="001E4EDA" w:rsidRPr="00FB27AC" w:rsidRDefault="00E92CF8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45" w:type="pct"/>
            <w:vMerge w:val="restart"/>
            <w:vAlign w:val="center"/>
          </w:tcPr>
          <w:p w:rsidR="001E4EDA" w:rsidRPr="00FB27AC" w:rsidRDefault="00382AD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1" w:type="pct"/>
            <w:vAlign w:val="center"/>
          </w:tcPr>
          <w:p w:rsidR="001E4EDA" w:rsidRPr="00FB27AC" w:rsidRDefault="002C544A" w:rsidP="00117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E92CF8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5" w:type="pc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7" w:type="pc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3" w:type="pc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5" w:type="pc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4" w:type="pc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4" w:type="pc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3" w:type="pc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383D79" w:rsidRPr="00FB27AC" w:rsidTr="00A7048A">
        <w:tc>
          <w:tcPr>
            <w:tcW w:w="490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Align w:val="center"/>
          </w:tcPr>
          <w:p w:rsidR="001E4EDA" w:rsidRPr="00FB27AC" w:rsidRDefault="002C544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E92CF8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1179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3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4" w:type="pct"/>
            <w:vAlign w:val="center"/>
          </w:tcPr>
          <w:p w:rsidR="001E4EDA" w:rsidRPr="00FB27AC" w:rsidRDefault="00F657F9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3" w:type="pct"/>
            <w:vAlign w:val="center"/>
          </w:tcPr>
          <w:p w:rsidR="001E4EDA" w:rsidRPr="00FB27AC" w:rsidRDefault="00063E84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DC5422" w:rsidRDefault="00DC5422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12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7"/>
        <w:gridCol w:w="990"/>
        <w:gridCol w:w="859"/>
        <w:gridCol w:w="1274"/>
        <w:gridCol w:w="847"/>
        <w:gridCol w:w="993"/>
        <w:gridCol w:w="707"/>
        <w:gridCol w:w="426"/>
        <w:gridCol w:w="727"/>
        <w:gridCol w:w="727"/>
        <w:gridCol w:w="730"/>
        <w:gridCol w:w="736"/>
        <w:gridCol w:w="736"/>
        <w:gridCol w:w="738"/>
        <w:gridCol w:w="624"/>
        <w:gridCol w:w="793"/>
      </w:tblGrid>
      <w:tr w:rsidR="00480DD2" w:rsidRPr="00FB27AC" w:rsidTr="0011792B">
        <w:trPr>
          <w:trHeight w:val="1767"/>
          <w:jc w:val="center"/>
        </w:trPr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CE63F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437B4E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480DD2" w:rsidRPr="00FB27AC" w:rsidTr="0011792B">
        <w:trPr>
          <w:jc w:val="center"/>
        </w:trPr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480DD2" w:rsidP="00437B4E">
            <w:pPr>
              <w:autoSpaceDE w:val="0"/>
              <w:autoSpaceDN w:val="0"/>
              <w:adjustRightInd w:val="0"/>
              <w:ind w:left="-63" w:right="-6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наиме-нование показа</w:t>
            </w:r>
            <w:r w:rsidR="00652BA0"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5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F657F9" w:rsidP="00437B4E">
            <w:pPr>
              <w:autoSpaceDE w:val="0"/>
              <w:autoSpaceDN w:val="0"/>
              <w:adjustRightInd w:val="0"/>
              <w:ind w:left="-63" w:right="-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437B4E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F657F9" w:rsidP="00437B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2027 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652BA0" w:rsidRPr="00FB27AC" w:rsidRDefault="00437B4E" w:rsidP="00437B4E">
            <w:pPr>
              <w:autoSpaceDE w:val="0"/>
              <w:autoSpaceDN w:val="0"/>
              <w:adjustRightInd w:val="0"/>
              <w:ind w:right="-2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-вого перио-да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F657F9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652BA0" w:rsidRPr="00FB27AC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F657F9" w:rsidP="00437B4E">
            <w:pPr>
              <w:autoSpaceDE w:val="0"/>
              <w:autoSpaceDN w:val="0"/>
              <w:adjustRightInd w:val="0"/>
              <w:ind w:left="-27" w:right="-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2026 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  <w:r w:rsidR="00437B4E">
              <w:rPr>
                <w:rFonts w:eastAsia="Calibri"/>
                <w:sz w:val="20"/>
                <w:szCs w:val="20"/>
                <w:lang w:eastAsia="en-US"/>
              </w:rPr>
              <w:t xml:space="preserve"> (оче-редной фи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F657F9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2027 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652BA0" w:rsidRPr="00FB27AC" w:rsidRDefault="00480DD2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пла-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нового перио-</w:t>
            </w:r>
          </w:p>
          <w:p w:rsidR="00652BA0" w:rsidRPr="00FB27AC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F657F9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652BA0" w:rsidRPr="00FB27AC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480DD2" w:rsidRPr="00FB27AC" w:rsidTr="0011792B">
        <w:trPr>
          <w:trHeight w:val="230"/>
          <w:jc w:val="center"/>
        </w:trPr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80DD2" w:rsidRPr="00FB27AC" w:rsidTr="0011792B">
        <w:trPr>
          <w:jc w:val="center"/>
        </w:trPr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left="-61" w:righ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437B4E">
            <w:pPr>
              <w:autoSpaceDE w:val="0"/>
              <w:autoSpaceDN w:val="0"/>
              <w:adjustRightInd w:val="0"/>
              <w:ind w:left="-64" w:righ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1179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1179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left="-68" w:right="-5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1792B" w:rsidRPr="00FB27AC" w:rsidTr="0011792B">
        <w:trPr>
          <w:jc w:val="center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ind w:left="-61" w:righ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ind w:left="-64" w:righ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ind w:left="-68" w:right="-5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</w:tbl>
    <w:p w:rsidR="00480DD2" w:rsidRPr="00480DD2" w:rsidRDefault="00480DD2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6"/>
        <w:gridCol w:w="991"/>
        <w:gridCol w:w="857"/>
        <w:gridCol w:w="1274"/>
        <w:gridCol w:w="848"/>
        <w:gridCol w:w="994"/>
        <w:gridCol w:w="708"/>
        <w:gridCol w:w="425"/>
        <w:gridCol w:w="728"/>
        <w:gridCol w:w="728"/>
        <w:gridCol w:w="728"/>
        <w:gridCol w:w="737"/>
        <w:gridCol w:w="737"/>
        <w:gridCol w:w="737"/>
        <w:gridCol w:w="625"/>
        <w:gridCol w:w="757"/>
      </w:tblGrid>
      <w:tr w:rsidR="00480DD2" w:rsidRPr="00FB27AC" w:rsidTr="001B2CAA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DC5422" w:rsidRPr="00FB27AC" w:rsidTr="00DC5422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99.0.АД57АА40002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 xml:space="preserve">первичная медико-санитарная помощь, </w:t>
            </w:r>
            <w:r w:rsidRPr="00232968">
              <w:rPr>
                <w:rFonts w:eastAsiaTheme="minorHAnsi"/>
                <w:sz w:val="20"/>
                <w:szCs w:val="20"/>
                <w:lang w:eastAsia="en-US"/>
              </w:rPr>
              <w:br/>
              <w:t>в части диагностики</w:t>
            </w:r>
          </w:p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ВИЧ-инфекция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063E84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бесп-латно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число посеще-ний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480DD2" w:rsidRPr="00FB27AC" w:rsidTr="00480DD2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DD2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870A1C" w:rsidRPr="00FB27AC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99.0.АД57АА40002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CAC" w:rsidRPr="00FB27AC" w:rsidRDefault="00480DD2" w:rsidP="00A7048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="00870A1C" w:rsidRPr="00FB27AC">
              <w:rPr>
                <w:color w:val="000000"/>
                <w:sz w:val="20"/>
                <w:szCs w:val="20"/>
              </w:rPr>
              <w:t xml:space="preserve">ервичная медико-санитарная помощь, </w:t>
            </w:r>
            <w:r w:rsidR="00813CAC" w:rsidRPr="00FB27AC">
              <w:rPr>
                <w:color w:val="000000"/>
                <w:sz w:val="20"/>
                <w:szCs w:val="20"/>
              </w:rPr>
              <w:br/>
            </w:r>
            <w:r w:rsidR="00870A1C" w:rsidRPr="00FB27AC">
              <w:rPr>
                <w:color w:val="000000"/>
                <w:sz w:val="20"/>
                <w:szCs w:val="20"/>
              </w:rPr>
              <w:t>в части диагностики</w:t>
            </w:r>
          </w:p>
          <w:p w:rsidR="00870A1C" w:rsidRPr="00FB27AC" w:rsidRDefault="00870A1C" w:rsidP="00A7048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B27AC">
              <w:rPr>
                <w:color w:val="000000"/>
                <w:sz w:val="20"/>
                <w:szCs w:val="20"/>
              </w:rPr>
              <w:t>и лечения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E4241D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ВИЧ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-инфекция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13CA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063E84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бесп-латно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480DD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исло обраще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DC5422">
              <w:rPr>
                <w:rFonts w:eastAsiaTheme="minorHAnsi"/>
                <w:sz w:val="20"/>
                <w:szCs w:val="20"/>
                <w:lang w:eastAsia="en-US"/>
              </w:rPr>
              <w:t>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DC5422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C5422">
              <w:rPr>
                <w:rFonts w:eastAsiaTheme="minorHAnsi"/>
                <w:sz w:val="20"/>
                <w:szCs w:val="20"/>
                <w:lang w:eastAsia="en-US"/>
              </w:rPr>
              <w:t>услов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C5422">
              <w:rPr>
                <w:rFonts w:eastAsiaTheme="minorHAnsi"/>
                <w:sz w:val="20"/>
                <w:szCs w:val="20"/>
                <w:lang w:eastAsia="en-US"/>
              </w:rPr>
              <w:t>ная едини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-ца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6A2" w:rsidRPr="00FB27AC" w:rsidRDefault="00870A1C" w:rsidP="0009443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174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6A2" w:rsidRPr="00FB27AC" w:rsidRDefault="00870A1C" w:rsidP="0009443E">
            <w:pPr>
              <w:jc w:val="center"/>
              <w:rPr>
                <w:sz w:val="18"/>
                <w:szCs w:val="18"/>
              </w:rPr>
            </w:pPr>
            <w:r w:rsidRPr="00FB27AC">
              <w:rPr>
                <w:sz w:val="18"/>
                <w:szCs w:val="18"/>
              </w:rPr>
              <w:t>174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6A2" w:rsidRPr="00FB27AC" w:rsidRDefault="00870A1C" w:rsidP="0009443E">
            <w:pPr>
              <w:jc w:val="center"/>
              <w:rPr>
                <w:sz w:val="18"/>
                <w:szCs w:val="18"/>
              </w:rPr>
            </w:pPr>
            <w:r w:rsidRPr="00FB27AC">
              <w:rPr>
                <w:sz w:val="18"/>
                <w:szCs w:val="18"/>
              </w:rPr>
              <w:t>174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E92CF8" w:rsidP="00A7048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E92CF8" w:rsidP="00A7048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E92CF8" w:rsidP="00A7048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26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FB27AC" w:rsidTr="00DC0936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DC0936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DC0936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813CAC" w:rsidRPr="00FB27AC" w:rsidTr="00DC0936">
        <w:tc>
          <w:tcPr>
            <w:tcW w:w="1017" w:type="pct"/>
          </w:tcPr>
          <w:p w:rsidR="00813CAC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13CAC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13CAC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13CAC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813CAC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063E84" w:rsidRDefault="00063E84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690F16" w:rsidRPr="00232968" w:rsidRDefault="001E4EDA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2968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</w:t>
      </w:r>
      <w:r w:rsidR="00DC5422" w:rsidRPr="00232968">
        <w:rPr>
          <w:rFonts w:eastAsiaTheme="minorHAnsi"/>
          <w:sz w:val="26"/>
          <w:szCs w:val="26"/>
          <w:lang w:eastAsia="en-US"/>
        </w:rPr>
        <w:t>раждан в Российской Федерации»</w:t>
      </w:r>
      <w:r w:rsidR="00813CAC" w:rsidRPr="00232968">
        <w:rPr>
          <w:rFonts w:eastAsiaTheme="minorHAnsi"/>
          <w:sz w:val="26"/>
          <w:szCs w:val="26"/>
          <w:lang w:eastAsia="en-US"/>
        </w:rPr>
        <w:t>.</w:t>
      </w:r>
    </w:p>
    <w:p w:rsidR="001E4EDA" w:rsidRPr="00FB27AC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2968">
        <w:rPr>
          <w:rFonts w:eastAsiaTheme="minorHAnsi"/>
          <w:sz w:val="26"/>
          <w:szCs w:val="26"/>
          <w:lang w:eastAsia="en-US"/>
        </w:rPr>
        <w:t>5.2. </w:t>
      </w:r>
      <w:r w:rsidR="001E4EDA" w:rsidRPr="00232968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</w:t>
      </w:r>
      <w:r w:rsidRPr="00232968">
        <w:rPr>
          <w:rFonts w:eastAsiaTheme="minorHAnsi"/>
          <w:sz w:val="26"/>
          <w:szCs w:val="26"/>
          <w:lang w:eastAsia="en-US"/>
        </w:rPr>
        <w:t>бителей государственной услуги:</w:t>
      </w:r>
    </w:p>
    <w:p w:rsidR="00F661A1" w:rsidRPr="00FB27AC" w:rsidRDefault="00F661A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FB27AC" w:rsidTr="00AE51AE">
        <w:tc>
          <w:tcPr>
            <w:tcW w:w="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AE51AE" w:rsidRPr="00AE51AE" w:rsidRDefault="00AE51AE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FB27AC" w:rsidTr="00AE51AE">
        <w:trPr>
          <w:trHeight w:val="28"/>
          <w:tblHeader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AE51A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AE51AE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AE51A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851AB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AE51AE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654BD6" w:rsidRPr="00FB27AC" w:rsidRDefault="00654BD6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C0936" w:rsidRPr="00FB27AC" w:rsidRDefault="00DC0936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8"/>
          <w:szCs w:val="28"/>
          <w:lang w:eastAsia="en-US"/>
        </w:rPr>
      </w:pPr>
    </w:p>
    <w:p w:rsidR="00DC0936" w:rsidRPr="00FB27AC" w:rsidRDefault="001E4EDA" w:rsidP="00912106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0968B4">
        <w:rPr>
          <w:rFonts w:eastAsiaTheme="minorHAnsi"/>
          <w:b/>
          <w:sz w:val="26"/>
          <w:szCs w:val="26"/>
          <w:lang w:val="en-US" w:eastAsia="en-US"/>
        </w:rPr>
        <w:t>I</w:t>
      </w:r>
      <w:r w:rsidR="003A7262" w:rsidRPr="00FB27AC">
        <w:rPr>
          <w:rFonts w:eastAsiaTheme="minorHAnsi"/>
          <w:b/>
          <w:sz w:val="26"/>
          <w:szCs w:val="26"/>
          <w:lang w:val="en-US" w:eastAsia="en-US"/>
        </w:rPr>
        <w:t>X</w:t>
      </w:r>
    </w:p>
    <w:p w:rsidR="009C78BD" w:rsidRDefault="009C78BD" w:rsidP="00DC0936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AE51AE" w:rsidRPr="00FB27AC" w:rsidRDefault="00AE51AE" w:rsidP="00DC0936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4"/>
        <w:gridCol w:w="5271"/>
        <w:gridCol w:w="647"/>
        <w:gridCol w:w="2694"/>
        <w:gridCol w:w="957"/>
      </w:tblGrid>
      <w:tr w:rsidR="001E4EDA" w:rsidRPr="00FB27AC" w:rsidTr="00DC0936">
        <w:trPr>
          <w:jc w:val="center"/>
        </w:trPr>
        <w:tc>
          <w:tcPr>
            <w:tcW w:w="1650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45" w:type="pct"/>
            <w:tcBorders>
              <w:bottom w:val="single" w:sz="4" w:space="0" w:color="auto"/>
            </w:tcBorders>
            <w:vAlign w:val="bottom"/>
          </w:tcPr>
          <w:p w:rsidR="001E4EDA" w:rsidRPr="00FB27AC" w:rsidRDefault="003A7262" w:rsidP="003A7262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Профилактика неинфекционных заболеваний и формирование здорового образа жизни, в части диагностики </w:t>
            </w:r>
            <w:r w:rsidR="00764A80" w:rsidRPr="00FB27AC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и коррекции факторов риска</w:t>
            </w:r>
          </w:p>
        </w:tc>
        <w:tc>
          <w:tcPr>
            <w:tcW w:w="226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3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813CAC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813CAC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813CAC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6E8F" w:rsidP="0026350F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0011</w:t>
            </w:r>
          </w:p>
        </w:tc>
      </w:tr>
      <w:tr w:rsidR="001E4EDA" w:rsidRPr="00FB27AC" w:rsidTr="00DC0936">
        <w:trPr>
          <w:jc w:val="center"/>
        </w:trPr>
        <w:tc>
          <w:tcPr>
            <w:tcW w:w="1650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45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6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DC0936">
        <w:trPr>
          <w:trHeight w:val="70"/>
          <w:jc w:val="center"/>
        </w:trPr>
        <w:tc>
          <w:tcPr>
            <w:tcW w:w="1650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45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6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DC0936">
        <w:trPr>
          <w:trHeight w:val="70"/>
          <w:jc w:val="center"/>
        </w:trPr>
        <w:tc>
          <w:tcPr>
            <w:tcW w:w="1650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45" w:type="pct"/>
            <w:tcBorders>
              <w:bottom w:val="single" w:sz="4" w:space="0" w:color="auto"/>
            </w:tcBorders>
            <w:vAlign w:val="bottom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26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3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5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DC0936" w:rsidRPr="00FB27AC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C0936" w:rsidRPr="00FB27AC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1792B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1792B" w:rsidRPr="00FB27AC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702"/>
        <w:gridCol w:w="1134"/>
        <w:gridCol w:w="1134"/>
        <w:gridCol w:w="1276"/>
        <w:gridCol w:w="1105"/>
        <w:gridCol w:w="1445"/>
        <w:gridCol w:w="851"/>
        <w:gridCol w:w="425"/>
        <w:gridCol w:w="851"/>
        <w:gridCol w:w="731"/>
        <w:gridCol w:w="731"/>
        <w:gridCol w:w="814"/>
        <w:gridCol w:w="808"/>
      </w:tblGrid>
      <w:tr w:rsidR="001E4EDA" w:rsidRPr="00FB27AC" w:rsidTr="000527E1">
        <w:tc>
          <w:tcPr>
            <w:tcW w:w="445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390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34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53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10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Значение </w:t>
            </w:r>
            <w:r w:rsidR="00CE63F3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показателя качества государственной услуги</w:t>
            </w:r>
          </w:p>
        </w:tc>
        <w:tc>
          <w:tcPr>
            <w:tcW w:w="568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C36E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0527E1" w:rsidRPr="00FB27AC" w:rsidTr="000527E1">
        <w:tc>
          <w:tcPr>
            <w:tcW w:w="445" w:type="pct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0" w:type="pct"/>
            <w:gridSpan w:val="3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4" w:type="pct"/>
            <w:gridSpan w:val="2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06" w:type="pct"/>
            <w:vMerge w:val="restart"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47" w:type="pct"/>
            <w:gridSpan w:val="2"/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6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8" w:type="pct"/>
            <w:vMerge w:val="restart"/>
          </w:tcPr>
          <w:p w:rsidR="000527E1" w:rsidRDefault="00F657F9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0527E1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272141" w:rsidRPr="00FB27AC" w:rsidRDefault="000527E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6" w:type="pct"/>
            <w:vMerge w:val="restart"/>
          </w:tcPr>
          <w:p w:rsidR="00272141" w:rsidRPr="00FB27AC" w:rsidRDefault="00F657F9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0527E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</w:tcPr>
          <w:p w:rsidR="00272141" w:rsidRPr="00FB27AC" w:rsidRDefault="00F657F9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2028 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272141" w:rsidRPr="00FB27AC" w:rsidRDefault="000527E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5" w:type="pct"/>
            <w:vMerge w:val="restart"/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83" w:type="pct"/>
            <w:vMerge w:val="restart"/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0527E1" w:rsidRPr="00FB27AC" w:rsidTr="000527E1">
        <w:trPr>
          <w:trHeight w:val="276"/>
        </w:trPr>
        <w:tc>
          <w:tcPr>
            <w:tcW w:w="44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0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4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0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9" w:type="pct"/>
            <w:vMerge w:val="restar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8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527E1" w:rsidRPr="00FB27AC" w:rsidTr="000527E1">
        <w:tc>
          <w:tcPr>
            <w:tcW w:w="44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97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7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47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87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50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527E1" w:rsidRPr="00FB27AC" w:rsidTr="000527E1">
        <w:tc>
          <w:tcPr>
            <w:tcW w:w="44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8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0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0527E1" w:rsidRPr="00FB27AC" w:rsidTr="000527E1">
        <w:tc>
          <w:tcPr>
            <w:tcW w:w="445" w:type="pct"/>
            <w:vMerge w:val="restart"/>
            <w:vAlign w:val="center"/>
          </w:tcPr>
          <w:p w:rsidR="001E4EDA" w:rsidRPr="00FB27AC" w:rsidRDefault="00DC5422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232968">
              <w:rPr>
                <w:rFonts w:eastAsiaTheme="minorHAnsi"/>
                <w:sz w:val="20"/>
                <w:szCs w:val="20"/>
                <w:lang w:eastAsia="en-US"/>
              </w:rPr>
              <w:br/>
              <w:t>82.0.00110002002</w:t>
            </w:r>
          </w:p>
        </w:tc>
        <w:tc>
          <w:tcPr>
            <w:tcW w:w="596" w:type="pct"/>
            <w:vMerge w:val="restart"/>
            <w:vAlign w:val="center"/>
          </w:tcPr>
          <w:p w:rsidR="001E4EDA" w:rsidRPr="00FB27AC" w:rsidRDefault="00AE51A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3A7262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рофилактика неинфекционных заболеваний 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3A7262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и формирование здорового образа жизни, в части диагностики 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3A7262" w:rsidRPr="00FB27AC">
              <w:rPr>
                <w:rFonts w:eastAsiaTheme="minorHAnsi"/>
                <w:sz w:val="20"/>
                <w:szCs w:val="20"/>
                <w:lang w:eastAsia="en-US"/>
              </w:rPr>
              <w:t>и коррекции факторов риска</w:t>
            </w: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  <w:vAlign w:val="center"/>
          </w:tcPr>
          <w:p w:rsidR="001E4EDA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3A7262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87" w:type="pct"/>
            <w:vMerge w:val="restart"/>
            <w:vAlign w:val="center"/>
          </w:tcPr>
          <w:p w:rsidR="001E4EDA" w:rsidRPr="00FB27AC" w:rsidRDefault="00382AD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506" w:type="pct"/>
            <w:vAlign w:val="center"/>
          </w:tcPr>
          <w:p w:rsidR="001E4EDA" w:rsidRPr="00FB27AC" w:rsidRDefault="000527E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3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0527E1" w:rsidRPr="00FB27AC" w:rsidTr="000527E1">
        <w:tc>
          <w:tcPr>
            <w:tcW w:w="44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06" w:type="pct"/>
            <w:vAlign w:val="center"/>
          </w:tcPr>
          <w:p w:rsidR="001E4EDA" w:rsidRPr="00FB27AC" w:rsidRDefault="000527E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3C36E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5" w:type="pct"/>
            <w:vAlign w:val="center"/>
          </w:tcPr>
          <w:p w:rsidR="001E4EDA" w:rsidRPr="00FB27AC" w:rsidRDefault="00F657F9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3" w:type="pct"/>
            <w:vAlign w:val="center"/>
          </w:tcPr>
          <w:p w:rsidR="001E4EDA" w:rsidRPr="00FB27AC" w:rsidRDefault="00063E84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1792B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1792B" w:rsidRPr="00FB27AC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0527E1" w:rsidRPr="00FB27AC" w:rsidRDefault="000527E1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54"/>
        <w:gridCol w:w="851"/>
        <w:gridCol w:w="857"/>
        <w:gridCol w:w="992"/>
        <w:gridCol w:w="992"/>
        <w:gridCol w:w="992"/>
        <w:gridCol w:w="995"/>
        <w:gridCol w:w="568"/>
        <w:gridCol w:w="707"/>
        <w:gridCol w:w="707"/>
        <w:gridCol w:w="710"/>
        <w:gridCol w:w="707"/>
        <w:gridCol w:w="707"/>
        <w:gridCol w:w="715"/>
        <w:gridCol w:w="562"/>
        <w:gridCol w:w="678"/>
      </w:tblGrid>
      <w:tr w:rsidR="000527E1" w:rsidRPr="00FB27AC" w:rsidTr="00063E84">
        <w:trPr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3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</w:t>
            </w:r>
            <w:r w:rsidR="006F0D3A" w:rsidRPr="00FB27AC">
              <w:rPr>
                <w:rFonts w:eastAsiaTheme="minorHAnsi"/>
                <w:sz w:val="20"/>
                <w:szCs w:val="20"/>
                <w:lang w:eastAsia="en-US"/>
              </w:rPr>
              <w:t>объе</w:t>
            </w:r>
            <w:r w:rsidR="006F0D3A">
              <w:rPr>
                <w:rFonts w:eastAsiaTheme="minorHAnsi"/>
                <w:sz w:val="20"/>
                <w:szCs w:val="20"/>
                <w:lang w:eastAsia="en-US"/>
              </w:rPr>
              <w:t>м</w:t>
            </w:r>
            <w:r w:rsidR="006F0D3A"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государственной услуги</w:t>
            </w:r>
          </w:p>
        </w:tc>
        <w:tc>
          <w:tcPr>
            <w:tcW w:w="7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Значение </w:t>
            </w:r>
            <w:r w:rsidR="006F0D3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показателя объема государственной услуги</w:t>
            </w:r>
          </w:p>
        </w:tc>
        <w:tc>
          <w:tcPr>
            <w:tcW w:w="7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063E8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3A72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</w:t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ленных показателей </w:t>
            </w:r>
            <w:r w:rsidR="003A7262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0527E1" w:rsidRPr="00FB27AC" w:rsidTr="006F0D3A">
        <w:trPr>
          <w:trHeight w:val="504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063E84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наиме-нова</w:t>
            </w:r>
            <w:r w:rsidR="006F0D3A">
              <w:rPr>
                <w:rFonts w:eastAsiaTheme="minorHAnsi"/>
                <w:sz w:val="20"/>
                <w:szCs w:val="20"/>
                <w:lang w:eastAsia="en-US"/>
              </w:rPr>
              <w:t>ние пока</w:t>
            </w:r>
            <w:r w:rsidR="00272141" w:rsidRPr="00FB27AC">
              <w:rPr>
                <w:rFonts w:eastAsiaTheme="minorHAnsi"/>
                <w:sz w:val="20"/>
                <w:szCs w:val="20"/>
                <w:lang w:eastAsia="en-US"/>
              </w:rPr>
              <w:t>зате</w:t>
            </w:r>
            <w:r w:rsidR="006F0D3A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54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7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F657F9" w:rsidP="0011792B">
            <w:pPr>
              <w:autoSpaceDE w:val="0"/>
              <w:autoSpaceDN w:val="0"/>
              <w:adjustRightInd w:val="0"/>
              <w:ind w:left="-64" w:right="-6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11792B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F657F9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2027 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</w:t>
            </w:r>
            <w:r w:rsidR="000527E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F657F9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</w:t>
            </w:r>
            <w:r w:rsidR="000527E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F657F9" w:rsidP="0011792B">
            <w:pPr>
              <w:autoSpaceDE w:val="0"/>
              <w:autoSpaceDN w:val="0"/>
              <w:adjustRightInd w:val="0"/>
              <w:ind w:left="-62" w:right="-6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2026 </w:t>
            </w:r>
            <w:r w:rsidR="0011792B">
              <w:rPr>
                <w:rFonts w:eastAsia="Calibri"/>
                <w:sz w:val="20"/>
                <w:szCs w:val="20"/>
                <w:lang w:eastAsia="en-US"/>
              </w:rPr>
              <w:t>год (оче-редной 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F657F9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</w:t>
            </w:r>
            <w:r w:rsidR="000527E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F657F9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</w:t>
            </w:r>
            <w:r w:rsidR="000527E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</w:t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>-т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0527E1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абсо-лют</w:t>
            </w:r>
            <w:r w:rsidR="00272141" w:rsidRPr="00FB27AC">
              <w:rPr>
                <w:rFonts w:eastAsiaTheme="minorHAnsi"/>
                <w:sz w:val="20"/>
                <w:szCs w:val="20"/>
                <w:lang w:eastAsia="en-US"/>
              </w:rPr>
              <w:t>-ных пока-зате-лях</w:t>
            </w:r>
          </w:p>
        </w:tc>
      </w:tr>
      <w:tr w:rsidR="000527E1" w:rsidRPr="00FB27AC" w:rsidTr="006F0D3A">
        <w:trPr>
          <w:trHeight w:val="230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527E1" w:rsidRPr="00FB27AC" w:rsidTr="006F0D3A">
        <w:trPr>
          <w:trHeight w:val="984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F0D3A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527E1" w:rsidRPr="00FB27AC" w:rsidTr="00063E84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0527E1" w:rsidRPr="00FB27AC" w:rsidTr="00063E84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232968">
              <w:rPr>
                <w:rFonts w:eastAsiaTheme="minorHAnsi"/>
                <w:sz w:val="20"/>
                <w:szCs w:val="20"/>
                <w:lang w:eastAsia="en-US"/>
              </w:rPr>
              <w:br/>
              <w:t>82.0.00110002002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232968">
              <w:rPr>
                <w:color w:val="000000"/>
                <w:sz w:val="20"/>
                <w:szCs w:val="20"/>
              </w:rPr>
              <w:t xml:space="preserve">профилактика неинфекцион-ных заболеваний </w:t>
            </w:r>
            <w:r w:rsidRPr="00232968">
              <w:rPr>
                <w:color w:val="000000"/>
                <w:sz w:val="20"/>
                <w:szCs w:val="20"/>
              </w:rPr>
              <w:br/>
              <w:t xml:space="preserve">и формирование здорового образа жизни, </w:t>
            </w:r>
            <w:r w:rsidRPr="00232968">
              <w:rPr>
                <w:color w:val="000000"/>
                <w:sz w:val="20"/>
                <w:szCs w:val="20"/>
              </w:rPr>
              <w:br/>
              <w:t xml:space="preserve">в части диагностики </w:t>
            </w:r>
            <w:r w:rsidRPr="00232968">
              <w:rPr>
                <w:color w:val="000000"/>
                <w:sz w:val="20"/>
                <w:szCs w:val="20"/>
              </w:rPr>
              <w:br/>
              <w:t>и коррекции факторов риска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793939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793939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3C36E7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793939" w:rsidRPr="00232968">
              <w:rPr>
                <w:rFonts w:eastAsiaTheme="minorHAnsi"/>
                <w:sz w:val="20"/>
                <w:szCs w:val="20"/>
                <w:lang w:eastAsia="en-US"/>
              </w:rPr>
              <w:t>мбула</w:t>
            </w:r>
            <w:r w:rsidR="00063E8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793939" w:rsidRPr="00232968">
              <w:rPr>
                <w:rFonts w:eastAsiaTheme="minorHAnsi"/>
                <w:sz w:val="20"/>
                <w:szCs w:val="20"/>
                <w:lang w:eastAsia="en-US"/>
              </w:rPr>
              <w:t>торно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063E84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EE6498" w:rsidP="00DC5422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ч</w:t>
            </w:r>
            <w:r w:rsidR="00793939" w:rsidRPr="00232968">
              <w:rPr>
                <w:sz w:val="20"/>
                <w:szCs w:val="20"/>
              </w:rPr>
              <w:t>исло посеще</w:t>
            </w:r>
            <w:r w:rsidR="000527E1" w:rsidRPr="00232968">
              <w:rPr>
                <w:sz w:val="20"/>
                <w:szCs w:val="20"/>
              </w:rPr>
              <w:t>-</w:t>
            </w:r>
            <w:r w:rsidR="00DC5422" w:rsidRPr="00232968">
              <w:rPr>
                <w:sz w:val="20"/>
                <w:szCs w:val="20"/>
              </w:rPr>
              <w:t>ний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DC5422" w:rsidP="00DC5422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условная единица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DC5422" w:rsidP="00DC5422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876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793939" w:rsidP="00DC542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32968">
              <w:rPr>
                <w:bCs/>
                <w:color w:val="000000"/>
                <w:sz w:val="20"/>
                <w:szCs w:val="20"/>
              </w:rPr>
              <w:t>2</w:t>
            </w:r>
            <w:r w:rsidR="00F657F9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3E1A00" w:rsidRPr="00232968">
              <w:rPr>
                <w:bCs/>
                <w:color w:val="000000"/>
                <w:sz w:val="20"/>
                <w:szCs w:val="20"/>
              </w:rPr>
              <w:t>0</w:t>
            </w:r>
            <w:r w:rsidRPr="00232968">
              <w:rPr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793939" w:rsidP="00DC5422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2</w:t>
            </w:r>
            <w:r w:rsidR="00F657F9">
              <w:rPr>
                <w:sz w:val="20"/>
                <w:szCs w:val="20"/>
              </w:rPr>
              <w:t xml:space="preserve"> </w:t>
            </w:r>
            <w:r w:rsidR="003E1A00" w:rsidRPr="00232968">
              <w:rPr>
                <w:sz w:val="20"/>
                <w:szCs w:val="20"/>
              </w:rPr>
              <w:t>0</w:t>
            </w:r>
            <w:r w:rsidRPr="00232968">
              <w:rPr>
                <w:sz w:val="20"/>
                <w:szCs w:val="20"/>
              </w:rPr>
              <w:t>00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793939" w:rsidP="00DC5422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2</w:t>
            </w:r>
            <w:r w:rsidR="00F657F9">
              <w:rPr>
                <w:sz w:val="20"/>
                <w:szCs w:val="20"/>
              </w:rPr>
              <w:t xml:space="preserve"> </w:t>
            </w:r>
            <w:r w:rsidR="003E1A00" w:rsidRPr="00FB27AC">
              <w:rPr>
                <w:sz w:val="20"/>
                <w:szCs w:val="20"/>
              </w:rPr>
              <w:t>0</w:t>
            </w:r>
            <w:r w:rsidRPr="00FB27AC">
              <w:rPr>
                <w:sz w:val="20"/>
                <w:szCs w:val="20"/>
              </w:rPr>
              <w:t>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3C36E7" w:rsidP="00DC542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3C36E7" w:rsidP="00DC542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3C36E7" w:rsidP="0079393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793939" w:rsidP="0079393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793939" w:rsidP="003E1A0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  <w:r w:rsidR="003E1A00" w:rsidRPr="00FB27AC">
              <w:rPr>
                <w:rFonts w:eastAsiaTheme="minorHAnsi"/>
                <w:sz w:val="20"/>
                <w:szCs w:val="20"/>
                <w:lang w:eastAsia="en-US"/>
              </w:rPr>
              <w:t>0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0527E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4. </w:t>
      </w:r>
      <w:r w:rsidR="001E4EDA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FB27AC" w:rsidTr="0095650D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95650D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95650D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C36E7" w:rsidRPr="00FB27AC" w:rsidTr="0095650D">
        <w:tc>
          <w:tcPr>
            <w:tcW w:w="1017" w:type="pct"/>
          </w:tcPr>
          <w:p w:rsidR="003C36E7" w:rsidRPr="00FB27AC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C36E7" w:rsidRPr="00FB27AC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C36E7" w:rsidRPr="00FB27AC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C36E7" w:rsidRPr="00FB27AC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3C36E7" w:rsidRPr="00FB27AC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6F0D3A" w:rsidRDefault="006F0D3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95650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95650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DC5422" w:rsidRPr="00232968" w:rsidRDefault="00DC5422" w:rsidP="00F4084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2968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</w:t>
      </w:r>
      <w:r w:rsidR="00C9258B">
        <w:rPr>
          <w:rFonts w:eastAsiaTheme="minorHAnsi"/>
          <w:sz w:val="26"/>
          <w:szCs w:val="26"/>
          <w:lang w:eastAsia="en-US"/>
        </w:rPr>
        <w:t>и в Ненецком автономном округе».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2968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FB27AC" w:rsidTr="000527E1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FB27AC" w:rsidTr="000527E1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0527E1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0527E1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0527E1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0527E1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F661A1" w:rsidRPr="00FB27AC" w:rsidRDefault="00F661A1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527E1" w:rsidRDefault="000527E1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9258B" w:rsidRDefault="00C9258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9258B" w:rsidRDefault="00C9258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FB27AC" w:rsidRDefault="001E4EDA" w:rsidP="006F0D3A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793939" w:rsidRPr="00FB27AC">
        <w:rPr>
          <w:rFonts w:eastAsiaTheme="minorHAnsi"/>
          <w:b/>
          <w:sz w:val="26"/>
          <w:szCs w:val="26"/>
          <w:lang w:eastAsia="en-US"/>
        </w:rPr>
        <w:t>Х</w:t>
      </w:r>
    </w:p>
    <w:p w:rsidR="009C78BD" w:rsidRDefault="009C78B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E4EE6" w:rsidRPr="00FB27AC" w:rsidRDefault="003E4EE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5182"/>
        <w:gridCol w:w="280"/>
        <w:gridCol w:w="3082"/>
        <w:gridCol w:w="1117"/>
      </w:tblGrid>
      <w:tr w:rsidR="001E4EDA" w:rsidRPr="00FB27AC" w:rsidTr="0095650D">
        <w:trPr>
          <w:jc w:val="center"/>
        </w:trPr>
        <w:tc>
          <w:tcPr>
            <w:tcW w:w="1618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vAlign w:val="bottom"/>
          </w:tcPr>
          <w:p w:rsidR="001E4EDA" w:rsidRPr="00FB27AC" w:rsidRDefault="00793939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Паллиативная медицинская помощь</w:t>
            </w:r>
          </w:p>
        </w:tc>
        <w:tc>
          <w:tcPr>
            <w:tcW w:w="98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17476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17476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17476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793939" w:rsidP="001E6E8F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БЗ68</w:t>
            </w:r>
          </w:p>
        </w:tc>
      </w:tr>
      <w:tr w:rsidR="001E4EDA" w:rsidRPr="00FB27AC" w:rsidTr="0095650D">
        <w:trPr>
          <w:jc w:val="center"/>
        </w:trPr>
        <w:tc>
          <w:tcPr>
            <w:tcW w:w="1618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95650D">
        <w:trPr>
          <w:jc w:val="center"/>
        </w:trPr>
        <w:tc>
          <w:tcPr>
            <w:tcW w:w="1618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95650D">
        <w:trPr>
          <w:jc w:val="center"/>
        </w:trPr>
        <w:tc>
          <w:tcPr>
            <w:tcW w:w="1618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vAlign w:val="bottom"/>
          </w:tcPr>
          <w:p w:rsidR="001E4EDA" w:rsidRDefault="001E4EDA" w:rsidP="0026350F">
            <w:pPr>
              <w:tabs>
                <w:tab w:val="left" w:pos="6162"/>
              </w:tabs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936001">
              <w:rPr>
                <w:rFonts w:eastAsiaTheme="minorHAnsi"/>
                <w:sz w:val="26"/>
                <w:szCs w:val="26"/>
                <w:lang w:eastAsia="en-US"/>
              </w:rPr>
              <w:t>,</w:t>
            </w:r>
          </w:p>
          <w:p w:rsidR="00936001" w:rsidRPr="00FB27AC" w:rsidRDefault="0011792B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232968">
              <w:rPr>
                <w:rFonts w:eastAsiaTheme="minorHAnsi"/>
                <w:sz w:val="26"/>
                <w:szCs w:val="26"/>
                <w:lang w:eastAsia="en-US"/>
              </w:rPr>
              <w:t>о</w:t>
            </w:r>
            <w:r w:rsidR="00936001" w:rsidRPr="00232968">
              <w:rPr>
                <w:rFonts w:eastAsiaTheme="minorHAnsi"/>
                <w:sz w:val="26"/>
                <w:szCs w:val="26"/>
                <w:lang w:eastAsia="en-US"/>
              </w:rPr>
              <w:t>тдельные категории граждан, установленные законодательством Российской Федерации</w:t>
            </w:r>
          </w:p>
        </w:tc>
        <w:tc>
          <w:tcPr>
            <w:tcW w:w="98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E4EE6" w:rsidRPr="00FB27AC" w:rsidRDefault="003E4EE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991"/>
        <w:gridCol w:w="994"/>
        <w:gridCol w:w="1274"/>
        <w:gridCol w:w="994"/>
        <w:gridCol w:w="1419"/>
        <w:gridCol w:w="848"/>
        <w:gridCol w:w="428"/>
        <w:gridCol w:w="957"/>
        <w:gridCol w:w="1025"/>
        <w:gridCol w:w="1137"/>
        <w:gridCol w:w="711"/>
        <w:gridCol w:w="954"/>
      </w:tblGrid>
      <w:tr w:rsidR="001E4EDA" w:rsidRPr="00FB27AC" w:rsidTr="00DD6AC3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92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4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44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9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3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7476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3E4EE6" w:rsidRPr="00FB27AC" w:rsidTr="00DD6AC3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tcBorders>
              <w:bottom w:val="nil"/>
            </w:tcBorders>
            <w:vAlign w:val="center"/>
          </w:tcPr>
          <w:p w:rsidR="00272141" w:rsidRPr="00FB27AC" w:rsidRDefault="003E4EE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8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35" w:type="pct"/>
            <w:vMerge w:val="restart"/>
            <w:tcBorders>
              <w:bottom w:val="nil"/>
            </w:tcBorders>
          </w:tcPr>
          <w:p w:rsidR="003E4EE6" w:rsidRDefault="00F657F9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716C51">
              <w:rPr>
                <w:rFonts w:eastAsia="Calibri"/>
                <w:sz w:val="20"/>
                <w:szCs w:val="20"/>
                <w:lang w:eastAsia="en-US"/>
              </w:rPr>
              <w:t>ред-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272141" w:rsidRPr="00FB27AC" w:rsidRDefault="003E4EE6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59" w:type="pct"/>
            <w:vMerge w:val="restart"/>
            <w:tcBorders>
              <w:bottom w:val="nil"/>
            </w:tcBorders>
          </w:tcPr>
          <w:p w:rsidR="00272141" w:rsidRPr="00FB27AC" w:rsidRDefault="00F657F9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2027 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272141" w:rsidRPr="00FB27AC" w:rsidRDefault="003E4EE6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планового перио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98" w:type="pct"/>
            <w:vMerge w:val="restart"/>
            <w:tcBorders>
              <w:bottom w:val="nil"/>
            </w:tcBorders>
          </w:tcPr>
          <w:p w:rsidR="00272141" w:rsidRPr="00FB27AC" w:rsidRDefault="00F657F9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3E4EE6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:rsidR="00272141" w:rsidRPr="00FB27AC" w:rsidRDefault="00272141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 w:rsidR="00DD6AC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цен-тах</w:t>
            </w:r>
          </w:p>
        </w:tc>
        <w:tc>
          <w:tcPr>
            <w:tcW w:w="334" w:type="pct"/>
            <w:vMerge w:val="restart"/>
            <w:tcBorders>
              <w:bottom w:val="nil"/>
            </w:tcBorders>
          </w:tcPr>
          <w:p w:rsidR="00272141" w:rsidRPr="00FB27AC" w:rsidRDefault="00272141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3E4EE6" w:rsidRPr="00FB27AC" w:rsidTr="00E2078D">
        <w:trPr>
          <w:trHeight w:val="276"/>
        </w:trPr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E2078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50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E2078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3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4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D6AC3" w:rsidRPr="00FB27AC" w:rsidTr="00DD6AC3"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bottom w:val="nil"/>
            </w:tcBorders>
          </w:tcPr>
          <w:p w:rsidR="001E4EDA" w:rsidRPr="00FB27AC" w:rsidRDefault="001E4EDA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1E4EDA" w:rsidRPr="00FB27AC" w:rsidRDefault="001E4EDA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6" w:type="pct"/>
            <w:tcBorders>
              <w:bottom w:val="nil"/>
            </w:tcBorders>
          </w:tcPr>
          <w:p w:rsidR="001E4EDA" w:rsidRPr="00FB27AC" w:rsidRDefault="001E4EDA" w:rsidP="00063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</w:t>
            </w:r>
            <w:r w:rsidR="00063E8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6F0D3A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4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DD6AC3" w:rsidRPr="00DD6AC3" w:rsidRDefault="00DD6AC3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991"/>
        <w:gridCol w:w="994"/>
        <w:gridCol w:w="1274"/>
        <w:gridCol w:w="994"/>
        <w:gridCol w:w="1419"/>
        <w:gridCol w:w="848"/>
        <w:gridCol w:w="428"/>
        <w:gridCol w:w="957"/>
        <w:gridCol w:w="1025"/>
        <w:gridCol w:w="1137"/>
        <w:gridCol w:w="711"/>
        <w:gridCol w:w="954"/>
      </w:tblGrid>
      <w:tr w:rsidR="003E4EE6" w:rsidRPr="00FB27AC" w:rsidTr="001B2CAA">
        <w:trPr>
          <w:tblHeader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3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3E4EE6" w:rsidRPr="00FB27AC" w:rsidTr="00DD6AC3">
        <w:tc>
          <w:tcPr>
            <w:tcW w:w="395" w:type="pct"/>
            <w:vMerge w:val="restart"/>
            <w:vAlign w:val="center"/>
          </w:tcPr>
          <w:p w:rsidR="001E4EDA" w:rsidRPr="00FB27AC" w:rsidRDefault="00793939" w:rsidP="00DD6A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="003E4EE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497" w:type="pct"/>
            <w:vMerge w:val="restart"/>
            <w:vAlign w:val="center"/>
          </w:tcPr>
          <w:p w:rsidR="001E4EDA" w:rsidRPr="00FB27AC" w:rsidRDefault="003E4EE6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</w:t>
            </w:r>
            <w:r w:rsidR="0019210B" w:rsidRPr="00FB27AC">
              <w:rPr>
                <w:rFonts w:eastAsiaTheme="minorHAnsi"/>
                <w:sz w:val="20"/>
                <w:szCs w:val="20"/>
                <w:lang w:eastAsia="en-US"/>
              </w:rPr>
              <w:t>казание паллиативной медицинской помощи</w:t>
            </w:r>
          </w:p>
        </w:tc>
        <w:tc>
          <w:tcPr>
            <w:tcW w:w="34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vAlign w:val="center"/>
          </w:tcPr>
          <w:p w:rsidR="001E4EDA" w:rsidRPr="00FB27AC" w:rsidRDefault="0017476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382AD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1E4EDA" w:rsidRPr="00FB27AC" w:rsidRDefault="003E4EE6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3E4EE6" w:rsidRPr="00FB27AC" w:rsidTr="00DD6AC3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Align w:val="center"/>
          </w:tcPr>
          <w:p w:rsidR="001E4EDA" w:rsidRPr="00FB27AC" w:rsidRDefault="003E4EE6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17476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vAlign w:val="center"/>
          </w:tcPr>
          <w:p w:rsidR="001E4EDA" w:rsidRPr="00FB27AC" w:rsidRDefault="00F657F9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4" w:type="pct"/>
            <w:vAlign w:val="center"/>
          </w:tcPr>
          <w:p w:rsidR="001E4EDA" w:rsidRPr="00FB27AC" w:rsidRDefault="00063E84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991"/>
        <w:gridCol w:w="851"/>
        <w:gridCol w:w="1274"/>
        <w:gridCol w:w="851"/>
        <w:gridCol w:w="994"/>
        <w:gridCol w:w="708"/>
        <w:gridCol w:w="568"/>
        <w:gridCol w:w="708"/>
        <w:gridCol w:w="708"/>
        <w:gridCol w:w="708"/>
        <w:gridCol w:w="711"/>
        <w:gridCol w:w="708"/>
        <w:gridCol w:w="708"/>
        <w:gridCol w:w="614"/>
        <w:gridCol w:w="628"/>
      </w:tblGrid>
      <w:tr w:rsidR="00BF5051" w:rsidRPr="00FB27AC" w:rsidTr="00BF5051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DD6AC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5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Значение 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показателя объема государственной услуги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C2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</w:t>
            </w:r>
            <w:r w:rsidR="00BF505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вленных показателей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BF505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BF5051" w:rsidRPr="00FB27AC" w:rsidTr="00BF5051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DD6AC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наиме-нование показа</w:t>
            </w:r>
            <w:r w:rsidR="00272141" w:rsidRPr="00FB27AC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 w:rsidR="00BF505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9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F657F9" w:rsidP="00716C51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716C51">
              <w:rPr>
                <w:rFonts w:eastAsia="Calibri"/>
                <w:sz w:val="20"/>
                <w:szCs w:val="20"/>
                <w:lang w:eastAsia="en-US"/>
              </w:rPr>
              <w:t>год (оче-редной 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F657F9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232968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272141" w:rsidRPr="00FB27AC" w:rsidRDefault="00716C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716C5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F657F9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716C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716C5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540425" w:rsidP="00F657F9">
            <w:pPr>
              <w:autoSpaceDE w:val="0"/>
              <w:autoSpaceDN w:val="0"/>
              <w:adjustRightInd w:val="0"/>
              <w:ind w:left="-61" w:right="-6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="00F657F9">
              <w:rPr>
                <w:rFonts w:eastAsia="Calibri"/>
                <w:sz w:val="20"/>
                <w:szCs w:val="20"/>
                <w:lang w:eastAsia="en-US"/>
              </w:rPr>
              <w:t>026</w:t>
            </w:r>
            <w:r w:rsidR="00716C51">
              <w:rPr>
                <w:rFonts w:eastAsia="Calibri"/>
                <w:sz w:val="20"/>
                <w:szCs w:val="20"/>
                <w:lang w:eastAsia="en-US"/>
              </w:rPr>
              <w:t xml:space="preserve"> год (оче-ред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</w:t>
            </w:r>
            <w:r w:rsidR="00716C51">
              <w:rPr>
                <w:rFonts w:eastAsia="Calibri"/>
                <w:sz w:val="20"/>
                <w:szCs w:val="20"/>
                <w:lang w:eastAsia="en-US"/>
              </w:rPr>
              <w:t>ой фи</w:t>
            </w:r>
            <w:r w:rsidR="00DD6AC3">
              <w:rPr>
                <w:rFonts w:eastAsia="Calibri"/>
                <w:sz w:val="20"/>
                <w:szCs w:val="20"/>
                <w:lang w:eastAsia="en-US"/>
              </w:rPr>
              <w:t>нан-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540425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="00F657F9">
              <w:rPr>
                <w:rFonts w:eastAsia="Calibri"/>
                <w:sz w:val="20"/>
                <w:szCs w:val="20"/>
                <w:lang w:eastAsia="en-US"/>
              </w:rPr>
              <w:t>027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F5051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перио-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F657F9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BF5051" w:rsidRPr="00FB27AC" w:rsidTr="00716C51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716C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716C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F5051" w:rsidRPr="00FB27AC" w:rsidTr="00716C51">
        <w:trPr>
          <w:trHeight w:val="705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DD6AC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D6AC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DD6AC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F5051" w:rsidRPr="00FB27AC" w:rsidTr="00BF5051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BF5051" w:rsidRPr="00FB27AC" w:rsidTr="00BF5051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C3" w:rsidRPr="00232968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CB6DB9" w:rsidRPr="00232968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DD6AC3" w:rsidP="001E6E8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232968">
              <w:rPr>
                <w:color w:val="000000"/>
                <w:sz w:val="20"/>
                <w:szCs w:val="20"/>
              </w:rPr>
              <w:t>о</w:t>
            </w:r>
            <w:r w:rsidR="0019210B" w:rsidRPr="00232968">
              <w:rPr>
                <w:color w:val="000000"/>
                <w:sz w:val="20"/>
                <w:szCs w:val="20"/>
              </w:rPr>
              <w:t>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174765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CB6DB9" w:rsidRPr="00232968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063E84" w:rsidP="00063E84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бесплат-но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DD6AC3" w:rsidP="00936001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ч</w:t>
            </w:r>
            <w:r w:rsidR="00CB6DB9" w:rsidRPr="00232968">
              <w:rPr>
                <w:sz w:val="20"/>
                <w:szCs w:val="20"/>
              </w:rPr>
              <w:t>исло посеще</w:t>
            </w:r>
            <w:r w:rsidR="00BF5051" w:rsidRPr="00232968">
              <w:rPr>
                <w:sz w:val="20"/>
                <w:szCs w:val="20"/>
              </w:rPr>
              <w:t>-</w:t>
            </w:r>
            <w:r w:rsidR="00CB6DB9" w:rsidRPr="00232968">
              <w:rPr>
                <w:sz w:val="20"/>
                <w:szCs w:val="20"/>
              </w:rPr>
              <w:t>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услов-ная едини-ца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2D5CDE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584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2D5CDE" w:rsidP="00CB6D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2D5CDE" w:rsidP="00CB6D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584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174765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174765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174765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6D470D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F657F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88</w:t>
            </w:r>
          </w:p>
        </w:tc>
      </w:tr>
      <w:tr w:rsidR="00936001" w:rsidRPr="00FB27AC" w:rsidTr="00BF5051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936001" w:rsidRPr="00232968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1E6E8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232968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C25CF0" w:rsidP="00C25CF0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случаев лечения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услов-ная едини-ца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18"/>
                <w:szCs w:val="18"/>
              </w:rPr>
            </w:pPr>
            <w:r w:rsidRPr="00232968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18"/>
                <w:szCs w:val="18"/>
              </w:rPr>
            </w:pPr>
            <w:r w:rsidRPr="00232968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  <w:tr w:rsidR="00936001" w:rsidRPr="00FB27AC" w:rsidTr="00BF5051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936001" w:rsidRPr="00232968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1E6E8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232968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C25CF0" w:rsidP="00C25CF0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коли</w:t>
            </w:r>
            <w:r w:rsidR="00716C51">
              <w:rPr>
                <w:sz w:val="20"/>
                <w:szCs w:val="20"/>
                <w:lang w:val="en-US"/>
              </w:rPr>
              <w:t>-</w:t>
            </w:r>
            <w:r w:rsidR="00716C51">
              <w:rPr>
                <w:sz w:val="20"/>
                <w:szCs w:val="20"/>
              </w:rPr>
              <w:t>чест</w:t>
            </w:r>
            <w:r w:rsidRPr="00232968">
              <w:rPr>
                <w:sz w:val="20"/>
                <w:szCs w:val="20"/>
              </w:rPr>
              <w:t>во</w:t>
            </w:r>
          </w:p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койко-дней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койко-день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9111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18"/>
                <w:szCs w:val="18"/>
              </w:rPr>
            </w:pPr>
            <w:r w:rsidRPr="00232968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18"/>
                <w:szCs w:val="18"/>
              </w:rPr>
            </w:pPr>
            <w:r w:rsidRPr="00232968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  <w:tr w:rsidR="00936001" w:rsidRPr="00FB27AC" w:rsidTr="00BF5051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936001" w:rsidRPr="00232968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1E6E8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232968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C25CF0" w:rsidP="00C25CF0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коли</w:t>
            </w:r>
            <w:r w:rsidR="00716C51">
              <w:rPr>
                <w:sz w:val="20"/>
                <w:szCs w:val="20"/>
                <w:lang w:val="en-US"/>
              </w:rPr>
              <w:t>-</w:t>
            </w:r>
            <w:r w:rsidR="00716C51">
              <w:rPr>
                <w:sz w:val="20"/>
                <w:szCs w:val="20"/>
              </w:rPr>
              <w:t>чест</w:t>
            </w:r>
            <w:r w:rsidRPr="00232968">
              <w:rPr>
                <w:sz w:val="20"/>
                <w:szCs w:val="20"/>
              </w:rPr>
              <w:t>во выездов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едини-ца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642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18"/>
                <w:szCs w:val="18"/>
              </w:rPr>
            </w:pPr>
            <w:r w:rsidRPr="00232968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18"/>
                <w:szCs w:val="18"/>
              </w:rPr>
            </w:pPr>
            <w:r w:rsidRPr="00232968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</w:tbl>
    <w:p w:rsidR="00BF5051" w:rsidRDefault="00BF50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716C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4. </w:t>
      </w:r>
      <w:r w:rsidR="001E4EDA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FB27AC" w:rsidTr="00A5010C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A5010C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A5010C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A6E07" w:rsidRPr="00FB27AC" w:rsidTr="00A5010C"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716C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BF50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BF5051" w:rsidRPr="00BF5051" w:rsidRDefault="001E4EDA" w:rsidP="00BF505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</w:t>
      </w:r>
      <w:r w:rsidR="00936001" w:rsidRPr="00BF57F1">
        <w:rPr>
          <w:rFonts w:eastAsiaTheme="minorHAnsi"/>
          <w:sz w:val="26"/>
          <w:szCs w:val="26"/>
          <w:lang w:eastAsia="en-US"/>
        </w:rPr>
        <w:t>раждан в Российской Федерации»</w:t>
      </w:r>
      <w:r w:rsidR="00BF5051" w:rsidRPr="00BF57F1">
        <w:rPr>
          <w:rFonts w:eastAsiaTheme="minorHAnsi"/>
          <w:sz w:val="26"/>
          <w:szCs w:val="26"/>
          <w:lang w:eastAsia="en-US"/>
        </w:rPr>
        <w:t>.</w:t>
      </w:r>
    </w:p>
    <w:p w:rsidR="001E4EDA" w:rsidRPr="00FB27AC" w:rsidRDefault="00716C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FB27AC" w:rsidTr="00BF5051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BF5051" w:rsidRPr="00BF5051" w:rsidRDefault="00BF5051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FB27AC" w:rsidTr="00BF5051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BF5051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BF5051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9B035D" w:rsidRPr="00FB27AC" w:rsidRDefault="009B035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1E6E8F" w:rsidRDefault="001E6E8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Default="000864CF" w:rsidP="00716C51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0968B4">
        <w:rPr>
          <w:rFonts w:eastAsiaTheme="minorHAnsi"/>
          <w:b/>
          <w:sz w:val="26"/>
          <w:szCs w:val="26"/>
          <w:lang w:val="en-US" w:eastAsia="en-US"/>
        </w:rPr>
        <w:t>XI</w:t>
      </w:r>
    </w:p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5182"/>
        <w:gridCol w:w="280"/>
        <w:gridCol w:w="3082"/>
        <w:gridCol w:w="1117"/>
      </w:tblGrid>
      <w:tr w:rsidR="000864CF" w:rsidRPr="00FB27AC" w:rsidTr="00776E5A">
        <w:trPr>
          <w:jc w:val="center"/>
        </w:trPr>
        <w:tc>
          <w:tcPr>
            <w:tcW w:w="1618" w:type="pct"/>
          </w:tcPr>
          <w:p w:rsidR="000864CF" w:rsidRPr="00FB27AC" w:rsidRDefault="000864CF" w:rsidP="00776E5A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vAlign w:val="bottom"/>
          </w:tcPr>
          <w:p w:rsidR="000864CF" w:rsidRPr="00FB27AC" w:rsidRDefault="000864CF" w:rsidP="00716C51">
            <w:pPr>
              <w:pStyle w:val="ConsPlusNonformat"/>
              <w:ind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Паллиативная медицинская помощь</w:t>
            </w:r>
          </w:p>
        </w:tc>
        <w:tc>
          <w:tcPr>
            <w:tcW w:w="98" w:type="pct"/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 w:val="restart"/>
            <w:tcBorders>
              <w:right w:val="single" w:sz="4" w:space="0" w:color="auto"/>
            </w:tcBorders>
          </w:tcPr>
          <w:p w:rsidR="000864CF" w:rsidRPr="00FB27AC" w:rsidRDefault="000864CF" w:rsidP="00776E5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Pr="00FB27A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FB27AC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БЗ68</w:t>
            </w:r>
          </w:p>
        </w:tc>
      </w:tr>
      <w:tr w:rsidR="000864CF" w:rsidRPr="00FB27AC" w:rsidTr="00776E5A">
        <w:trPr>
          <w:jc w:val="center"/>
        </w:trPr>
        <w:tc>
          <w:tcPr>
            <w:tcW w:w="1618" w:type="pct"/>
          </w:tcPr>
          <w:p w:rsidR="000864CF" w:rsidRPr="00FB27AC" w:rsidRDefault="000864CF" w:rsidP="00776E5A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  <w:tcBorders>
              <w:top w:val="single" w:sz="4" w:space="0" w:color="auto"/>
            </w:tcBorders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0864CF" w:rsidRPr="00FB27AC" w:rsidTr="00776E5A">
        <w:trPr>
          <w:jc w:val="center"/>
        </w:trPr>
        <w:tc>
          <w:tcPr>
            <w:tcW w:w="1618" w:type="pct"/>
          </w:tcPr>
          <w:p w:rsidR="000864CF" w:rsidRPr="00FB27AC" w:rsidRDefault="000864CF" w:rsidP="00776E5A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0864CF" w:rsidRPr="00FB27AC" w:rsidTr="00776E5A">
        <w:trPr>
          <w:jc w:val="center"/>
        </w:trPr>
        <w:tc>
          <w:tcPr>
            <w:tcW w:w="1618" w:type="pct"/>
          </w:tcPr>
          <w:p w:rsidR="000864CF" w:rsidRPr="00FB27AC" w:rsidRDefault="000864CF" w:rsidP="00776E5A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vAlign w:val="bottom"/>
          </w:tcPr>
          <w:p w:rsidR="000864CF" w:rsidRDefault="000864CF" w:rsidP="00776E5A">
            <w:pPr>
              <w:tabs>
                <w:tab w:val="left" w:pos="6162"/>
              </w:tabs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541004">
              <w:rPr>
                <w:rFonts w:eastAsiaTheme="minorHAnsi"/>
                <w:sz w:val="26"/>
                <w:szCs w:val="26"/>
                <w:lang w:eastAsia="en-US"/>
              </w:rPr>
              <w:t>,</w:t>
            </w:r>
          </w:p>
          <w:p w:rsidR="00541004" w:rsidRPr="00FB27AC" w:rsidRDefault="0011792B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F57F1">
              <w:rPr>
                <w:rFonts w:eastAsiaTheme="minorHAnsi"/>
                <w:sz w:val="26"/>
                <w:szCs w:val="26"/>
                <w:lang w:eastAsia="en-US"/>
              </w:rPr>
              <w:t>о</w:t>
            </w:r>
            <w:r w:rsidR="00541004" w:rsidRPr="00BF57F1">
              <w:rPr>
                <w:rFonts w:eastAsiaTheme="minorHAnsi"/>
                <w:sz w:val="26"/>
                <w:szCs w:val="26"/>
                <w:lang w:eastAsia="en-US"/>
              </w:rPr>
              <w:t>тдельные категории граждан, установленные законодательством Российской Федерации</w:t>
            </w:r>
          </w:p>
        </w:tc>
        <w:tc>
          <w:tcPr>
            <w:tcW w:w="98" w:type="pct"/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6207B" w:rsidRPr="00FB27AC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D6207B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D6207B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6207B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6207B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716C51" w:rsidRDefault="00716C51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6207B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991"/>
        <w:gridCol w:w="994"/>
        <w:gridCol w:w="1274"/>
        <w:gridCol w:w="994"/>
        <w:gridCol w:w="1419"/>
        <w:gridCol w:w="848"/>
        <w:gridCol w:w="428"/>
        <w:gridCol w:w="957"/>
        <w:gridCol w:w="1025"/>
        <w:gridCol w:w="1137"/>
        <w:gridCol w:w="711"/>
        <w:gridCol w:w="954"/>
      </w:tblGrid>
      <w:tr w:rsidR="00D6207B" w:rsidRPr="00FB27AC" w:rsidTr="00776E5A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92" w:type="pct"/>
            <w:gridSpan w:val="3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4" w:type="pct"/>
            <w:gridSpan w:val="2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44" w:type="pct"/>
            <w:gridSpan w:val="3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92" w:type="pct"/>
            <w:gridSpan w:val="3"/>
            <w:vAlign w:val="center"/>
          </w:tcPr>
          <w:p w:rsidR="00716C51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Значение 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показателя качества государственной услуги</w:t>
            </w:r>
          </w:p>
        </w:tc>
        <w:tc>
          <w:tcPr>
            <w:tcW w:w="583" w:type="pct"/>
            <w:gridSpan w:val="2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D6207B" w:rsidRPr="00FB27AC" w:rsidTr="00776E5A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tcBorders>
              <w:bottom w:val="nil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0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35" w:type="pct"/>
            <w:vMerge w:val="restart"/>
            <w:tcBorders>
              <w:bottom w:val="nil"/>
            </w:tcBorders>
          </w:tcPr>
          <w:p w:rsidR="00D6207B" w:rsidRPr="00716C51" w:rsidRDefault="00F657F9" w:rsidP="00716C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6207B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716C51" w:rsidRPr="00716C5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359" w:type="pct"/>
            <w:vMerge w:val="restart"/>
            <w:tcBorders>
              <w:bottom w:val="nil"/>
            </w:tcBorders>
          </w:tcPr>
          <w:p w:rsidR="00D6207B" w:rsidRPr="00FB27AC" w:rsidRDefault="00F657F9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планового перио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98" w:type="pct"/>
            <w:vMerge w:val="restart"/>
            <w:tcBorders>
              <w:bottom w:val="nil"/>
            </w:tcBorders>
          </w:tcPr>
          <w:p w:rsidR="00D6207B" w:rsidRPr="00FB27AC" w:rsidRDefault="001F7CAC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716C51">
              <w:rPr>
                <w:rFonts w:eastAsia="Calibri"/>
                <w:sz w:val="20"/>
                <w:szCs w:val="20"/>
                <w:lang w:eastAsia="en-US"/>
              </w:rPr>
              <w:t>цен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334" w:type="pct"/>
            <w:vMerge w:val="restar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</w:t>
            </w:r>
            <w:r w:rsidR="00716C5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D6207B" w:rsidRPr="00FB27AC" w:rsidTr="00716C51">
        <w:trPr>
          <w:trHeight w:val="276"/>
        </w:trPr>
        <w:tc>
          <w:tcPr>
            <w:tcW w:w="395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  <w:vAlign w:val="center"/>
          </w:tcPr>
          <w:p w:rsidR="00D6207B" w:rsidRPr="00FB27AC" w:rsidRDefault="00D6207B" w:rsidP="00716C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50" w:type="pct"/>
            <w:vMerge w:val="restart"/>
            <w:tcBorders>
              <w:bottom w:val="nil"/>
            </w:tcBorders>
            <w:vAlign w:val="center"/>
          </w:tcPr>
          <w:p w:rsidR="00D6207B" w:rsidRPr="00FB27AC" w:rsidRDefault="00D6207B" w:rsidP="00716C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35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4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6207B" w:rsidRPr="00FB27AC" w:rsidTr="00776E5A">
        <w:tc>
          <w:tcPr>
            <w:tcW w:w="395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8" w:type="pc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6" w:type="pc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D6207B" w:rsidRPr="00FB27AC" w:rsidRDefault="00716C51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>те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97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0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4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D6207B" w:rsidRPr="00DD6AC3" w:rsidRDefault="00D6207B" w:rsidP="00D6207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991"/>
        <w:gridCol w:w="994"/>
        <w:gridCol w:w="1274"/>
        <w:gridCol w:w="994"/>
        <w:gridCol w:w="1419"/>
        <w:gridCol w:w="848"/>
        <w:gridCol w:w="428"/>
        <w:gridCol w:w="957"/>
        <w:gridCol w:w="1025"/>
        <w:gridCol w:w="1137"/>
        <w:gridCol w:w="711"/>
        <w:gridCol w:w="954"/>
      </w:tblGrid>
      <w:tr w:rsidR="00D6207B" w:rsidRPr="00FB27AC" w:rsidTr="00776E5A">
        <w:trPr>
          <w:tblHeader/>
        </w:trPr>
        <w:tc>
          <w:tcPr>
            <w:tcW w:w="395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5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9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98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9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34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D6207B" w:rsidRPr="00FB27AC" w:rsidTr="00776E5A">
        <w:tc>
          <w:tcPr>
            <w:tcW w:w="395" w:type="pct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99.0.БЗ68АА0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497" w:type="pct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казание паллиативной медицинской помощи</w:t>
            </w:r>
          </w:p>
        </w:tc>
        <w:tc>
          <w:tcPr>
            <w:tcW w:w="347" w:type="pct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на дому выездными патронаж-ными бригадами</w:t>
            </w:r>
          </w:p>
        </w:tc>
        <w:tc>
          <w:tcPr>
            <w:tcW w:w="348" w:type="pct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5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4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D6207B" w:rsidRPr="00FB27AC" w:rsidTr="00776E5A">
        <w:tc>
          <w:tcPr>
            <w:tcW w:w="395" w:type="pct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в оказанной государствен-ной услуге</w:t>
            </w:r>
          </w:p>
        </w:tc>
        <w:tc>
          <w:tcPr>
            <w:tcW w:w="297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5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vAlign w:val="center"/>
          </w:tcPr>
          <w:p w:rsidR="00D6207B" w:rsidRPr="00FB27AC" w:rsidRDefault="001F7CAC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4" w:type="pct"/>
            <w:vAlign w:val="center"/>
          </w:tcPr>
          <w:p w:rsidR="00D6207B" w:rsidRPr="00FB27AC" w:rsidRDefault="00C25CF0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6207B" w:rsidRPr="00FB27AC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991"/>
        <w:gridCol w:w="851"/>
        <w:gridCol w:w="1274"/>
        <w:gridCol w:w="851"/>
        <w:gridCol w:w="994"/>
        <w:gridCol w:w="708"/>
        <w:gridCol w:w="568"/>
        <w:gridCol w:w="708"/>
        <w:gridCol w:w="708"/>
        <w:gridCol w:w="708"/>
        <w:gridCol w:w="711"/>
        <w:gridCol w:w="708"/>
        <w:gridCol w:w="708"/>
        <w:gridCol w:w="614"/>
        <w:gridCol w:w="628"/>
      </w:tblGrid>
      <w:tr w:rsidR="00D6207B" w:rsidRPr="00FB27AC" w:rsidTr="00776E5A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Значение </w:t>
            </w:r>
            <w:r w:rsidR="00716C5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показателя объема государственной услуги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716C5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C2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от устано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вленных показателей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D6207B" w:rsidRPr="00FB27AC" w:rsidTr="00776E5A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наиме-нование показа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1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1F7CAC" w:rsidP="0011792B">
            <w:pPr>
              <w:autoSpaceDE w:val="0"/>
              <w:autoSpaceDN w:val="0"/>
              <w:adjustRightInd w:val="0"/>
              <w:ind w:left="-63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2026 </w:t>
            </w:r>
            <w:r w:rsidR="0011792B">
              <w:rPr>
                <w:rFonts w:eastAsia="Calibri"/>
                <w:sz w:val="20"/>
                <w:szCs w:val="20"/>
                <w:lang w:eastAsia="en-US"/>
              </w:rPr>
              <w:t>год (оче-редной фи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1F7CAC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1F7CAC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1F7CAC" w:rsidP="0011792B">
            <w:pPr>
              <w:autoSpaceDE w:val="0"/>
              <w:autoSpaceDN w:val="0"/>
              <w:adjustRightInd w:val="0"/>
              <w:ind w:left="-61" w:right="-61" w:firstLine="1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11792B">
              <w:rPr>
                <w:rFonts w:eastAsia="Calibri"/>
                <w:sz w:val="20"/>
                <w:szCs w:val="20"/>
                <w:lang w:eastAsia="en-US"/>
              </w:rPr>
              <w:t xml:space="preserve"> год (оче-ред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>н</w:t>
            </w:r>
            <w:r w:rsidR="0011792B">
              <w:rPr>
                <w:rFonts w:eastAsia="Calibri"/>
                <w:sz w:val="20"/>
                <w:szCs w:val="20"/>
                <w:lang w:eastAsia="en-US"/>
              </w:rPr>
              <w:t>ой фи</w:t>
            </w:r>
            <w:r w:rsidR="00D6207B">
              <w:rPr>
                <w:rFonts w:eastAsia="Calibri"/>
                <w:sz w:val="20"/>
                <w:szCs w:val="20"/>
                <w:lang w:eastAsia="en-US"/>
              </w:rPr>
              <w:t>нан-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1F7CAC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207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перио-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1F7CAC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2028 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D6207B" w:rsidRPr="00FB27AC" w:rsidTr="00E94053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наи-мено-вание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6207B" w:rsidRPr="00FB27AC" w:rsidTr="00776E5A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6207B" w:rsidRPr="00FB27AC" w:rsidTr="00776E5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D6207B" w:rsidRPr="00BF57F1" w:rsidTr="00776E5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br/>
              <w:t>99.0.БЗ68АА01000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F57F1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амбулаторно на дому выездными патронаж-ными бригадами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C25CF0" w:rsidP="00C25CF0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BD5DC2" w:rsidP="00BD5DC2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число посеще-ний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услов-ная едини-ца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C9258B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C9258B" w:rsidP="00776E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C9258B" w:rsidP="00776E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8799E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45</w:t>
            </w:r>
          </w:p>
        </w:tc>
      </w:tr>
      <w:tr w:rsidR="00BD5DC2" w:rsidRPr="00BF57F1" w:rsidTr="00776E5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br/>
              <w:t>99.0.БЗ68АА01000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F57F1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амбулаторно на дому выездными патронаж-ными бригадами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C25CF0" w:rsidP="00C25CF0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случае лечения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услов-ная</w:t>
            </w:r>
          </w:p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едини-ца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18"/>
                <w:szCs w:val="18"/>
              </w:rPr>
            </w:pPr>
            <w:r w:rsidRPr="00BF57F1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18"/>
                <w:szCs w:val="18"/>
              </w:rPr>
            </w:pPr>
            <w:r w:rsidRPr="00BF57F1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  <w:tr w:rsidR="00BD5DC2" w:rsidRPr="00BF57F1" w:rsidTr="00776E5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br/>
              <w:t>99.0.БЗ68АА01000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F57F1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амбулаторно на дому выездными патронаж-ными бригадами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C25CF0" w:rsidP="00C25CF0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 xml:space="preserve">количест-во </w:t>
            </w:r>
          </w:p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койко-дней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койко-день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9111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18"/>
                <w:szCs w:val="18"/>
              </w:rPr>
            </w:pPr>
            <w:r w:rsidRPr="00BF57F1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18"/>
                <w:szCs w:val="18"/>
              </w:rPr>
            </w:pPr>
            <w:r w:rsidRPr="00BF57F1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</w:tbl>
    <w:p w:rsidR="00332E1D" w:rsidRDefault="00332E1D"/>
    <w:p w:rsidR="00332E1D" w:rsidRDefault="00332E1D"/>
    <w:p w:rsidR="00332E1D" w:rsidRDefault="00332E1D"/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991"/>
        <w:gridCol w:w="851"/>
        <w:gridCol w:w="1274"/>
        <w:gridCol w:w="851"/>
        <w:gridCol w:w="994"/>
        <w:gridCol w:w="708"/>
        <w:gridCol w:w="568"/>
        <w:gridCol w:w="708"/>
        <w:gridCol w:w="708"/>
        <w:gridCol w:w="708"/>
        <w:gridCol w:w="711"/>
        <w:gridCol w:w="708"/>
        <w:gridCol w:w="708"/>
        <w:gridCol w:w="614"/>
        <w:gridCol w:w="628"/>
      </w:tblGrid>
      <w:tr w:rsidR="00332E1D" w:rsidRPr="00BF57F1" w:rsidTr="00776E5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17</w:t>
            </w:r>
          </w:p>
        </w:tc>
      </w:tr>
      <w:tr w:rsidR="00BD5DC2" w:rsidRPr="00BF57F1" w:rsidTr="00C9258B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br/>
              <w:t>99.0.БЗ68АА01000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F57F1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амбулаторно на дому выездными патронаж-ными бригадами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DC2" w:rsidRPr="00BF57F1" w:rsidRDefault="00C25CF0" w:rsidP="00C25CF0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количест-во</w:t>
            </w:r>
          </w:p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выездов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едини-ца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642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DC2" w:rsidRPr="00BF57F1" w:rsidRDefault="002D5CDE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331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DC2" w:rsidRPr="00BF57F1" w:rsidRDefault="002D5CDE" w:rsidP="00776E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DC2" w:rsidRPr="00BF57F1" w:rsidRDefault="002D5CDE" w:rsidP="00776E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DC2" w:rsidRPr="00BF57F1" w:rsidRDefault="00C9258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DC2" w:rsidRPr="00BF57F1" w:rsidRDefault="001F7CAC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50</w:t>
            </w:r>
          </w:p>
        </w:tc>
      </w:tr>
    </w:tbl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7448A0" w:rsidRPr="00FB27AC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7448A0" w:rsidRPr="00FB27AC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7448A0" w:rsidRPr="00FB27AC" w:rsidTr="00776E5A">
        <w:tc>
          <w:tcPr>
            <w:tcW w:w="5000" w:type="pct"/>
            <w:gridSpan w:val="5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7448A0" w:rsidRPr="00FB27AC" w:rsidTr="00776E5A"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7448A0" w:rsidRPr="00FB27AC" w:rsidTr="00776E5A"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448A0" w:rsidRPr="00FB27AC" w:rsidTr="00776E5A"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7448A0" w:rsidRPr="00FB27AC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448A0" w:rsidRPr="00FB27AC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7448A0" w:rsidRPr="00FB27AC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BD5DC2" w:rsidRPr="00BF57F1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</w:t>
      </w:r>
      <w:r w:rsidR="00BD5DC2" w:rsidRPr="00BF57F1">
        <w:rPr>
          <w:rFonts w:eastAsiaTheme="minorHAnsi"/>
          <w:sz w:val="26"/>
          <w:szCs w:val="26"/>
          <w:lang w:eastAsia="en-US"/>
        </w:rPr>
        <w:t>раждан в Российской Федерации».</w:t>
      </w:r>
    </w:p>
    <w:p w:rsidR="007448A0" w:rsidRPr="00FB27AC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7448A0" w:rsidRPr="00FB27AC" w:rsidRDefault="007448A0" w:rsidP="007448A0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7448A0" w:rsidRPr="00FB27AC" w:rsidTr="00776E5A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7448A0" w:rsidRPr="00BF5051" w:rsidRDefault="007448A0" w:rsidP="007448A0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7448A0" w:rsidRPr="00FB27AC" w:rsidTr="00776E5A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7448A0" w:rsidRPr="00FB27AC" w:rsidTr="00776E5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его заместители и руководители структурных подразделений;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но не реже 1 раза в год</w:t>
            </w:r>
          </w:p>
        </w:tc>
      </w:tr>
      <w:tr w:rsidR="007448A0" w:rsidRPr="00FB27AC" w:rsidTr="00776E5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на информационных стендах, размещенных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в медицинской организации и инфоматах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но не реже 1 раза в год</w:t>
            </w:r>
          </w:p>
        </w:tc>
      </w:tr>
    </w:tbl>
    <w:p w:rsidR="00332E1D" w:rsidRDefault="00332E1D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A5201D" w:rsidRDefault="001E4EDA" w:rsidP="00716C51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CB6DB9" w:rsidRPr="00FB27AC">
        <w:rPr>
          <w:rFonts w:eastAsiaTheme="minorHAnsi"/>
          <w:b/>
          <w:sz w:val="26"/>
          <w:szCs w:val="26"/>
          <w:lang w:val="en-US" w:eastAsia="en-US"/>
        </w:rPr>
        <w:t>XI</w:t>
      </w:r>
      <w:r w:rsidR="007E1632" w:rsidRPr="00A5201D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BF5051" w:rsidRDefault="00BF5051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</w:p>
    <w:p w:rsidR="00BF5051" w:rsidRPr="00FB27AC" w:rsidRDefault="00BF5051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6"/>
        <w:gridCol w:w="5277"/>
        <w:gridCol w:w="344"/>
        <w:gridCol w:w="2685"/>
        <w:gridCol w:w="1131"/>
      </w:tblGrid>
      <w:tr w:rsidR="001E4EDA" w:rsidRPr="00FB27AC" w:rsidTr="00A5010C">
        <w:trPr>
          <w:jc w:val="center"/>
        </w:trPr>
        <w:tc>
          <w:tcPr>
            <w:tcW w:w="1696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47" w:type="pct"/>
            <w:tcBorders>
              <w:bottom w:val="single" w:sz="4" w:space="0" w:color="auto"/>
            </w:tcBorders>
            <w:vAlign w:val="bottom"/>
          </w:tcPr>
          <w:p w:rsidR="001E4EDA" w:rsidRPr="00FB27AC" w:rsidRDefault="00CB6DB9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</w:t>
            </w:r>
            <w:r w:rsidR="007B0E90">
              <w:rPr>
                <w:rFonts w:ascii="Times New Roman" w:hAnsi="Times New Roman" w:cs="Times New Roman"/>
                <w:sz w:val="26"/>
                <w:szCs w:val="26"/>
              </w:rPr>
              <w:t>вания, по профилям</w:t>
            </w:r>
          </w:p>
        </w:tc>
        <w:tc>
          <w:tcPr>
            <w:tcW w:w="120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0" w:type="pct"/>
            <w:vMerge w:val="restart"/>
            <w:tcBorders>
              <w:right w:val="single" w:sz="4" w:space="0" w:color="auto"/>
            </w:tcBorders>
          </w:tcPr>
          <w:p w:rsidR="00845797" w:rsidRPr="00FB27AC" w:rsidRDefault="00845797" w:rsidP="00174765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</w:p>
          <w:p w:rsidR="001E4EDA" w:rsidRPr="00FB27AC" w:rsidRDefault="001E4EDA" w:rsidP="0017476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17476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17476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CB6DB9" w:rsidP="00845797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АД59</w:t>
            </w:r>
          </w:p>
        </w:tc>
      </w:tr>
      <w:tr w:rsidR="001E4EDA" w:rsidRPr="00FB27AC" w:rsidTr="00A5010C">
        <w:trPr>
          <w:jc w:val="center"/>
        </w:trPr>
        <w:tc>
          <w:tcPr>
            <w:tcW w:w="1696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47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0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0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A5010C">
        <w:trPr>
          <w:jc w:val="center"/>
        </w:trPr>
        <w:tc>
          <w:tcPr>
            <w:tcW w:w="1696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47" w:type="pct"/>
            <w:tcBorders>
              <w:bottom w:val="single" w:sz="4" w:space="0" w:color="auto"/>
            </w:tcBorders>
            <w:vAlign w:val="bottom"/>
          </w:tcPr>
          <w:p w:rsidR="001E4EDA" w:rsidRPr="00BF57F1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F57F1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1E2C6D" w:rsidRPr="00BF57F1">
              <w:rPr>
                <w:rFonts w:eastAsiaTheme="minorHAnsi"/>
                <w:sz w:val="26"/>
                <w:szCs w:val="26"/>
                <w:lang w:eastAsia="en-US"/>
              </w:rPr>
              <w:t>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120" w:type="pct"/>
          </w:tcPr>
          <w:p w:rsidR="001E4EDA" w:rsidRPr="00BF57F1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0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6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BF5051" w:rsidRPr="00FB27AC" w:rsidRDefault="00BF50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1792B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2C6D" w:rsidRDefault="001E2C6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133"/>
        <w:gridCol w:w="994"/>
        <w:gridCol w:w="994"/>
        <w:gridCol w:w="1131"/>
        <w:gridCol w:w="994"/>
        <w:gridCol w:w="1419"/>
        <w:gridCol w:w="848"/>
        <w:gridCol w:w="568"/>
        <w:gridCol w:w="1134"/>
        <w:gridCol w:w="1134"/>
        <w:gridCol w:w="1137"/>
        <w:gridCol w:w="814"/>
        <w:gridCol w:w="851"/>
      </w:tblGrid>
      <w:tr w:rsidR="001E4EDA" w:rsidRPr="00FB27AC" w:rsidTr="007448A0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BF505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93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44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3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19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3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A6E0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272141" w:rsidRPr="00FB27AC" w:rsidTr="007448A0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2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97" w:type="pct"/>
            <w:vMerge w:val="restart"/>
            <w:tcBorders>
              <w:bottom w:val="nil"/>
            </w:tcBorders>
          </w:tcPr>
          <w:p w:rsidR="00BF5051" w:rsidRDefault="001F7CAC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BF5051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272141" w:rsidRPr="00FB27AC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397" w:type="pct"/>
            <w:vMerge w:val="restart"/>
            <w:tcBorders>
              <w:bottom w:val="nil"/>
            </w:tcBorders>
          </w:tcPr>
          <w:p w:rsidR="00272141" w:rsidRPr="00FB27AC" w:rsidRDefault="001F7CAC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планового перио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98" w:type="pct"/>
            <w:vMerge w:val="restart"/>
            <w:tcBorders>
              <w:bottom w:val="nil"/>
            </w:tcBorders>
          </w:tcPr>
          <w:p w:rsidR="00272141" w:rsidRPr="00FB27AC" w:rsidRDefault="001F7CAC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5" w:type="pct"/>
            <w:vMerge w:val="restart"/>
            <w:tcBorders>
              <w:bottom w:val="nil"/>
            </w:tcBorders>
          </w:tcPr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A5010C" w:rsidRPr="00FB27AC" w:rsidTr="00E94053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9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F5051" w:rsidRPr="00FB27AC" w:rsidTr="007448A0"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bottom w:val="nil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left="-59" w:right="-6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left="-60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6" w:type="pct"/>
            <w:tcBorders>
              <w:bottom w:val="nil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left="-59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7448A0" w:rsidRPr="007448A0" w:rsidRDefault="007448A0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133"/>
        <w:gridCol w:w="994"/>
        <w:gridCol w:w="994"/>
        <w:gridCol w:w="1131"/>
        <w:gridCol w:w="994"/>
        <w:gridCol w:w="1419"/>
        <w:gridCol w:w="848"/>
        <w:gridCol w:w="568"/>
        <w:gridCol w:w="1134"/>
        <w:gridCol w:w="1134"/>
        <w:gridCol w:w="1137"/>
        <w:gridCol w:w="814"/>
        <w:gridCol w:w="851"/>
      </w:tblGrid>
      <w:tr w:rsidR="00BF5051" w:rsidRPr="00FB27AC" w:rsidTr="007448A0">
        <w:trPr>
          <w:tblHeader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BF5051" w:rsidRPr="00FB27AC" w:rsidTr="007448A0">
        <w:tc>
          <w:tcPr>
            <w:tcW w:w="395" w:type="pct"/>
            <w:vMerge w:val="restart"/>
            <w:vAlign w:val="center"/>
          </w:tcPr>
          <w:p w:rsidR="00BF5051" w:rsidRDefault="00CB6DB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CB6DB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99.0.АД59АА00001</w:t>
            </w: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>сихиатрия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" w:type="pct"/>
            <w:vMerge w:val="restart"/>
            <w:vAlign w:val="center"/>
          </w:tcPr>
          <w:p w:rsidR="001E4EDA" w:rsidRPr="00FB27AC" w:rsidRDefault="0017476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D52A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17476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BF5051" w:rsidRPr="00FB27AC" w:rsidTr="007448A0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Align w:val="center"/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17476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5" w:type="pct"/>
            <w:vAlign w:val="center"/>
          </w:tcPr>
          <w:p w:rsidR="001E4EDA" w:rsidRPr="00FB27AC" w:rsidRDefault="001F7CAC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8" w:type="pct"/>
            <w:vAlign w:val="center"/>
          </w:tcPr>
          <w:p w:rsidR="001E4EDA" w:rsidRPr="00FB27AC" w:rsidRDefault="00C25CF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BF5051" w:rsidRDefault="00BF50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8"/>
        <w:gridCol w:w="851"/>
        <w:gridCol w:w="851"/>
        <w:gridCol w:w="1133"/>
        <w:gridCol w:w="851"/>
        <w:gridCol w:w="1272"/>
        <w:gridCol w:w="857"/>
        <w:gridCol w:w="459"/>
        <w:gridCol w:w="727"/>
        <w:gridCol w:w="727"/>
        <w:gridCol w:w="733"/>
        <w:gridCol w:w="727"/>
        <w:gridCol w:w="727"/>
        <w:gridCol w:w="733"/>
        <w:gridCol w:w="684"/>
        <w:gridCol w:w="684"/>
      </w:tblGrid>
      <w:tr w:rsidR="00BF5051" w:rsidRPr="00FB27AC" w:rsidTr="007448A0">
        <w:trPr>
          <w:jc w:val="center"/>
        </w:trPr>
        <w:tc>
          <w:tcPr>
            <w:tcW w:w="391" w:type="pct"/>
            <w:vMerge w:val="restart"/>
            <w:tcBorders>
              <w:bottom w:val="nil"/>
            </w:tcBorders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33" w:type="pct"/>
            <w:gridSpan w:val="3"/>
            <w:vMerge w:val="restart"/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97" w:type="pct"/>
            <w:gridSpan w:val="3"/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58" w:type="pct"/>
            <w:gridSpan w:val="3"/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Значение </w:t>
            </w:r>
            <w:r w:rsidR="00716C5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показателя объема государственной услуги</w:t>
            </w:r>
          </w:p>
        </w:tc>
        <w:tc>
          <w:tcPr>
            <w:tcW w:w="758" w:type="pct"/>
            <w:gridSpan w:val="3"/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716C5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74" w:type="pct"/>
            <w:gridSpan w:val="2"/>
            <w:vAlign w:val="center"/>
          </w:tcPr>
          <w:p w:rsidR="00BF5051" w:rsidRPr="00FB27AC" w:rsidRDefault="00BF505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E5148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</w:t>
            </w:r>
            <w:r w:rsidR="007017A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ленных показателей объема государствен</w:t>
            </w:r>
            <w:r w:rsidR="00E5148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BF5051" w:rsidRPr="00FB27AC" w:rsidTr="007448A0">
        <w:trPr>
          <w:jc w:val="center"/>
        </w:trPr>
        <w:tc>
          <w:tcPr>
            <w:tcW w:w="391" w:type="pct"/>
            <w:vMerge/>
            <w:tcBorders>
              <w:bottom w:val="nil"/>
            </w:tcBorders>
            <w:vAlign w:val="center"/>
          </w:tcPr>
          <w:p w:rsidR="00BF5051" w:rsidRPr="00FB27AC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3" w:type="pct"/>
            <w:gridSpan w:val="3"/>
            <w:vMerge/>
            <w:vAlign w:val="center"/>
          </w:tcPr>
          <w:p w:rsidR="00BF5051" w:rsidRPr="00FB27AC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vAlign w:val="center"/>
          </w:tcPr>
          <w:p w:rsidR="00BF5051" w:rsidRPr="00FB27AC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1" w:type="pct"/>
            <w:vMerge w:val="restart"/>
            <w:tcBorders>
              <w:bottom w:val="nil"/>
            </w:tcBorders>
            <w:vAlign w:val="center"/>
          </w:tcPr>
          <w:p w:rsidR="00BF5051" w:rsidRPr="00FB27AC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56" w:type="pct"/>
            <w:gridSpan w:val="2"/>
            <w:vAlign w:val="center"/>
          </w:tcPr>
          <w:p w:rsidR="00BF5051" w:rsidRPr="00FB27AC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3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2" w:type="pct"/>
            <w:vMerge w:val="restart"/>
            <w:tcBorders>
              <w:bottom w:val="nil"/>
            </w:tcBorders>
          </w:tcPr>
          <w:p w:rsidR="0011792B" w:rsidRDefault="001F7CAC" w:rsidP="0011792B">
            <w:pPr>
              <w:autoSpaceDE w:val="0"/>
              <w:autoSpaceDN w:val="0"/>
              <w:adjustRightInd w:val="0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11792B" w:rsidRDefault="00BF5051" w:rsidP="0011792B">
            <w:pPr>
              <w:autoSpaceDE w:val="0"/>
              <w:autoSpaceDN w:val="0"/>
              <w:adjustRightInd w:val="0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год </w:t>
            </w:r>
          </w:p>
          <w:p w:rsidR="0011792B" w:rsidRDefault="0011792B" w:rsidP="0011792B">
            <w:pPr>
              <w:autoSpaceDE w:val="0"/>
              <w:autoSpaceDN w:val="0"/>
              <w:adjustRightInd w:val="0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(оче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11792B" w:rsidRDefault="0011792B" w:rsidP="0011792B">
            <w:pPr>
              <w:autoSpaceDE w:val="0"/>
              <w:autoSpaceDN w:val="0"/>
              <w:adjustRightInd w:val="0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нан-совый </w:t>
            </w:r>
          </w:p>
          <w:p w:rsidR="00BF5051" w:rsidRPr="00FB27AC" w:rsidRDefault="00BF5051" w:rsidP="0011792B">
            <w:pPr>
              <w:autoSpaceDE w:val="0"/>
              <w:autoSpaceDN w:val="0"/>
              <w:adjustRightInd w:val="0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год)</w:t>
            </w:r>
          </w:p>
        </w:tc>
        <w:tc>
          <w:tcPr>
            <w:tcW w:w="252" w:type="pct"/>
            <w:vMerge w:val="restart"/>
            <w:tcBorders>
              <w:bottom w:val="nil"/>
            </w:tcBorders>
          </w:tcPr>
          <w:p w:rsidR="00BF5051" w:rsidRPr="00FB27AC" w:rsidRDefault="001F7CAC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F5051" w:rsidRPr="00FB27AC" w:rsidRDefault="00932660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4" w:type="pct"/>
            <w:vMerge w:val="restart"/>
            <w:tcBorders>
              <w:bottom w:val="nil"/>
            </w:tcBorders>
          </w:tcPr>
          <w:p w:rsidR="00BF5051" w:rsidRPr="00FB27AC" w:rsidRDefault="001F7CAC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F5051" w:rsidRPr="00FB27AC" w:rsidRDefault="00932660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2" w:type="pct"/>
            <w:vMerge w:val="restart"/>
            <w:tcBorders>
              <w:bottom w:val="nil"/>
            </w:tcBorders>
          </w:tcPr>
          <w:p w:rsidR="00BF5051" w:rsidRPr="00FB27AC" w:rsidRDefault="001F7CAC" w:rsidP="00932660">
            <w:pPr>
              <w:autoSpaceDE w:val="0"/>
              <w:autoSpaceDN w:val="0"/>
              <w:adjustRightInd w:val="0"/>
              <w:ind w:left="-28" w:right="-8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932660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2" w:type="pct"/>
            <w:vMerge w:val="restart"/>
            <w:tcBorders>
              <w:bottom w:val="nil"/>
            </w:tcBorders>
          </w:tcPr>
          <w:p w:rsidR="00BF5051" w:rsidRPr="00FB27AC" w:rsidRDefault="001F7CAC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2027 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BF5051" w:rsidRPr="00FB27AC" w:rsidRDefault="00932660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4" w:type="pct"/>
            <w:vMerge w:val="restart"/>
            <w:tcBorders>
              <w:bottom w:val="nil"/>
            </w:tcBorders>
          </w:tcPr>
          <w:p w:rsidR="00BF5051" w:rsidRPr="00FB27AC" w:rsidRDefault="001F7CAC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F5051" w:rsidRPr="00FB27AC" w:rsidRDefault="00932660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7" w:type="pct"/>
            <w:vMerge w:val="restart"/>
            <w:tcBorders>
              <w:bottom w:val="nil"/>
            </w:tcBorders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37" w:type="pct"/>
            <w:vMerge w:val="restart"/>
            <w:tcBorders>
              <w:bottom w:val="nil"/>
            </w:tcBorders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BF5051" w:rsidRPr="00FB27AC" w:rsidTr="00E94053">
        <w:trPr>
          <w:trHeight w:val="322"/>
          <w:jc w:val="center"/>
        </w:trPr>
        <w:tc>
          <w:tcPr>
            <w:tcW w:w="391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3" w:type="pct"/>
            <w:gridSpan w:val="3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1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  <w:vAlign w:val="center"/>
          </w:tcPr>
          <w:p w:rsidR="00BF5051" w:rsidRPr="00FB27AC" w:rsidRDefault="00BF5051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159" w:type="pct"/>
            <w:vMerge w:val="restart"/>
            <w:tcBorders>
              <w:bottom w:val="nil"/>
            </w:tcBorders>
            <w:vAlign w:val="center"/>
          </w:tcPr>
          <w:p w:rsidR="00BF5051" w:rsidRPr="00FB27AC" w:rsidRDefault="00BF5051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F5051" w:rsidRPr="00FB27AC" w:rsidTr="007448A0">
        <w:trPr>
          <w:jc w:val="center"/>
        </w:trPr>
        <w:tc>
          <w:tcPr>
            <w:tcW w:w="391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3" w:type="pct"/>
            <w:tcBorders>
              <w:bottom w:val="nil"/>
            </w:tcBorders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295" w:type="pct"/>
            <w:tcBorders>
              <w:bottom w:val="nil"/>
            </w:tcBorders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bottom w:val="nil"/>
            </w:tcBorders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393" w:type="pct"/>
            <w:tcBorders>
              <w:bottom w:val="nil"/>
            </w:tcBorders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295" w:type="pct"/>
            <w:tcBorders>
              <w:bottom w:val="nil"/>
            </w:tcBorders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441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9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7448A0" w:rsidRPr="007448A0" w:rsidRDefault="007448A0">
      <w:pPr>
        <w:rPr>
          <w:sz w:val="2"/>
          <w:szCs w:val="2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8"/>
        <w:gridCol w:w="851"/>
        <w:gridCol w:w="851"/>
        <w:gridCol w:w="1133"/>
        <w:gridCol w:w="851"/>
        <w:gridCol w:w="1272"/>
        <w:gridCol w:w="857"/>
        <w:gridCol w:w="459"/>
        <w:gridCol w:w="727"/>
        <w:gridCol w:w="727"/>
        <w:gridCol w:w="733"/>
        <w:gridCol w:w="727"/>
        <w:gridCol w:w="727"/>
        <w:gridCol w:w="733"/>
        <w:gridCol w:w="684"/>
        <w:gridCol w:w="684"/>
      </w:tblGrid>
      <w:tr w:rsidR="00BF5051" w:rsidRPr="00FB27AC" w:rsidTr="007448A0">
        <w:trPr>
          <w:tblHeader/>
          <w:jc w:val="center"/>
        </w:trPr>
        <w:tc>
          <w:tcPr>
            <w:tcW w:w="39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4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BF5051" w:rsidRPr="00FB27AC" w:rsidTr="00BF5051">
        <w:trPr>
          <w:jc w:val="center"/>
        </w:trPr>
        <w:tc>
          <w:tcPr>
            <w:tcW w:w="391" w:type="pct"/>
            <w:vAlign w:val="center"/>
          </w:tcPr>
          <w:p w:rsidR="001E4EDA" w:rsidRPr="00FB27AC" w:rsidRDefault="00CB6DB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="00BF5051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99.0.АД59АА00001</w:t>
            </w:r>
          </w:p>
        </w:tc>
        <w:tc>
          <w:tcPr>
            <w:tcW w:w="443" w:type="pct"/>
            <w:vAlign w:val="center"/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="00CB6DB9" w:rsidRPr="00FB27AC">
              <w:rPr>
                <w:color w:val="000000"/>
                <w:sz w:val="20"/>
                <w:szCs w:val="20"/>
              </w:rPr>
              <w:t>сихиатрия</w:t>
            </w:r>
          </w:p>
        </w:tc>
        <w:tc>
          <w:tcPr>
            <w:tcW w:w="29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vAlign w:val="center"/>
          </w:tcPr>
          <w:p w:rsidR="001E4EDA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295" w:type="pct"/>
            <w:vAlign w:val="center"/>
          </w:tcPr>
          <w:p w:rsidR="001E4EDA" w:rsidRPr="00FB27AC" w:rsidRDefault="00C25CF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бесп-латно</w:t>
            </w:r>
          </w:p>
        </w:tc>
        <w:tc>
          <w:tcPr>
            <w:tcW w:w="441" w:type="pct"/>
            <w:vAlign w:val="center"/>
          </w:tcPr>
          <w:p w:rsidR="001E4EDA" w:rsidRPr="00FB27AC" w:rsidRDefault="00BF5051" w:rsidP="001E2C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>лучаев госпитализа</w:t>
            </w:r>
            <w:r w:rsidR="00932660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ции </w:t>
            </w:r>
          </w:p>
        </w:tc>
        <w:tc>
          <w:tcPr>
            <w:tcW w:w="297" w:type="pct"/>
            <w:vAlign w:val="center"/>
          </w:tcPr>
          <w:p w:rsidR="001E4EDA" w:rsidRPr="00BF57F1" w:rsidRDefault="001E2C6D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159" w:type="pct"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52" w:type="pct"/>
            <w:vAlign w:val="center"/>
          </w:tcPr>
          <w:p w:rsidR="001E4EDA" w:rsidRPr="00FB27AC" w:rsidRDefault="007448A0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158</w:t>
            </w:r>
          </w:p>
        </w:tc>
        <w:tc>
          <w:tcPr>
            <w:tcW w:w="252" w:type="pct"/>
            <w:vAlign w:val="center"/>
          </w:tcPr>
          <w:p w:rsidR="001E4EDA" w:rsidRPr="00FB27AC" w:rsidRDefault="007448A0" w:rsidP="002635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</w:t>
            </w:r>
          </w:p>
        </w:tc>
        <w:tc>
          <w:tcPr>
            <w:tcW w:w="254" w:type="pct"/>
            <w:vAlign w:val="center"/>
          </w:tcPr>
          <w:p w:rsidR="001E4EDA" w:rsidRPr="00FB27AC" w:rsidRDefault="007448A0" w:rsidP="002635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</w:t>
            </w:r>
          </w:p>
        </w:tc>
        <w:tc>
          <w:tcPr>
            <w:tcW w:w="252" w:type="pct"/>
            <w:vAlign w:val="center"/>
          </w:tcPr>
          <w:p w:rsidR="001E4EDA" w:rsidRPr="00FB27AC" w:rsidRDefault="003A6E07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2" w:type="pct"/>
            <w:vAlign w:val="center"/>
          </w:tcPr>
          <w:p w:rsidR="001E4EDA" w:rsidRPr="00FB27AC" w:rsidRDefault="003A6E07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4" w:type="pct"/>
            <w:vAlign w:val="center"/>
          </w:tcPr>
          <w:p w:rsidR="001E4EDA" w:rsidRPr="00FB27AC" w:rsidRDefault="003A6E07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3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37" w:type="pct"/>
            <w:vAlign w:val="center"/>
          </w:tcPr>
          <w:p w:rsidR="001E4EDA" w:rsidRPr="00FB27AC" w:rsidRDefault="00561CD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24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FB27AC" w:rsidTr="00D725D3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D725D3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D725D3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A6E07" w:rsidRPr="00FB27AC" w:rsidTr="00D725D3"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E5148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E5148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C73DF8" w:rsidRPr="00BF57F1" w:rsidRDefault="00C73DF8" w:rsidP="00C73DF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1E2C6D" w:rsidRPr="00BF57F1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1E4EDA" w:rsidRPr="00FB27AC" w:rsidRDefault="001E4EDA" w:rsidP="00C73DF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2C6D" w:rsidRDefault="001E2C6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Pr="00FB27AC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072"/>
        <w:gridCol w:w="2516"/>
      </w:tblGrid>
      <w:tr w:rsidR="001E4EDA" w:rsidRPr="00FB27AC" w:rsidTr="00E5148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FB27AC" w:rsidTr="00E5148E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E5148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</w:t>
            </w:r>
            <w:r w:rsidR="009C78BD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="009C78BD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E5148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16574A" w:rsidRPr="00FB27AC" w:rsidRDefault="0016574A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D725D3" w:rsidRDefault="00D725D3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1E4EDA" w:rsidRPr="00A5201D" w:rsidRDefault="001E4EDA" w:rsidP="00716C51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0968B4">
        <w:rPr>
          <w:rFonts w:eastAsiaTheme="minorHAnsi"/>
          <w:b/>
          <w:sz w:val="26"/>
          <w:szCs w:val="26"/>
          <w:lang w:val="en-US" w:eastAsia="en-US"/>
        </w:rPr>
        <w:t>XIII</w:t>
      </w:r>
    </w:p>
    <w:p w:rsidR="00D725D3" w:rsidRPr="00FB27AC" w:rsidRDefault="00D725D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725D3" w:rsidRPr="00FB27AC" w:rsidRDefault="00D725D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6"/>
        <w:gridCol w:w="5277"/>
        <w:gridCol w:w="235"/>
        <w:gridCol w:w="2794"/>
        <w:gridCol w:w="1131"/>
      </w:tblGrid>
      <w:tr w:rsidR="001E4EDA" w:rsidRPr="00FB27AC" w:rsidTr="001B3FB5">
        <w:trPr>
          <w:jc w:val="center"/>
        </w:trPr>
        <w:tc>
          <w:tcPr>
            <w:tcW w:w="1696" w:type="pct"/>
          </w:tcPr>
          <w:p w:rsidR="001E4EDA" w:rsidRPr="00FB27AC" w:rsidRDefault="001E4EDA" w:rsidP="009C78BD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47" w:type="pct"/>
            <w:tcBorders>
              <w:bottom w:val="single" w:sz="4" w:space="0" w:color="auto"/>
            </w:tcBorders>
            <w:vAlign w:val="bottom"/>
          </w:tcPr>
          <w:p w:rsidR="00A5201D" w:rsidRPr="00FB27AC" w:rsidRDefault="00E0211A" w:rsidP="00A5201D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</w:t>
            </w:r>
          </w:p>
        </w:tc>
        <w:tc>
          <w:tcPr>
            <w:tcW w:w="82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8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3A6E07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3A6E07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851AB4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E0211A" w:rsidP="00845797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АД59</w:t>
            </w:r>
          </w:p>
        </w:tc>
      </w:tr>
      <w:tr w:rsidR="00716C51" w:rsidRPr="00FB27AC" w:rsidTr="00716C51">
        <w:trPr>
          <w:trHeight w:val="70"/>
          <w:jc w:val="center"/>
        </w:trPr>
        <w:tc>
          <w:tcPr>
            <w:tcW w:w="1696" w:type="pct"/>
          </w:tcPr>
          <w:p w:rsidR="00716C51" w:rsidRPr="00FB27AC" w:rsidRDefault="00716C51" w:rsidP="009C78BD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1847" w:type="pct"/>
            <w:tcBorders>
              <w:top w:val="single" w:sz="4" w:space="0" w:color="auto"/>
            </w:tcBorders>
            <w:vAlign w:val="bottom"/>
          </w:tcPr>
          <w:p w:rsidR="00716C51" w:rsidRPr="00FB27AC" w:rsidRDefault="00716C51" w:rsidP="00A5201D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" w:type="pct"/>
          </w:tcPr>
          <w:p w:rsidR="00716C51" w:rsidRPr="00FB27AC" w:rsidRDefault="00716C51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8" w:type="pct"/>
            <w:vMerge/>
          </w:tcPr>
          <w:p w:rsidR="00716C51" w:rsidRPr="00FB27AC" w:rsidRDefault="00716C51" w:rsidP="003A6E07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396" w:type="pct"/>
            <w:vMerge w:val="restart"/>
            <w:tcBorders>
              <w:top w:val="single" w:sz="4" w:space="0" w:color="auto"/>
            </w:tcBorders>
            <w:vAlign w:val="center"/>
          </w:tcPr>
          <w:p w:rsidR="00716C51" w:rsidRPr="00FB27AC" w:rsidRDefault="00716C51" w:rsidP="00845797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</w:p>
        </w:tc>
      </w:tr>
      <w:tr w:rsidR="00716C51" w:rsidRPr="00FB27AC" w:rsidTr="00716C51">
        <w:trPr>
          <w:trHeight w:val="244"/>
          <w:jc w:val="center"/>
        </w:trPr>
        <w:tc>
          <w:tcPr>
            <w:tcW w:w="1696" w:type="pct"/>
          </w:tcPr>
          <w:p w:rsidR="00716C51" w:rsidRPr="00FB27AC" w:rsidRDefault="00716C51" w:rsidP="009C78BD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47" w:type="pct"/>
            <w:tcBorders>
              <w:bottom w:val="single" w:sz="4" w:space="0" w:color="auto"/>
            </w:tcBorders>
            <w:vAlign w:val="bottom"/>
          </w:tcPr>
          <w:p w:rsidR="00716C51" w:rsidRPr="00FB27AC" w:rsidRDefault="00716C51" w:rsidP="00A5201D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F57F1">
              <w:rPr>
                <w:rFonts w:eastAsiaTheme="minorHAnsi"/>
                <w:sz w:val="26"/>
                <w:szCs w:val="26"/>
                <w:lang w:eastAsia="en-US"/>
              </w:rPr>
              <w:t>Физические лица,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82" w:type="pct"/>
          </w:tcPr>
          <w:p w:rsidR="00716C51" w:rsidRPr="00FB27AC" w:rsidRDefault="00716C51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8" w:type="pct"/>
            <w:vMerge/>
          </w:tcPr>
          <w:p w:rsidR="00716C51" w:rsidRPr="00FB27AC" w:rsidRDefault="00716C51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6" w:type="pct"/>
            <w:vMerge/>
          </w:tcPr>
          <w:p w:rsidR="00716C51" w:rsidRPr="00FB27AC" w:rsidRDefault="00716C51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9C78BD" w:rsidRPr="00FB27AC" w:rsidRDefault="009C78B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9C78BD" w:rsidRPr="00FB27AC" w:rsidRDefault="009C78B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A5201D" w:rsidRPr="00FB27AC" w:rsidRDefault="00A520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9"/>
        <w:gridCol w:w="991"/>
        <w:gridCol w:w="991"/>
        <w:gridCol w:w="1134"/>
        <w:gridCol w:w="1137"/>
        <w:gridCol w:w="1416"/>
        <w:gridCol w:w="851"/>
        <w:gridCol w:w="565"/>
        <w:gridCol w:w="1022"/>
        <w:gridCol w:w="1022"/>
        <w:gridCol w:w="1025"/>
        <w:gridCol w:w="862"/>
        <w:gridCol w:w="854"/>
      </w:tblGrid>
      <w:tr w:rsidR="001E4EDA" w:rsidRPr="00FB27AC" w:rsidTr="00E5148E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E5148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5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75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01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D2249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E5148E" w:rsidRPr="00FB27AC" w:rsidTr="00E5148E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5" w:type="pct"/>
            <w:gridSpan w:val="2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 w:val="restart"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4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58" w:type="pct"/>
            <w:vMerge w:val="restart"/>
            <w:tcBorders>
              <w:bottom w:val="nil"/>
            </w:tcBorders>
          </w:tcPr>
          <w:p w:rsidR="00E5148E" w:rsidRDefault="001F7CAC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E5148E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</w:p>
          <w:p w:rsidR="00272141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58" w:type="pct"/>
            <w:vMerge w:val="restart"/>
            <w:tcBorders>
              <w:bottom w:val="nil"/>
            </w:tcBorders>
          </w:tcPr>
          <w:p w:rsidR="00272141" w:rsidRPr="00FB27AC" w:rsidRDefault="001F7CAC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нового п</w:t>
            </w:r>
            <w:r>
              <w:rPr>
                <w:rFonts w:eastAsia="Calibri"/>
                <w:sz w:val="20"/>
                <w:szCs w:val="20"/>
                <w:lang w:eastAsia="en-US"/>
              </w:rPr>
              <w:t>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59" w:type="pct"/>
            <w:vMerge w:val="restart"/>
            <w:tcBorders>
              <w:bottom w:val="nil"/>
            </w:tcBorders>
          </w:tcPr>
          <w:p w:rsidR="00272141" w:rsidRPr="00FB27AC" w:rsidRDefault="001F7CAC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2" w:type="pct"/>
            <w:vMerge w:val="restart"/>
            <w:tcBorders>
              <w:bottom w:val="nil"/>
            </w:tcBorders>
          </w:tcPr>
          <w:p w:rsidR="00272141" w:rsidRPr="00FB27AC" w:rsidRDefault="0027214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99" w:type="pct"/>
            <w:vMerge w:val="restart"/>
            <w:tcBorders>
              <w:bottom w:val="nil"/>
            </w:tcBorders>
          </w:tcPr>
          <w:p w:rsidR="00272141" w:rsidRPr="00FB27AC" w:rsidRDefault="0027214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абсолю-тных показа-телях</w:t>
            </w:r>
          </w:p>
        </w:tc>
      </w:tr>
      <w:tr w:rsidR="00E5148E" w:rsidRPr="00FB27AC" w:rsidTr="00E94053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5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8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5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148E" w:rsidRPr="00FB27AC" w:rsidTr="00E5148E"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8" w:type="pct"/>
            <w:tcBorders>
              <w:bottom w:val="nil"/>
            </w:tcBorders>
          </w:tcPr>
          <w:p w:rsidR="009C78BD" w:rsidRPr="00FB27AC" w:rsidRDefault="001E4EDA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1E4EDA" w:rsidRPr="00FB27AC" w:rsidRDefault="001E4EDA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1E4EDA" w:rsidRPr="00FB27AC" w:rsidRDefault="001E4EDA" w:rsidP="002C08D6">
            <w:pPr>
              <w:autoSpaceDE w:val="0"/>
              <w:autoSpaceDN w:val="0"/>
              <w:adjustRightInd w:val="0"/>
              <w:ind w:left="-65" w:right="-6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1E4EDA" w:rsidRPr="00FB27AC" w:rsidRDefault="001E4EDA" w:rsidP="002C08D6">
            <w:pPr>
              <w:autoSpaceDE w:val="0"/>
              <w:autoSpaceDN w:val="0"/>
              <w:adjustRightInd w:val="0"/>
              <w:ind w:left="-64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1E4EDA" w:rsidRPr="00FB27AC" w:rsidRDefault="001E4EDA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8" w:type="pct"/>
            <w:tcBorders>
              <w:bottom w:val="nil"/>
            </w:tcBorders>
          </w:tcPr>
          <w:p w:rsidR="001E4EDA" w:rsidRPr="00FB27AC" w:rsidRDefault="001E4EDA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496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E5148E" w:rsidRPr="00E5148E" w:rsidRDefault="00E5148E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9"/>
        <w:gridCol w:w="991"/>
        <w:gridCol w:w="991"/>
        <w:gridCol w:w="1134"/>
        <w:gridCol w:w="1137"/>
        <w:gridCol w:w="1416"/>
        <w:gridCol w:w="851"/>
        <w:gridCol w:w="565"/>
        <w:gridCol w:w="1022"/>
        <w:gridCol w:w="1022"/>
        <w:gridCol w:w="1025"/>
        <w:gridCol w:w="862"/>
        <w:gridCol w:w="854"/>
      </w:tblGrid>
      <w:tr w:rsidR="00E5148E" w:rsidRPr="00FB27AC" w:rsidTr="00260A10">
        <w:trPr>
          <w:tblHeader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5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5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5148E" w:rsidRPr="00FB27AC" w:rsidTr="00E5148E">
        <w:tc>
          <w:tcPr>
            <w:tcW w:w="395" w:type="pct"/>
            <w:vMerge w:val="restart"/>
            <w:vAlign w:val="center"/>
          </w:tcPr>
          <w:p w:rsidR="00E5148E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99.0.АД59АА02001</w:t>
            </w:r>
          </w:p>
        </w:tc>
        <w:tc>
          <w:tcPr>
            <w:tcW w:w="448" w:type="pct"/>
            <w:vMerge w:val="restart"/>
            <w:vAlign w:val="center"/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сихиатрия-наркология 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(в части наркологии)</w:t>
            </w:r>
          </w:p>
        </w:tc>
        <w:tc>
          <w:tcPr>
            <w:tcW w:w="34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98" w:type="pct"/>
            <w:vMerge w:val="restart"/>
            <w:vAlign w:val="center"/>
          </w:tcPr>
          <w:p w:rsidR="001E4EDA" w:rsidRPr="00FB27AC" w:rsidRDefault="001D52A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6" w:type="pct"/>
            <w:vAlign w:val="center"/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5148E" w:rsidRPr="00FB27AC" w:rsidTr="00E5148E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Align w:val="center"/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D2249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2" w:type="pct"/>
            <w:vAlign w:val="center"/>
          </w:tcPr>
          <w:p w:rsidR="001E4EDA" w:rsidRPr="00FB27AC" w:rsidRDefault="001F7CAC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9" w:type="pct"/>
            <w:vAlign w:val="center"/>
          </w:tcPr>
          <w:p w:rsidR="001E4EDA" w:rsidRPr="00FB27AC" w:rsidRDefault="00C25CF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0973FD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</w:t>
      </w:r>
      <w:r w:rsidR="000973FD" w:rsidRPr="00FB27AC">
        <w:rPr>
          <w:rFonts w:eastAsiaTheme="minorHAnsi"/>
          <w:sz w:val="26"/>
          <w:szCs w:val="26"/>
          <w:lang w:eastAsia="en-US"/>
        </w:rPr>
        <w:t>е объем государственной услуги:</w:t>
      </w:r>
    </w:p>
    <w:p w:rsidR="000973FD" w:rsidRPr="00FB27AC" w:rsidRDefault="000973FD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6"/>
        <w:gridCol w:w="994"/>
        <w:gridCol w:w="991"/>
        <w:gridCol w:w="1134"/>
        <w:gridCol w:w="994"/>
        <w:gridCol w:w="848"/>
        <w:gridCol w:w="714"/>
        <w:gridCol w:w="460"/>
        <w:gridCol w:w="728"/>
        <w:gridCol w:w="728"/>
        <w:gridCol w:w="731"/>
        <w:gridCol w:w="728"/>
        <w:gridCol w:w="728"/>
        <w:gridCol w:w="731"/>
        <w:gridCol w:w="685"/>
        <w:gridCol w:w="680"/>
      </w:tblGrid>
      <w:tr w:rsidR="00E5148E" w:rsidRPr="00FB27AC" w:rsidTr="00260A10">
        <w:trPr>
          <w:trHeight w:val="1919"/>
          <w:jc w:val="center"/>
        </w:trPr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08" w:type="pct"/>
            <w:gridSpan w:val="3"/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66" w:type="pct"/>
            <w:gridSpan w:val="3"/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66" w:type="pct"/>
            <w:gridSpan w:val="3"/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78" w:type="pct"/>
            <w:gridSpan w:val="2"/>
            <w:vAlign w:val="center"/>
          </w:tcPr>
          <w:p w:rsidR="00E5148E" w:rsidRPr="00FB27AC" w:rsidRDefault="00E5148E" w:rsidP="00C2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от установлен-ных показателей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государствен-ной услуги</w:t>
            </w:r>
          </w:p>
        </w:tc>
      </w:tr>
      <w:tr w:rsidR="00E5148E" w:rsidRPr="00FB27AC" w:rsidTr="00E5148E">
        <w:trPr>
          <w:trHeight w:val="1134"/>
          <w:jc w:val="center"/>
        </w:trPr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E5148E" w:rsidRPr="00FB27AC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E5148E" w:rsidRPr="00FB27AC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vAlign w:val="center"/>
          </w:tcPr>
          <w:p w:rsidR="00E5148E" w:rsidRPr="00FB27AC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  <w:vAlign w:val="center"/>
          </w:tcPr>
          <w:p w:rsidR="00E5148E" w:rsidRPr="00FB27AC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-те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11" w:type="pct"/>
            <w:gridSpan w:val="2"/>
            <w:vAlign w:val="center"/>
          </w:tcPr>
          <w:p w:rsidR="00E5148E" w:rsidRPr="00FB27AC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5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5" w:type="pct"/>
            <w:vMerge w:val="restart"/>
            <w:tcBorders>
              <w:bottom w:val="nil"/>
            </w:tcBorders>
          </w:tcPr>
          <w:p w:rsidR="00E5148E" w:rsidRPr="00FB27AC" w:rsidRDefault="001F7CAC" w:rsidP="002C08D6">
            <w:pPr>
              <w:autoSpaceDE w:val="0"/>
              <w:autoSpaceDN w:val="0"/>
              <w:adjustRightInd w:val="0"/>
              <w:ind w:left="-11" w:right="-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C08D6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E5148E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5" w:type="pct"/>
            <w:vMerge w:val="restart"/>
            <w:tcBorders>
              <w:bottom w:val="nil"/>
            </w:tcBorders>
          </w:tcPr>
          <w:p w:rsidR="00E5148E" w:rsidRPr="00FB27AC" w:rsidRDefault="001F7CAC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E5148E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  <w:tcBorders>
              <w:bottom w:val="nil"/>
            </w:tcBorders>
          </w:tcPr>
          <w:p w:rsidR="00E5148E" w:rsidRPr="00FB27AC" w:rsidRDefault="001F7CAC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E5148E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5" w:type="pct"/>
            <w:vMerge w:val="restart"/>
            <w:tcBorders>
              <w:bottom w:val="nil"/>
            </w:tcBorders>
          </w:tcPr>
          <w:p w:rsidR="002C08D6" w:rsidRDefault="001F7CAC" w:rsidP="002C08D6">
            <w:pPr>
              <w:autoSpaceDE w:val="0"/>
              <w:autoSpaceDN w:val="0"/>
              <w:adjustRightInd w:val="0"/>
              <w:ind w:left="-20" w:right="-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2026 </w:t>
            </w:r>
            <w:r w:rsidR="002C08D6">
              <w:rPr>
                <w:rFonts w:eastAsia="Calibri"/>
                <w:sz w:val="20"/>
                <w:szCs w:val="20"/>
                <w:lang w:eastAsia="en-US"/>
              </w:rPr>
              <w:t>год (оче-ред-ной</w:t>
            </w:r>
          </w:p>
          <w:p w:rsidR="00E5148E" w:rsidRPr="00FB27AC" w:rsidRDefault="002C08D6" w:rsidP="002C08D6">
            <w:pPr>
              <w:autoSpaceDE w:val="0"/>
              <w:autoSpaceDN w:val="0"/>
              <w:adjustRightInd w:val="0"/>
              <w:ind w:left="-20" w:right="-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E5148E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5" w:type="pct"/>
            <w:vMerge w:val="restart"/>
            <w:tcBorders>
              <w:bottom w:val="nil"/>
            </w:tcBorders>
          </w:tcPr>
          <w:p w:rsidR="00E5148E" w:rsidRPr="00FB27AC" w:rsidRDefault="001F7CAC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E5148E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  <w:tcBorders>
              <w:bottom w:val="nil"/>
            </w:tcBorders>
          </w:tcPr>
          <w:p w:rsidR="00E5148E" w:rsidRPr="00FB27AC" w:rsidRDefault="001F7CAC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E5148E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0" w:type="pct"/>
            <w:vMerge w:val="restar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38" w:type="pct"/>
            <w:vMerge w:val="restar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E5148E" w:rsidRPr="00FB27AC" w:rsidTr="00E94053">
        <w:trPr>
          <w:trHeight w:val="230"/>
          <w:jc w:val="center"/>
        </w:trPr>
        <w:tc>
          <w:tcPr>
            <w:tcW w:w="39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0" w:type="pct"/>
            <w:vMerge w:val="restart"/>
            <w:tcBorders>
              <w:bottom w:val="nil"/>
            </w:tcBorders>
            <w:vAlign w:val="center"/>
          </w:tcPr>
          <w:p w:rsidR="00E5148E" w:rsidRPr="00FB27AC" w:rsidRDefault="00E5148E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наи-мено-вание</w:t>
            </w:r>
          </w:p>
        </w:tc>
        <w:tc>
          <w:tcPr>
            <w:tcW w:w="161" w:type="pct"/>
            <w:vMerge w:val="restart"/>
            <w:tcBorders>
              <w:bottom w:val="nil"/>
            </w:tcBorders>
            <w:vAlign w:val="center"/>
          </w:tcPr>
          <w:p w:rsidR="00E5148E" w:rsidRPr="00FB27AC" w:rsidRDefault="00E5148E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8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5148E" w:rsidRPr="00FB27AC" w:rsidTr="00E5148E">
        <w:trPr>
          <w:jc w:val="center"/>
        </w:trPr>
        <w:tc>
          <w:tcPr>
            <w:tcW w:w="39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E5148E" w:rsidRPr="00FB27AC" w:rsidRDefault="00E5148E" w:rsidP="002C08D6">
            <w:pPr>
              <w:autoSpaceDE w:val="0"/>
              <w:autoSpaceDN w:val="0"/>
              <w:adjustRightInd w:val="0"/>
              <w:ind w:left="-61" w:righ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E5148E" w:rsidRPr="00FB27AC" w:rsidRDefault="00E5148E" w:rsidP="002C08D6">
            <w:pPr>
              <w:autoSpaceDE w:val="0"/>
              <w:autoSpaceDN w:val="0"/>
              <w:adjustRightInd w:val="0"/>
              <w:ind w:left="-63" w:right="-63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E5148E" w:rsidRPr="00FB27AC" w:rsidRDefault="00E5148E" w:rsidP="002C08D6">
            <w:pPr>
              <w:autoSpaceDE w:val="0"/>
              <w:autoSpaceDN w:val="0"/>
              <w:adjustRightInd w:val="0"/>
              <w:ind w:left="-61" w:righ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297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0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8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E5148E" w:rsidRPr="00E5148E" w:rsidRDefault="00E5148E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6"/>
        <w:gridCol w:w="994"/>
        <w:gridCol w:w="991"/>
        <w:gridCol w:w="1134"/>
        <w:gridCol w:w="994"/>
        <w:gridCol w:w="848"/>
        <w:gridCol w:w="714"/>
        <w:gridCol w:w="460"/>
        <w:gridCol w:w="728"/>
        <w:gridCol w:w="728"/>
        <w:gridCol w:w="731"/>
        <w:gridCol w:w="728"/>
        <w:gridCol w:w="728"/>
        <w:gridCol w:w="731"/>
        <w:gridCol w:w="685"/>
        <w:gridCol w:w="680"/>
      </w:tblGrid>
      <w:tr w:rsidR="009C78BD" w:rsidRPr="00FB27AC" w:rsidTr="00260A10">
        <w:trPr>
          <w:tblHeader/>
          <w:jc w:val="center"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5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6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9C78BD" w:rsidRPr="00FB27AC" w:rsidTr="00E5148E">
        <w:trPr>
          <w:jc w:val="center"/>
        </w:trPr>
        <w:tc>
          <w:tcPr>
            <w:tcW w:w="395" w:type="pct"/>
            <w:vAlign w:val="center"/>
          </w:tcPr>
          <w:p w:rsidR="00E5148E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99.0.АД59АА02001</w:t>
            </w:r>
          </w:p>
        </w:tc>
        <w:tc>
          <w:tcPr>
            <w:tcW w:w="447" w:type="pct"/>
            <w:vAlign w:val="center"/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сихиатрия-наркология (в части наркологии)</w:t>
            </w:r>
          </w:p>
        </w:tc>
        <w:tc>
          <w:tcPr>
            <w:tcW w:w="34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Align w:val="center"/>
          </w:tcPr>
          <w:p w:rsidR="001E4EDA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348" w:type="pct"/>
            <w:vAlign w:val="center"/>
          </w:tcPr>
          <w:p w:rsidR="001E4EDA" w:rsidRPr="00FB27AC" w:rsidRDefault="00C25CF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297" w:type="pct"/>
            <w:vAlign w:val="center"/>
          </w:tcPr>
          <w:p w:rsidR="001E4EDA" w:rsidRPr="00FB27AC" w:rsidRDefault="00E5148E" w:rsidP="00057E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лучаев госпи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тализа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ции</w:t>
            </w:r>
          </w:p>
        </w:tc>
        <w:tc>
          <w:tcPr>
            <w:tcW w:w="250" w:type="pct"/>
            <w:vAlign w:val="center"/>
          </w:tcPr>
          <w:p w:rsidR="001E4EDA" w:rsidRPr="00FB27AC" w:rsidRDefault="00057E0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16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55" w:type="pct"/>
            <w:vAlign w:val="center"/>
          </w:tcPr>
          <w:p w:rsidR="001E4EDA" w:rsidRPr="00A5201D" w:rsidRDefault="00A5201D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343</w:t>
            </w:r>
          </w:p>
        </w:tc>
        <w:tc>
          <w:tcPr>
            <w:tcW w:w="255" w:type="pct"/>
            <w:vAlign w:val="center"/>
          </w:tcPr>
          <w:p w:rsidR="001E4EDA" w:rsidRPr="00A5201D" w:rsidRDefault="00A5201D" w:rsidP="002635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</w:t>
            </w:r>
          </w:p>
        </w:tc>
        <w:tc>
          <w:tcPr>
            <w:tcW w:w="256" w:type="pct"/>
            <w:vAlign w:val="center"/>
          </w:tcPr>
          <w:p w:rsidR="001E4EDA" w:rsidRPr="00A5201D" w:rsidRDefault="00A5201D" w:rsidP="002635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</w:t>
            </w:r>
          </w:p>
        </w:tc>
        <w:tc>
          <w:tcPr>
            <w:tcW w:w="255" w:type="pct"/>
            <w:vAlign w:val="center"/>
          </w:tcPr>
          <w:p w:rsidR="001E4EDA" w:rsidRPr="00FB27AC" w:rsidRDefault="00D22494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5" w:type="pct"/>
            <w:vAlign w:val="center"/>
          </w:tcPr>
          <w:p w:rsidR="001E4EDA" w:rsidRPr="00FB27AC" w:rsidRDefault="00D22494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6" w:type="pct"/>
            <w:vAlign w:val="center"/>
          </w:tcPr>
          <w:p w:rsidR="001E4EDA" w:rsidRPr="00FB27AC" w:rsidRDefault="00D22494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38" w:type="pct"/>
            <w:vAlign w:val="center"/>
          </w:tcPr>
          <w:p w:rsidR="001E4EDA" w:rsidRPr="00A5201D" w:rsidRDefault="00A5201D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51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FB27AC" w:rsidTr="000A4698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0A4698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0A4698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D22494" w:rsidRPr="00FB27AC" w:rsidTr="000A4698">
        <w:tc>
          <w:tcPr>
            <w:tcW w:w="1017" w:type="pct"/>
          </w:tcPr>
          <w:p w:rsidR="00D22494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D22494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D22494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D22494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D22494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260A10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260A10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E0211A" w:rsidRPr="00BF57F1" w:rsidRDefault="00E0211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057E04" w:rsidRPr="00BF57F1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</w:t>
      </w:r>
      <w:r w:rsidR="004A119E" w:rsidRPr="00BF57F1">
        <w:rPr>
          <w:rFonts w:eastAsiaTheme="minorHAnsi"/>
          <w:sz w:val="26"/>
          <w:szCs w:val="26"/>
          <w:lang w:eastAsia="en-US"/>
        </w:rPr>
        <w:t>арственной услуги:</w:t>
      </w:r>
    </w:p>
    <w:p w:rsidR="004A119E" w:rsidRPr="00FB27AC" w:rsidRDefault="004A119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FB27AC" w:rsidTr="00260A10">
        <w:tc>
          <w:tcPr>
            <w:tcW w:w="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260A10" w:rsidRPr="00260A10" w:rsidRDefault="00260A10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FB27AC" w:rsidTr="00260A10">
        <w:trPr>
          <w:trHeight w:val="28"/>
          <w:tblHeader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260A10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0A4698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260A10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260A10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ой организации, его заместители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260A10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842BCA" w:rsidRDefault="00842BCA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42BCA" w:rsidRDefault="00842BCA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842BCA" w:rsidRDefault="001E4EDA" w:rsidP="001B3FB5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842BCA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A5201D" w:rsidRPr="00842BCA">
        <w:rPr>
          <w:rFonts w:eastAsiaTheme="minorHAnsi"/>
          <w:b/>
          <w:sz w:val="26"/>
          <w:szCs w:val="26"/>
          <w:lang w:val="en-US" w:eastAsia="en-US"/>
        </w:rPr>
        <w:t>X</w:t>
      </w:r>
      <w:r w:rsidR="000968B4">
        <w:rPr>
          <w:rFonts w:eastAsiaTheme="minorHAnsi"/>
          <w:b/>
          <w:sz w:val="26"/>
          <w:szCs w:val="26"/>
          <w:lang w:val="en-US" w:eastAsia="en-US"/>
        </w:rPr>
        <w:t>I</w:t>
      </w:r>
      <w:r w:rsidR="007E1632" w:rsidRPr="00842BCA">
        <w:rPr>
          <w:rFonts w:eastAsiaTheme="minorHAnsi"/>
          <w:b/>
          <w:sz w:val="26"/>
          <w:szCs w:val="26"/>
          <w:lang w:val="en-US" w:eastAsia="en-US"/>
        </w:rPr>
        <w:t>V</w:t>
      </w:r>
    </w:p>
    <w:p w:rsidR="00D67725" w:rsidRPr="00842BCA" w:rsidRDefault="00D67725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D67725" w:rsidRPr="00FB27AC" w:rsidRDefault="00D67725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6237"/>
        <w:gridCol w:w="2794"/>
        <w:gridCol w:w="1283"/>
      </w:tblGrid>
      <w:tr w:rsidR="00A5201D" w:rsidRPr="00FB27AC" w:rsidTr="00842BCA">
        <w:trPr>
          <w:trHeight w:val="557"/>
          <w:jc w:val="center"/>
        </w:trPr>
        <w:tc>
          <w:tcPr>
            <w:tcW w:w="1389" w:type="pct"/>
          </w:tcPr>
          <w:p w:rsidR="00A5201D" w:rsidRPr="00FB27AC" w:rsidRDefault="00A5201D" w:rsidP="00647CB0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2183" w:type="pct"/>
            <w:tcBorders>
              <w:bottom w:val="single" w:sz="4" w:space="0" w:color="auto"/>
            </w:tcBorders>
          </w:tcPr>
          <w:p w:rsidR="00A5201D" w:rsidRPr="00FB27AC" w:rsidRDefault="00A5201D" w:rsidP="00842BCA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Специализированная медицинская помощь </w:t>
            </w:r>
            <w:r w:rsidR="00842BCA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(за исключением высокотехнологичной меди</w:t>
            </w:r>
            <w:r w:rsidR="00842BCA">
              <w:rPr>
                <w:rFonts w:ascii="Times New Roman" w:hAnsi="Times New Roman" w:cs="Times New Roman"/>
                <w:sz w:val="26"/>
                <w:szCs w:val="26"/>
              </w:rPr>
              <w:t xml:space="preserve">цинской помощи), не включенная </w:t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в базовую программу обязательного медицинского страхования, по профилям</w:t>
            </w:r>
          </w:p>
        </w:tc>
        <w:tc>
          <w:tcPr>
            <w:tcW w:w="978" w:type="pct"/>
            <w:vMerge w:val="restart"/>
            <w:tcBorders>
              <w:right w:val="single" w:sz="4" w:space="0" w:color="auto"/>
            </w:tcBorders>
          </w:tcPr>
          <w:p w:rsidR="00A5201D" w:rsidRPr="00FB27AC" w:rsidRDefault="00A5201D" w:rsidP="00D22494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Pr="00FB27A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FB27AC">
              <w:rPr>
                <w:bCs/>
                <w:sz w:val="26"/>
                <w:szCs w:val="26"/>
              </w:rPr>
              <w:br/>
              <w:t xml:space="preserve">или региональному </w:t>
            </w:r>
            <w:r w:rsidRPr="00FB27AC">
              <w:rPr>
                <w:bCs/>
                <w:sz w:val="26"/>
                <w:szCs w:val="26"/>
              </w:rPr>
              <w:br/>
              <w:t>перечню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01D" w:rsidRPr="00FB27AC" w:rsidRDefault="00A5201D" w:rsidP="00150594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АД59</w:t>
            </w:r>
          </w:p>
        </w:tc>
      </w:tr>
      <w:tr w:rsidR="00A5201D" w:rsidRPr="00FB27AC" w:rsidTr="00842BCA">
        <w:trPr>
          <w:trHeight w:val="70"/>
          <w:jc w:val="center"/>
        </w:trPr>
        <w:tc>
          <w:tcPr>
            <w:tcW w:w="1389" w:type="pct"/>
          </w:tcPr>
          <w:p w:rsidR="00A5201D" w:rsidRPr="00FB27AC" w:rsidRDefault="00A5201D" w:rsidP="00647CB0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2183" w:type="pct"/>
          </w:tcPr>
          <w:p w:rsidR="00A5201D" w:rsidRPr="00FB27AC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8" w:type="pct"/>
            <w:vMerge/>
            <w:tcBorders>
              <w:right w:val="single" w:sz="4" w:space="0" w:color="auto"/>
            </w:tcBorders>
          </w:tcPr>
          <w:p w:rsidR="00A5201D" w:rsidRPr="00FB27AC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D" w:rsidRPr="00FB27AC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A5201D" w:rsidRPr="00FB27AC" w:rsidTr="00842BCA">
        <w:trPr>
          <w:trHeight w:val="600"/>
          <w:jc w:val="center"/>
        </w:trPr>
        <w:tc>
          <w:tcPr>
            <w:tcW w:w="1389" w:type="pct"/>
          </w:tcPr>
          <w:p w:rsidR="00A5201D" w:rsidRPr="00BF57F1" w:rsidRDefault="00A5201D" w:rsidP="00647CB0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BF57F1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2183" w:type="pct"/>
            <w:tcBorders>
              <w:bottom w:val="single" w:sz="4" w:space="0" w:color="auto"/>
            </w:tcBorders>
            <w:vAlign w:val="bottom"/>
          </w:tcPr>
          <w:p w:rsidR="00A5201D" w:rsidRPr="00FB27AC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F57F1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842BCA" w:rsidRPr="00BF57F1">
              <w:rPr>
                <w:rFonts w:eastAsiaTheme="minorHAnsi"/>
                <w:sz w:val="26"/>
                <w:szCs w:val="26"/>
                <w:lang w:eastAsia="en-US"/>
              </w:rPr>
              <w:t xml:space="preserve">, в том числе отдельные </w:t>
            </w:r>
            <w:r w:rsidR="00842BCA" w:rsidRPr="00BF57F1">
              <w:rPr>
                <w:rFonts w:eastAsiaTheme="minorHAnsi"/>
                <w:sz w:val="26"/>
                <w:szCs w:val="26"/>
                <w:lang w:eastAsia="en-US"/>
              </w:rPr>
              <w:br/>
              <w:t>категории граждан, установленные законодательством Российской Федерации</w:t>
            </w:r>
          </w:p>
        </w:tc>
        <w:tc>
          <w:tcPr>
            <w:tcW w:w="978" w:type="pct"/>
          </w:tcPr>
          <w:p w:rsidR="00A5201D" w:rsidRPr="00FB27AC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49" w:type="pct"/>
            <w:tcBorders>
              <w:top w:val="single" w:sz="4" w:space="0" w:color="auto"/>
            </w:tcBorders>
          </w:tcPr>
          <w:p w:rsidR="00A5201D" w:rsidRPr="00FB27AC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647CB0" w:rsidRPr="00FB27AC" w:rsidRDefault="00647CB0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47CB0" w:rsidRPr="00FB27AC" w:rsidRDefault="00647CB0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FB27AC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702"/>
        <w:gridCol w:w="994"/>
        <w:gridCol w:w="991"/>
        <w:gridCol w:w="1134"/>
        <w:gridCol w:w="994"/>
        <w:gridCol w:w="1768"/>
        <w:gridCol w:w="925"/>
        <w:gridCol w:w="454"/>
        <w:gridCol w:w="828"/>
        <w:gridCol w:w="828"/>
        <w:gridCol w:w="831"/>
        <w:gridCol w:w="851"/>
        <w:gridCol w:w="851"/>
      </w:tblGrid>
      <w:tr w:rsidR="001E4EDA" w:rsidRPr="00FB27AC" w:rsidTr="00A5201D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D6772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291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10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71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96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DF6E7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272141" w:rsidRPr="00FB27AC" w:rsidTr="00A5201D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91" w:type="pct"/>
            <w:gridSpan w:val="3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19" w:type="pct"/>
            <w:vMerge w:val="restart"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83" w:type="pct"/>
            <w:gridSpan w:val="2"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6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0" w:type="pct"/>
            <w:vMerge w:val="restart"/>
            <w:tcBorders>
              <w:bottom w:val="nil"/>
            </w:tcBorders>
          </w:tcPr>
          <w:p w:rsidR="00272141" w:rsidRPr="00FB27AC" w:rsidRDefault="001F7CAC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</w:t>
            </w:r>
            <w:r w:rsidR="00D67725">
              <w:rPr>
                <w:rFonts w:eastAsia="Calibri"/>
                <w:sz w:val="20"/>
                <w:szCs w:val="20"/>
                <w:lang w:eastAsia="en-US"/>
              </w:rPr>
              <w:t>од (оче-редной 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0" w:type="pct"/>
            <w:vMerge w:val="restart"/>
            <w:tcBorders>
              <w:bottom w:val="nil"/>
            </w:tcBorders>
          </w:tcPr>
          <w:p w:rsidR="00272141" w:rsidRPr="00FB27AC" w:rsidRDefault="001F7CAC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1" w:type="pct"/>
            <w:vMerge w:val="restart"/>
            <w:tcBorders>
              <w:bottom w:val="nil"/>
            </w:tcBorders>
          </w:tcPr>
          <w:p w:rsidR="00272141" w:rsidRPr="00FB27AC" w:rsidRDefault="001F7CAC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98" w:type="pct"/>
            <w:vMerge w:val="restart"/>
          </w:tcPr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показа-те</w:t>
            </w:r>
            <w:r w:rsidRPr="00494E2E">
              <w:rPr>
                <w:rFonts w:eastAsia="Calibri"/>
                <w:sz w:val="20"/>
                <w:szCs w:val="20"/>
                <w:lang w:eastAsia="en-US"/>
              </w:rPr>
              <w:t>л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ях</w:t>
            </w:r>
          </w:p>
        </w:tc>
      </w:tr>
      <w:tr w:rsidR="001E4EDA" w:rsidRPr="00FB27AC" w:rsidTr="00E94053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91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1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59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1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47CB0" w:rsidRPr="00FB27AC" w:rsidTr="00A5201D"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7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97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61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1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A5201D" w:rsidRPr="00A5201D" w:rsidRDefault="00A5201D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702"/>
        <w:gridCol w:w="994"/>
        <w:gridCol w:w="991"/>
        <w:gridCol w:w="1134"/>
        <w:gridCol w:w="994"/>
        <w:gridCol w:w="1768"/>
        <w:gridCol w:w="925"/>
        <w:gridCol w:w="454"/>
        <w:gridCol w:w="828"/>
        <w:gridCol w:w="828"/>
        <w:gridCol w:w="831"/>
        <w:gridCol w:w="851"/>
        <w:gridCol w:w="851"/>
      </w:tblGrid>
      <w:tr w:rsidR="00647CB0" w:rsidRPr="00FB27AC" w:rsidTr="00494E2E">
        <w:trPr>
          <w:tblHeader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1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2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647CB0" w:rsidRPr="00FB27AC" w:rsidTr="00A5201D">
        <w:tc>
          <w:tcPr>
            <w:tcW w:w="395" w:type="pct"/>
            <w:vMerge w:val="restart"/>
            <w:vAlign w:val="center"/>
          </w:tcPr>
          <w:p w:rsidR="00D67725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99.0.АД59АА08001</w:t>
            </w:r>
          </w:p>
        </w:tc>
        <w:tc>
          <w:tcPr>
            <w:tcW w:w="596" w:type="pct"/>
            <w:vMerge w:val="restart"/>
            <w:vAlign w:val="center"/>
          </w:tcPr>
          <w:p w:rsidR="00D67725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и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нфекционные болезни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(в части синдрома приобретенного иммунодефи</w:t>
            </w:r>
            <w:r w:rsidR="0097730E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цита </w:t>
            </w:r>
          </w:p>
          <w:p w:rsidR="001E4EDA" w:rsidRPr="00FB27AC" w:rsidRDefault="0097730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(ВИЧ-инфекции)</w:t>
            </w:r>
            <w:r w:rsidR="00842BCA">
              <w:rPr>
                <w:rFonts w:eastAsia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D52A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619" w:type="pct"/>
            <w:vAlign w:val="center"/>
          </w:tcPr>
          <w:p w:rsidR="001E4EDA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32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647CB0" w:rsidRPr="00FB27AC" w:rsidTr="00A5201D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19" w:type="pct"/>
            <w:vAlign w:val="center"/>
          </w:tcPr>
          <w:p w:rsidR="001E4EDA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DF6E7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32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F7CAC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8" w:type="pct"/>
            <w:vAlign w:val="center"/>
          </w:tcPr>
          <w:p w:rsidR="001E4EDA" w:rsidRPr="00FB27AC" w:rsidRDefault="00C25CF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DF6E74" w:rsidRPr="00FB27AC" w:rsidRDefault="00DF6E74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D67725" w:rsidRDefault="00D67725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FB27AC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59"/>
        <w:gridCol w:w="850"/>
        <w:gridCol w:w="854"/>
        <w:gridCol w:w="1131"/>
        <w:gridCol w:w="854"/>
        <w:gridCol w:w="989"/>
        <w:gridCol w:w="707"/>
        <w:gridCol w:w="427"/>
        <w:gridCol w:w="710"/>
        <w:gridCol w:w="710"/>
        <w:gridCol w:w="712"/>
        <w:gridCol w:w="704"/>
        <w:gridCol w:w="851"/>
        <w:gridCol w:w="854"/>
        <w:gridCol w:w="710"/>
        <w:gridCol w:w="672"/>
      </w:tblGrid>
      <w:tr w:rsidR="00EA0301" w:rsidRPr="00FB27AC" w:rsidTr="00EA0301">
        <w:trPr>
          <w:trHeight w:val="1643"/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3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842BC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</w:t>
            </w:r>
            <w:r w:rsidR="00D67725" w:rsidRPr="00FB27AC">
              <w:rPr>
                <w:rFonts w:eastAsiaTheme="minorHAnsi"/>
                <w:sz w:val="20"/>
                <w:szCs w:val="20"/>
                <w:lang w:eastAsia="en-US"/>
              </w:rPr>
              <w:t>щий условия (формы) оказания государственной услуги</w:t>
            </w:r>
          </w:p>
        </w:tc>
        <w:tc>
          <w:tcPr>
            <w:tcW w:w="7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FB5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Значение </w:t>
            </w:r>
          </w:p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показателя объема государственной услуги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842BC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CF0" w:rsidRDefault="00D67725" w:rsidP="00C2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от установлен</w:t>
            </w:r>
            <w:r w:rsidR="00BA5600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</w:p>
          <w:p w:rsidR="00D67725" w:rsidRPr="00FB27AC" w:rsidRDefault="00D67725" w:rsidP="00C2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государствен-ной услуги</w:t>
            </w:r>
          </w:p>
        </w:tc>
      </w:tr>
      <w:tr w:rsidR="00EA0301" w:rsidRPr="00FB27AC" w:rsidTr="00EE6498">
        <w:trPr>
          <w:jc w:val="center"/>
        </w:trPr>
        <w:tc>
          <w:tcPr>
            <w:tcW w:w="3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BA56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наим-нова</w:t>
            </w:r>
            <w:r w:rsidR="00D67725"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показа-теля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647C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7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1F7CAC" w:rsidP="002C08D6">
            <w:pPr>
              <w:autoSpaceDE w:val="0"/>
              <w:autoSpaceDN w:val="0"/>
              <w:adjustRightInd w:val="0"/>
              <w:ind w:left="-60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C08D6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1F7CAC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7725" w:rsidRPr="00FB27AC" w:rsidRDefault="002C08D6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пла-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>нового перио-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1F7CAC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1F7CAC" w:rsidP="002C08D6">
            <w:pPr>
              <w:autoSpaceDE w:val="0"/>
              <w:autoSpaceDN w:val="0"/>
              <w:adjustRightInd w:val="0"/>
              <w:ind w:left="-65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2026 </w:t>
            </w:r>
            <w:r w:rsidR="002C08D6">
              <w:rPr>
                <w:rFonts w:eastAsia="Calibri"/>
                <w:sz w:val="20"/>
                <w:szCs w:val="20"/>
                <w:lang w:eastAsia="en-US"/>
              </w:rPr>
              <w:t>год (оче-редной фи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1F7CAC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1F7CAC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про-центах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</w:t>
            </w:r>
            <w:r w:rsidR="00EA03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за-телях</w:t>
            </w:r>
          </w:p>
        </w:tc>
      </w:tr>
      <w:tr w:rsidR="00EA0301" w:rsidRPr="00FB27AC" w:rsidTr="00E94053">
        <w:trPr>
          <w:trHeight w:val="858"/>
          <w:jc w:val="center"/>
        </w:trPr>
        <w:tc>
          <w:tcPr>
            <w:tcW w:w="39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наи-мено-вание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A0301" w:rsidRPr="00FB27AC" w:rsidTr="00EE6498">
        <w:trPr>
          <w:jc w:val="center"/>
        </w:trPr>
        <w:tc>
          <w:tcPr>
            <w:tcW w:w="3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наимено-вание </w:t>
            </w:r>
            <w:r w:rsidR="00494E2E">
              <w:rPr>
                <w:rFonts w:eastAsiaTheme="minorHAnsi"/>
                <w:sz w:val="20"/>
                <w:szCs w:val="20"/>
                <w:lang w:eastAsia="en-US"/>
              </w:rPr>
              <w:br/>
              <w:t>пока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зателя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наиме-нова-ние показа-теля</w:t>
            </w: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494E2E" w:rsidRPr="00494E2E" w:rsidRDefault="00494E2E">
      <w:pPr>
        <w:rPr>
          <w:sz w:val="2"/>
          <w:szCs w:val="2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59"/>
        <w:gridCol w:w="850"/>
        <w:gridCol w:w="854"/>
        <w:gridCol w:w="1131"/>
        <w:gridCol w:w="854"/>
        <w:gridCol w:w="989"/>
        <w:gridCol w:w="707"/>
        <w:gridCol w:w="427"/>
        <w:gridCol w:w="710"/>
        <w:gridCol w:w="710"/>
        <w:gridCol w:w="712"/>
        <w:gridCol w:w="704"/>
        <w:gridCol w:w="851"/>
        <w:gridCol w:w="854"/>
        <w:gridCol w:w="710"/>
        <w:gridCol w:w="672"/>
      </w:tblGrid>
      <w:tr w:rsidR="00EA0301" w:rsidRPr="00FB27AC" w:rsidTr="00EA0301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A0301" w:rsidRPr="00FB27AC" w:rsidTr="00EA0301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99.0.АД59АА08001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11A" w:rsidRPr="00FB27AC" w:rsidRDefault="00494E2E" w:rsidP="00E021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</w:t>
            </w:r>
            <w:r w:rsidR="00E0211A" w:rsidRPr="00FB27AC">
              <w:rPr>
                <w:color w:val="000000"/>
                <w:sz w:val="20"/>
                <w:szCs w:val="20"/>
              </w:rPr>
              <w:t xml:space="preserve">нфекционные болезни </w:t>
            </w:r>
            <w:r w:rsidR="00C25CF0">
              <w:rPr>
                <w:color w:val="000000"/>
                <w:sz w:val="20"/>
                <w:szCs w:val="20"/>
              </w:rPr>
              <w:br/>
            </w:r>
            <w:r w:rsidR="00D67725">
              <w:rPr>
                <w:color w:val="000000"/>
                <w:sz w:val="20"/>
                <w:szCs w:val="20"/>
              </w:rPr>
              <w:t xml:space="preserve">(в части </w:t>
            </w:r>
            <w:r w:rsidR="00E0211A" w:rsidRPr="00FB27AC">
              <w:rPr>
                <w:color w:val="000000"/>
                <w:sz w:val="20"/>
                <w:szCs w:val="20"/>
              </w:rPr>
              <w:t>синдрома приобретенного иммунодефици</w:t>
            </w:r>
            <w:r w:rsidR="00D67725">
              <w:rPr>
                <w:color w:val="000000"/>
                <w:sz w:val="20"/>
                <w:szCs w:val="20"/>
              </w:rPr>
              <w:t>-</w:t>
            </w:r>
            <w:r w:rsidR="00E0211A" w:rsidRPr="00FB27AC">
              <w:rPr>
                <w:color w:val="000000"/>
                <w:sz w:val="20"/>
                <w:szCs w:val="20"/>
              </w:rPr>
              <w:t>та (ВИЧ-</w:t>
            </w:r>
            <w:r w:rsidR="00FA4958" w:rsidRPr="00FB27AC">
              <w:rPr>
                <w:color w:val="000000"/>
                <w:sz w:val="20"/>
                <w:szCs w:val="20"/>
              </w:rPr>
              <w:t>инфекции</w:t>
            </w:r>
            <w:r w:rsidR="00E0211A" w:rsidRPr="00FB27AC">
              <w:rPr>
                <w:color w:val="000000"/>
                <w:sz w:val="20"/>
                <w:szCs w:val="20"/>
              </w:rPr>
              <w:t>)</w:t>
            </w:r>
            <w:r w:rsidR="00842BC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DF6E74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C25CF0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594" w:rsidRPr="00FB27AC" w:rsidRDefault="00EA0301" w:rsidP="00842B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лучаев госпита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лизации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842BC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46802" w:rsidP="00E0211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46802" w:rsidP="00E021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46802" w:rsidP="00E021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DF6E74" w:rsidP="00E0211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DF6E74" w:rsidP="00E0211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DF6E74" w:rsidP="00E0211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</w:tbl>
    <w:p w:rsidR="00DF6E74" w:rsidRPr="00FB27AC" w:rsidRDefault="00DF6E74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75"/>
        <w:gridCol w:w="2875"/>
        <w:gridCol w:w="2876"/>
        <w:gridCol w:w="2876"/>
        <w:gridCol w:w="2776"/>
      </w:tblGrid>
      <w:tr w:rsidR="001E4EDA" w:rsidRPr="00FB27AC" w:rsidTr="00D4558F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D4558F"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7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D4558F"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7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DF6E74" w:rsidRPr="00FB27AC" w:rsidTr="00D4558F">
        <w:tc>
          <w:tcPr>
            <w:tcW w:w="1007" w:type="pct"/>
          </w:tcPr>
          <w:p w:rsidR="00DF6E74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DF6E74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DF6E74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DF6E74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71" w:type="pct"/>
          </w:tcPr>
          <w:p w:rsidR="00DF6E74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E0211A" w:rsidRPr="00BF57F1" w:rsidRDefault="00E0211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842BCA" w:rsidRPr="00BF57F1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1E4EDA" w:rsidRPr="00FB27AC" w:rsidRDefault="001E4ED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338"/>
        <w:gridCol w:w="2250"/>
      </w:tblGrid>
      <w:tr w:rsidR="001E4EDA" w:rsidRPr="00FB27AC" w:rsidTr="00DB4EDF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FB27AC" w:rsidTr="00DB4EDF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DB4EDF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DB4EDF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  <w:tr w:rsidR="001E4EDA" w:rsidRPr="00FB27AC" w:rsidTr="00DB4EDF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DB4EDF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</w:tbl>
    <w:p w:rsidR="009B035D" w:rsidRPr="00FB27AC" w:rsidRDefault="009B035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B4EDF" w:rsidRDefault="00DB4ED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1E4EDA" w:rsidRPr="00E46802" w:rsidRDefault="001E4EDA" w:rsidP="001B3FB5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621F40" w:rsidRPr="00FB27AC">
        <w:rPr>
          <w:rFonts w:eastAsiaTheme="minorHAnsi"/>
          <w:b/>
          <w:sz w:val="26"/>
          <w:szCs w:val="26"/>
          <w:lang w:val="en-US" w:eastAsia="en-US"/>
        </w:rPr>
        <w:t>XV</w:t>
      </w:r>
    </w:p>
    <w:p w:rsidR="00DB4EDF" w:rsidRDefault="00DB4EDF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DB4EDF" w:rsidRPr="00FB27AC" w:rsidRDefault="00DB4EDF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5245"/>
        <w:gridCol w:w="300"/>
        <w:gridCol w:w="2665"/>
        <w:gridCol w:w="1254"/>
      </w:tblGrid>
      <w:tr w:rsidR="001E4EDA" w:rsidRPr="00FB27AC" w:rsidTr="00842BCA">
        <w:trPr>
          <w:trHeight w:val="1829"/>
          <w:jc w:val="center"/>
        </w:trPr>
        <w:tc>
          <w:tcPr>
            <w:tcW w:w="1687" w:type="pct"/>
          </w:tcPr>
          <w:p w:rsidR="001E4EDA" w:rsidRPr="00FB27AC" w:rsidRDefault="001E4EDA" w:rsidP="00D4558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36" w:type="pct"/>
            <w:tcBorders>
              <w:bottom w:val="single" w:sz="4" w:space="0" w:color="auto"/>
            </w:tcBorders>
            <w:vAlign w:val="bottom"/>
          </w:tcPr>
          <w:p w:rsidR="001E4EDA" w:rsidRPr="00FB27AC" w:rsidRDefault="00621F40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Специализированная медицинская помощь (за исключением высокотехнологичной медицинской помощи), включенная в базовую программу обязательного медицинского страхования</w:t>
            </w:r>
          </w:p>
        </w:tc>
        <w:tc>
          <w:tcPr>
            <w:tcW w:w="105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3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DF6E74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DF6E74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D4558F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9210B" w:rsidP="0026350F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0014</w:t>
            </w:r>
          </w:p>
        </w:tc>
      </w:tr>
      <w:tr w:rsidR="001E4EDA" w:rsidRPr="00FB27AC" w:rsidTr="00842BCA">
        <w:trPr>
          <w:trHeight w:val="292"/>
          <w:jc w:val="center"/>
        </w:trPr>
        <w:tc>
          <w:tcPr>
            <w:tcW w:w="1687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36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5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3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842BCA">
        <w:trPr>
          <w:trHeight w:val="614"/>
          <w:jc w:val="center"/>
        </w:trPr>
        <w:tc>
          <w:tcPr>
            <w:tcW w:w="1687" w:type="pct"/>
          </w:tcPr>
          <w:p w:rsidR="001E4EDA" w:rsidRPr="00FB27AC" w:rsidRDefault="001E4EDA" w:rsidP="00D4558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36" w:type="pct"/>
            <w:tcBorders>
              <w:bottom w:val="single" w:sz="4" w:space="0" w:color="auto"/>
            </w:tcBorders>
            <w:vAlign w:val="center"/>
          </w:tcPr>
          <w:p w:rsidR="001E4EDA" w:rsidRPr="00FB27AC" w:rsidRDefault="001E4EDA" w:rsidP="00842BC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05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3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9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D4558F" w:rsidRPr="00FB27AC" w:rsidRDefault="00D4558F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4558F" w:rsidRPr="00FB27AC" w:rsidRDefault="00D4558F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842BCA" w:rsidRDefault="00842BC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4"/>
        <w:gridCol w:w="991"/>
        <w:gridCol w:w="1134"/>
        <w:gridCol w:w="1276"/>
        <w:gridCol w:w="1565"/>
        <w:gridCol w:w="848"/>
        <w:gridCol w:w="568"/>
        <w:gridCol w:w="851"/>
        <w:gridCol w:w="851"/>
        <w:gridCol w:w="851"/>
        <w:gridCol w:w="1017"/>
        <w:gridCol w:w="785"/>
      </w:tblGrid>
      <w:tr w:rsidR="007549A1" w:rsidRPr="00FB27AC" w:rsidTr="002C08D6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92" w:type="pct"/>
            <w:gridSpan w:val="3"/>
            <w:vMerge w:val="restart"/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44" w:type="pct"/>
            <w:gridSpan w:val="3"/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94" w:type="pct"/>
            <w:gridSpan w:val="3"/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31" w:type="pct"/>
            <w:gridSpan w:val="2"/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7549A1" w:rsidRPr="00FB27AC" w:rsidTr="002C08D6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7549A1" w:rsidRPr="00FB27AC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vAlign w:val="center"/>
          </w:tcPr>
          <w:p w:rsidR="007549A1" w:rsidRPr="00FB27AC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vAlign w:val="center"/>
          </w:tcPr>
          <w:p w:rsidR="007549A1" w:rsidRPr="00FB27AC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Merge w:val="restart"/>
            <w:tcBorders>
              <w:bottom w:val="nil"/>
            </w:tcBorders>
            <w:vAlign w:val="center"/>
          </w:tcPr>
          <w:p w:rsidR="007549A1" w:rsidRPr="00FB27AC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tcBorders>
              <w:bottom w:val="single" w:sz="4" w:space="0" w:color="auto"/>
            </w:tcBorders>
            <w:vAlign w:val="center"/>
          </w:tcPr>
          <w:p w:rsidR="007549A1" w:rsidRPr="00FB27AC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8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7549A1" w:rsidRPr="00FB27AC" w:rsidRDefault="001F7CAC" w:rsidP="005404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7549A1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7549A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7549A1" w:rsidRPr="00FB27AC" w:rsidRDefault="001F7CAC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7549A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7549A1" w:rsidRPr="00FB27AC" w:rsidRDefault="001F7CAC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7549A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56" w:type="pct"/>
            <w:vMerge w:val="restart"/>
            <w:tcBorders>
              <w:bottom w:val="nil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75" w:type="pct"/>
            <w:vMerge w:val="restart"/>
            <w:tcBorders>
              <w:bottom w:val="nil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ных показа-телях</w:t>
            </w:r>
          </w:p>
        </w:tc>
      </w:tr>
      <w:tr w:rsidR="007549A1" w:rsidRPr="00FB27AC" w:rsidTr="00E94053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bottom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tcBorders>
              <w:bottom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Merge/>
            <w:tcBorders>
              <w:bottom w:val="nil"/>
              <w:right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49A1" w:rsidRPr="00FB27AC" w:rsidRDefault="007549A1" w:rsidP="00E940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49A1" w:rsidRPr="00FB27AC" w:rsidRDefault="007549A1" w:rsidP="00E940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6" w:type="pct"/>
            <w:vMerge/>
            <w:tcBorders>
              <w:left w:val="single" w:sz="4" w:space="0" w:color="auto"/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Merge/>
            <w:tcBorders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549A1" w:rsidRPr="00FB27AC" w:rsidTr="002C08D6">
        <w:tc>
          <w:tcPr>
            <w:tcW w:w="395" w:type="pct"/>
            <w:vMerge/>
            <w:tcBorders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548" w:type="pct"/>
            <w:vMerge/>
            <w:tcBorders>
              <w:left w:val="single" w:sz="4" w:space="0" w:color="auto"/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6" w:type="pct"/>
            <w:vMerge/>
            <w:tcBorders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Merge/>
            <w:tcBorders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C08D6" w:rsidRPr="002C08D6" w:rsidRDefault="002C08D6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4"/>
        <w:gridCol w:w="991"/>
        <w:gridCol w:w="1134"/>
        <w:gridCol w:w="1276"/>
        <w:gridCol w:w="1565"/>
        <w:gridCol w:w="848"/>
        <w:gridCol w:w="568"/>
        <w:gridCol w:w="851"/>
        <w:gridCol w:w="851"/>
        <w:gridCol w:w="851"/>
        <w:gridCol w:w="1017"/>
        <w:gridCol w:w="785"/>
      </w:tblGrid>
      <w:tr w:rsidR="004A119E" w:rsidRPr="00FB27AC" w:rsidTr="002C08D6">
        <w:trPr>
          <w:tblHeader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7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5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A119E" w:rsidRPr="00FB27AC" w:rsidTr="00E46802">
        <w:tc>
          <w:tcPr>
            <w:tcW w:w="395" w:type="pct"/>
            <w:vMerge w:val="restart"/>
            <w:vAlign w:val="center"/>
          </w:tcPr>
          <w:p w:rsidR="001E4EDA" w:rsidRPr="00FB27AC" w:rsidRDefault="009373A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br/>
              <w:t>82.0.00140003002</w:t>
            </w:r>
          </w:p>
        </w:tc>
        <w:tc>
          <w:tcPr>
            <w:tcW w:w="497" w:type="pct"/>
            <w:vMerge w:val="restart"/>
            <w:vAlign w:val="center"/>
          </w:tcPr>
          <w:p w:rsidR="001E4EDA" w:rsidRPr="00BF57F1" w:rsidRDefault="00514C23" w:rsidP="001921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621F40" w:rsidRPr="00BF57F1">
              <w:rPr>
                <w:rFonts w:eastAsiaTheme="minorHAnsi"/>
                <w:sz w:val="20"/>
                <w:szCs w:val="20"/>
                <w:lang w:eastAsia="en-US"/>
              </w:rPr>
              <w:t>пециализи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621F40" w:rsidRPr="00BF57F1">
              <w:rPr>
                <w:rFonts w:eastAsiaTheme="minorHAnsi"/>
                <w:sz w:val="20"/>
                <w:szCs w:val="20"/>
                <w:lang w:eastAsia="en-US"/>
              </w:rPr>
              <w:t>рованная медицинская помощь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BF57F1" w:rsidRDefault="009373A4" w:rsidP="007549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r w:rsidR="001B3FB5" w:rsidRPr="00BF57F1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  <w:r w:rsidR="001B3FB5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="001B3FB5" w:rsidRPr="00BF57F1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условиях</w:t>
            </w:r>
          </w:p>
        </w:tc>
        <w:tc>
          <w:tcPr>
            <w:tcW w:w="447" w:type="pct"/>
            <w:vMerge w:val="restart"/>
            <w:vAlign w:val="center"/>
          </w:tcPr>
          <w:p w:rsidR="001E4EDA" w:rsidRPr="00BF57F1" w:rsidRDefault="0019210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в сельских населенных пунктах</w:t>
            </w:r>
            <w:r w:rsidR="001D52A9"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(бесплатно)</w:t>
            </w:r>
          </w:p>
        </w:tc>
        <w:tc>
          <w:tcPr>
            <w:tcW w:w="548" w:type="pct"/>
            <w:vAlign w:val="center"/>
          </w:tcPr>
          <w:p w:rsidR="001E4EDA" w:rsidRPr="00BF57F1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F57F1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BF57F1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4A119E" w:rsidRPr="00BF57F1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BF57F1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A119E" w:rsidRPr="00FB27AC" w:rsidTr="00E46802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Align w:val="center"/>
          </w:tcPr>
          <w:p w:rsidR="001E4EDA" w:rsidRPr="00BF57F1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F57F1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BF57F1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4A119E" w:rsidRPr="00BF57F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BF57F1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DF6E74" w:rsidRPr="00BF57F1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BF57F1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4A119E" w:rsidRPr="00BF57F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BF57F1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6" w:type="pct"/>
            <w:vAlign w:val="center"/>
          </w:tcPr>
          <w:p w:rsidR="001E4EDA" w:rsidRPr="00FB27AC" w:rsidRDefault="001F7CAC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5" w:type="pct"/>
            <w:vAlign w:val="center"/>
          </w:tcPr>
          <w:p w:rsidR="001E4EDA" w:rsidRPr="00FB27AC" w:rsidRDefault="00C25CF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7549A1" w:rsidRPr="00FB27AC" w:rsidRDefault="007549A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30"/>
        <w:gridCol w:w="1271"/>
        <w:gridCol w:w="851"/>
        <w:gridCol w:w="854"/>
        <w:gridCol w:w="1133"/>
        <w:gridCol w:w="1133"/>
        <w:gridCol w:w="1001"/>
        <w:gridCol w:w="842"/>
        <w:gridCol w:w="427"/>
        <w:gridCol w:w="759"/>
        <w:gridCol w:w="759"/>
        <w:gridCol w:w="759"/>
        <w:gridCol w:w="753"/>
        <w:gridCol w:w="753"/>
        <w:gridCol w:w="753"/>
        <w:gridCol w:w="545"/>
        <w:gridCol w:w="698"/>
      </w:tblGrid>
      <w:tr w:rsidR="001E4EDA" w:rsidRPr="00FB27AC" w:rsidTr="002C08D6">
        <w:trPr>
          <w:jc w:val="center"/>
        </w:trPr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514C2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3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C2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8D0B9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E4680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514C23" w:rsidRPr="00FB27AC" w:rsidTr="002C08D6">
        <w:trPr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9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1F7CAC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57F1" w:rsidRDefault="001F7CAC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 xml:space="preserve"> 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>-вого перио-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1F7CAC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2028 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272141" w:rsidRPr="00FB27AC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1F7CAC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1F7CAC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1F7CAC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514C23" w:rsidRPr="00FB27AC" w:rsidTr="00E94053">
        <w:trPr>
          <w:trHeight w:val="322"/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4C23" w:rsidRPr="00FB27AC" w:rsidTr="002C08D6">
        <w:trPr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2C08D6" w:rsidRPr="002C08D6" w:rsidRDefault="002C08D6">
      <w:pPr>
        <w:rPr>
          <w:sz w:val="2"/>
          <w:szCs w:val="2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30"/>
        <w:gridCol w:w="1271"/>
        <w:gridCol w:w="851"/>
        <w:gridCol w:w="854"/>
        <w:gridCol w:w="1133"/>
        <w:gridCol w:w="1133"/>
        <w:gridCol w:w="1001"/>
        <w:gridCol w:w="842"/>
        <w:gridCol w:w="427"/>
        <w:gridCol w:w="759"/>
        <w:gridCol w:w="759"/>
        <w:gridCol w:w="759"/>
        <w:gridCol w:w="753"/>
        <w:gridCol w:w="753"/>
        <w:gridCol w:w="753"/>
        <w:gridCol w:w="545"/>
        <w:gridCol w:w="698"/>
      </w:tblGrid>
      <w:tr w:rsidR="00514C23" w:rsidRPr="00FB27AC" w:rsidTr="002C08D6">
        <w:trPr>
          <w:tblHeader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514C23" w:rsidRPr="00FB27AC" w:rsidTr="00514C23">
        <w:trPr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9373A4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br/>
              <w:t>82.0.00140003002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514C23" w:rsidP="0019210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F57F1">
              <w:rPr>
                <w:color w:val="000000"/>
                <w:sz w:val="20"/>
                <w:szCs w:val="20"/>
              </w:rPr>
              <w:t>с</w:t>
            </w:r>
            <w:r w:rsidR="00621F40" w:rsidRPr="00BF57F1">
              <w:rPr>
                <w:color w:val="000000"/>
                <w:sz w:val="20"/>
                <w:szCs w:val="20"/>
              </w:rPr>
              <w:t>пециализи</w:t>
            </w:r>
            <w:r w:rsidR="004A119E" w:rsidRPr="00BF57F1">
              <w:rPr>
                <w:color w:val="000000"/>
                <w:sz w:val="20"/>
                <w:szCs w:val="20"/>
                <w:lang w:val="en-US"/>
              </w:rPr>
              <w:t>-</w:t>
            </w:r>
            <w:r w:rsidR="00621F40" w:rsidRPr="00BF57F1">
              <w:rPr>
                <w:color w:val="000000"/>
                <w:sz w:val="20"/>
                <w:szCs w:val="20"/>
              </w:rPr>
              <w:t>рованная медицинская помощь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9373A4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r w:rsidR="003B3875" w:rsidRPr="00BF57F1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621F40" w:rsidRPr="00BF57F1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-ных условиях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Default="0019210B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в сельских населен</w:t>
            </w:r>
            <w:r w:rsidR="00E46802" w:rsidRPr="00BF57F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ных пунктах</w:t>
            </w:r>
          </w:p>
          <w:p w:rsidR="00C25CF0" w:rsidRPr="00BF57F1" w:rsidRDefault="00C25CF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(бесплатно)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514C23" w:rsidP="009373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621F40" w:rsidRPr="00FB27AC">
              <w:rPr>
                <w:rFonts w:eastAsiaTheme="minorHAnsi"/>
                <w:sz w:val="20"/>
                <w:szCs w:val="20"/>
                <w:lang w:eastAsia="en-US"/>
              </w:rPr>
              <w:t>лучаев госпита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621F40" w:rsidRPr="00FB27AC">
              <w:rPr>
                <w:rFonts w:eastAsiaTheme="minorHAnsi"/>
                <w:sz w:val="20"/>
                <w:szCs w:val="20"/>
                <w:lang w:eastAsia="en-US"/>
              </w:rPr>
              <w:t>лиза</w:t>
            </w:r>
            <w:r w:rsidR="0019210B" w:rsidRPr="00FB27AC">
              <w:rPr>
                <w:rFonts w:eastAsiaTheme="minorHAnsi"/>
                <w:sz w:val="20"/>
                <w:szCs w:val="20"/>
                <w:lang w:eastAsia="en-US"/>
              </w:rPr>
              <w:t>ции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9373A4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E46802" w:rsidP="00621F4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E46802" w:rsidP="00621F40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E46802" w:rsidP="00621F40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3B3875" w:rsidP="00621F4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3B3875" w:rsidP="00621F4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3B3875" w:rsidP="00621F4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E46802" w:rsidP="0033727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44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FB27AC" w:rsidTr="008D0B9C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8D0B9C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8D0B9C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B3875" w:rsidRPr="00FB27AC" w:rsidTr="008D0B9C">
        <w:tc>
          <w:tcPr>
            <w:tcW w:w="1017" w:type="pct"/>
          </w:tcPr>
          <w:p w:rsidR="003B3875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B3875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B3875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B3875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3B3875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514C2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514C2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1E4EDA" w:rsidRPr="00BF57F1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8D0B9C" w:rsidRPr="00FB27AC" w:rsidRDefault="009373A4" w:rsidP="008D0B9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 382-оз «О здравоохранении в Ненецком автономном округе»</w:t>
      </w:r>
      <w:r w:rsidR="008D0B9C" w:rsidRPr="00BF57F1">
        <w:rPr>
          <w:rFonts w:eastAsiaTheme="minorHAnsi"/>
          <w:sz w:val="26"/>
          <w:szCs w:val="26"/>
          <w:lang w:eastAsia="en-US"/>
        </w:rPr>
        <w:t>.</w:t>
      </w:r>
    </w:p>
    <w:p w:rsidR="001E4EDA" w:rsidRPr="00FB27AC" w:rsidRDefault="00514C2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FB27AC" w:rsidTr="002C08D6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2C08D6" w:rsidRPr="002C08D6" w:rsidRDefault="002C08D6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FB27AC" w:rsidTr="002C08D6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514C23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8D0B9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514C23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514C23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514C23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514C23" w:rsidRDefault="00514C2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514C23" w:rsidRDefault="00514C2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E46802" w:rsidRPr="00BF57F1" w:rsidRDefault="00E46802" w:rsidP="001B3FB5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BF57F1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0968B4">
        <w:rPr>
          <w:rFonts w:eastAsiaTheme="minorHAnsi"/>
          <w:b/>
          <w:sz w:val="26"/>
          <w:szCs w:val="26"/>
          <w:lang w:val="en-US" w:eastAsia="en-US"/>
        </w:rPr>
        <w:t>XVI</w:t>
      </w:r>
    </w:p>
    <w:p w:rsidR="00E46802" w:rsidRPr="00BF57F1" w:rsidRDefault="00E46802" w:rsidP="00E468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E46802" w:rsidRPr="00BF57F1" w:rsidRDefault="00E46802" w:rsidP="00E468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tbl>
      <w:tblPr>
        <w:tblStyle w:val="a6"/>
        <w:tblW w:w="4994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6"/>
        <w:gridCol w:w="5102"/>
        <w:gridCol w:w="2665"/>
        <w:gridCol w:w="1253"/>
      </w:tblGrid>
      <w:tr w:rsidR="00926B2F" w:rsidRPr="00BF57F1" w:rsidTr="00926B2F">
        <w:trPr>
          <w:trHeight w:val="1829"/>
          <w:jc w:val="center"/>
        </w:trPr>
        <w:tc>
          <w:tcPr>
            <w:tcW w:w="1839" w:type="pct"/>
          </w:tcPr>
          <w:p w:rsidR="00926B2F" w:rsidRPr="00BF57F1" w:rsidRDefault="00926B2F" w:rsidP="00776E5A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BF57F1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788" w:type="pct"/>
            <w:tcBorders>
              <w:bottom w:val="single" w:sz="4" w:space="0" w:color="auto"/>
            </w:tcBorders>
            <w:vAlign w:val="bottom"/>
          </w:tcPr>
          <w:p w:rsidR="00926B2F" w:rsidRPr="00BF57F1" w:rsidRDefault="00926B2F" w:rsidP="00776E5A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68B4">
              <w:rPr>
                <w:rFonts w:ascii="Times New Roman" w:hAnsi="Times New Roman" w:cs="Times New Roman"/>
                <w:sz w:val="26"/>
                <w:szCs w:val="26"/>
              </w:rPr>
              <w:t>Специализированная медицинская помощь (за исключением высокотехнологичной медицинской помощи), включенная в базовую программу обязательного медицинского страхования</w:t>
            </w:r>
          </w:p>
        </w:tc>
        <w:tc>
          <w:tcPr>
            <w:tcW w:w="934" w:type="pct"/>
            <w:vMerge w:val="restart"/>
            <w:tcBorders>
              <w:right w:val="single" w:sz="4" w:space="0" w:color="auto"/>
            </w:tcBorders>
          </w:tcPr>
          <w:p w:rsidR="00926B2F" w:rsidRPr="00BF57F1" w:rsidRDefault="00926B2F" w:rsidP="00776E5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BF57F1">
              <w:rPr>
                <w:bCs/>
                <w:sz w:val="26"/>
                <w:szCs w:val="26"/>
              </w:rPr>
              <w:t xml:space="preserve">Код </w:t>
            </w:r>
            <w:r w:rsidRPr="00BF57F1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BF57F1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B2F" w:rsidRPr="00BF57F1" w:rsidRDefault="00926B2F" w:rsidP="00776E5A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BF57F1">
              <w:rPr>
                <w:sz w:val="26"/>
                <w:szCs w:val="26"/>
              </w:rPr>
              <w:t>АД60</w:t>
            </w:r>
          </w:p>
        </w:tc>
      </w:tr>
      <w:tr w:rsidR="00926B2F" w:rsidRPr="00BF57F1" w:rsidTr="00926B2F">
        <w:trPr>
          <w:trHeight w:val="292"/>
          <w:jc w:val="center"/>
        </w:trPr>
        <w:tc>
          <w:tcPr>
            <w:tcW w:w="1839" w:type="pct"/>
          </w:tcPr>
          <w:p w:rsidR="00926B2F" w:rsidRPr="00BF57F1" w:rsidRDefault="00926B2F" w:rsidP="00776E5A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788" w:type="pct"/>
          </w:tcPr>
          <w:p w:rsidR="00926B2F" w:rsidRPr="00BF57F1" w:rsidRDefault="00926B2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4" w:type="pct"/>
            <w:vMerge/>
            <w:tcBorders>
              <w:right w:val="single" w:sz="4" w:space="0" w:color="auto"/>
            </w:tcBorders>
          </w:tcPr>
          <w:p w:rsidR="00926B2F" w:rsidRPr="00BF57F1" w:rsidRDefault="00926B2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2F" w:rsidRPr="00BF57F1" w:rsidRDefault="00926B2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926B2F" w:rsidRPr="00FB27AC" w:rsidTr="00926B2F">
        <w:trPr>
          <w:trHeight w:val="614"/>
          <w:jc w:val="center"/>
        </w:trPr>
        <w:tc>
          <w:tcPr>
            <w:tcW w:w="1839" w:type="pct"/>
          </w:tcPr>
          <w:p w:rsidR="00926B2F" w:rsidRPr="00BF57F1" w:rsidRDefault="00926B2F" w:rsidP="00776E5A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BF57F1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788" w:type="pct"/>
            <w:tcBorders>
              <w:bottom w:val="single" w:sz="4" w:space="0" w:color="auto"/>
            </w:tcBorders>
            <w:vAlign w:val="bottom"/>
          </w:tcPr>
          <w:p w:rsidR="00926B2F" w:rsidRPr="00FB27AC" w:rsidRDefault="0093596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F57F1">
              <w:rPr>
                <w:rFonts w:eastAsiaTheme="minorHAnsi"/>
                <w:sz w:val="26"/>
                <w:szCs w:val="26"/>
                <w:lang w:eastAsia="en-US"/>
              </w:rPr>
              <w:t>Отдельные категории граждан, установленные законодательством Российской Федерации</w:t>
            </w:r>
          </w:p>
        </w:tc>
        <w:tc>
          <w:tcPr>
            <w:tcW w:w="934" w:type="pct"/>
          </w:tcPr>
          <w:p w:rsidR="00926B2F" w:rsidRPr="00FB27AC" w:rsidRDefault="00926B2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9" w:type="pct"/>
            <w:tcBorders>
              <w:top w:val="single" w:sz="4" w:space="0" w:color="auto"/>
            </w:tcBorders>
          </w:tcPr>
          <w:p w:rsidR="00926B2F" w:rsidRPr="00FB27AC" w:rsidRDefault="00926B2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E46802" w:rsidRDefault="00E46802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4"/>
        <w:gridCol w:w="991"/>
        <w:gridCol w:w="1134"/>
        <w:gridCol w:w="1276"/>
        <w:gridCol w:w="1565"/>
        <w:gridCol w:w="848"/>
        <w:gridCol w:w="568"/>
        <w:gridCol w:w="851"/>
        <w:gridCol w:w="851"/>
        <w:gridCol w:w="851"/>
        <w:gridCol w:w="1017"/>
        <w:gridCol w:w="785"/>
      </w:tblGrid>
      <w:tr w:rsidR="00E46802" w:rsidRPr="00FB27AC" w:rsidTr="00926B2F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92" w:type="pct"/>
            <w:gridSpan w:val="3"/>
            <w:vMerge w:val="restar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44" w:type="pct"/>
            <w:gridSpan w:val="3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94" w:type="pct"/>
            <w:gridSpan w:val="3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31" w:type="pct"/>
            <w:gridSpan w:val="2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E46802" w:rsidRPr="00FB27AC" w:rsidTr="00926B2F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Merge w:val="restart"/>
            <w:tcBorders>
              <w:bottom w:val="nil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tcBorders>
              <w:bottom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40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E46802" w:rsidRPr="00FB27AC" w:rsidRDefault="001F7CAC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2026 </w:t>
            </w:r>
            <w:r w:rsidR="001B3FB5">
              <w:rPr>
                <w:rFonts w:eastAsia="Calibri"/>
                <w:sz w:val="20"/>
                <w:szCs w:val="20"/>
                <w:lang w:eastAsia="en-US"/>
              </w:rPr>
              <w:t>год (оче</w:t>
            </w:r>
            <w:r w:rsidR="00E46802">
              <w:rPr>
                <w:rFonts w:eastAsia="Calibri"/>
                <w:sz w:val="20"/>
                <w:szCs w:val="20"/>
                <w:lang w:eastAsia="en-US"/>
              </w:rPr>
              <w:t>ред</w:t>
            </w:r>
            <w:r w:rsidR="001B3FB5" w:rsidRPr="001B3FB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E46802">
              <w:rPr>
                <w:rFonts w:eastAsia="Calibri"/>
                <w:sz w:val="20"/>
                <w:szCs w:val="20"/>
                <w:lang w:eastAsia="en-US"/>
              </w:rPr>
              <w:t>ной фи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E46802" w:rsidRPr="00FB27AC" w:rsidRDefault="001F7CAC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46802" w:rsidRPr="00FB27AC" w:rsidRDefault="001B3FB5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1B3FB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E46802" w:rsidRPr="00FB27AC" w:rsidRDefault="001F7CAC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46802" w:rsidRPr="00FB27AC" w:rsidRDefault="001B3FB5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1B3FB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56" w:type="pct"/>
            <w:vMerge w:val="restart"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75" w:type="pct"/>
            <w:vMerge w:val="restart"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ных показа-телях</w:t>
            </w:r>
          </w:p>
        </w:tc>
      </w:tr>
      <w:tr w:rsidR="00E46802" w:rsidRPr="00FB27AC" w:rsidTr="00E94053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bottom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tcBorders>
              <w:bottom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Merge/>
            <w:tcBorders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46802" w:rsidRPr="00FB27AC" w:rsidRDefault="00E46802" w:rsidP="00E940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46802" w:rsidRPr="00FB27AC" w:rsidRDefault="00E46802" w:rsidP="00E940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6" w:type="pct"/>
            <w:vMerge/>
            <w:tcBorders>
              <w:left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Merge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46802" w:rsidRPr="00FB27AC" w:rsidTr="00926B2F">
        <w:tc>
          <w:tcPr>
            <w:tcW w:w="395" w:type="pct"/>
            <w:vMerge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548" w:type="pct"/>
            <w:vMerge/>
            <w:tcBorders>
              <w:left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6" w:type="pct"/>
            <w:vMerge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Merge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926B2F" w:rsidRPr="00926B2F" w:rsidRDefault="00926B2F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4"/>
        <w:gridCol w:w="991"/>
        <w:gridCol w:w="1134"/>
        <w:gridCol w:w="1276"/>
        <w:gridCol w:w="1565"/>
        <w:gridCol w:w="848"/>
        <w:gridCol w:w="568"/>
        <w:gridCol w:w="851"/>
        <w:gridCol w:w="851"/>
        <w:gridCol w:w="851"/>
        <w:gridCol w:w="1017"/>
        <w:gridCol w:w="785"/>
      </w:tblGrid>
      <w:tr w:rsidR="00E46802" w:rsidRPr="00FB27AC" w:rsidTr="00926B2F">
        <w:trPr>
          <w:tblHeader/>
        </w:trPr>
        <w:tc>
          <w:tcPr>
            <w:tcW w:w="395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  <w:tcBorders>
              <w:top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7" w:type="pct"/>
            <w:tcBorders>
              <w:top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48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8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8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8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56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5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46802" w:rsidRPr="00FB27AC" w:rsidTr="00713B05">
        <w:tc>
          <w:tcPr>
            <w:tcW w:w="395" w:type="pct"/>
            <w:vMerge w:val="restart"/>
            <w:vAlign w:val="center"/>
          </w:tcPr>
          <w:p w:rsidR="00E46802" w:rsidRPr="00FB27AC" w:rsidRDefault="006A1A0B" w:rsidP="00713B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A1A0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A1A0B">
              <w:rPr>
                <w:rFonts w:eastAsiaTheme="minorHAnsi"/>
                <w:sz w:val="20"/>
                <w:szCs w:val="20"/>
                <w:lang w:eastAsia="en-US"/>
              </w:rPr>
              <w:t>99.0.АД60АА01002</w:t>
            </w:r>
          </w:p>
        </w:tc>
        <w:tc>
          <w:tcPr>
            <w:tcW w:w="497" w:type="pct"/>
            <w:vMerge w:val="restar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пециализи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рованная медицинская помощь</w:t>
            </w:r>
          </w:p>
        </w:tc>
        <w:tc>
          <w:tcPr>
            <w:tcW w:w="348" w:type="pct"/>
            <w:vMerge w:val="restar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6A1A0B" w:rsidRDefault="006A1A0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дневной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447" w:type="pct"/>
            <w:vMerge w:val="restar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сельских населенных пунктах (бесплатно)</w:t>
            </w:r>
          </w:p>
        </w:tc>
        <w:tc>
          <w:tcPr>
            <w:tcW w:w="54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6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5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46802" w:rsidRPr="00FB27AC" w:rsidTr="00776E5A">
        <w:tc>
          <w:tcPr>
            <w:tcW w:w="395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довлетворен-ность потребителей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в оказанной государствен-ной услуге</w:t>
            </w:r>
          </w:p>
        </w:tc>
        <w:tc>
          <w:tcPr>
            <w:tcW w:w="297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6" w:type="pct"/>
            <w:vAlign w:val="center"/>
          </w:tcPr>
          <w:p w:rsidR="00E46802" w:rsidRPr="00FB27AC" w:rsidRDefault="001F7CAC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5" w:type="pct"/>
            <w:vAlign w:val="center"/>
          </w:tcPr>
          <w:p w:rsidR="00E46802" w:rsidRPr="00FB27AC" w:rsidRDefault="00C25CF0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46802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FB27AC" w:rsidRDefault="002C08D6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30"/>
        <w:gridCol w:w="1271"/>
        <w:gridCol w:w="851"/>
        <w:gridCol w:w="854"/>
        <w:gridCol w:w="1133"/>
        <w:gridCol w:w="1133"/>
        <w:gridCol w:w="1001"/>
        <w:gridCol w:w="842"/>
        <w:gridCol w:w="427"/>
        <w:gridCol w:w="759"/>
        <w:gridCol w:w="759"/>
        <w:gridCol w:w="759"/>
        <w:gridCol w:w="753"/>
        <w:gridCol w:w="753"/>
        <w:gridCol w:w="753"/>
        <w:gridCol w:w="545"/>
        <w:gridCol w:w="698"/>
      </w:tblGrid>
      <w:tr w:rsidR="00E46802" w:rsidRPr="00FB27AC" w:rsidTr="00713B05">
        <w:trPr>
          <w:jc w:val="center"/>
        </w:trPr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3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1B3FB5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C2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от установлен-ных показателей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E46802" w:rsidRPr="00FB27AC" w:rsidTr="00713B05">
        <w:trPr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1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1F7CAC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E46802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1F7CAC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2027 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-вого перио-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1F7CAC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1F7CAC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E46802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1F7CAC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1F7CAC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E46802" w:rsidRPr="00FB27AC" w:rsidTr="00E94053">
        <w:trPr>
          <w:trHeight w:val="322"/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46802" w:rsidRPr="00FB27AC" w:rsidTr="00713B05">
        <w:trPr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713B05" w:rsidRPr="00713B05" w:rsidRDefault="00713B05">
      <w:pPr>
        <w:rPr>
          <w:sz w:val="2"/>
          <w:szCs w:val="2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30"/>
        <w:gridCol w:w="1271"/>
        <w:gridCol w:w="851"/>
        <w:gridCol w:w="854"/>
        <w:gridCol w:w="1133"/>
        <w:gridCol w:w="1133"/>
        <w:gridCol w:w="1001"/>
        <w:gridCol w:w="842"/>
        <w:gridCol w:w="427"/>
        <w:gridCol w:w="759"/>
        <w:gridCol w:w="759"/>
        <w:gridCol w:w="759"/>
        <w:gridCol w:w="753"/>
        <w:gridCol w:w="753"/>
        <w:gridCol w:w="753"/>
        <w:gridCol w:w="545"/>
        <w:gridCol w:w="698"/>
      </w:tblGrid>
      <w:tr w:rsidR="00E46802" w:rsidRPr="00FB27AC" w:rsidTr="00713B05">
        <w:trPr>
          <w:tblHeader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46802" w:rsidRPr="00FB27AC" w:rsidTr="00776E5A">
        <w:trPr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713B05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13B05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713B05">
              <w:rPr>
                <w:rFonts w:eastAsiaTheme="minorHAnsi"/>
                <w:sz w:val="20"/>
                <w:szCs w:val="20"/>
                <w:lang w:eastAsia="en-US"/>
              </w:rPr>
              <w:br/>
              <w:t>99.0.АД60АА01002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</w:t>
            </w:r>
            <w:r w:rsidRPr="00FB27AC">
              <w:rPr>
                <w:color w:val="000000"/>
                <w:sz w:val="20"/>
                <w:szCs w:val="20"/>
              </w:rPr>
              <w:t>пециализи</w:t>
            </w:r>
            <w:r w:rsidRPr="00FB27AC">
              <w:rPr>
                <w:color w:val="000000"/>
                <w:sz w:val="20"/>
                <w:szCs w:val="20"/>
                <w:lang w:val="en-US"/>
              </w:rPr>
              <w:t>-</w:t>
            </w:r>
            <w:r w:rsidRPr="00FB27AC">
              <w:rPr>
                <w:color w:val="000000"/>
                <w:sz w:val="20"/>
                <w:szCs w:val="20"/>
              </w:rPr>
              <w:t>рованная медицинская помощь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B05" w:rsidRPr="00713B05" w:rsidRDefault="00713B05" w:rsidP="00713B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13B05">
              <w:rPr>
                <w:rFonts w:eastAsiaTheme="minorHAnsi"/>
                <w:sz w:val="20"/>
                <w:szCs w:val="20"/>
                <w:lang w:eastAsia="en-US"/>
              </w:rPr>
              <w:t>дневной</w:t>
            </w:r>
          </w:p>
          <w:p w:rsidR="00E46802" w:rsidRPr="00FB27AC" w:rsidRDefault="00713B05" w:rsidP="00713B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13B05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Default="00E46802" w:rsidP="001B3FB5">
            <w:pPr>
              <w:autoSpaceDE w:val="0"/>
              <w:autoSpaceDN w:val="0"/>
              <w:adjustRightInd w:val="0"/>
              <w:ind w:left="-61" w:right="-6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сельских населенных пунктах</w:t>
            </w:r>
          </w:p>
          <w:p w:rsidR="00C25CF0" w:rsidRPr="00FB27AC" w:rsidRDefault="00C25CF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(бесплатно)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713B05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случаев лечения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0968B4" w:rsidRDefault="001B3FB5" w:rsidP="001B3FB5">
            <w:pPr>
              <w:autoSpaceDE w:val="0"/>
              <w:autoSpaceDN w:val="0"/>
              <w:adjustRightInd w:val="0"/>
              <w:ind w:left="-69" w:right="-6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услов</w:t>
            </w:r>
            <w:r w:rsidR="00121713" w:rsidRPr="000968B4">
              <w:rPr>
                <w:rFonts w:eastAsiaTheme="minorHAnsi"/>
                <w:sz w:val="20"/>
                <w:szCs w:val="20"/>
                <w:lang w:eastAsia="en-US"/>
              </w:rPr>
              <w:t>ная единица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0968B4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0968B4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713B05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713B05" w:rsidP="00776E5A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713B05" w:rsidP="00776E5A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508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713B05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76</w:t>
            </w:r>
          </w:p>
        </w:tc>
      </w:tr>
    </w:tbl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E46802" w:rsidRPr="00FB27AC" w:rsidTr="00776E5A">
        <w:tc>
          <w:tcPr>
            <w:tcW w:w="5000" w:type="pct"/>
            <w:gridSpan w:val="5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E46802" w:rsidRPr="00FB27AC" w:rsidTr="00776E5A"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46802" w:rsidRPr="00FB27AC" w:rsidTr="00776E5A"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46802" w:rsidRPr="00FB27AC" w:rsidTr="00776E5A"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968B4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121713" w:rsidRPr="000968B4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5.2. </w:t>
      </w:r>
      <w:r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E46802" w:rsidRPr="00FB27AC" w:rsidTr="00713B05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713B05" w:rsidRPr="00713B05" w:rsidRDefault="00713B05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E46802" w:rsidRPr="00FB27AC" w:rsidTr="00713B05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46802" w:rsidRPr="00FB27AC" w:rsidTr="00776E5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его заместители и руководители структурных подразделений;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но не реже 1 раза в год</w:t>
            </w:r>
          </w:p>
        </w:tc>
      </w:tr>
      <w:tr w:rsidR="00E46802" w:rsidRPr="00FB27AC" w:rsidTr="00776E5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на информационных стендах, размещенных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в медицинской организации и инфоматах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но не реже 1 раза в год</w:t>
            </w:r>
          </w:p>
        </w:tc>
      </w:tr>
    </w:tbl>
    <w:p w:rsidR="00121713" w:rsidRDefault="0012171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21713" w:rsidRDefault="00121713" w:rsidP="001B3FB5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DE7EAD" w:rsidRDefault="001E4EDA" w:rsidP="001B3FB5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621F40" w:rsidRPr="00FB27AC">
        <w:rPr>
          <w:rFonts w:eastAsiaTheme="minorHAnsi"/>
          <w:b/>
          <w:sz w:val="26"/>
          <w:szCs w:val="26"/>
          <w:lang w:val="en-US" w:eastAsia="en-US"/>
        </w:rPr>
        <w:t>X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V</w:t>
      </w:r>
      <w:r w:rsidR="007E1632" w:rsidRPr="00FB27AC">
        <w:rPr>
          <w:rFonts w:eastAsiaTheme="minorHAnsi"/>
          <w:b/>
          <w:sz w:val="26"/>
          <w:szCs w:val="26"/>
          <w:lang w:val="en-US" w:eastAsia="en-US"/>
        </w:rPr>
        <w:t>I</w:t>
      </w:r>
      <w:r w:rsidR="000968B4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514C23" w:rsidRDefault="00514C2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2"/>
        <w:gridCol w:w="5165"/>
        <w:gridCol w:w="477"/>
        <w:gridCol w:w="2925"/>
        <w:gridCol w:w="1234"/>
      </w:tblGrid>
      <w:tr w:rsidR="001E4EDA" w:rsidRPr="00FB27AC" w:rsidTr="008D0B9C">
        <w:trPr>
          <w:jc w:val="center"/>
        </w:trPr>
        <w:tc>
          <w:tcPr>
            <w:tcW w:w="1569" w:type="pct"/>
          </w:tcPr>
          <w:p w:rsidR="001E4EDA" w:rsidRPr="00FB27AC" w:rsidRDefault="008D0B9C" w:rsidP="008D0B9C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1. </w:t>
            </w:r>
            <w:r w:rsidR="001E4EDA" w:rsidRPr="00FB27AC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808" w:type="pct"/>
            <w:tcBorders>
              <w:bottom w:val="single" w:sz="4" w:space="0" w:color="auto"/>
            </w:tcBorders>
            <w:vAlign w:val="bottom"/>
          </w:tcPr>
          <w:p w:rsidR="001E4EDA" w:rsidRPr="00FB27AC" w:rsidRDefault="00621F40" w:rsidP="001B3FB5">
            <w:pPr>
              <w:pStyle w:val="ConsPlusNonformat"/>
              <w:ind w:right="4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Паллиативная медицинская помощь</w:t>
            </w:r>
          </w:p>
        </w:tc>
        <w:tc>
          <w:tcPr>
            <w:tcW w:w="167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4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3B387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3B387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3B387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535253" w:rsidP="0019210B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БЗ68</w:t>
            </w:r>
          </w:p>
        </w:tc>
      </w:tr>
      <w:tr w:rsidR="001E4EDA" w:rsidRPr="00FB27AC" w:rsidTr="00C25CF0">
        <w:trPr>
          <w:trHeight w:val="449"/>
          <w:jc w:val="center"/>
        </w:trPr>
        <w:tc>
          <w:tcPr>
            <w:tcW w:w="1569" w:type="pct"/>
          </w:tcPr>
          <w:p w:rsidR="001E4EDA" w:rsidRPr="00FB27AC" w:rsidRDefault="001E4EDA" w:rsidP="008D0B9C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1808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4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8D0B9C">
        <w:trPr>
          <w:jc w:val="center"/>
        </w:trPr>
        <w:tc>
          <w:tcPr>
            <w:tcW w:w="1569" w:type="pct"/>
          </w:tcPr>
          <w:p w:rsidR="001E4EDA" w:rsidRPr="00FB27AC" w:rsidRDefault="008D0B9C" w:rsidP="008D0B9C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2. </w:t>
            </w:r>
            <w:r w:rsidR="001E4EDA" w:rsidRPr="00FB27AC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808" w:type="pct"/>
            <w:tcBorders>
              <w:bottom w:val="single" w:sz="4" w:space="0" w:color="auto"/>
            </w:tcBorders>
            <w:vAlign w:val="bottom"/>
          </w:tcPr>
          <w:p w:rsidR="001E4EDA" w:rsidRDefault="001E4EDA" w:rsidP="0026350F">
            <w:pPr>
              <w:tabs>
                <w:tab w:val="left" w:pos="6162"/>
              </w:tabs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121713">
              <w:rPr>
                <w:rFonts w:eastAsiaTheme="minorHAnsi"/>
                <w:sz w:val="26"/>
                <w:szCs w:val="26"/>
                <w:lang w:eastAsia="en-US"/>
              </w:rPr>
              <w:t>,</w:t>
            </w:r>
          </w:p>
          <w:p w:rsidR="00121713" w:rsidRPr="00FB27AC" w:rsidRDefault="002C08D6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0968B4">
              <w:rPr>
                <w:rFonts w:eastAsiaTheme="minorHAnsi"/>
                <w:sz w:val="26"/>
                <w:szCs w:val="26"/>
                <w:lang w:eastAsia="en-US"/>
              </w:rPr>
              <w:t>о</w:t>
            </w:r>
            <w:r w:rsidR="00121713" w:rsidRPr="000968B4">
              <w:rPr>
                <w:rFonts w:eastAsiaTheme="minorHAnsi"/>
                <w:sz w:val="26"/>
                <w:szCs w:val="26"/>
                <w:lang w:eastAsia="en-US"/>
              </w:rPr>
              <w:t>тдельные категории граждан, установленные законодательством Российской Федерации</w:t>
            </w:r>
          </w:p>
        </w:tc>
        <w:tc>
          <w:tcPr>
            <w:tcW w:w="167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4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2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DE7EAD" w:rsidRPr="00FB27AC" w:rsidRDefault="00DE7EA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848"/>
        <w:gridCol w:w="851"/>
        <w:gridCol w:w="1134"/>
        <w:gridCol w:w="994"/>
        <w:gridCol w:w="1822"/>
        <w:gridCol w:w="845"/>
        <w:gridCol w:w="568"/>
        <w:gridCol w:w="1019"/>
        <w:gridCol w:w="991"/>
        <w:gridCol w:w="991"/>
        <w:gridCol w:w="854"/>
        <w:gridCol w:w="814"/>
      </w:tblGrid>
      <w:tr w:rsidR="00E01957" w:rsidRPr="00FB27AC" w:rsidTr="00514C23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92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133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51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4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7C3783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36578B" w:rsidRPr="00FB27AC" w:rsidTr="00514C23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8" w:type="pct"/>
            <w:vMerge w:val="restart"/>
            <w:tcBorders>
              <w:bottom w:val="nil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5" w:type="pct"/>
            <w:gridSpan w:val="2"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42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514C23" w:rsidRDefault="001F7CAC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1B3FB5">
              <w:rPr>
                <w:rFonts w:eastAsia="Calibri"/>
                <w:sz w:val="20"/>
                <w:szCs w:val="20"/>
                <w:lang w:eastAsia="en-US"/>
              </w:rPr>
              <w:t>ред-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36578B" w:rsidRPr="00FB27AC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47" w:type="pct"/>
            <w:vMerge w:val="restart"/>
            <w:tcBorders>
              <w:bottom w:val="nil"/>
            </w:tcBorders>
          </w:tcPr>
          <w:p w:rsidR="0036578B" w:rsidRPr="00FB27AC" w:rsidRDefault="001F7CAC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>й год 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36578B" w:rsidRPr="00FB27AC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7" w:type="pct"/>
            <w:vMerge w:val="restart"/>
            <w:tcBorders>
              <w:bottom w:val="nil"/>
            </w:tcBorders>
          </w:tcPr>
          <w:p w:rsidR="0036578B" w:rsidRPr="00FB27AC" w:rsidRDefault="001F7CAC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36578B" w:rsidRPr="00FB27AC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9" w:type="pct"/>
            <w:vMerge w:val="restart"/>
            <w:tcBorders>
              <w:bottom w:val="nil"/>
            </w:tcBorders>
          </w:tcPr>
          <w:p w:rsidR="0036578B" w:rsidRPr="00FB27AC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85" w:type="pct"/>
            <w:vMerge w:val="restart"/>
            <w:tcBorders>
              <w:bottom w:val="nil"/>
            </w:tcBorders>
          </w:tcPr>
          <w:p w:rsidR="0036578B" w:rsidRPr="00FB27AC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E01957" w:rsidRPr="00FB27AC" w:rsidTr="00E94053">
        <w:trPr>
          <w:trHeight w:val="276"/>
        </w:trPr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9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5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01957" w:rsidRPr="00FB27AC" w:rsidTr="00514C23"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8D0B9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8D0B9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8D0B9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8D0B9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8D0B9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63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514C23" w:rsidRPr="00514C23" w:rsidRDefault="00514C23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848"/>
        <w:gridCol w:w="851"/>
        <w:gridCol w:w="1134"/>
        <w:gridCol w:w="994"/>
        <w:gridCol w:w="1822"/>
        <w:gridCol w:w="845"/>
        <w:gridCol w:w="568"/>
        <w:gridCol w:w="1019"/>
        <w:gridCol w:w="991"/>
        <w:gridCol w:w="991"/>
        <w:gridCol w:w="854"/>
        <w:gridCol w:w="814"/>
      </w:tblGrid>
      <w:tr w:rsidR="00E01957" w:rsidRPr="00FB27AC" w:rsidTr="00514C23">
        <w:trPr>
          <w:tblHeader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5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01957" w:rsidRPr="00FB27AC" w:rsidTr="00514C23">
        <w:tc>
          <w:tcPr>
            <w:tcW w:w="395" w:type="pct"/>
            <w:vMerge w:val="restart"/>
            <w:vAlign w:val="center"/>
          </w:tcPr>
          <w:p w:rsidR="00514C23" w:rsidRDefault="00535253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535253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497" w:type="pct"/>
            <w:vMerge w:val="restart"/>
            <w:vAlign w:val="center"/>
          </w:tcPr>
          <w:p w:rsidR="001E4EDA" w:rsidRPr="00FB27AC" w:rsidRDefault="00514C2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</w:t>
            </w:r>
            <w:r w:rsidR="00535253" w:rsidRPr="00FB27AC">
              <w:rPr>
                <w:rFonts w:eastAsiaTheme="minorHAnsi"/>
                <w:sz w:val="20"/>
                <w:szCs w:val="20"/>
                <w:lang w:eastAsia="en-US"/>
              </w:rPr>
              <w:t>казание паллиативной медицинской помощи</w:t>
            </w:r>
          </w:p>
        </w:tc>
        <w:tc>
          <w:tcPr>
            <w:tcW w:w="29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535253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96105F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638" w:type="pct"/>
            <w:vAlign w:val="center"/>
          </w:tcPr>
          <w:p w:rsidR="001E4EDA" w:rsidRPr="00FB27AC" w:rsidRDefault="00514C23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3B387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01957" w:rsidRPr="00FB27AC" w:rsidTr="00514C23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8" w:type="pct"/>
            <w:vAlign w:val="center"/>
          </w:tcPr>
          <w:p w:rsidR="001E4EDA" w:rsidRPr="00FB27AC" w:rsidRDefault="00514C23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3B387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29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9" w:type="pct"/>
            <w:vAlign w:val="center"/>
          </w:tcPr>
          <w:p w:rsidR="001E4EDA" w:rsidRPr="00FB27AC" w:rsidRDefault="001F7CAC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5" w:type="pct"/>
            <w:vAlign w:val="center"/>
          </w:tcPr>
          <w:p w:rsidR="001E4EDA" w:rsidRPr="00FB27AC" w:rsidRDefault="00C25CF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2C08D6" w:rsidRPr="00FB27AC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E7EAD" w:rsidRPr="00FB27AC" w:rsidRDefault="00DE7EA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851"/>
        <w:gridCol w:w="851"/>
        <w:gridCol w:w="1133"/>
        <w:gridCol w:w="851"/>
        <w:gridCol w:w="851"/>
        <w:gridCol w:w="848"/>
        <w:gridCol w:w="568"/>
        <w:gridCol w:w="770"/>
        <w:gridCol w:w="770"/>
        <w:gridCol w:w="773"/>
        <w:gridCol w:w="790"/>
        <w:gridCol w:w="790"/>
        <w:gridCol w:w="790"/>
        <w:gridCol w:w="548"/>
        <w:gridCol w:w="689"/>
      </w:tblGrid>
      <w:tr w:rsidR="001E4EDA" w:rsidRPr="00FB27AC" w:rsidTr="003C2222">
        <w:trPr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514C2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8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8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1217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C2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</w:t>
            </w:r>
            <w:r w:rsidR="003C222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3C222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3C2222" w:rsidRPr="00FB27AC" w:rsidTr="005535B3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3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1F7CAC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0968B4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0968B4" w:rsidRPr="000968B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0968B4">
              <w:rPr>
                <w:rFonts w:eastAsia="Calibri"/>
                <w:sz w:val="20"/>
                <w:szCs w:val="20"/>
                <w:lang w:eastAsia="en-US"/>
              </w:rPr>
              <w:t>редной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B4" w:rsidRPr="007C7E05" w:rsidRDefault="001F7CAC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36578B" w:rsidRPr="00FB27AC" w:rsidRDefault="003C2222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7C7E05" w:rsidRDefault="001F7CAC" w:rsidP="000968B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3C2222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1F7CAC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0968B4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1F7CAC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3C2222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1F7CAC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3C2222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абсолют-ных пока-зате-лях</w:t>
            </w:r>
          </w:p>
        </w:tc>
      </w:tr>
      <w:tr w:rsidR="003C2222" w:rsidRPr="00FB27AC" w:rsidTr="00E94053">
        <w:trPr>
          <w:trHeight w:val="322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C2222" w:rsidRPr="00FB27AC" w:rsidTr="005535B3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514C2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C2222" w:rsidRPr="00FB27AC" w:rsidTr="003C2222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121713" w:rsidRPr="00FB27AC" w:rsidTr="00121713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C25CF0" w:rsidP="00C25CF0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бесплат-но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число посеще-ний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121713" w:rsidRPr="00FB27AC" w:rsidTr="00121713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C25CF0" w:rsidP="00C25CF0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781C80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случаев лечения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781C80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781C80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3C2222" w:rsidRPr="00FB27AC" w:rsidTr="003C2222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C23" w:rsidRPr="000968B4" w:rsidRDefault="0053525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0968B4" w:rsidRDefault="0053525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514C23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968B4">
              <w:rPr>
                <w:color w:val="000000"/>
                <w:sz w:val="20"/>
                <w:szCs w:val="20"/>
              </w:rPr>
              <w:t>о</w:t>
            </w:r>
            <w:r w:rsidR="00535253" w:rsidRPr="000968B4">
              <w:rPr>
                <w:color w:val="000000"/>
                <w:sz w:val="20"/>
                <w:szCs w:val="20"/>
              </w:rPr>
              <w:t>казание паллиативной медицинской помощи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535253" w:rsidRPr="000968B4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C25CF0" w:rsidP="00C25CF0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81C80" w:rsidP="00E019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коли-чество </w:t>
            </w:r>
            <w:r w:rsidR="00514C23" w:rsidRPr="000968B4">
              <w:rPr>
                <w:rFonts w:eastAsiaTheme="minorHAnsi"/>
                <w:sz w:val="20"/>
                <w:szCs w:val="20"/>
                <w:lang w:eastAsia="en-US"/>
              </w:rPr>
              <w:t>койко-</w:t>
            </w:r>
            <w:r w:rsidR="00535253" w:rsidRPr="000968B4">
              <w:rPr>
                <w:rFonts w:eastAsiaTheme="minorHAnsi"/>
                <w:sz w:val="20"/>
                <w:szCs w:val="20"/>
                <w:lang w:eastAsia="en-US"/>
              </w:rPr>
              <w:t>день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514C23" w:rsidRPr="000968B4">
              <w:rPr>
                <w:rFonts w:eastAsiaTheme="minorHAnsi"/>
                <w:sz w:val="20"/>
                <w:szCs w:val="20"/>
                <w:lang w:eastAsia="en-US"/>
              </w:rPr>
              <w:t>ойко</w:t>
            </w:r>
            <w:r w:rsidR="00535253" w:rsidRPr="000968B4">
              <w:rPr>
                <w:rFonts w:eastAsiaTheme="minorHAnsi"/>
                <w:sz w:val="20"/>
                <w:szCs w:val="20"/>
                <w:lang w:eastAsia="en-US"/>
              </w:rPr>
              <w:t>- день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53525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23" w:rsidRPr="000968B4" w:rsidRDefault="002D5CDE" w:rsidP="00573CB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996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23" w:rsidRPr="000968B4" w:rsidRDefault="002D5CDE" w:rsidP="00573C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996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23" w:rsidRPr="000968B4" w:rsidRDefault="002D5CDE" w:rsidP="00573C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996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DE7EAD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1F7CAC" w:rsidP="00106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149</w:t>
            </w:r>
          </w:p>
        </w:tc>
      </w:tr>
      <w:tr w:rsidR="00781C80" w:rsidRPr="00FB27AC" w:rsidTr="003C2222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781C80" w:rsidRPr="000968B4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968B4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C25CF0" w:rsidP="00C25CF0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E019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коли-чество выездов 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единица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642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106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106F28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Х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106F28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106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C40E6" w:rsidRDefault="005C40E6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C40E6" w:rsidRDefault="005C40E6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C40E6" w:rsidRPr="00FB27AC" w:rsidRDefault="005C40E6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0968B4" w:rsidRPr="00FB27AC" w:rsidRDefault="000968B4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75"/>
        <w:gridCol w:w="2875"/>
        <w:gridCol w:w="2876"/>
        <w:gridCol w:w="2876"/>
        <w:gridCol w:w="2776"/>
      </w:tblGrid>
      <w:tr w:rsidR="001E4EDA" w:rsidRPr="00FB27AC" w:rsidTr="00E01957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E01957"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7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E01957"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7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C3783" w:rsidRPr="00FB27AC" w:rsidTr="00E01957">
        <w:tc>
          <w:tcPr>
            <w:tcW w:w="1007" w:type="pct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72" w:type="pct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3C2222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3C2222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968B4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781C80" w:rsidRPr="000968B4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29"/>
        <w:gridCol w:w="9342"/>
        <w:gridCol w:w="2250"/>
      </w:tblGrid>
      <w:tr w:rsidR="001E4EDA" w:rsidRPr="00FB27AC" w:rsidTr="003C2222"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FB27AC" w:rsidTr="003C2222">
        <w:trPr>
          <w:trHeight w:val="28"/>
        </w:trPr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3C2222"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3C222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3C2222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  <w:tr w:rsidR="001E4EDA" w:rsidRPr="00FB27AC" w:rsidTr="003C2222"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3C222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3C2222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</w:tbl>
    <w:p w:rsidR="00DE7EAD" w:rsidRDefault="00DE7EAD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DE7EAD" w:rsidRDefault="00DE7EAD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Pr="000968B4" w:rsidRDefault="001E4EDA" w:rsidP="00E94053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0968B4" w:rsidRPr="000968B4">
        <w:rPr>
          <w:rFonts w:eastAsiaTheme="minorHAnsi"/>
          <w:b/>
          <w:sz w:val="26"/>
          <w:szCs w:val="26"/>
          <w:lang w:val="en-US" w:eastAsia="en-US"/>
        </w:rPr>
        <w:t>XVII</w:t>
      </w:r>
      <w:r w:rsidR="000968B4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3C2222" w:rsidRDefault="003C2222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3C2222" w:rsidRPr="00FB27AC" w:rsidRDefault="003C2222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5388"/>
        <w:gridCol w:w="2654"/>
        <w:gridCol w:w="1280"/>
      </w:tblGrid>
      <w:tr w:rsidR="007315EF" w:rsidRPr="00FB27AC" w:rsidTr="002C08D6">
        <w:trPr>
          <w:trHeight w:val="2071"/>
          <w:jc w:val="center"/>
        </w:trPr>
        <w:tc>
          <w:tcPr>
            <w:tcW w:w="1737" w:type="pct"/>
            <w:shd w:val="clear" w:color="auto" w:fill="auto"/>
          </w:tcPr>
          <w:p w:rsidR="007315EF" w:rsidRPr="00FB27AC" w:rsidRDefault="007315EF" w:rsidP="007315E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86" w:type="pct"/>
            <w:tcBorders>
              <w:bottom w:val="single" w:sz="4" w:space="0" w:color="auto"/>
            </w:tcBorders>
            <w:shd w:val="clear" w:color="auto" w:fill="auto"/>
          </w:tcPr>
          <w:p w:rsidR="007315EF" w:rsidRPr="00FB27AC" w:rsidRDefault="007315EF" w:rsidP="002C08D6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Скорая, в том числе скорая специализированная, медицинская помощь (включая медицинскую эвакуацию), </w:t>
            </w:r>
            <w:r w:rsidR="002C08D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не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включенная в базовую программу </w:t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обязательного медицинского страхования, а также оказание медицинской помощи при чрезвычайных ситуациях</w:t>
            </w:r>
          </w:p>
        </w:tc>
        <w:tc>
          <w:tcPr>
            <w:tcW w:w="929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7315EF" w:rsidRPr="00FB27AC" w:rsidRDefault="007315EF" w:rsidP="007C3783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Pr="00FB27A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FB27AC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5EF" w:rsidRPr="00FB27AC" w:rsidRDefault="007315EF" w:rsidP="001664C8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АД61</w:t>
            </w:r>
          </w:p>
        </w:tc>
      </w:tr>
      <w:tr w:rsidR="007315EF" w:rsidRPr="00FB27AC" w:rsidTr="002C08D6">
        <w:trPr>
          <w:trHeight w:val="70"/>
          <w:jc w:val="center"/>
        </w:trPr>
        <w:tc>
          <w:tcPr>
            <w:tcW w:w="1737" w:type="pct"/>
          </w:tcPr>
          <w:p w:rsidR="007315EF" w:rsidRPr="00FB27AC" w:rsidRDefault="007315EF" w:rsidP="00F077AB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86" w:type="pct"/>
          </w:tcPr>
          <w:p w:rsidR="007315EF" w:rsidRPr="00FB27AC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29" w:type="pct"/>
            <w:vMerge/>
            <w:tcBorders>
              <w:right w:val="single" w:sz="4" w:space="0" w:color="auto"/>
            </w:tcBorders>
          </w:tcPr>
          <w:p w:rsidR="007315EF" w:rsidRPr="00FB27AC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F" w:rsidRPr="00FB27AC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315EF" w:rsidRPr="00FB27AC" w:rsidTr="002C08D6">
        <w:trPr>
          <w:trHeight w:val="585"/>
          <w:jc w:val="center"/>
        </w:trPr>
        <w:tc>
          <w:tcPr>
            <w:tcW w:w="1737" w:type="pct"/>
          </w:tcPr>
          <w:p w:rsidR="007315EF" w:rsidRPr="00FB27AC" w:rsidRDefault="007315EF" w:rsidP="00F077AB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86" w:type="pct"/>
            <w:tcBorders>
              <w:bottom w:val="single" w:sz="4" w:space="0" w:color="auto"/>
            </w:tcBorders>
            <w:vAlign w:val="bottom"/>
          </w:tcPr>
          <w:p w:rsidR="00781C80" w:rsidRDefault="00781C80" w:rsidP="00F077AB">
            <w:pPr>
              <w:tabs>
                <w:tab w:val="left" w:pos="6162"/>
              </w:tabs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Отдельные категории граждан, установленные законодательством Российской Федерации,</w:t>
            </w:r>
          </w:p>
          <w:p w:rsidR="007315EF" w:rsidRPr="00FB27AC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29" w:type="pct"/>
          </w:tcPr>
          <w:p w:rsidR="007315EF" w:rsidRPr="00FB27AC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48" w:type="pct"/>
            <w:tcBorders>
              <w:top w:val="single" w:sz="4" w:space="0" w:color="auto"/>
            </w:tcBorders>
          </w:tcPr>
          <w:p w:rsidR="007315EF" w:rsidRPr="00FB27AC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E01957" w:rsidRPr="00FB27AC" w:rsidRDefault="00E01957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7315EF" w:rsidRDefault="007315EF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991"/>
        <w:gridCol w:w="994"/>
        <w:gridCol w:w="1274"/>
        <w:gridCol w:w="994"/>
        <w:gridCol w:w="1559"/>
        <w:gridCol w:w="851"/>
        <w:gridCol w:w="565"/>
        <w:gridCol w:w="974"/>
        <w:gridCol w:w="977"/>
        <w:gridCol w:w="977"/>
        <w:gridCol w:w="857"/>
        <w:gridCol w:w="860"/>
      </w:tblGrid>
      <w:tr w:rsidR="001E4EDA" w:rsidRPr="00FB27AC" w:rsidTr="005535B3">
        <w:tc>
          <w:tcPr>
            <w:tcW w:w="395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4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4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25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01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C14302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36578B" w:rsidRPr="00FB27AC" w:rsidTr="005535B3">
        <w:tc>
          <w:tcPr>
            <w:tcW w:w="395" w:type="pct"/>
            <w:vMerge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6" w:type="pct"/>
            <w:vMerge w:val="restart"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44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41" w:type="pct"/>
            <w:vMerge w:val="restart"/>
          </w:tcPr>
          <w:p w:rsidR="005535B3" w:rsidRDefault="003A2B9C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342" w:type="pct"/>
            <w:vMerge w:val="restart"/>
          </w:tcPr>
          <w:p w:rsidR="0036578B" w:rsidRPr="00FB27AC" w:rsidRDefault="003A2B9C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535B3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2" w:type="pct"/>
            <w:vMerge w:val="restart"/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="003A2B9C">
              <w:rPr>
                <w:rFonts w:eastAsia="Calibri"/>
                <w:sz w:val="20"/>
                <w:szCs w:val="20"/>
                <w:lang w:eastAsia="en-US"/>
              </w:rPr>
              <w:t>028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535B3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0" w:type="pct"/>
            <w:vMerge w:val="restart"/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301" w:type="pct"/>
            <w:vMerge w:val="restart"/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E01957" w:rsidRPr="00FB27AC" w:rsidTr="00E94053">
        <w:trPr>
          <w:trHeight w:val="276"/>
        </w:trPr>
        <w:tc>
          <w:tcPr>
            <w:tcW w:w="39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8" w:type="pct"/>
            <w:vMerge w:val="restart"/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4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2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2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0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01957" w:rsidRPr="00FB27AC" w:rsidTr="005535B3">
        <w:tc>
          <w:tcPr>
            <w:tcW w:w="39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показате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показате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4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54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2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2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0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01957" w:rsidRPr="00FB27AC" w:rsidTr="005535B3"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4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0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01957" w:rsidRPr="00FB27AC" w:rsidTr="005535B3">
        <w:tc>
          <w:tcPr>
            <w:tcW w:w="395" w:type="pct"/>
            <w:vMerge w:val="restart"/>
            <w:vAlign w:val="center"/>
          </w:tcPr>
          <w:p w:rsidR="005535B3" w:rsidRDefault="00EC713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EC713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99.0.АД61АА05001</w:t>
            </w:r>
          </w:p>
        </w:tc>
        <w:tc>
          <w:tcPr>
            <w:tcW w:w="447" w:type="pct"/>
            <w:vMerge w:val="restart"/>
            <w:vAlign w:val="center"/>
          </w:tcPr>
          <w:p w:rsidR="001E4EDA" w:rsidRPr="00FB27AC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C7138" w:rsidRPr="00FB27AC">
              <w:rPr>
                <w:rFonts w:eastAsiaTheme="minorHAnsi"/>
                <w:sz w:val="20"/>
                <w:szCs w:val="20"/>
                <w:lang w:eastAsia="en-US"/>
              </w:rPr>
              <w:t>анитарно-авиационная эвакуация</w:t>
            </w:r>
          </w:p>
        </w:tc>
        <w:tc>
          <w:tcPr>
            <w:tcW w:w="34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vAlign w:val="center"/>
          </w:tcPr>
          <w:p w:rsidR="001E4EDA" w:rsidRPr="00FB27AC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26350F" w:rsidRPr="00FB27AC">
              <w:rPr>
                <w:rFonts w:eastAsiaTheme="minorHAnsi"/>
                <w:sz w:val="20"/>
                <w:szCs w:val="20"/>
                <w:lang w:eastAsia="en-US"/>
              </w:rPr>
              <w:t>не медицинской организации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FB27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546" w:type="pct"/>
            <w:vAlign w:val="center"/>
          </w:tcPr>
          <w:p w:rsidR="001E4EDA" w:rsidRPr="00FB27AC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01957" w:rsidRPr="00FB27AC" w:rsidTr="005535B3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6" w:type="pct"/>
            <w:vAlign w:val="center"/>
          </w:tcPr>
          <w:p w:rsidR="001E4EDA" w:rsidRPr="00FB27AC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7C3783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0" w:type="pct"/>
            <w:vAlign w:val="center"/>
          </w:tcPr>
          <w:p w:rsidR="001E4EDA" w:rsidRPr="00FB27AC" w:rsidRDefault="003A2B9C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1" w:type="pct"/>
            <w:vAlign w:val="center"/>
          </w:tcPr>
          <w:p w:rsidR="001E4EDA" w:rsidRPr="00FB27AC" w:rsidRDefault="00C25CF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535B3" w:rsidRDefault="005535B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535B3" w:rsidRPr="00FB27AC" w:rsidRDefault="005535B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9"/>
        <w:gridCol w:w="851"/>
        <w:gridCol w:w="851"/>
        <w:gridCol w:w="1128"/>
        <w:gridCol w:w="851"/>
        <w:gridCol w:w="1125"/>
        <w:gridCol w:w="717"/>
        <w:gridCol w:w="520"/>
        <w:gridCol w:w="774"/>
        <w:gridCol w:w="774"/>
        <w:gridCol w:w="774"/>
        <w:gridCol w:w="757"/>
        <w:gridCol w:w="757"/>
        <w:gridCol w:w="757"/>
        <w:gridCol w:w="545"/>
        <w:gridCol w:w="691"/>
      </w:tblGrid>
      <w:tr w:rsidR="001E4EDA" w:rsidRPr="00FB27AC" w:rsidTr="005535B3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5535B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4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E9405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</w:t>
            </w:r>
            <w:r w:rsidR="00AC15E0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26350F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государст</w:t>
            </w:r>
            <w:r w:rsidR="00AC15E0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36578B" w:rsidRPr="00FB27AC" w:rsidTr="005535B3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5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A2B9C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 xml:space="preserve"> год (оче-ред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ной ф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>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A2B9C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2027 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A2B9C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2028 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A2B9C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="003A2B9C">
              <w:rPr>
                <w:rFonts w:eastAsia="Calibri"/>
                <w:sz w:val="20"/>
                <w:szCs w:val="20"/>
                <w:lang w:eastAsia="en-US"/>
              </w:rPr>
              <w:t>027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3A2B9C">
              <w:rPr>
                <w:rFonts w:eastAsia="Calibri"/>
                <w:sz w:val="20"/>
                <w:szCs w:val="20"/>
                <w:lang w:eastAsia="en-US"/>
              </w:rPr>
              <w:t>8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E01957" w:rsidRPr="00FB27AC" w:rsidTr="00E94053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01957" w:rsidRPr="00FB27AC" w:rsidTr="005535B3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01957" w:rsidRPr="00FB27AC" w:rsidTr="005535B3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01957" w:rsidRPr="00FB27AC" w:rsidTr="005535B3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5B3" w:rsidRPr="000968B4" w:rsidRDefault="00EC713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0968B4" w:rsidRDefault="00EC713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99.0.АД61АА05001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5535B3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968B4">
              <w:rPr>
                <w:color w:val="000000"/>
                <w:sz w:val="20"/>
                <w:szCs w:val="20"/>
              </w:rPr>
              <w:t>с</w:t>
            </w:r>
            <w:r w:rsidR="00EC7138" w:rsidRPr="000968B4">
              <w:rPr>
                <w:color w:val="000000"/>
                <w:sz w:val="20"/>
                <w:szCs w:val="20"/>
              </w:rPr>
              <w:t>анитарно-авиационная эвакуация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5B3" w:rsidRPr="000968B4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26350F"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не </w:t>
            </w:r>
          </w:p>
          <w:p w:rsidR="001E4EDA" w:rsidRPr="000968B4" w:rsidRDefault="0026350F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медицинс</w:t>
            </w:r>
            <w:r w:rsidR="005535B3" w:rsidRPr="000968B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кой организа</w:t>
            </w:r>
            <w:r w:rsidR="005535B3" w:rsidRPr="000968B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ции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C25CF0" w:rsidP="00C25CF0">
            <w:pPr>
              <w:autoSpaceDE w:val="0"/>
              <w:autoSpaceDN w:val="0"/>
              <w:adjustRightInd w:val="0"/>
              <w:ind w:left="-5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5535B3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26350F" w:rsidRPr="000968B4">
              <w:rPr>
                <w:rFonts w:eastAsiaTheme="minorHAnsi"/>
                <w:sz w:val="20"/>
                <w:szCs w:val="20"/>
                <w:lang w:eastAsia="en-US"/>
              </w:rPr>
              <w:t>оличество вызов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81C80" w:rsidP="001664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едини-ца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26350F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642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26350F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260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26350F" w:rsidP="0026350F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260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26350F" w:rsidP="0026350F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260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3034D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39</w:t>
            </w:r>
          </w:p>
        </w:tc>
      </w:tr>
      <w:tr w:rsidR="00781C80" w:rsidRPr="00FB27AC" w:rsidTr="005535B3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781C80" w:rsidRPr="000968B4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99.0.АД61АА05001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968B4">
              <w:rPr>
                <w:color w:val="000000"/>
                <w:sz w:val="20"/>
                <w:szCs w:val="20"/>
              </w:rPr>
              <w:t>санитарно-авиационная эвакуация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вне </w:t>
            </w:r>
          </w:p>
          <w:p w:rsidR="00781C80" w:rsidRPr="000968B4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медицинс-кой организа-ции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C25CF0" w:rsidP="00C25CF0">
            <w:pPr>
              <w:autoSpaceDE w:val="0"/>
              <w:autoSpaceDN w:val="0"/>
              <w:adjustRightInd w:val="0"/>
              <w:ind w:left="-5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1664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количество полетных часов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1664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</w:p>
          <w:p w:rsidR="00781C80" w:rsidRPr="000968B4" w:rsidRDefault="00781C80" w:rsidP="001664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единица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Х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14312" w:type="dxa"/>
        <w:tblLook w:val="04A0" w:firstRow="1" w:lastRow="0" w:firstColumn="1" w:lastColumn="0" w:noHBand="0" w:noVBand="1"/>
      </w:tblPr>
      <w:tblGrid>
        <w:gridCol w:w="2862"/>
        <w:gridCol w:w="2862"/>
        <w:gridCol w:w="2863"/>
        <w:gridCol w:w="2862"/>
        <w:gridCol w:w="2863"/>
      </w:tblGrid>
      <w:tr w:rsidR="001E4EDA" w:rsidRPr="00FB27AC" w:rsidTr="007C3783">
        <w:tc>
          <w:tcPr>
            <w:tcW w:w="14312" w:type="dxa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7323D0"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863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863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7323D0"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63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863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C3783" w:rsidRPr="00FB27AC" w:rsidTr="007323D0">
        <w:tc>
          <w:tcPr>
            <w:tcW w:w="2862" w:type="dxa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2" w:type="dxa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3" w:type="dxa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2" w:type="dxa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3" w:type="dxa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968B4" w:rsidRPr="00FB27AC" w:rsidRDefault="000968B4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1E4EDA" w:rsidRPr="000968B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968B4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781C80" w:rsidRPr="000968B4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968B4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FB27AC" w:rsidTr="001B54DC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FB27AC" w:rsidTr="001B54DC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1B54DC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B54DC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1B54DC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B54DC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C14302" w:rsidRDefault="00C14302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1B54DC" w:rsidRDefault="001B54DC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E94053" w:rsidRDefault="00B96949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="0052398D" w:rsidRPr="00FB27AC">
        <w:rPr>
          <w:rFonts w:eastAsiaTheme="minorHAnsi"/>
          <w:b/>
          <w:sz w:val="26"/>
          <w:szCs w:val="26"/>
          <w:lang w:val="en-US" w:eastAsia="en-US"/>
        </w:rPr>
        <w:t>II</w:t>
      </w:r>
      <w:r w:rsidRPr="00FB27AC">
        <w:rPr>
          <w:rFonts w:eastAsiaTheme="minorHAnsi"/>
          <w:b/>
          <w:sz w:val="26"/>
          <w:szCs w:val="26"/>
          <w:lang w:eastAsia="en-US"/>
        </w:rPr>
        <w:t xml:space="preserve">. </w:t>
      </w:r>
    </w:p>
    <w:p w:rsidR="00B96949" w:rsidRPr="00FB27AC" w:rsidRDefault="00B96949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>Сведения о выполняемых работах</w:t>
      </w:r>
    </w:p>
    <w:p w:rsidR="0052398D" w:rsidRPr="00FB27AC" w:rsidRDefault="0052398D" w:rsidP="006F05F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3034D0" w:rsidRPr="00FB27AC" w:rsidRDefault="0052398D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96633E" w:rsidRPr="00FB27AC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3034D0" w:rsidRDefault="003034D0" w:rsidP="006F05F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right w:val="single" w:sz="4" w:space="0" w:color="auto"/>
        </w:tblBorders>
        <w:tblCellMar>
          <w:top w:w="102" w:type="dxa"/>
          <w:left w:w="0" w:type="dxa"/>
          <w:bottom w:w="102" w:type="dxa"/>
          <w:right w:w="0" w:type="dxa"/>
        </w:tblCellMar>
        <w:tblLook w:val="04A0" w:firstRow="1" w:lastRow="0" w:firstColumn="1" w:lastColumn="0" w:noHBand="0" w:noVBand="1"/>
      </w:tblPr>
      <w:tblGrid>
        <w:gridCol w:w="4807"/>
        <w:gridCol w:w="5399"/>
        <w:gridCol w:w="2977"/>
        <w:gridCol w:w="1100"/>
      </w:tblGrid>
      <w:tr w:rsidR="0052398D" w:rsidRPr="00FB27AC" w:rsidTr="007315EF">
        <w:trPr>
          <w:trHeight w:val="864"/>
        </w:trPr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</w:tcPr>
          <w:p w:rsidR="0052398D" w:rsidRPr="00FB27AC" w:rsidRDefault="0052398D" w:rsidP="0052398D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189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2398D" w:rsidRPr="00FB27AC" w:rsidRDefault="003034D0" w:rsidP="007315EF">
            <w:pPr>
              <w:pStyle w:val="ConsPlusNonformat"/>
              <w:jc w:val="center"/>
              <w:rPr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Медицинское освидетельствование </w:t>
            </w:r>
            <w:r w:rsidR="007C3783" w:rsidRPr="00FB27AC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на состояние опьянения (алкогольного, наркотического или иного токсического)</w:t>
            </w:r>
          </w:p>
        </w:tc>
        <w:tc>
          <w:tcPr>
            <w:tcW w:w="1042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034D0" w:rsidRPr="00FB27AC" w:rsidRDefault="0052398D" w:rsidP="007315EF">
            <w:pPr>
              <w:pStyle w:val="ConsPlusNormal"/>
              <w:ind w:left="222" w:right="142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Код</w:t>
            </w:r>
          </w:p>
          <w:p w:rsidR="0052398D" w:rsidRPr="00FB27AC" w:rsidRDefault="007323D0" w:rsidP="007315EF">
            <w:pPr>
              <w:pStyle w:val="ConsPlusNormal"/>
              <w:ind w:left="222" w:right="142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 </w:t>
            </w:r>
            <w:r w:rsidR="007315EF">
              <w:rPr>
                <w:sz w:val="26"/>
                <w:szCs w:val="26"/>
              </w:rPr>
              <w:t xml:space="preserve">по общероссийскому </w:t>
            </w:r>
            <w:r w:rsidR="0052398D" w:rsidRPr="00FB27AC">
              <w:rPr>
                <w:sz w:val="26"/>
                <w:szCs w:val="26"/>
              </w:rPr>
              <w:t xml:space="preserve">перечню </w:t>
            </w:r>
            <w:r w:rsidRPr="00FB27AC">
              <w:rPr>
                <w:sz w:val="26"/>
                <w:szCs w:val="26"/>
              </w:rPr>
              <w:br/>
            </w:r>
            <w:r w:rsidR="0052398D" w:rsidRPr="00FB27AC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98D" w:rsidRPr="00FB27AC" w:rsidRDefault="009C2321" w:rsidP="003034D0">
            <w:pPr>
              <w:pStyle w:val="ConsPlusNormal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0051</w:t>
            </w:r>
          </w:p>
        </w:tc>
      </w:tr>
      <w:tr w:rsidR="0052398D" w:rsidRPr="00FB27AC" w:rsidTr="000968B4">
        <w:trPr>
          <w:trHeight w:val="329"/>
        </w:trPr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</w:tcPr>
          <w:p w:rsidR="0052398D" w:rsidRPr="00FB27AC" w:rsidRDefault="0052398D" w:rsidP="00BC5AAF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2. Категории потребителей </w:t>
            </w:r>
            <w:r w:rsidR="00BC5AAF">
              <w:rPr>
                <w:sz w:val="26"/>
                <w:szCs w:val="26"/>
              </w:rPr>
              <w:t>работы</w:t>
            </w:r>
          </w:p>
        </w:tc>
        <w:tc>
          <w:tcPr>
            <w:tcW w:w="18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2398D" w:rsidRPr="00FB27AC" w:rsidRDefault="00781C80" w:rsidP="007315E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968B4">
              <w:rPr>
                <w:sz w:val="26"/>
                <w:szCs w:val="26"/>
              </w:rPr>
              <w:t>Юридические лица, физические лица</w:t>
            </w:r>
          </w:p>
        </w:tc>
        <w:tc>
          <w:tcPr>
            <w:tcW w:w="104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98D" w:rsidRPr="00FB27AC" w:rsidRDefault="0052398D" w:rsidP="0074164B">
            <w:pPr>
              <w:rPr>
                <w:sz w:val="26"/>
                <w:szCs w:val="26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FB27AC" w:rsidRDefault="0052398D" w:rsidP="0074164B">
            <w:pPr>
              <w:rPr>
                <w:sz w:val="26"/>
                <w:szCs w:val="26"/>
              </w:rPr>
            </w:pPr>
          </w:p>
        </w:tc>
      </w:tr>
    </w:tbl>
    <w:p w:rsidR="00781C80" w:rsidRDefault="00781C80" w:rsidP="005239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781C80" w:rsidRDefault="00781C80" w:rsidP="005239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2398D" w:rsidRPr="00FB27AC" w:rsidRDefault="0052398D" w:rsidP="005239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52398D" w:rsidRPr="00FB27AC" w:rsidRDefault="0052398D" w:rsidP="005239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 w:rsidR="006F05FB" w:rsidRPr="00FB27AC" w:rsidRDefault="006F05FB" w:rsidP="006F05F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tbl>
      <w:tblPr>
        <w:tblpPr w:leftFromText="180" w:rightFromText="180" w:vertAnchor="text" w:tblpX="-15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848"/>
        <w:gridCol w:w="851"/>
        <w:gridCol w:w="1276"/>
        <w:gridCol w:w="1134"/>
        <w:gridCol w:w="1276"/>
        <w:gridCol w:w="851"/>
        <w:gridCol w:w="565"/>
        <w:gridCol w:w="1068"/>
        <w:gridCol w:w="1071"/>
        <w:gridCol w:w="1071"/>
        <w:gridCol w:w="862"/>
        <w:gridCol w:w="857"/>
      </w:tblGrid>
      <w:tr w:rsidR="007323D0" w:rsidRPr="00FB27AC" w:rsidTr="00AB6F62">
        <w:tc>
          <w:tcPr>
            <w:tcW w:w="395" w:type="pct"/>
            <w:vMerge w:val="restart"/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92" w:type="pct"/>
            <w:gridSpan w:val="3"/>
            <w:vMerge w:val="restart"/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>выполнения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работы</w:t>
            </w:r>
          </w:p>
        </w:tc>
        <w:tc>
          <w:tcPr>
            <w:tcW w:w="943" w:type="pct"/>
            <w:gridSpan w:val="3"/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качества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 xml:space="preserve"> работы</w:t>
            </w:r>
          </w:p>
        </w:tc>
        <w:tc>
          <w:tcPr>
            <w:tcW w:w="1124" w:type="pct"/>
            <w:gridSpan w:val="3"/>
            <w:vAlign w:val="center"/>
          </w:tcPr>
          <w:p w:rsidR="00E94053" w:rsidRDefault="00633290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</w:t>
            </w:r>
          </w:p>
          <w:p w:rsidR="00633290" w:rsidRPr="00FB27AC" w:rsidRDefault="00633290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качества работы</w:t>
            </w:r>
          </w:p>
        </w:tc>
        <w:tc>
          <w:tcPr>
            <w:tcW w:w="602" w:type="pct"/>
            <w:gridSpan w:val="2"/>
          </w:tcPr>
          <w:p w:rsidR="00633290" w:rsidRPr="00FB27AC" w:rsidRDefault="00633290" w:rsidP="00C2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установленных показателей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>качества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государственной услуги</w:t>
            </w:r>
          </w:p>
        </w:tc>
      </w:tr>
      <w:tr w:rsidR="0036578B" w:rsidRPr="00FB27AC" w:rsidTr="001B54DC">
        <w:tc>
          <w:tcPr>
            <w:tcW w:w="395" w:type="pct"/>
            <w:vMerge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6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74" w:type="pct"/>
            <w:vMerge w:val="restart"/>
          </w:tcPr>
          <w:p w:rsidR="001B54DC" w:rsidRPr="00B250CD" w:rsidRDefault="003A2B9C" w:rsidP="00E94053">
            <w:pPr>
              <w:autoSpaceDE w:val="0"/>
              <w:autoSpaceDN w:val="0"/>
              <w:adjustRightInd w:val="0"/>
              <w:ind w:left="-6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1B54DC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E94053">
              <w:rPr>
                <w:rFonts w:eastAsia="Calibri"/>
                <w:sz w:val="20"/>
                <w:szCs w:val="20"/>
                <w:lang w:eastAsia="en-US"/>
              </w:rPr>
              <w:t>ред</w:t>
            </w:r>
            <w:r w:rsidR="001B54DC">
              <w:rPr>
                <w:rFonts w:eastAsia="Calibri"/>
                <w:sz w:val="20"/>
                <w:szCs w:val="20"/>
                <w:lang w:eastAsia="en-US"/>
              </w:rPr>
              <w:t xml:space="preserve">ной 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75" w:type="pct"/>
            <w:vMerge w:val="restart"/>
          </w:tcPr>
          <w:p w:rsidR="0036578B" w:rsidRPr="00FB27AC" w:rsidRDefault="003A2B9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1B54DC" w:rsidP="001B54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планового 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75" w:type="pct"/>
            <w:vMerge w:val="restart"/>
          </w:tcPr>
          <w:p w:rsidR="0036578B" w:rsidRPr="00FB27AC" w:rsidRDefault="003A2B9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1B54DC" w:rsidP="001B54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2" w:type="pct"/>
            <w:vMerge w:val="restart"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300" w:type="pct"/>
            <w:vMerge w:val="restart"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7323D0" w:rsidRPr="00FB27AC" w:rsidTr="00E94053">
        <w:trPr>
          <w:trHeight w:val="322"/>
        </w:trPr>
        <w:tc>
          <w:tcPr>
            <w:tcW w:w="39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633290" w:rsidRPr="00FB27AC" w:rsidRDefault="00633290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8" w:type="pct"/>
            <w:vMerge w:val="restart"/>
            <w:vAlign w:val="center"/>
          </w:tcPr>
          <w:p w:rsidR="00633290" w:rsidRPr="00FB27AC" w:rsidRDefault="00633290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74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0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B54DC" w:rsidRPr="00FB27AC" w:rsidTr="001B54DC">
        <w:tc>
          <w:tcPr>
            <w:tcW w:w="39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7" w:type="pct"/>
          </w:tcPr>
          <w:p w:rsidR="00633290" w:rsidRPr="00FB27AC" w:rsidRDefault="00633290" w:rsidP="001B54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AF573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97" w:type="pct"/>
          </w:tcPr>
          <w:p w:rsidR="001B54D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ние </w:t>
            </w:r>
          </w:p>
          <w:p w:rsidR="00633290" w:rsidRPr="00FB27AC" w:rsidRDefault="00633290" w:rsidP="00AF573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показателя</w:t>
            </w:r>
          </w:p>
        </w:tc>
        <w:tc>
          <w:tcPr>
            <w:tcW w:w="447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4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0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B54DC" w:rsidRPr="00FB27AC" w:rsidTr="001B54DC">
        <w:trPr>
          <w:trHeight w:val="28"/>
        </w:trPr>
        <w:tc>
          <w:tcPr>
            <w:tcW w:w="395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4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74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75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75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2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00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</w:tbl>
    <w:p w:rsidR="00A12BF2" w:rsidRDefault="00A12BF2"/>
    <w:p w:rsidR="00A12BF2" w:rsidRDefault="00A12BF2"/>
    <w:p w:rsidR="00A12BF2" w:rsidRDefault="00A12BF2"/>
    <w:p w:rsidR="00A12BF2" w:rsidRDefault="00A12BF2"/>
    <w:tbl>
      <w:tblPr>
        <w:tblpPr w:leftFromText="180" w:rightFromText="180" w:vertAnchor="text" w:tblpX="-15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848"/>
        <w:gridCol w:w="851"/>
        <w:gridCol w:w="1276"/>
        <w:gridCol w:w="1134"/>
        <w:gridCol w:w="1276"/>
        <w:gridCol w:w="851"/>
        <w:gridCol w:w="565"/>
        <w:gridCol w:w="1068"/>
        <w:gridCol w:w="1071"/>
        <w:gridCol w:w="1071"/>
        <w:gridCol w:w="862"/>
        <w:gridCol w:w="857"/>
      </w:tblGrid>
      <w:tr w:rsidR="00A12BF2" w:rsidRPr="00FB27AC" w:rsidTr="001B54DC">
        <w:trPr>
          <w:trHeight w:val="28"/>
        </w:trPr>
        <w:tc>
          <w:tcPr>
            <w:tcW w:w="395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497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297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298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447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397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447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298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198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374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375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375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302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300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14</w:t>
            </w:r>
          </w:p>
        </w:tc>
      </w:tr>
      <w:tr w:rsidR="001B54DC" w:rsidRPr="00FB27AC" w:rsidTr="001B54DC">
        <w:trPr>
          <w:trHeight w:val="920"/>
        </w:trPr>
        <w:tc>
          <w:tcPr>
            <w:tcW w:w="395" w:type="pct"/>
            <w:vAlign w:val="center"/>
          </w:tcPr>
          <w:p w:rsidR="00CC6B6D" w:rsidRPr="00FB27AC" w:rsidRDefault="002C08D6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br/>
              <w:t>82.1.00510001002</w:t>
            </w:r>
          </w:p>
        </w:tc>
        <w:tc>
          <w:tcPr>
            <w:tcW w:w="497" w:type="pct"/>
            <w:vAlign w:val="center"/>
          </w:tcPr>
          <w:p w:rsidR="00CC6B6D" w:rsidRPr="00FB27AC" w:rsidRDefault="001B54DC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м</w:t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>едицинское освидетельст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вование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>на состояние опьянения (алкогольного, наркотическо</w:t>
            </w:r>
            <w:r w:rsidR="00781C80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>го или иного токсического)</w:t>
            </w:r>
          </w:p>
        </w:tc>
        <w:tc>
          <w:tcPr>
            <w:tcW w:w="297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Align w:val="center"/>
          </w:tcPr>
          <w:p w:rsidR="00CC6B6D" w:rsidRPr="00FB27AC" w:rsidRDefault="001B54DC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>е применяется</w:t>
            </w:r>
          </w:p>
        </w:tc>
        <w:tc>
          <w:tcPr>
            <w:tcW w:w="397" w:type="pct"/>
            <w:vAlign w:val="center"/>
          </w:tcPr>
          <w:p w:rsidR="00CC6B6D" w:rsidRPr="00FB27AC" w:rsidRDefault="0096105F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47" w:type="pct"/>
            <w:vAlign w:val="center"/>
          </w:tcPr>
          <w:p w:rsidR="00CC6B6D" w:rsidRPr="00FB27AC" w:rsidRDefault="001B54DC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CC6B6D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7323D0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CC6B6D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74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75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75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2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0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14394" w:rsidRPr="00FB27AC" w:rsidRDefault="00414394" w:rsidP="00633290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89113B" w:rsidRPr="00FB27AC" w:rsidRDefault="0089113B" w:rsidP="00566170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3.2. Показатели, характеризующие объем </w:t>
      </w:r>
      <w:r w:rsidR="00E41BB4" w:rsidRPr="00FB27AC">
        <w:rPr>
          <w:rFonts w:eastAsiaTheme="minorHAnsi"/>
          <w:sz w:val="26"/>
          <w:szCs w:val="26"/>
          <w:lang w:eastAsia="en-US"/>
        </w:rPr>
        <w:t>работы</w:t>
      </w:r>
      <w:r w:rsidRPr="00FB27AC">
        <w:rPr>
          <w:rFonts w:eastAsiaTheme="minorHAnsi"/>
          <w:sz w:val="26"/>
          <w:szCs w:val="26"/>
          <w:lang w:eastAsia="en-US"/>
        </w:rPr>
        <w:t>:</w:t>
      </w:r>
    </w:p>
    <w:p w:rsidR="001B54DC" w:rsidRPr="00FB27AC" w:rsidRDefault="001B54DC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644"/>
        <w:gridCol w:w="865"/>
        <w:gridCol w:w="877"/>
        <w:gridCol w:w="1009"/>
        <w:gridCol w:w="865"/>
        <w:gridCol w:w="1122"/>
        <w:gridCol w:w="715"/>
        <w:gridCol w:w="565"/>
        <w:gridCol w:w="707"/>
        <w:gridCol w:w="707"/>
        <w:gridCol w:w="707"/>
        <w:gridCol w:w="689"/>
        <w:gridCol w:w="701"/>
        <w:gridCol w:w="735"/>
        <w:gridCol w:w="675"/>
        <w:gridCol w:w="710"/>
      </w:tblGrid>
      <w:tr w:rsidR="00633290" w:rsidRPr="00FB27AC" w:rsidTr="00E94053"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7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6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8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работы</w:t>
            </w:r>
          </w:p>
        </w:tc>
        <w:tc>
          <w:tcPr>
            <w:tcW w:w="7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работы</w:t>
            </w:r>
          </w:p>
        </w:tc>
        <w:tc>
          <w:tcPr>
            <w:tcW w:w="7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170" w:rsidRPr="00FB27AC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</w:p>
          <w:p w:rsidR="00633290" w:rsidRPr="00FB27AC" w:rsidRDefault="00633290" w:rsidP="00AB6F62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установленных</w:t>
            </w:r>
            <w:r w:rsidR="00C16490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объема государствен</w:t>
            </w:r>
            <w:r w:rsidR="007315E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16490"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36578B" w:rsidRPr="00FB27AC" w:rsidTr="00E94053"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7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47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C17489" w:rsidP="003A2B9C">
            <w:pPr>
              <w:autoSpaceDE w:val="0"/>
              <w:autoSpaceDN w:val="0"/>
              <w:adjustRightInd w:val="0"/>
              <w:ind w:left="-68" w:right="-5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="003A2B9C">
              <w:rPr>
                <w:rFonts w:eastAsia="Calibri"/>
                <w:sz w:val="20"/>
                <w:szCs w:val="20"/>
                <w:lang w:eastAsia="en-US"/>
              </w:rPr>
              <w:t>026</w:t>
            </w:r>
            <w:r w:rsidR="007555EA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A2B9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A2B9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2028 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A2B9C" w:rsidP="007555EA">
            <w:pPr>
              <w:autoSpaceDE w:val="0"/>
              <w:autoSpaceDN w:val="0"/>
              <w:adjustRightInd w:val="0"/>
              <w:ind w:left="-63" w:right="-8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7555EA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A2B9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A2B9C" w:rsidP="003A2B9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E94053">
            <w:pPr>
              <w:autoSpaceDE w:val="0"/>
              <w:autoSpaceDN w:val="0"/>
              <w:adjustRightInd w:val="0"/>
              <w:ind w:left="-62" w:right="-96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про-центах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7323D0" w:rsidRPr="00FB27AC" w:rsidTr="00E94053">
        <w:trPr>
          <w:trHeight w:val="230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7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633290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633290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323D0" w:rsidRPr="00FB27AC" w:rsidTr="00E94053">
        <w:trPr>
          <w:trHeight w:val="939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E94053" w:rsidRPr="00E94053" w:rsidRDefault="00E94053">
      <w:pPr>
        <w:rPr>
          <w:sz w:val="2"/>
          <w:szCs w:val="2"/>
        </w:rPr>
      </w:pPr>
    </w:p>
    <w:tbl>
      <w:tblPr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644"/>
        <w:gridCol w:w="865"/>
        <w:gridCol w:w="877"/>
        <w:gridCol w:w="1009"/>
        <w:gridCol w:w="865"/>
        <w:gridCol w:w="1122"/>
        <w:gridCol w:w="715"/>
        <w:gridCol w:w="565"/>
        <w:gridCol w:w="707"/>
        <w:gridCol w:w="707"/>
        <w:gridCol w:w="707"/>
        <w:gridCol w:w="689"/>
        <w:gridCol w:w="701"/>
        <w:gridCol w:w="735"/>
        <w:gridCol w:w="675"/>
        <w:gridCol w:w="710"/>
      </w:tblGrid>
      <w:tr w:rsidR="007323D0" w:rsidRPr="00FB27AC" w:rsidTr="00E94053">
        <w:trPr>
          <w:trHeight w:val="28"/>
          <w:tblHeader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7323D0" w:rsidRPr="00FB27AC" w:rsidTr="001B54DC">
        <w:trPr>
          <w:trHeight w:val="28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7555EA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br/>
              <w:t>82.1.00510001002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1B54DC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м</w:t>
            </w:r>
            <w:r w:rsidR="00CD674B" w:rsidRPr="000968B4">
              <w:rPr>
                <w:rFonts w:eastAsiaTheme="minorHAnsi"/>
                <w:sz w:val="20"/>
                <w:szCs w:val="20"/>
                <w:lang w:eastAsia="en-US"/>
              </w:rPr>
              <w:t>едицинское освидетельство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D674B"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вание 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CD674B"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на состояние опьянения (алкогольного, наркотического </w:t>
            </w:r>
            <w:r w:rsidR="007323D0" w:rsidRPr="000968B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CD674B" w:rsidRPr="000968B4">
              <w:rPr>
                <w:rFonts w:eastAsiaTheme="minorHAnsi"/>
                <w:sz w:val="20"/>
                <w:szCs w:val="20"/>
                <w:lang w:eastAsia="en-US"/>
              </w:rPr>
              <w:t>или иного токсического)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DC" w:rsidRPr="000968B4" w:rsidRDefault="001B54DC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CC6B6D"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е </w:t>
            </w:r>
          </w:p>
          <w:p w:rsidR="00633290" w:rsidRPr="000968B4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приме</w:t>
            </w:r>
            <w:r w:rsidR="007323D0" w:rsidRPr="000968B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няется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AB6F62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1B54DC" w:rsidP="00CD6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CC6B6D" w:rsidRPr="000968B4">
              <w:rPr>
                <w:rFonts w:eastAsiaTheme="minorHAnsi"/>
                <w:sz w:val="20"/>
                <w:szCs w:val="20"/>
                <w:lang w:eastAsia="en-US"/>
              </w:rPr>
              <w:t>оличество освиде</w:t>
            </w:r>
            <w:r w:rsidR="007323D0" w:rsidRPr="000968B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C6B6D" w:rsidRPr="000968B4">
              <w:rPr>
                <w:rFonts w:eastAsiaTheme="minorHAnsi"/>
                <w:sz w:val="20"/>
                <w:szCs w:val="20"/>
                <w:lang w:eastAsia="en-US"/>
              </w:rPr>
              <w:t>тельство</w:t>
            </w:r>
            <w:r w:rsidR="007323D0" w:rsidRPr="000968B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C6B6D" w:rsidRPr="000968B4">
              <w:rPr>
                <w:rFonts w:eastAsiaTheme="minorHAnsi"/>
                <w:sz w:val="20"/>
                <w:szCs w:val="20"/>
                <w:lang w:eastAsia="en-US"/>
              </w:rPr>
              <w:t>ваний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7555EA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7555EA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23" w:rsidRPr="00253C29" w:rsidRDefault="00CC6B6D" w:rsidP="00253C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3A2B9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23" w:rsidRPr="00253C29" w:rsidRDefault="00CC6B6D" w:rsidP="00253C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3A2B9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23" w:rsidRPr="00253C29" w:rsidRDefault="00CC6B6D" w:rsidP="00253C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3A2B9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56617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56617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56617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315</w:t>
            </w:r>
          </w:p>
        </w:tc>
      </w:tr>
    </w:tbl>
    <w:p w:rsidR="00E94053" w:rsidRPr="00E94053" w:rsidRDefault="00E94053" w:rsidP="00CD674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E94053" w:rsidRPr="00E94053" w:rsidRDefault="00E94053" w:rsidP="00CD674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CD674B" w:rsidRDefault="00CD674B" w:rsidP="00CD67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I</w:t>
      </w:r>
      <w:r w:rsidR="00CC6B6D" w:rsidRPr="00FB27AC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1B54DC" w:rsidRPr="00E94053" w:rsidRDefault="001B54DC" w:rsidP="00CD674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672215" w:rsidRPr="00E94053" w:rsidRDefault="00672215" w:rsidP="00CD674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tbl>
      <w:tblPr>
        <w:tblW w:w="5000" w:type="pct"/>
        <w:tblBorders>
          <w:right w:val="single" w:sz="4" w:space="0" w:color="auto"/>
        </w:tblBorders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968"/>
        <w:gridCol w:w="6239"/>
        <w:gridCol w:w="2665"/>
        <w:gridCol w:w="1411"/>
      </w:tblGrid>
      <w:tr w:rsidR="00CD674B" w:rsidRPr="00FB27AC" w:rsidTr="002920E8">
        <w:trPr>
          <w:trHeight w:val="982"/>
        </w:trPr>
        <w:tc>
          <w:tcPr>
            <w:tcW w:w="1389" w:type="pct"/>
            <w:tcBorders>
              <w:top w:val="nil"/>
              <w:left w:val="nil"/>
              <w:bottom w:val="nil"/>
              <w:right w:val="nil"/>
            </w:tcBorders>
          </w:tcPr>
          <w:p w:rsidR="00CD674B" w:rsidRPr="00FB27AC" w:rsidRDefault="00CD674B" w:rsidP="00C65FD3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218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674B" w:rsidRPr="00FB27AC" w:rsidRDefault="00CC6B6D" w:rsidP="00E94053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Профилактика незаконного потребления наркотических средств и психотропных веществ, наркомании, в части проведения химико-токсикологических исследований биологических сред</w:t>
            </w:r>
          </w:p>
        </w:tc>
        <w:tc>
          <w:tcPr>
            <w:tcW w:w="933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D674B" w:rsidRPr="00FB27AC" w:rsidRDefault="00CD674B" w:rsidP="007315EF">
            <w:pPr>
              <w:pStyle w:val="ConsPlusNormal"/>
              <w:ind w:left="222" w:right="49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Код</w:t>
            </w:r>
          </w:p>
          <w:p w:rsidR="00CD674B" w:rsidRPr="00FB27AC" w:rsidRDefault="00CD674B" w:rsidP="007315EF">
            <w:pPr>
              <w:pStyle w:val="ConsPlusNormal"/>
              <w:ind w:left="222" w:right="49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 по общероссийскому перечню </w:t>
            </w:r>
            <w:r w:rsidR="00566170" w:rsidRPr="00FB27AC">
              <w:rPr>
                <w:sz w:val="26"/>
                <w:szCs w:val="26"/>
              </w:rPr>
              <w:br/>
            </w:r>
            <w:r w:rsidRPr="00FB27AC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9C2321" w:rsidP="00C65FD3">
            <w:pPr>
              <w:pStyle w:val="ConsPlusNormal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0052</w:t>
            </w:r>
          </w:p>
        </w:tc>
      </w:tr>
      <w:tr w:rsidR="00672215" w:rsidRPr="00FB27AC" w:rsidTr="002920E8">
        <w:trPr>
          <w:trHeight w:val="77"/>
        </w:trPr>
        <w:tc>
          <w:tcPr>
            <w:tcW w:w="1389" w:type="pct"/>
            <w:tcBorders>
              <w:top w:val="nil"/>
              <w:left w:val="nil"/>
              <w:bottom w:val="nil"/>
              <w:right w:val="nil"/>
            </w:tcBorders>
          </w:tcPr>
          <w:p w:rsidR="00672215" w:rsidRDefault="00672215" w:rsidP="00C65FD3">
            <w:pPr>
              <w:pStyle w:val="ConsPlusNormal"/>
              <w:rPr>
                <w:sz w:val="2"/>
                <w:szCs w:val="2"/>
              </w:rPr>
            </w:pPr>
          </w:p>
          <w:p w:rsidR="00672215" w:rsidRPr="00672215" w:rsidRDefault="00672215" w:rsidP="00672215">
            <w:pPr>
              <w:ind w:firstLine="709"/>
              <w:rPr>
                <w:lang w:eastAsia="en-US"/>
              </w:rPr>
            </w:pPr>
          </w:p>
        </w:tc>
        <w:tc>
          <w:tcPr>
            <w:tcW w:w="218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215" w:rsidRPr="00FB27AC" w:rsidRDefault="00672215" w:rsidP="0056617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33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2215" w:rsidRPr="00FB27AC" w:rsidRDefault="00672215" w:rsidP="007315EF">
            <w:pPr>
              <w:pStyle w:val="ConsPlusNormal"/>
              <w:ind w:left="222" w:right="49" w:hanging="284"/>
              <w:jc w:val="right"/>
              <w:rPr>
                <w:sz w:val="26"/>
                <w:szCs w:val="26"/>
              </w:rPr>
            </w:pPr>
          </w:p>
        </w:tc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215" w:rsidRPr="00FB27AC" w:rsidRDefault="00672215" w:rsidP="00C65FD3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</w:tr>
      <w:tr w:rsidR="00CD674B" w:rsidRPr="00FB27AC" w:rsidTr="002920E8">
        <w:trPr>
          <w:trHeight w:val="182"/>
        </w:trPr>
        <w:tc>
          <w:tcPr>
            <w:tcW w:w="1389" w:type="pct"/>
            <w:tcBorders>
              <w:top w:val="nil"/>
              <w:left w:val="nil"/>
              <w:bottom w:val="nil"/>
              <w:right w:val="nil"/>
            </w:tcBorders>
          </w:tcPr>
          <w:p w:rsidR="00CD674B" w:rsidRPr="00FB27AC" w:rsidRDefault="00CD674B" w:rsidP="00BC5AAF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2. Категории потребителей </w:t>
            </w:r>
            <w:r w:rsidR="00BC5AAF">
              <w:rPr>
                <w:sz w:val="26"/>
                <w:szCs w:val="26"/>
              </w:rPr>
              <w:t>работы</w:t>
            </w:r>
          </w:p>
        </w:tc>
        <w:tc>
          <w:tcPr>
            <w:tcW w:w="21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674B" w:rsidRPr="00FB27AC" w:rsidRDefault="00CD674B" w:rsidP="00333E7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Физические лица</w:t>
            </w:r>
          </w:p>
        </w:tc>
        <w:tc>
          <w:tcPr>
            <w:tcW w:w="933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D674B" w:rsidRPr="00FB27AC" w:rsidRDefault="00CD674B" w:rsidP="00C65FD3">
            <w:pPr>
              <w:rPr>
                <w:sz w:val="26"/>
                <w:szCs w:val="26"/>
              </w:rPr>
            </w:pPr>
          </w:p>
        </w:tc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C65FD3">
            <w:pPr>
              <w:rPr>
                <w:sz w:val="26"/>
                <w:szCs w:val="26"/>
              </w:rPr>
            </w:pPr>
          </w:p>
        </w:tc>
      </w:tr>
    </w:tbl>
    <w:p w:rsidR="00231AB3" w:rsidRDefault="00231AB3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31AB3" w:rsidRPr="00FB27AC" w:rsidRDefault="00231AB3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CD674B" w:rsidRPr="00FB27AC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CD674B" w:rsidRPr="00FB27AC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 w:rsidR="00231AB3" w:rsidRDefault="00231AB3" w:rsidP="00CD674B">
      <w:pPr>
        <w:autoSpaceDE w:val="0"/>
        <w:autoSpaceDN w:val="0"/>
        <w:adjustRightInd w:val="0"/>
        <w:ind w:firstLine="567"/>
        <w:rPr>
          <w:rFonts w:eastAsiaTheme="minorHAnsi"/>
          <w:sz w:val="26"/>
          <w:szCs w:val="26"/>
          <w:lang w:eastAsia="en-US"/>
        </w:rPr>
      </w:pPr>
    </w:p>
    <w:tbl>
      <w:tblPr>
        <w:tblpPr w:leftFromText="180" w:rightFromText="180" w:vertAnchor="text" w:tblpY="1"/>
        <w:tblOverlap w:val="never"/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563"/>
        <w:gridCol w:w="1061"/>
        <w:gridCol w:w="1061"/>
        <w:gridCol w:w="1278"/>
        <w:gridCol w:w="1133"/>
        <w:gridCol w:w="1275"/>
        <w:gridCol w:w="851"/>
        <w:gridCol w:w="424"/>
        <w:gridCol w:w="972"/>
        <w:gridCol w:w="972"/>
        <w:gridCol w:w="972"/>
        <w:gridCol w:w="868"/>
        <w:gridCol w:w="862"/>
      </w:tblGrid>
      <w:tr w:rsidR="00CD674B" w:rsidRPr="00FB27AC" w:rsidTr="002920E8">
        <w:tc>
          <w:tcPr>
            <w:tcW w:w="391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CD674B" w:rsidRPr="00FB27AC" w:rsidRDefault="007315EF" w:rsidP="007315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</w:t>
            </w:r>
            <w:r w:rsidR="00CD674B" w:rsidRPr="00FB27AC">
              <w:rPr>
                <w:rFonts w:eastAsiaTheme="minorHAnsi"/>
                <w:sz w:val="20"/>
                <w:szCs w:val="20"/>
                <w:lang w:eastAsia="en-US"/>
              </w:rPr>
              <w:t>никаль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D674B"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278" w:type="pct"/>
            <w:gridSpan w:val="3"/>
            <w:vMerge w:val="restart"/>
            <w:vAlign w:val="center"/>
          </w:tcPr>
          <w:p w:rsidR="00CD674B" w:rsidRPr="00FB27AC" w:rsidRDefault="00CD674B" w:rsidP="007315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836" w:type="pct"/>
            <w:gridSpan w:val="2"/>
            <w:vMerge w:val="restart"/>
            <w:vAlign w:val="center"/>
          </w:tcPr>
          <w:p w:rsidR="00CD674B" w:rsidRPr="00FB27AC" w:rsidRDefault="00CD674B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t>выполнения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работы</w:t>
            </w:r>
          </w:p>
        </w:tc>
        <w:tc>
          <w:tcPr>
            <w:tcW w:w="884" w:type="pct"/>
            <w:gridSpan w:val="3"/>
            <w:vAlign w:val="center"/>
          </w:tcPr>
          <w:p w:rsidR="00CD674B" w:rsidRPr="00FB27AC" w:rsidRDefault="00CD674B" w:rsidP="007315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качества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t xml:space="preserve"> работы</w:t>
            </w:r>
          </w:p>
        </w:tc>
        <w:tc>
          <w:tcPr>
            <w:tcW w:w="1011" w:type="pct"/>
            <w:gridSpan w:val="3"/>
            <w:vAlign w:val="center"/>
          </w:tcPr>
          <w:p w:rsidR="002920E8" w:rsidRDefault="00CD674B" w:rsidP="007315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</w:t>
            </w:r>
          </w:p>
          <w:p w:rsidR="00CD674B" w:rsidRPr="00FB27AC" w:rsidRDefault="00CD674B" w:rsidP="007315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 качества работы</w:t>
            </w:r>
          </w:p>
        </w:tc>
        <w:tc>
          <w:tcPr>
            <w:tcW w:w="600" w:type="pct"/>
            <w:gridSpan w:val="2"/>
            <w:vAlign w:val="center"/>
          </w:tcPr>
          <w:p w:rsidR="00CD674B" w:rsidRPr="00FB27AC" w:rsidRDefault="00CD674B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F5BF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установленных показателей 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t xml:space="preserve">качества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</w:tr>
      <w:tr w:rsidR="001B54DC" w:rsidRPr="00FB27AC" w:rsidTr="002920E8">
        <w:tc>
          <w:tcPr>
            <w:tcW w:w="391" w:type="pct"/>
            <w:vMerge/>
            <w:tcBorders>
              <w:top w:val="single" w:sz="6" w:space="0" w:color="auto"/>
              <w:bottom w:val="nil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8" w:type="pct"/>
            <w:gridSpan w:val="3"/>
            <w:vMerge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6" w:type="pct"/>
            <w:gridSpan w:val="2"/>
            <w:vMerge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:rsidR="0036578B" w:rsidRPr="00FB27AC" w:rsidRDefault="0036578B" w:rsidP="002920E8">
            <w:pPr>
              <w:autoSpaceDE w:val="0"/>
              <w:autoSpaceDN w:val="0"/>
              <w:adjustRightInd w:val="0"/>
              <w:ind w:left="-62" w:righ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2" w:type="pct"/>
            <w:gridSpan w:val="2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8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37" w:type="pct"/>
            <w:vMerge w:val="restart"/>
            <w:tcBorders>
              <w:top w:val="single" w:sz="6" w:space="0" w:color="auto"/>
              <w:bottom w:val="nil"/>
            </w:tcBorders>
          </w:tcPr>
          <w:p w:rsidR="001B54DC" w:rsidRDefault="003A2B9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1B54DC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337" w:type="pct"/>
            <w:vMerge w:val="restart"/>
            <w:tcBorders>
              <w:top w:val="single" w:sz="6" w:space="0" w:color="auto"/>
              <w:bottom w:val="nil"/>
            </w:tcBorders>
          </w:tcPr>
          <w:p w:rsidR="0036578B" w:rsidRPr="00FB27AC" w:rsidRDefault="003A2B9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2027 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1B54D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</w:p>
          <w:p w:rsidR="0036578B" w:rsidRPr="00FB27AC" w:rsidRDefault="001B54DC" w:rsidP="001B54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37" w:type="pct"/>
            <w:vMerge w:val="restart"/>
            <w:tcBorders>
              <w:top w:val="single" w:sz="6" w:space="0" w:color="auto"/>
              <w:bottom w:val="nil"/>
            </w:tcBorders>
          </w:tcPr>
          <w:p w:rsidR="0036578B" w:rsidRPr="00FB27AC" w:rsidRDefault="003A2B9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1B54D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</w:p>
          <w:p w:rsidR="0036578B" w:rsidRPr="00FB27AC" w:rsidRDefault="001B54DC" w:rsidP="001B54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1" w:type="pct"/>
            <w:vMerge w:val="restart"/>
            <w:tcBorders>
              <w:top w:val="single" w:sz="6" w:space="0" w:color="auto"/>
              <w:bottom w:val="nil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99" w:type="pct"/>
            <w:vMerge w:val="restart"/>
            <w:tcBorders>
              <w:top w:val="single" w:sz="6" w:space="0" w:color="auto"/>
              <w:bottom w:val="nil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1B54DC" w:rsidRPr="00FB27AC" w:rsidTr="002920E8">
        <w:trPr>
          <w:trHeight w:val="230"/>
        </w:trPr>
        <w:tc>
          <w:tcPr>
            <w:tcW w:w="391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8" w:type="pct"/>
            <w:gridSpan w:val="3"/>
            <w:vMerge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6" w:type="pct"/>
            <w:gridSpan w:val="2"/>
            <w:vMerge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:rsidR="00CD674B" w:rsidRPr="00FB27AC" w:rsidRDefault="00CD674B" w:rsidP="002920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7" w:type="pct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:rsidR="00CD674B" w:rsidRPr="00FB27AC" w:rsidRDefault="00CD674B" w:rsidP="002920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37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1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B54DC" w:rsidRPr="00FB27AC" w:rsidTr="002920E8">
        <w:tc>
          <w:tcPr>
            <w:tcW w:w="391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42" w:type="pct"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68" w:type="pct"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68" w:type="pct"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43" w:type="pct"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1B54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3" w:type="pct"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1B54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42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7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1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12BF2" w:rsidRPr="00FB27AC" w:rsidTr="002920E8">
        <w:tc>
          <w:tcPr>
            <w:tcW w:w="391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A12BF2" w:rsidRPr="00A12BF2" w:rsidRDefault="00A12BF2" w:rsidP="00A12B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542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368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A12B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368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443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1B54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393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1B54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442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295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147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337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337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337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301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299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14</w:t>
            </w:r>
          </w:p>
        </w:tc>
      </w:tr>
      <w:tr w:rsidR="001B54DC" w:rsidRPr="00FB27AC" w:rsidTr="002920E8">
        <w:trPr>
          <w:trHeight w:val="28"/>
          <w:tblHeader/>
        </w:trPr>
        <w:tc>
          <w:tcPr>
            <w:tcW w:w="391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42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68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68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3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3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42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5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7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7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37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37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1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9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1B54DC" w:rsidRPr="00FB27AC" w:rsidTr="002920E8">
        <w:trPr>
          <w:trHeight w:val="920"/>
        </w:trPr>
        <w:tc>
          <w:tcPr>
            <w:tcW w:w="391" w:type="pct"/>
            <w:vAlign w:val="center"/>
          </w:tcPr>
          <w:p w:rsidR="00333E7A" w:rsidRPr="00FB27AC" w:rsidRDefault="007555E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C17489">
              <w:rPr>
                <w:rFonts w:eastAsiaTheme="minorHAnsi"/>
                <w:sz w:val="20"/>
                <w:szCs w:val="20"/>
                <w:lang w:eastAsia="en-US"/>
              </w:rPr>
              <w:br/>
              <w:t>82.1.00520001002</w:t>
            </w:r>
          </w:p>
        </w:tc>
        <w:tc>
          <w:tcPr>
            <w:tcW w:w="542" w:type="pct"/>
            <w:vAlign w:val="center"/>
          </w:tcPr>
          <w:p w:rsidR="00231AB3" w:rsidRDefault="001B54DC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333E7A" w:rsidRPr="00FB27AC">
              <w:rPr>
                <w:rFonts w:eastAsiaTheme="minorHAnsi"/>
                <w:sz w:val="20"/>
                <w:szCs w:val="20"/>
                <w:lang w:eastAsia="en-US"/>
              </w:rPr>
              <w:t>рофилактика незаконного потребления наркотических</w:t>
            </w:r>
          </w:p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средств </w:t>
            </w:r>
            <w:r w:rsidR="00566170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и психотропных веществ, наркомании, 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части проведения химико-токсикологичес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ких исследований биологических сред</w:t>
            </w:r>
          </w:p>
        </w:tc>
        <w:tc>
          <w:tcPr>
            <w:tcW w:w="368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3" w:type="pct"/>
            <w:vAlign w:val="center"/>
          </w:tcPr>
          <w:p w:rsidR="00333E7A" w:rsidRPr="00FB27AC" w:rsidRDefault="001B54DC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333E7A" w:rsidRPr="00FB27AC">
              <w:rPr>
                <w:rFonts w:eastAsiaTheme="minorHAnsi"/>
                <w:sz w:val="20"/>
                <w:szCs w:val="20"/>
                <w:lang w:eastAsia="en-US"/>
              </w:rPr>
              <w:t>е применяется</w:t>
            </w:r>
          </w:p>
        </w:tc>
        <w:tc>
          <w:tcPr>
            <w:tcW w:w="393" w:type="pct"/>
            <w:vAlign w:val="center"/>
          </w:tcPr>
          <w:p w:rsidR="00333E7A" w:rsidRPr="00FB27AC" w:rsidRDefault="0096105F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42" w:type="pct"/>
            <w:vAlign w:val="center"/>
          </w:tcPr>
          <w:p w:rsidR="00333E7A" w:rsidRPr="00FB27AC" w:rsidRDefault="001B54DC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333E7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622736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333E7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5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7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7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7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7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1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9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CD674B" w:rsidRPr="00FB27AC" w:rsidRDefault="00CD674B" w:rsidP="001B54DC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CD674B" w:rsidRPr="00FB27AC" w:rsidRDefault="00CD674B" w:rsidP="00566170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работы:</w:t>
      </w:r>
    </w:p>
    <w:p w:rsidR="00566170" w:rsidRDefault="00566170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55"/>
        <w:gridCol w:w="851"/>
        <w:gridCol w:w="857"/>
        <w:gridCol w:w="995"/>
        <w:gridCol w:w="848"/>
        <w:gridCol w:w="851"/>
        <w:gridCol w:w="851"/>
        <w:gridCol w:w="565"/>
        <w:gridCol w:w="764"/>
        <w:gridCol w:w="764"/>
        <w:gridCol w:w="764"/>
        <w:gridCol w:w="750"/>
        <w:gridCol w:w="750"/>
        <w:gridCol w:w="750"/>
        <w:gridCol w:w="655"/>
        <w:gridCol w:w="724"/>
      </w:tblGrid>
      <w:tr w:rsidR="00CD674B" w:rsidRPr="00FB27AC" w:rsidTr="00231AB3">
        <w:trPr>
          <w:trHeight w:val="1381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231AB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3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6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t>выполнения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работы</w:t>
            </w:r>
          </w:p>
        </w:tc>
        <w:tc>
          <w:tcPr>
            <w:tcW w:w="7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работы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работы</w:t>
            </w:r>
          </w:p>
        </w:tc>
        <w:tc>
          <w:tcPr>
            <w:tcW w:w="7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17489">
            <w:pPr>
              <w:autoSpaceDE w:val="0"/>
              <w:autoSpaceDN w:val="0"/>
              <w:adjustRightInd w:val="0"/>
              <w:ind w:left="-6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F5BF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установленных показателей объема государствен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231AB3" w:rsidRPr="00FB27AC" w:rsidTr="00231AB3">
        <w:trPr>
          <w:trHeight w:val="751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231AB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наиме-нова</w:t>
            </w:r>
            <w:r w:rsidR="0036578B"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показа-теля</w:t>
            </w: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единица измерения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9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A2B9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31AB3">
              <w:rPr>
                <w:rFonts w:eastAsia="Calibri"/>
                <w:sz w:val="20"/>
                <w:szCs w:val="20"/>
                <w:lang w:eastAsia="en-US"/>
              </w:rPr>
              <w:t xml:space="preserve"> год (оче-ред-ной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A2B9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231AB3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A2B9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2028 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36578B" w:rsidRPr="00FB27AC" w:rsidRDefault="00231AB3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A2B9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 (оче-</w:t>
            </w:r>
            <w:r w:rsidR="00231AB3">
              <w:rPr>
                <w:rFonts w:eastAsia="Calibri"/>
                <w:sz w:val="20"/>
                <w:szCs w:val="20"/>
                <w:lang w:eastAsia="en-US"/>
              </w:rPr>
              <w:t>ред-ной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A2B9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2027 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36578B" w:rsidRPr="00FB27AC" w:rsidRDefault="00231AB3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A2B9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231A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</w:t>
            </w:r>
            <w:r w:rsidR="00231AB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231A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231AB3" w:rsidRPr="00FB27AC" w:rsidTr="00CE00A3">
        <w:trPr>
          <w:trHeight w:val="230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31AB3" w:rsidRPr="00FB27AC" w:rsidTr="00231AB3">
        <w:trPr>
          <w:trHeight w:val="1381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31AB3" w:rsidRPr="00FB27AC" w:rsidTr="00CE00A3">
        <w:trPr>
          <w:trHeight w:val="28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CE00A3" w:rsidRPr="00FB27AC" w:rsidTr="00CE00A3">
        <w:trPr>
          <w:trHeight w:val="28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14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17</w:t>
            </w:r>
          </w:p>
        </w:tc>
      </w:tr>
      <w:tr w:rsidR="00231AB3" w:rsidRPr="00FB27AC" w:rsidTr="00CE00A3">
        <w:trPr>
          <w:trHeight w:val="28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6D" w:rsidRPr="00C17489" w:rsidRDefault="007555EA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C17489">
              <w:rPr>
                <w:rFonts w:eastAsiaTheme="minorHAnsi"/>
                <w:sz w:val="20"/>
                <w:szCs w:val="20"/>
                <w:lang w:eastAsia="en-US"/>
              </w:rPr>
              <w:br/>
              <w:t>82.1.00520001002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231AB3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 xml:space="preserve">рофилактика незаконного потребления наркотических средств </w:t>
            </w:r>
            <w:r w:rsidR="00AF5BF7" w:rsidRPr="00C1748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 xml:space="preserve">и психотропных веществ, наркомании, </w:t>
            </w:r>
            <w:r w:rsidR="00AF5BF7" w:rsidRPr="00C1748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>в части проведения химико-токсикологи</w:t>
            </w:r>
            <w:r w:rsidR="00622736" w:rsidRPr="00C17489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>ческих исследований биологических сред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CD674B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CD674B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231AB3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>е приме</w:t>
            </w: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>няется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AB6F62" w:rsidP="00AB6F62">
            <w:pPr>
              <w:autoSpaceDE w:val="0"/>
              <w:autoSpaceDN w:val="0"/>
              <w:adjustRightInd w:val="0"/>
              <w:ind w:left="-6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бесплат-но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231AB3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>оли</w:t>
            </w:r>
            <w:r w:rsidR="00622736" w:rsidRPr="00C17489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>чество лиц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333E7A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человек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7555EA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792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23" w:rsidRPr="00C17489" w:rsidRDefault="0096105F" w:rsidP="00253C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3A2B9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23" w:rsidRPr="00FB27AC" w:rsidRDefault="0096105F" w:rsidP="00253C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3A2B9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23" w:rsidRPr="00FB27AC" w:rsidRDefault="0096105F" w:rsidP="00253C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3A2B9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AF5BF7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AF5BF7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AF5BF7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333E7A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96105F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300</w:t>
            </w:r>
          </w:p>
        </w:tc>
      </w:tr>
    </w:tbl>
    <w:p w:rsidR="00622736" w:rsidRPr="00FB27AC" w:rsidRDefault="00622736" w:rsidP="00CD67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622736" w:rsidRPr="00FB27AC" w:rsidRDefault="00622736" w:rsidP="00CD67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D674B" w:rsidRPr="00FB27AC" w:rsidRDefault="00CD674B" w:rsidP="00CD67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33E7A" w:rsidRPr="00FB27AC">
        <w:rPr>
          <w:rFonts w:eastAsiaTheme="minorHAnsi"/>
          <w:b/>
          <w:sz w:val="26"/>
          <w:szCs w:val="26"/>
          <w:lang w:val="en-US" w:eastAsia="en-US"/>
        </w:rPr>
        <w:t>II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CD674B" w:rsidRDefault="00CD674B" w:rsidP="00CD674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231AB3" w:rsidRPr="00FB27AC" w:rsidRDefault="00231AB3" w:rsidP="00CD674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09"/>
        <w:gridCol w:w="4809"/>
        <w:gridCol w:w="3111"/>
        <w:gridCol w:w="1554"/>
      </w:tblGrid>
      <w:tr w:rsidR="00CD674B" w:rsidRPr="00FB27AC" w:rsidTr="00622736">
        <w:tc>
          <w:tcPr>
            <w:tcW w:w="1683" w:type="pct"/>
          </w:tcPr>
          <w:p w:rsidR="00CD674B" w:rsidRPr="00FB27AC" w:rsidRDefault="00CD674B" w:rsidP="00C65FD3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1683" w:type="pct"/>
            <w:tcBorders>
              <w:bottom w:val="single" w:sz="4" w:space="0" w:color="auto"/>
            </w:tcBorders>
            <w:vAlign w:val="bottom"/>
          </w:tcPr>
          <w:p w:rsidR="00CD674B" w:rsidRPr="00FB27AC" w:rsidRDefault="00333E7A" w:rsidP="00C14302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Заготовка, хранение, транспортировка </w:t>
            </w:r>
            <w:r w:rsidR="00AF5BF7" w:rsidRPr="00FB27AC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и обеспечение безопасности донорской крови и ее компонентов</w:t>
            </w:r>
          </w:p>
        </w:tc>
        <w:tc>
          <w:tcPr>
            <w:tcW w:w="1089" w:type="pct"/>
            <w:vMerge w:val="restart"/>
            <w:tcBorders>
              <w:right w:val="single" w:sz="4" w:space="0" w:color="auto"/>
            </w:tcBorders>
          </w:tcPr>
          <w:p w:rsidR="00CD674B" w:rsidRPr="00FB27AC" w:rsidRDefault="00CD674B" w:rsidP="00672215">
            <w:pPr>
              <w:pStyle w:val="ConsPlusNormal"/>
              <w:ind w:left="222" w:right="51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Код</w:t>
            </w:r>
          </w:p>
          <w:p w:rsidR="00CD674B" w:rsidRPr="00FB27AC" w:rsidRDefault="00CD674B" w:rsidP="00672215">
            <w:pPr>
              <w:pStyle w:val="ConsPlusNormal"/>
              <w:ind w:left="222" w:right="51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 по общероссийскому перечню </w:t>
            </w:r>
            <w:r w:rsidR="00C14302" w:rsidRPr="00FB27AC">
              <w:rPr>
                <w:sz w:val="26"/>
                <w:szCs w:val="26"/>
              </w:rPr>
              <w:br/>
            </w:r>
            <w:r w:rsidRPr="00FB27AC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5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9C2321" w:rsidP="00B83086">
            <w:pPr>
              <w:pStyle w:val="ConsPlusNormal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0050</w:t>
            </w:r>
          </w:p>
        </w:tc>
      </w:tr>
      <w:tr w:rsidR="00CD674B" w:rsidRPr="00FB27AC" w:rsidTr="00622736">
        <w:trPr>
          <w:trHeight w:val="337"/>
        </w:trPr>
        <w:tc>
          <w:tcPr>
            <w:tcW w:w="1683" w:type="pct"/>
          </w:tcPr>
          <w:p w:rsidR="00CD674B" w:rsidRPr="00FB27AC" w:rsidRDefault="00CD674B" w:rsidP="00BC5AAF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2. Категории потребителей </w:t>
            </w:r>
            <w:r w:rsidR="00BC5AAF">
              <w:rPr>
                <w:sz w:val="26"/>
                <w:szCs w:val="26"/>
              </w:rPr>
              <w:t>работы</w:t>
            </w:r>
          </w:p>
        </w:tc>
        <w:tc>
          <w:tcPr>
            <w:tcW w:w="168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D674B" w:rsidRPr="00FB27AC" w:rsidRDefault="00CD674B" w:rsidP="00C1430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1089" w:type="pct"/>
            <w:vMerge/>
            <w:tcBorders>
              <w:right w:val="single" w:sz="4" w:space="0" w:color="auto"/>
            </w:tcBorders>
          </w:tcPr>
          <w:p w:rsidR="00CD674B" w:rsidRPr="00FB27AC" w:rsidRDefault="00CD674B" w:rsidP="00C65FD3">
            <w:pPr>
              <w:rPr>
                <w:sz w:val="26"/>
                <w:szCs w:val="26"/>
              </w:rPr>
            </w:pPr>
          </w:p>
        </w:tc>
        <w:tc>
          <w:tcPr>
            <w:tcW w:w="5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C65FD3">
            <w:pPr>
              <w:rPr>
                <w:sz w:val="26"/>
                <w:szCs w:val="26"/>
              </w:rPr>
            </w:pPr>
          </w:p>
        </w:tc>
      </w:tr>
    </w:tbl>
    <w:p w:rsidR="00AF5BF7" w:rsidRPr="00FB27AC" w:rsidRDefault="00AF5BF7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622736" w:rsidRPr="00FB27AC" w:rsidRDefault="00622736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CD674B" w:rsidRPr="00FB27AC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CD674B" w:rsidRPr="00FB27AC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 w:rsidR="00CD674B" w:rsidRDefault="00CD674B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231AB3" w:rsidRDefault="00231AB3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231AB3" w:rsidRDefault="00231AB3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231AB3" w:rsidRDefault="00231AB3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tbl>
      <w:tblPr>
        <w:tblpPr w:leftFromText="180" w:rightFromText="180" w:vertAnchor="text" w:tblpX="-152" w:tblpY="1"/>
        <w:tblOverlap w:val="never"/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701"/>
        <w:gridCol w:w="853"/>
        <w:gridCol w:w="854"/>
        <w:gridCol w:w="1275"/>
        <w:gridCol w:w="1131"/>
        <w:gridCol w:w="1843"/>
        <w:gridCol w:w="848"/>
        <w:gridCol w:w="430"/>
        <w:gridCol w:w="906"/>
        <w:gridCol w:w="906"/>
        <w:gridCol w:w="906"/>
        <w:gridCol w:w="822"/>
        <w:gridCol w:w="819"/>
      </w:tblGrid>
      <w:tr w:rsidR="00CD674B" w:rsidRPr="00FB27AC" w:rsidTr="00CE00A3">
        <w:tc>
          <w:tcPr>
            <w:tcW w:w="391" w:type="pct"/>
            <w:vMerge w:val="restart"/>
            <w:vAlign w:val="center"/>
          </w:tcPr>
          <w:p w:rsidR="00CD674B" w:rsidRPr="00FB27AC" w:rsidRDefault="00CD674B" w:rsidP="005C57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7C3D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82" w:type="pct"/>
            <w:gridSpan w:val="3"/>
            <w:vMerge w:val="restart"/>
            <w:vAlign w:val="center"/>
          </w:tcPr>
          <w:p w:rsidR="00CD674B" w:rsidRPr="00FB27AC" w:rsidRDefault="00CD674B" w:rsidP="005C57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834" w:type="pct"/>
            <w:gridSpan w:val="2"/>
            <w:vMerge w:val="restart"/>
            <w:vAlign w:val="center"/>
          </w:tcPr>
          <w:p w:rsidR="00CD674B" w:rsidRPr="00FB27AC" w:rsidRDefault="00CD674B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t>выполнения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работы</w:t>
            </w:r>
          </w:p>
        </w:tc>
        <w:tc>
          <w:tcPr>
            <w:tcW w:w="1082" w:type="pct"/>
            <w:gridSpan w:val="3"/>
            <w:vAlign w:val="center"/>
          </w:tcPr>
          <w:p w:rsidR="00CD674B" w:rsidRPr="00FB27AC" w:rsidRDefault="00CD674B" w:rsidP="005C57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качества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t xml:space="preserve"> работы</w:t>
            </w:r>
          </w:p>
        </w:tc>
        <w:tc>
          <w:tcPr>
            <w:tcW w:w="942" w:type="pct"/>
            <w:gridSpan w:val="3"/>
            <w:vAlign w:val="center"/>
          </w:tcPr>
          <w:p w:rsidR="00CD674B" w:rsidRPr="00FB27AC" w:rsidRDefault="00CD674B" w:rsidP="005C57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работы</w:t>
            </w:r>
          </w:p>
        </w:tc>
        <w:tc>
          <w:tcPr>
            <w:tcW w:w="569" w:type="pct"/>
            <w:gridSpan w:val="2"/>
            <w:vAlign w:val="center"/>
          </w:tcPr>
          <w:p w:rsidR="00CD674B" w:rsidRPr="00FB27AC" w:rsidRDefault="00CD674B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F5BF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установленных показателей 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t xml:space="preserve">качества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</w:tr>
      <w:tr w:rsidR="0036578B" w:rsidRPr="00FB27AC" w:rsidTr="00183EAA">
        <w:tc>
          <w:tcPr>
            <w:tcW w:w="391" w:type="pct"/>
            <w:vMerge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2" w:type="pct"/>
            <w:gridSpan w:val="3"/>
            <w:vMerge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4" w:type="pct"/>
            <w:gridSpan w:val="2"/>
            <w:vMerge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vMerge w:val="restart"/>
            <w:vAlign w:val="center"/>
          </w:tcPr>
          <w:p w:rsidR="0036578B" w:rsidRPr="00FB27AC" w:rsidRDefault="0036578B" w:rsidP="00183EA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3" w:type="pct"/>
            <w:gridSpan w:val="2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50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14" w:type="pct"/>
            <w:vMerge w:val="restart"/>
          </w:tcPr>
          <w:p w:rsidR="007C3D01" w:rsidRDefault="003A2B9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7C3D01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36578B" w:rsidRPr="00FB27AC" w:rsidRDefault="007C3D01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314" w:type="pct"/>
            <w:vMerge w:val="restart"/>
          </w:tcPr>
          <w:p w:rsidR="0036578B" w:rsidRPr="00FB27AC" w:rsidRDefault="003A2B9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7C3D01" w:rsidP="007C3D0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-го 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14" w:type="pct"/>
            <w:vMerge w:val="restart"/>
          </w:tcPr>
          <w:p w:rsidR="0036578B" w:rsidRPr="00FB27AC" w:rsidRDefault="003A2B9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7C3D01" w:rsidP="007C3D0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-го 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5" w:type="pct"/>
            <w:vMerge w:val="restart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84" w:type="pct"/>
            <w:vMerge w:val="restart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622736" w:rsidRPr="00FB27AC" w:rsidTr="00183EAA">
        <w:trPr>
          <w:trHeight w:val="230"/>
        </w:trPr>
        <w:tc>
          <w:tcPr>
            <w:tcW w:w="391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2" w:type="pct"/>
            <w:gridSpan w:val="3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4" w:type="pct"/>
            <w:gridSpan w:val="2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 w:val="restart"/>
            <w:vAlign w:val="center"/>
          </w:tcPr>
          <w:p w:rsidR="00CD674B" w:rsidRPr="00FB27AC" w:rsidRDefault="00CD674B" w:rsidP="00183EA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9" w:type="pct"/>
            <w:vMerge w:val="restart"/>
            <w:vAlign w:val="center"/>
          </w:tcPr>
          <w:p w:rsidR="00CD674B" w:rsidRPr="00FB27AC" w:rsidRDefault="00CD674B" w:rsidP="00183EA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22736" w:rsidRPr="00FB27AC" w:rsidTr="00CE00A3">
        <w:tc>
          <w:tcPr>
            <w:tcW w:w="391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90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6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2" w:type="pct"/>
          </w:tcPr>
          <w:p w:rsidR="00CD674B" w:rsidRPr="00FB27AC" w:rsidRDefault="00CD674B" w:rsidP="007C3D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7C3D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92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639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22736" w:rsidRPr="00FB27AC" w:rsidTr="00CE00A3">
        <w:trPr>
          <w:trHeight w:val="28"/>
        </w:trPr>
        <w:tc>
          <w:tcPr>
            <w:tcW w:w="391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90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6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2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2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39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4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4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4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4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5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4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622736" w:rsidRPr="00FB27AC" w:rsidTr="00CE00A3">
        <w:trPr>
          <w:trHeight w:val="920"/>
        </w:trPr>
        <w:tc>
          <w:tcPr>
            <w:tcW w:w="391" w:type="pct"/>
            <w:vAlign w:val="center"/>
          </w:tcPr>
          <w:p w:rsidR="00B83086" w:rsidRPr="00FB27AC" w:rsidRDefault="005C5754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C17489">
              <w:rPr>
                <w:rFonts w:eastAsiaTheme="minorHAnsi"/>
                <w:sz w:val="20"/>
                <w:szCs w:val="20"/>
                <w:lang w:eastAsia="en-US"/>
              </w:rPr>
              <w:br/>
              <w:t>82.1.00500001002</w:t>
            </w:r>
          </w:p>
        </w:tc>
        <w:tc>
          <w:tcPr>
            <w:tcW w:w="590" w:type="pct"/>
            <w:vAlign w:val="center"/>
          </w:tcPr>
          <w:p w:rsidR="00B83086" w:rsidRPr="00FB27AC" w:rsidRDefault="007C3D01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з</w:t>
            </w:r>
            <w:r w:rsidR="00B83086" w:rsidRPr="00FB27AC">
              <w:rPr>
                <w:sz w:val="20"/>
                <w:szCs w:val="20"/>
              </w:rPr>
              <w:t xml:space="preserve">аготовка, хранение, транспортировка </w:t>
            </w:r>
            <w:r w:rsidR="00622736" w:rsidRPr="00FB27AC">
              <w:rPr>
                <w:sz w:val="20"/>
                <w:szCs w:val="20"/>
              </w:rPr>
              <w:br/>
            </w:r>
            <w:r w:rsidR="00B83086" w:rsidRPr="00FB27AC">
              <w:rPr>
                <w:sz w:val="20"/>
                <w:szCs w:val="20"/>
              </w:rPr>
              <w:t>и обеспечение безопасности донорской крови и ее компонентов</w:t>
            </w:r>
          </w:p>
        </w:tc>
        <w:tc>
          <w:tcPr>
            <w:tcW w:w="296" w:type="pct"/>
            <w:vAlign w:val="center"/>
          </w:tcPr>
          <w:p w:rsidR="00B83086" w:rsidRPr="00FB27AC" w:rsidRDefault="00B83086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Align w:val="center"/>
          </w:tcPr>
          <w:p w:rsidR="00B83086" w:rsidRPr="00FB27AC" w:rsidRDefault="00B83086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Align w:val="center"/>
          </w:tcPr>
          <w:p w:rsidR="00B83086" w:rsidRPr="00FB27AC" w:rsidRDefault="007C3D01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B83086" w:rsidRPr="00FB27AC">
              <w:rPr>
                <w:rFonts w:eastAsiaTheme="minorHAnsi"/>
                <w:sz w:val="20"/>
                <w:szCs w:val="20"/>
                <w:lang w:eastAsia="en-US"/>
              </w:rPr>
              <w:t>е применяется</w:t>
            </w:r>
          </w:p>
        </w:tc>
        <w:tc>
          <w:tcPr>
            <w:tcW w:w="392" w:type="pct"/>
            <w:vAlign w:val="center"/>
          </w:tcPr>
          <w:p w:rsidR="00B83086" w:rsidRPr="00FB27AC" w:rsidRDefault="00FB27AC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63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622736" w:rsidRPr="007C3D01" w:rsidRDefault="007C3D01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с</w:t>
            </w:r>
            <w:r w:rsidR="00B83086" w:rsidRPr="007C3D01">
              <w:rPr>
                <w:sz w:val="20"/>
                <w:szCs w:val="20"/>
              </w:rPr>
              <w:t xml:space="preserve">оответствие техническому регламенту </w:t>
            </w:r>
            <w:r w:rsidRPr="007C3D01">
              <w:rPr>
                <w:sz w:val="20"/>
                <w:szCs w:val="20"/>
              </w:rPr>
              <w:br/>
            </w:r>
            <w:r w:rsidR="00B83086" w:rsidRPr="007C3D01">
              <w:rPr>
                <w:sz w:val="20"/>
                <w:szCs w:val="20"/>
              </w:rPr>
              <w:t xml:space="preserve">о безопасности крови, </w:t>
            </w:r>
            <w:r w:rsidRPr="007C3D01">
              <w:rPr>
                <w:sz w:val="20"/>
                <w:szCs w:val="20"/>
              </w:rPr>
              <w:br/>
            </w:r>
            <w:r w:rsidR="00B83086" w:rsidRPr="007C3D01">
              <w:rPr>
                <w:sz w:val="20"/>
                <w:szCs w:val="20"/>
              </w:rPr>
              <w:t xml:space="preserve">ее продуктов, кровезамещающих растворов </w:t>
            </w:r>
            <w:r w:rsidR="00622736" w:rsidRPr="007C3D01">
              <w:rPr>
                <w:sz w:val="20"/>
                <w:szCs w:val="20"/>
              </w:rPr>
              <w:br/>
              <w:t>и технических средств,</w:t>
            </w:r>
          </w:p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 xml:space="preserve">используемой </w:t>
            </w:r>
            <w:r w:rsidR="00676D9A" w:rsidRPr="007C3D01">
              <w:rPr>
                <w:sz w:val="20"/>
                <w:szCs w:val="20"/>
              </w:rPr>
              <w:br/>
            </w:r>
            <w:r w:rsidRPr="007C3D01">
              <w:rPr>
                <w:sz w:val="20"/>
                <w:szCs w:val="20"/>
              </w:rPr>
              <w:t>в трансфузион</w:t>
            </w:r>
            <w:r w:rsidR="00622736" w:rsidRPr="007C3D01">
              <w:rPr>
                <w:sz w:val="20"/>
                <w:szCs w:val="20"/>
              </w:rPr>
              <w:t>-</w:t>
            </w:r>
            <w:r w:rsidRPr="007C3D01">
              <w:rPr>
                <w:sz w:val="20"/>
                <w:szCs w:val="20"/>
              </w:rPr>
              <w:t>ноинфузионной терапии</w:t>
            </w:r>
          </w:p>
        </w:tc>
        <w:tc>
          <w:tcPr>
            <w:tcW w:w="29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процент</w:t>
            </w:r>
          </w:p>
        </w:tc>
        <w:tc>
          <w:tcPr>
            <w:tcW w:w="1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744</w:t>
            </w:r>
          </w:p>
        </w:tc>
        <w:tc>
          <w:tcPr>
            <w:tcW w:w="31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100</w:t>
            </w:r>
          </w:p>
        </w:tc>
        <w:tc>
          <w:tcPr>
            <w:tcW w:w="31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100</w:t>
            </w:r>
          </w:p>
        </w:tc>
        <w:tc>
          <w:tcPr>
            <w:tcW w:w="31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100</w:t>
            </w:r>
          </w:p>
        </w:tc>
        <w:tc>
          <w:tcPr>
            <w:tcW w:w="285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Х</w:t>
            </w:r>
          </w:p>
        </w:tc>
        <w:tc>
          <w:tcPr>
            <w:tcW w:w="28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Х</w:t>
            </w:r>
          </w:p>
        </w:tc>
      </w:tr>
    </w:tbl>
    <w:p w:rsidR="00CD674B" w:rsidRPr="00FB27AC" w:rsidRDefault="00CD674B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CD674B" w:rsidRPr="00FB27AC" w:rsidRDefault="00CD674B" w:rsidP="00AF5BF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работы:</w:t>
      </w:r>
    </w:p>
    <w:p w:rsidR="00C17489" w:rsidRDefault="00C17489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C17489" w:rsidRDefault="00C17489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9906C2" w:rsidRDefault="009906C2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9906C2" w:rsidRPr="00FB27AC" w:rsidRDefault="009906C2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702"/>
        <w:gridCol w:w="851"/>
        <w:gridCol w:w="848"/>
        <w:gridCol w:w="851"/>
        <w:gridCol w:w="851"/>
        <w:gridCol w:w="1134"/>
        <w:gridCol w:w="708"/>
        <w:gridCol w:w="425"/>
        <w:gridCol w:w="711"/>
        <w:gridCol w:w="711"/>
        <w:gridCol w:w="711"/>
        <w:gridCol w:w="757"/>
        <w:gridCol w:w="757"/>
        <w:gridCol w:w="757"/>
        <w:gridCol w:w="708"/>
        <w:gridCol w:w="668"/>
      </w:tblGrid>
      <w:tr w:rsidR="00CD674B" w:rsidRPr="00FB27AC" w:rsidTr="00183EAA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7C3D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9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5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7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C0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</w:t>
            </w:r>
          </w:p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объема работы</w:t>
            </w:r>
          </w:p>
        </w:tc>
        <w:tc>
          <w:tcPr>
            <w:tcW w:w="7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работы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C0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F5BF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0E1C0C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 показателей объема государствен</w:t>
            </w:r>
            <w:r w:rsidR="0073594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262F69" w:rsidRPr="00FB27AC" w:rsidTr="00183EAA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73594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</w:p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51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A2B9C" w:rsidP="00183EAA">
            <w:pPr>
              <w:autoSpaceDE w:val="0"/>
              <w:autoSpaceDN w:val="0"/>
              <w:adjustRightInd w:val="0"/>
              <w:ind w:left="-61" w:right="-6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183EAA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A2B9C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262F69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B250CD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262F69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6D0982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183EAA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6D0982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262F69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6D0982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262F69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про-центах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262F69" w:rsidRPr="00FB27AC" w:rsidTr="00183EAA">
        <w:trPr>
          <w:trHeight w:val="322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62F69" w:rsidRPr="00FB27AC" w:rsidTr="00183EAA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62F69" w:rsidRPr="00FB27AC" w:rsidTr="00183EAA">
        <w:trPr>
          <w:trHeight w:val="28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262F69" w:rsidRPr="00FB27AC" w:rsidTr="00183EAA">
        <w:trPr>
          <w:trHeight w:val="28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5C5754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C17489">
              <w:rPr>
                <w:rFonts w:eastAsiaTheme="minorHAnsi"/>
                <w:sz w:val="20"/>
                <w:szCs w:val="20"/>
                <w:lang w:eastAsia="en-US"/>
              </w:rPr>
              <w:br/>
              <w:t>82.1.00500001002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7C3D01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з</w:t>
            </w:r>
            <w:r w:rsidR="00B83086" w:rsidRPr="00FB27AC">
              <w:rPr>
                <w:sz w:val="20"/>
                <w:szCs w:val="20"/>
              </w:rPr>
              <w:t xml:space="preserve">аготовка, хранение, транспортировка </w:t>
            </w:r>
            <w:r w:rsidR="00AF5BF7" w:rsidRPr="00FB27AC">
              <w:rPr>
                <w:sz w:val="20"/>
                <w:szCs w:val="20"/>
              </w:rPr>
              <w:br/>
            </w:r>
            <w:r w:rsidR="00B83086" w:rsidRPr="00FB27AC">
              <w:rPr>
                <w:sz w:val="20"/>
                <w:szCs w:val="20"/>
              </w:rPr>
              <w:t xml:space="preserve">и обеспечение безопасности донорской крови </w:t>
            </w:r>
            <w:r w:rsidR="00AF5BF7" w:rsidRPr="00FB27AC">
              <w:rPr>
                <w:sz w:val="20"/>
                <w:szCs w:val="20"/>
              </w:rPr>
              <w:br/>
            </w:r>
            <w:r w:rsidR="00B83086" w:rsidRPr="00FB27AC">
              <w:rPr>
                <w:sz w:val="20"/>
                <w:szCs w:val="20"/>
              </w:rPr>
              <w:t>и ее компонентов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B83086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B83086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7C3D01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B83086" w:rsidRPr="00FB27AC">
              <w:rPr>
                <w:rFonts w:eastAsiaTheme="minorHAnsi"/>
                <w:sz w:val="20"/>
                <w:szCs w:val="20"/>
                <w:lang w:eastAsia="en-US"/>
              </w:rPr>
              <w:t>е приме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B83086" w:rsidRPr="00FB27AC">
              <w:rPr>
                <w:rFonts w:eastAsiaTheme="minorHAnsi"/>
                <w:sz w:val="20"/>
                <w:szCs w:val="20"/>
                <w:lang w:eastAsia="en-US"/>
              </w:rPr>
              <w:t>няется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AB6F62" w:rsidP="00AB6F62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бесплат-но</w:t>
            </w:r>
          </w:p>
        </w:tc>
        <w:tc>
          <w:tcPr>
            <w:tcW w:w="397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7C3D01" w:rsidP="00DA0BAC">
            <w:pPr>
              <w:ind w:left="-62" w:right="-6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B83086" w:rsidRPr="00FB27AC">
              <w:rPr>
                <w:sz w:val="20"/>
                <w:szCs w:val="20"/>
              </w:rPr>
              <w:t xml:space="preserve">словная единица продукта, переработки </w:t>
            </w:r>
            <w:r w:rsidR="00443166" w:rsidRPr="00FB27AC">
              <w:rPr>
                <w:sz w:val="20"/>
                <w:szCs w:val="20"/>
              </w:rPr>
              <w:br/>
            </w:r>
            <w:r w:rsidR="00676D9A" w:rsidRPr="00FB27AC">
              <w:rPr>
                <w:sz w:val="20"/>
                <w:szCs w:val="20"/>
              </w:rPr>
              <w:t xml:space="preserve">(в </w:t>
            </w:r>
            <w:r w:rsidR="00B83086" w:rsidRPr="00FB27AC">
              <w:rPr>
                <w:sz w:val="20"/>
                <w:szCs w:val="20"/>
              </w:rPr>
              <w:t>перерас</w:t>
            </w:r>
            <w:r w:rsidR="00DA0BAC">
              <w:rPr>
                <w:sz w:val="20"/>
                <w:szCs w:val="20"/>
              </w:rPr>
              <w:t>-</w:t>
            </w:r>
            <w:r w:rsidR="00B83086" w:rsidRPr="00FB27AC">
              <w:rPr>
                <w:sz w:val="20"/>
                <w:szCs w:val="20"/>
              </w:rPr>
              <w:t xml:space="preserve">чете </w:t>
            </w:r>
            <w:r w:rsidR="00443166" w:rsidRPr="00FB27AC">
              <w:rPr>
                <w:sz w:val="20"/>
                <w:szCs w:val="20"/>
              </w:rPr>
              <w:br/>
            </w:r>
            <w:r w:rsidR="00B83086" w:rsidRPr="00FB27AC">
              <w:rPr>
                <w:sz w:val="20"/>
                <w:szCs w:val="20"/>
              </w:rPr>
              <w:t>на 1 литр цельной крови)</w:t>
            </w:r>
          </w:p>
        </w:tc>
        <w:tc>
          <w:tcPr>
            <w:tcW w:w="248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AF5BF7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у</w:t>
            </w:r>
            <w:r w:rsidR="00B83086" w:rsidRPr="00FB27AC">
              <w:rPr>
                <w:sz w:val="20"/>
                <w:szCs w:val="20"/>
              </w:rPr>
              <w:t>слов</w:t>
            </w:r>
            <w:r w:rsidR="00443166" w:rsidRPr="00FB27AC">
              <w:rPr>
                <w:sz w:val="20"/>
                <w:szCs w:val="20"/>
              </w:rPr>
              <w:t>-</w:t>
            </w:r>
            <w:r w:rsidR="00B83086" w:rsidRPr="00FB27AC">
              <w:rPr>
                <w:sz w:val="20"/>
                <w:szCs w:val="20"/>
              </w:rPr>
              <w:t>ная едини</w:t>
            </w:r>
            <w:r w:rsidR="00262F69">
              <w:rPr>
                <w:sz w:val="20"/>
                <w:szCs w:val="20"/>
              </w:rPr>
              <w:t>-</w:t>
            </w:r>
            <w:r w:rsidR="00B83086" w:rsidRPr="00FB27AC">
              <w:rPr>
                <w:sz w:val="20"/>
                <w:szCs w:val="20"/>
              </w:rPr>
              <w:t>ца</w:t>
            </w:r>
          </w:p>
        </w:tc>
        <w:tc>
          <w:tcPr>
            <w:tcW w:w="1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876</w:t>
            </w:r>
          </w:p>
        </w:tc>
        <w:tc>
          <w:tcPr>
            <w:tcW w:w="2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310</w:t>
            </w:r>
          </w:p>
        </w:tc>
        <w:tc>
          <w:tcPr>
            <w:tcW w:w="2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310</w:t>
            </w:r>
          </w:p>
        </w:tc>
        <w:tc>
          <w:tcPr>
            <w:tcW w:w="2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310</w:t>
            </w:r>
          </w:p>
        </w:tc>
        <w:tc>
          <w:tcPr>
            <w:tcW w:w="265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AF5BF7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AF5BF7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AF5BF7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15</w:t>
            </w:r>
          </w:p>
        </w:tc>
        <w:tc>
          <w:tcPr>
            <w:tcW w:w="23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47</w:t>
            </w:r>
          </w:p>
        </w:tc>
      </w:tr>
    </w:tbl>
    <w:p w:rsidR="00672215" w:rsidRDefault="00672215" w:rsidP="00C14302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B6F62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III</w:t>
      </w:r>
      <w:r w:rsidR="00E41BB4" w:rsidRPr="00FB27AC">
        <w:rPr>
          <w:rFonts w:eastAsiaTheme="minorHAnsi"/>
          <w:b/>
          <w:sz w:val="26"/>
          <w:szCs w:val="26"/>
          <w:lang w:eastAsia="en-US"/>
        </w:rPr>
        <w:t xml:space="preserve">. </w:t>
      </w:r>
    </w:p>
    <w:p w:rsidR="00E41BB4" w:rsidRPr="00FB27AC" w:rsidRDefault="00E41BB4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>Прочие сведения о государственном задании</w:t>
      </w:r>
    </w:p>
    <w:p w:rsidR="00C16490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672215" w:rsidRPr="00FB27AC" w:rsidRDefault="00672215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B6C4F" w:rsidRPr="00FB27AC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1. Основания (условия и порядок) для досрочного прекращения выполнения государственного </w:t>
      </w:r>
      <w:r w:rsidR="00663BEC" w:rsidRPr="00FB27AC">
        <w:rPr>
          <w:rFonts w:eastAsiaTheme="minorHAnsi"/>
          <w:sz w:val="26"/>
          <w:szCs w:val="26"/>
          <w:lang w:eastAsia="en-US"/>
        </w:rPr>
        <w:t xml:space="preserve">задания: </w:t>
      </w:r>
      <w:r w:rsidR="00663BEC" w:rsidRPr="00FB27AC">
        <w:rPr>
          <w:sz w:val="26"/>
          <w:szCs w:val="26"/>
        </w:rPr>
        <w:t>ликвидация</w:t>
      </w:r>
      <w:r w:rsidRPr="00FB27AC">
        <w:rPr>
          <w:sz w:val="26"/>
          <w:szCs w:val="26"/>
        </w:rPr>
        <w:t xml:space="preserve"> медицинской организации.</w:t>
      </w:r>
    </w:p>
    <w:p w:rsidR="00D03439" w:rsidRPr="00FB27AC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sz w:val="26"/>
          <w:szCs w:val="26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 w:rsidRPr="00FB27AC">
        <w:rPr>
          <w:sz w:val="26"/>
          <w:szCs w:val="26"/>
        </w:rPr>
        <w:t xml:space="preserve">нет. </w:t>
      </w:r>
    </w:p>
    <w:p w:rsidR="000B6C4F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Порядок контроля за выполнением государственного задания:</w:t>
      </w:r>
    </w:p>
    <w:p w:rsidR="00DA0BAC" w:rsidRPr="00FB27AC" w:rsidRDefault="00DA0BAC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jc w:val="center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2693"/>
        <w:gridCol w:w="8895"/>
      </w:tblGrid>
      <w:tr w:rsidR="000B6C4F" w:rsidRPr="00FB27AC" w:rsidTr="00523BEB">
        <w:trPr>
          <w:trHeight w:val="28"/>
          <w:jc w:val="center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3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B6C4F" w:rsidRPr="00FB27AC" w:rsidTr="00523BEB">
        <w:trPr>
          <w:trHeight w:val="28"/>
          <w:jc w:val="center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 w:rsidR="000B6C4F" w:rsidRPr="00FB27AC" w:rsidTr="00523BEB">
        <w:trPr>
          <w:jc w:val="center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443166" w:rsidP="00523BEB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443166" w:rsidP="00523BEB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</w:p>
        </w:tc>
        <w:tc>
          <w:tcPr>
            <w:tcW w:w="3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6D0982" w:rsidP="006D098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Департамент здравоохранения </w:t>
            </w:r>
            <w:r w:rsidR="000B6C4F" w:rsidRPr="00FB27AC">
              <w:rPr>
                <w:rFonts w:eastAsia="Calibri"/>
                <w:sz w:val="20"/>
                <w:szCs w:val="20"/>
                <w:lang w:eastAsia="en-US"/>
              </w:rPr>
              <w:t>Ненецкого автономного округа</w:t>
            </w:r>
          </w:p>
        </w:tc>
      </w:tr>
      <w:tr w:rsidR="000B6C4F" w:rsidRPr="00FB27AC" w:rsidTr="00523BEB">
        <w:trPr>
          <w:jc w:val="center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443166" w:rsidP="00523BEB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2. Внешний 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523BEB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3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523BEB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 w:rsidR="000B6C4F" w:rsidRPr="00FB27AC" w:rsidRDefault="000B6C4F" w:rsidP="00523BEB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p w:rsidR="000B6C4F" w:rsidRPr="00FB27AC" w:rsidRDefault="00C14302" w:rsidP="00262F6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4. </w:t>
      </w:r>
      <w:r w:rsidR="00262F69">
        <w:rPr>
          <w:rFonts w:eastAsia="Calibri"/>
          <w:sz w:val="26"/>
          <w:szCs w:val="26"/>
          <w:lang w:eastAsia="en-US"/>
        </w:rPr>
        <w:t>Требования к отче</w:t>
      </w:r>
      <w:r w:rsidR="000B6C4F" w:rsidRPr="00FB27AC">
        <w:rPr>
          <w:rFonts w:eastAsia="Calibri"/>
          <w:sz w:val="26"/>
          <w:szCs w:val="26"/>
          <w:lang w:eastAsia="en-US"/>
        </w:rPr>
        <w:t>тности о выполнении государственного задания.</w:t>
      </w:r>
    </w:p>
    <w:p w:rsidR="006406EA" w:rsidRPr="00FB27AC" w:rsidRDefault="00676D9A" w:rsidP="00262F6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4.1. </w:t>
      </w:r>
      <w:r w:rsidR="006406EA" w:rsidRPr="00FB27AC">
        <w:rPr>
          <w:rFonts w:eastAsia="Calibri"/>
          <w:sz w:val="26"/>
          <w:szCs w:val="26"/>
          <w:lang w:eastAsia="en-US"/>
        </w:rPr>
        <w:t>Периодичность предст</w:t>
      </w:r>
      <w:r w:rsidR="00262F69">
        <w:rPr>
          <w:rFonts w:eastAsia="Calibri"/>
          <w:sz w:val="26"/>
          <w:szCs w:val="26"/>
          <w:lang w:eastAsia="en-US"/>
        </w:rPr>
        <w:t>авления отче</w:t>
      </w:r>
      <w:r w:rsidR="006406EA" w:rsidRPr="00FB27AC">
        <w:rPr>
          <w:rFonts w:eastAsia="Calibri"/>
          <w:sz w:val="26"/>
          <w:szCs w:val="26"/>
          <w:lang w:eastAsia="en-US"/>
        </w:rPr>
        <w:t>тов о выполнении государственного задания: ежеквартально (предоставлени</w:t>
      </w:r>
      <w:r w:rsidR="00AA32AD" w:rsidRPr="00FB27AC">
        <w:rPr>
          <w:rFonts w:eastAsia="Calibri"/>
          <w:sz w:val="26"/>
          <w:szCs w:val="26"/>
          <w:lang w:eastAsia="en-US"/>
        </w:rPr>
        <w:t>е</w:t>
      </w:r>
      <w:r w:rsidR="006406EA" w:rsidRPr="00FB27AC">
        <w:rPr>
          <w:rFonts w:eastAsia="Calibri"/>
          <w:sz w:val="26"/>
          <w:szCs w:val="26"/>
          <w:lang w:eastAsia="en-US"/>
        </w:rPr>
        <w:t xml:space="preserve"> отчета </w:t>
      </w:r>
      <w:r w:rsidR="00735944">
        <w:rPr>
          <w:rFonts w:eastAsia="Calibri"/>
          <w:sz w:val="26"/>
          <w:szCs w:val="26"/>
          <w:lang w:eastAsia="en-US"/>
        </w:rPr>
        <w:br/>
      </w:r>
      <w:r w:rsidR="006406EA" w:rsidRPr="00FB27AC">
        <w:rPr>
          <w:rFonts w:eastAsia="Calibri"/>
          <w:sz w:val="26"/>
          <w:szCs w:val="26"/>
          <w:lang w:eastAsia="en-US"/>
        </w:rPr>
        <w:t>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6406EA" w:rsidRPr="00FB27AC" w:rsidRDefault="00676D9A" w:rsidP="00262F6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4.2. </w:t>
      </w:r>
      <w:r w:rsidR="00262F69">
        <w:rPr>
          <w:rFonts w:eastAsia="Calibri"/>
          <w:sz w:val="26"/>
          <w:szCs w:val="26"/>
          <w:lang w:eastAsia="en-US"/>
        </w:rPr>
        <w:t>Сроки представления отче</w:t>
      </w:r>
      <w:r w:rsidR="006406EA" w:rsidRPr="00FB27AC">
        <w:rPr>
          <w:rFonts w:eastAsia="Calibri"/>
          <w:sz w:val="26"/>
          <w:szCs w:val="26"/>
          <w:lang w:eastAsia="en-US"/>
        </w:rPr>
        <w:t>тов о выполнении государственно</w:t>
      </w:r>
      <w:r w:rsidR="00253C29">
        <w:rPr>
          <w:rFonts w:eastAsia="Calibri"/>
          <w:sz w:val="26"/>
          <w:szCs w:val="26"/>
          <w:lang w:eastAsia="en-US"/>
        </w:rPr>
        <w:t>го задания: ежеквартальный до 10</w:t>
      </w:r>
      <w:r w:rsidR="006406EA" w:rsidRPr="00FB27AC">
        <w:rPr>
          <w:rFonts w:eastAsia="Calibri"/>
          <w:sz w:val="26"/>
          <w:szCs w:val="26"/>
          <w:lang w:eastAsia="en-US"/>
        </w:rPr>
        <w:t>-го числа месяца, след</w:t>
      </w:r>
      <w:r w:rsidR="00253C29">
        <w:rPr>
          <w:rFonts w:eastAsia="Calibri"/>
          <w:sz w:val="26"/>
          <w:szCs w:val="26"/>
          <w:lang w:eastAsia="en-US"/>
        </w:rPr>
        <w:t>ующего за отчетным, годовой до 1</w:t>
      </w:r>
      <w:r w:rsidR="006406EA" w:rsidRPr="00FB27AC">
        <w:rPr>
          <w:rFonts w:eastAsia="Calibri"/>
          <w:sz w:val="26"/>
          <w:szCs w:val="26"/>
          <w:lang w:eastAsia="en-US"/>
        </w:rPr>
        <w:t>5 января следующего года.</w:t>
      </w:r>
    </w:p>
    <w:p w:rsidR="006406EA" w:rsidRPr="00FB27AC" w:rsidRDefault="00676D9A" w:rsidP="00262F6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4.2.1. </w:t>
      </w:r>
      <w:r w:rsidR="006406EA" w:rsidRPr="00FB27AC">
        <w:rPr>
          <w:rFonts w:eastAsia="Calibri"/>
          <w:sz w:val="26"/>
          <w:szCs w:val="26"/>
          <w:lang w:eastAsia="en-US"/>
        </w:rPr>
        <w:t>Сроки пред</w:t>
      </w:r>
      <w:r w:rsidR="00262F69">
        <w:rPr>
          <w:rFonts w:eastAsia="Calibri"/>
          <w:sz w:val="26"/>
          <w:szCs w:val="26"/>
          <w:lang w:eastAsia="en-US"/>
        </w:rPr>
        <w:t>оставления предварительного отче</w:t>
      </w:r>
      <w:r w:rsidR="006406EA" w:rsidRPr="00FB27AC">
        <w:rPr>
          <w:rFonts w:eastAsia="Calibri"/>
          <w:sz w:val="26"/>
          <w:szCs w:val="26"/>
          <w:lang w:eastAsia="en-US"/>
        </w:rPr>
        <w:t>та о выполнении</w:t>
      </w:r>
      <w:r w:rsidR="00253C29">
        <w:rPr>
          <w:rFonts w:eastAsia="Calibri"/>
          <w:sz w:val="26"/>
          <w:szCs w:val="26"/>
          <w:lang w:eastAsia="en-US"/>
        </w:rPr>
        <w:t xml:space="preserve"> государственного задания: до 15</w:t>
      </w:r>
      <w:r w:rsidR="006406EA" w:rsidRPr="00FB27AC">
        <w:rPr>
          <w:rFonts w:eastAsia="Calibri"/>
          <w:sz w:val="26"/>
          <w:szCs w:val="26"/>
          <w:lang w:eastAsia="en-US"/>
        </w:rPr>
        <w:t xml:space="preserve"> ноября текущего года.</w:t>
      </w:r>
    </w:p>
    <w:p w:rsidR="006406EA" w:rsidRPr="00FB27AC" w:rsidRDefault="006406EA" w:rsidP="00262F6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B27AC">
        <w:rPr>
          <w:sz w:val="26"/>
          <w:szCs w:val="26"/>
        </w:rPr>
        <w:t>4.3.</w:t>
      </w:r>
      <w:r w:rsidR="00C14302" w:rsidRPr="00FB27AC">
        <w:rPr>
          <w:sz w:val="26"/>
          <w:szCs w:val="26"/>
        </w:rPr>
        <w:t> </w:t>
      </w:r>
      <w:r w:rsidR="00262F69">
        <w:rPr>
          <w:sz w:val="26"/>
          <w:szCs w:val="26"/>
        </w:rPr>
        <w:t>Иные требования к отче</w:t>
      </w:r>
      <w:r w:rsidRPr="00FB27AC">
        <w:rPr>
          <w:sz w:val="26"/>
          <w:szCs w:val="26"/>
        </w:rPr>
        <w:t xml:space="preserve">тности о выполнении государственного задания: </w:t>
      </w:r>
      <w:r w:rsidRPr="00FB27AC">
        <w:rPr>
          <w:rFonts w:eastAsia="Calibri"/>
          <w:sz w:val="26"/>
          <w:szCs w:val="26"/>
          <w:lang w:eastAsia="en-US"/>
        </w:rPr>
        <w:t>накопительным итогом в сравнении по году</w:t>
      </w:r>
      <w:r w:rsidR="00C14302" w:rsidRPr="00FB27AC">
        <w:rPr>
          <w:rFonts w:eastAsia="Calibri"/>
          <w:sz w:val="26"/>
          <w:szCs w:val="26"/>
          <w:lang w:eastAsia="en-US"/>
        </w:rPr>
        <w:t>.</w:t>
      </w:r>
    </w:p>
    <w:p w:rsidR="006406EA" w:rsidRPr="00FB27AC" w:rsidRDefault="00443166" w:rsidP="00262F6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B27AC">
        <w:rPr>
          <w:sz w:val="26"/>
          <w:szCs w:val="26"/>
        </w:rPr>
        <w:t>5. </w:t>
      </w:r>
      <w:r w:rsidR="006406EA" w:rsidRPr="00FB27AC">
        <w:rPr>
          <w:sz w:val="26"/>
          <w:szCs w:val="26"/>
        </w:rPr>
        <w:t>Иные показатели, связанные с выполнением государственного задания: нет</w:t>
      </w:r>
      <w:r w:rsidR="00C14302" w:rsidRPr="00FB27AC">
        <w:rPr>
          <w:sz w:val="26"/>
          <w:szCs w:val="26"/>
        </w:rPr>
        <w:t>.</w:t>
      </w:r>
    </w:p>
    <w:p w:rsidR="00443166" w:rsidRPr="00FB27AC" w:rsidRDefault="00443166" w:rsidP="00C1430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443166" w:rsidRPr="00FB27AC" w:rsidRDefault="00443166" w:rsidP="00C1430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C14302" w:rsidRPr="00676D9A" w:rsidRDefault="00262F69" w:rsidP="00C14302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__________</w:t>
      </w:r>
    </w:p>
    <w:sectPr w:rsidR="00C14302" w:rsidRPr="00676D9A" w:rsidSect="00E36217">
      <w:headerReference w:type="default" r:id="rId52"/>
      <w:pgSz w:w="16839" w:h="11907" w:orient="landscape" w:code="9"/>
      <w:pgMar w:top="1134" w:right="850" w:bottom="1134" w:left="1701" w:header="714" w:footer="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51C9" w:rsidRDefault="001351C9">
      <w:r>
        <w:separator/>
      </w:r>
    </w:p>
  </w:endnote>
  <w:endnote w:type="continuationSeparator" w:id="0">
    <w:p w:rsidR="001351C9" w:rsidRDefault="00135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51C9" w:rsidRDefault="001351C9">
      <w:r>
        <w:separator/>
      </w:r>
    </w:p>
  </w:footnote>
  <w:footnote w:type="continuationSeparator" w:id="0">
    <w:p w:rsidR="001351C9" w:rsidRDefault="001351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527401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7018EA" w:rsidRPr="00452DC9" w:rsidRDefault="007018EA">
        <w:pPr>
          <w:pStyle w:val="a7"/>
          <w:jc w:val="center"/>
          <w:rPr>
            <w:sz w:val="18"/>
            <w:szCs w:val="18"/>
          </w:rPr>
        </w:pPr>
        <w:r w:rsidRPr="002C76CA">
          <w:rPr>
            <w:sz w:val="20"/>
            <w:szCs w:val="20"/>
          </w:rPr>
          <w:fldChar w:fldCharType="begin"/>
        </w:r>
        <w:r w:rsidRPr="002C76CA">
          <w:rPr>
            <w:sz w:val="20"/>
            <w:szCs w:val="20"/>
          </w:rPr>
          <w:instrText>PAGE   \* MERGEFORMAT</w:instrText>
        </w:r>
        <w:r w:rsidRPr="002C76CA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2</w:t>
        </w:r>
        <w:r w:rsidRPr="002C76CA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3139850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7018EA" w:rsidRPr="00452DC9" w:rsidRDefault="007018EA">
        <w:pPr>
          <w:pStyle w:val="a7"/>
          <w:jc w:val="center"/>
          <w:rPr>
            <w:sz w:val="18"/>
            <w:szCs w:val="18"/>
          </w:rPr>
        </w:pPr>
        <w:r w:rsidRPr="002C76CA">
          <w:rPr>
            <w:sz w:val="20"/>
            <w:szCs w:val="20"/>
          </w:rPr>
          <w:fldChar w:fldCharType="begin"/>
        </w:r>
        <w:r w:rsidRPr="002C76CA">
          <w:rPr>
            <w:sz w:val="20"/>
            <w:szCs w:val="20"/>
          </w:rPr>
          <w:instrText>PAGE   \* MERGEFORMAT</w:instrText>
        </w:r>
        <w:r w:rsidRPr="002C76CA">
          <w:rPr>
            <w:sz w:val="20"/>
            <w:szCs w:val="20"/>
          </w:rPr>
          <w:fldChar w:fldCharType="separate"/>
        </w:r>
        <w:r w:rsidR="000752A0">
          <w:rPr>
            <w:noProof/>
            <w:sz w:val="20"/>
            <w:szCs w:val="20"/>
          </w:rPr>
          <w:t>72</w:t>
        </w:r>
        <w:r w:rsidRPr="002C76CA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6A4"/>
    <w:multiLevelType w:val="hybridMultilevel"/>
    <w:tmpl w:val="E23E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55911"/>
    <w:multiLevelType w:val="hybridMultilevel"/>
    <w:tmpl w:val="3ED62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659"/>
    <w:rsid w:val="00001A6E"/>
    <w:rsid w:val="00017B38"/>
    <w:rsid w:val="00026022"/>
    <w:rsid w:val="00026C62"/>
    <w:rsid w:val="0003517B"/>
    <w:rsid w:val="000419EB"/>
    <w:rsid w:val="00044837"/>
    <w:rsid w:val="00044ED8"/>
    <w:rsid w:val="000527E1"/>
    <w:rsid w:val="00057E04"/>
    <w:rsid w:val="0006228C"/>
    <w:rsid w:val="00063E84"/>
    <w:rsid w:val="00065E5C"/>
    <w:rsid w:val="00072A64"/>
    <w:rsid w:val="000752A0"/>
    <w:rsid w:val="00081444"/>
    <w:rsid w:val="00085E05"/>
    <w:rsid w:val="000864CF"/>
    <w:rsid w:val="000878F0"/>
    <w:rsid w:val="00091173"/>
    <w:rsid w:val="00093084"/>
    <w:rsid w:val="0009443E"/>
    <w:rsid w:val="000968B4"/>
    <w:rsid w:val="000973FD"/>
    <w:rsid w:val="000A0FBC"/>
    <w:rsid w:val="000A15B4"/>
    <w:rsid w:val="000A4698"/>
    <w:rsid w:val="000B3645"/>
    <w:rsid w:val="000B5F98"/>
    <w:rsid w:val="000B6C4F"/>
    <w:rsid w:val="000C42C8"/>
    <w:rsid w:val="000C4E43"/>
    <w:rsid w:val="000D7B04"/>
    <w:rsid w:val="000E1C0C"/>
    <w:rsid w:val="000E57EA"/>
    <w:rsid w:val="000F3484"/>
    <w:rsid w:val="000F731A"/>
    <w:rsid w:val="00103545"/>
    <w:rsid w:val="001049A9"/>
    <w:rsid w:val="00105E3D"/>
    <w:rsid w:val="001066B3"/>
    <w:rsid w:val="00106D84"/>
    <w:rsid w:val="00106F28"/>
    <w:rsid w:val="00110092"/>
    <w:rsid w:val="001105BA"/>
    <w:rsid w:val="00115855"/>
    <w:rsid w:val="0011792B"/>
    <w:rsid w:val="00121713"/>
    <w:rsid w:val="00133254"/>
    <w:rsid w:val="001351C9"/>
    <w:rsid w:val="00135357"/>
    <w:rsid w:val="00135786"/>
    <w:rsid w:val="00145F83"/>
    <w:rsid w:val="00150594"/>
    <w:rsid w:val="0015467F"/>
    <w:rsid w:val="0015590A"/>
    <w:rsid w:val="001630B2"/>
    <w:rsid w:val="0016574A"/>
    <w:rsid w:val="001664C8"/>
    <w:rsid w:val="00167A4C"/>
    <w:rsid w:val="00167D66"/>
    <w:rsid w:val="00174765"/>
    <w:rsid w:val="0017735F"/>
    <w:rsid w:val="00183EAA"/>
    <w:rsid w:val="00190546"/>
    <w:rsid w:val="00190956"/>
    <w:rsid w:val="00191D3C"/>
    <w:rsid w:val="0019210B"/>
    <w:rsid w:val="00193317"/>
    <w:rsid w:val="00197054"/>
    <w:rsid w:val="00197ABE"/>
    <w:rsid w:val="001A2B65"/>
    <w:rsid w:val="001A6F20"/>
    <w:rsid w:val="001B0156"/>
    <w:rsid w:val="001B2CAA"/>
    <w:rsid w:val="001B3FB5"/>
    <w:rsid w:val="001B4AB6"/>
    <w:rsid w:val="001B54DC"/>
    <w:rsid w:val="001B5A6E"/>
    <w:rsid w:val="001B6ACC"/>
    <w:rsid w:val="001C2DD2"/>
    <w:rsid w:val="001C32B3"/>
    <w:rsid w:val="001C34CD"/>
    <w:rsid w:val="001D134B"/>
    <w:rsid w:val="001D3DFB"/>
    <w:rsid w:val="001D52A9"/>
    <w:rsid w:val="001E2C6D"/>
    <w:rsid w:val="001E4EDA"/>
    <w:rsid w:val="001E6E8F"/>
    <w:rsid w:val="001E7556"/>
    <w:rsid w:val="001E7C3D"/>
    <w:rsid w:val="001F00AE"/>
    <w:rsid w:val="001F7CAC"/>
    <w:rsid w:val="00201FB0"/>
    <w:rsid w:val="0020597E"/>
    <w:rsid w:val="00207771"/>
    <w:rsid w:val="0021055D"/>
    <w:rsid w:val="002116DB"/>
    <w:rsid w:val="00214B86"/>
    <w:rsid w:val="002152AD"/>
    <w:rsid w:val="00216AE6"/>
    <w:rsid w:val="00230C5A"/>
    <w:rsid w:val="00231AB3"/>
    <w:rsid w:val="00231CC2"/>
    <w:rsid w:val="00232968"/>
    <w:rsid w:val="0023732F"/>
    <w:rsid w:val="00243DA5"/>
    <w:rsid w:val="00250E5C"/>
    <w:rsid w:val="00253C29"/>
    <w:rsid w:val="00256A5E"/>
    <w:rsid w:val="00260A10"/>
    <w:rsid w:val="00260FDC"/>
    <w:rsid w:val="00262F69"/>
    <w:rsid w:val="0026350F"/>
    <w:rsid w:val="00263B5D"/>
    <w:rsid w:val="00266472"/>
    <w:rsid w:val="00266560"/>
    <w:rsid w:val="00272141"/>
    <w:rsid w:val="00275FFF"/>
    <w:rsid w:val="00285BFE"/>
    <w:rsid w:val="002869C8"/>
    <w:rsid w:val="00290429"/>
    <w:rsid w:val="00292002"/>
    <w:rsid w:val="002920E8"/>
    <w:rsid w:val="00293432"/>
    <w:rsid w:val="002A5F39"/>
    <w:rsid w:val="002A61E8"/>
    <w:rsid w:val="002B1271"/>
    <w:rsid w:val="002B6744"/>
    <w:rsid w:val="002C08D6"/>
    <w:rsid w:val="002C2014"/>
    <w:rsid w:val="002C2F51"/>
    <w:rsid w:val="002C544A"/>
    <w:rsid w:val="002C6457"/>
    <w:rsid w:val="002C70DA"/>
    <w:rsid w:val="002C76CA"/>
    <w:rsid w:val="002D5CB8"/>
    <w:rsid w:val="002D5CDE"/>
    <w:rsid w:val="002E25DA"/>
    <w:rsid w:val="002E7E81"/>
    <w:rsid w:val="002F1B94"/>
    <w:rsid w:val="002F34CB"/>
    <w:rsid w:val="003034D0"/>
    <w:rsid w:val="00304CD7"/>
    <w:rsid w:val="00310474"/>
    <w:rsid w:val="00315E2C"/>
    <w:rsid w:val="00316F34"/>
    <w:rsid w:val="0031732D"/>
    <w:rsid w:val="00317F39"/>
    <w:rsid w:val="003311BB"/>
    <w:rsid w:val="00331D28"/>
    <w:rsid w:val="00332E1D"/>
    <w:rsid w:val="0033398F"/>
    <w:rsid w:val="00333E7A"/>
    <w:rsid w:val="0033727E"/>
    <w:rsid w:val="00337E19"/>
    <w:rsid w:val="003414E6"/>
    <w:rsid w:val="003423E8"/>
    <w:rsid w:val="003431A4"/>
    <w:rsid w:val="003479D2"/>
    <w:rsid w:val="003506D3"/>
    <w:rsid w:val="00352C37"/>
    <w:rsid w:val="0035666E"/>
    <w:rsid w:val="00363E82"/>
    <w:rsid w:val="0036578B"/>
    <w:rsid w:val="00371FB9"/>
    <w:rsid w:val="003724EA"/>
    <w:rsid w:val="00372515"/>
    <w:rsid w:val="00375A2F"/>
    <w:rsid w:val="00376699"/>
    <w:rsid w:val="003820C0"/>
    <w:rsid w:val="00382A32"/>
    <w:rsid w:val="00382ADB"/>
    <w:rsid w:val="00383D79"/>
    <w:rsid w:val="0039332E"/>
    <w:rsid w:val="00396BC3"/>
    <w:rsid w:val="003A2B9C"/>
    <w:rsid w:val="003A3F58"/>
    <w:rsid w:val="003A6E07"/>
    <w:rsid w:val="003A7262"/>
    <w:rsid w:val="003B3875"/>
    <w:rsid w:val="003B5FE1"/>
    <w:rsid w:val="003C1118"/>
    <w:rsid w:val="003C2222"/>
    <w:rsid w:val="003C36E7"/>
    <w:rsid w:val="003C3D0D"/>
    <w:rsid w:val="003C5386"/>
    <w:rsid w:val="003C6768"/>
    <w:rsid w:val="003D3309"/>
    <w:rsid w:val="003D6F5B"/>
    <w:rsid w:val="003E166B"/>
    <w:rsid w:val="003E1A00"/>
    <w:rsid w:val="003E4E4A"/>
    <w:rsid w:val="003E4EE6"/>
    <w:rsid w:val="003E6E0F"/>
    <w:rsid w:val="003E72BF"/>
    <w:rsid w:val="003F42A0"/>
    <w:rsid w:val="003F4971"/>
    <w:rsid w:val="00401B73"/>
    <w:rsid w:val="004046DE"/>
    <w:rsid w:val="00406C22"/>
    <w:rsid w:val="00411081"/>
    <w:rsid w:val="00411F28"/>
    <w:rsid w:val="00414394"/>
    <w:rsid w:val="0042095F"/>
    <w:rsid w:val="00421DEC"/>
    <w:rsid w:val="0043067C"/>
    <w:rsid w:val="00432D14"/>
    <w:rsid w:val="00434597"/>
    <w:rsid w:val="00437B4E"/>
    <w:rsid w:val="00443166"/>
    <w:rsid w:val="00452DC9"/>
    <w:rsid w:val="00457B02"/>
    <w:rsid w:val="004611F8"/>
    <w:rsid w:val="00461ACF"/>
    <w:rsid w:val="00461CD5"/>
    <w:rsid w:val="00463506"/>
    <w:rsid w:val="004658A9"/>
    <w:rsid w:val="004707FC"/>
    <w:rsid w:val="00470E73"/>
    <w:rsid w:val="00474DC1"/>
    <w:rsid w:val="00480D27"/>
    <w:rsid w:val="00480DD2"/>
    <w:rsid w:val="00482B4D"/>
    <w:rsid w:val="00484324"/>
    <w:rsid w:val="00487713"/>
    <w:rsid w:val="004911C1"/>
    <w:rsid w:val="004915CF"/>
    <w:rsid w:val="00493C9B"/>
    <w:rsid w:val="00494E2E"/>
    <w:rsid w:val="00496565"/>
    <w:rsid w:val="004A096B"/>
    <w:rsid w:val="004A119E"/>
    <w:rsid w:val="004A5A07"/>
    <w:rsid w:val="004B17F7"/>
    <w:rsid w:val="004B31AD"/>
    <w:rsid w:val="004B36AC"/>
    <w:rsid w:val="004C1675"/>
    <w:rsid w:val="004D09C8"/>
    <w:rsid w:val="004D1E29"/>
    <w:rsid w:val="004D78C5"/>
    <w:rsid w:val="004F2136"/>
    <w:rsid w:val="004F2163"/>
    <w:rsid w:val="004F6294"/>
    <w:rsid w:val="0050309E"/>
    <w:rsid w:val="0050381C"/>
    <w:rsid w:val="005070BE"/>
    <w:rsid w:val="00507A0F"/>
    <w:rsid w:val="00510FB0"/>
    <w:rsid w:val="0051140B"/>
    <w:rsid w:val="00513197"/>
    <w:rsid w:val="00514C23"/>
    <w:rsid w:val="0051575B"/>
    <w:rsid w:val="005172AD"/>
    <w:rsid w:val="0052361D"/>
    <w:rsid w:val="0052398D"/>
    <w:rsid w:val="00523BEB"/>
    <w:rsid w:val="005268B6"/>
    <w:rsid w:val="005275EF"/>
    <w:rsid w:val="00535253"/>
    <w:rsid w:val="00540425"/>
    <w:rsid w:val="005406D6"/>
    <w:rsid w:val="00541004"/>
    <w:rsid w:val="00551906"/>
    <w:rsid w:val="00551C62"/>
    <w:rsid w:val="005535B3"/>
    <w:rsid w:val="00555A2F"/>
    <w:rsid w:val="00561CD9"/>
    <w:rsid w:val="00562E49"/>
    <w:rsid w:val="00563578"/>
    <w:rsid w:val="005638EB"/>
    <w:rsid w:val="00566170"/>
    <w:rsid w:val="00566A23"/>
    <w:rsid w:val="0057127B"/>
    <w:rsid w:val="00573CB5"/>
    <w:rsid w:val="00581EF7"/>
    <w:rsid w:val="00592107"/>
    <w:rsid w:val="005A0671"/>
    <w:rsid w:val="005A0737"/>
    <w:rsid w:val="005A287F"/>
    <w:rsid w:val="005A4D90"/>
    <w:rsid w:val="005A59BF"/>
    <w:rsid w:val="005B265D"/>
    <w:rsid w:val="005B7439"/>
    <w:rsid w:val="005C2F0A"/>
    <w:rsid w:val="005C40E6"/>
    <w:rsid w:val="005C5754"/>
    <w:rsid w:val="005F0B32"/>
    <w:rsid w:val="005F422B"/>
    <w:rsid w:val="005F45A4"/>
    <w:rsid w:val="005F63A3"/>
    <w:rsid w:val="00615708"/>
    <w:rsid w:val="00621F40"/>
    <w:rsid w:val="00622736"/>
    <w:rsid w:val="006265A8"/>
    <w:rsid w:val="00626EA6"/>
    <w:rsid w:val="00630FDA"/>
    <w:rsid w:val="00633290"/>
    <w:rsid w:val="006406EA"/>
    <w:rsid w:val="006412D4"/>
    <w:rsid w:val="00643B93"/>
    <w:rsid w:val="00647CB0"/>
    <w:rsid w:val="006520F2"/>
    <w:rsid w:val="00652BA0"/>
    <w:rsid w:val="00654BD6"/>
    <w:rsid w:val="00663BEC"/>
    <w:rsid w:val="00670279"/>
    <w:rsid w:val="006705D0"/>
    <w:rsid w:val="00672215"/>
    <w:rsid w:val="00672555"/>
    <w:rsid w:val="00676D9A"/>
    <w:rsid w:val="00690F16"/>
    <w:rsid w:val="0069574B"/>
    <w:rsid w:val="0069691D"/>
    <w:rsid w:val="0069692D"/>
    <w:rsid w:val="00697071"/>
    <w:rsid w:val="006A1A0B"/>
    <w:rsid w:val="006A28E0"/>
    <w:rsid w:val="006A55EE"/>
    <w:rsid w:val="006A669E"/>
    <w:rsid w:val="006B1207"/>
    <w:rsid w:val="006C0220"/>
    <w:rsid w:val="006C7CC8"/>
    <w:rsid w:val="006D0982"/>
    <w:rsid w:val="006D470D"/>
    <w:rsid w:val="006E3159"/>
    <w:rsid w:val="006E4B3E"/>
    <w:rsid w:val="006F05FB"/>
    <w:rsid w:val="006F0D3A"/>
    <w:rsid w:val="007017A7"/>
    <w:rsid w:val="007018EA"/>
    <w:rsid w:val="007026C7"/>
    <w:rsid w:val="00713B05"/>
    <w:rsid w:val="00716AB2"/>
    <w:rsid w:val="00716C51"/>
    <w:rsid w:val="0071723E"/>
    <w:rsid w:val="00717E46"/>
    <w:rsid w:val="0072095B"/>
    <w:rsid w:val="007248D1"/>
    <w:rsid w:val="00726F17"/>
    <w:rsid w:val="00731124"/>
    <w:rsid w:val="007315EF"/>
    <w:rsid w:val="007323D0"/>
    <w:rsid w:val="00735466"/>
    <w:rsid w:val="00735944"/>
    <w:rsid w:val="00740936"/>
    <w:rsid w:val="0074164B"/>
    <w:rsid w:val="00743B0E"/>
    <w:rsid w:val="0074400A"/>
    <w:rsid w:val="007448A0"/>
    <w:rsid w:val="00751236"/>
    <w:rsid w:val="00753A5B"/>
    <w:rsid w:val="007549A1"/>
    <w:rsid w:val="00755154"/>
    <w:rsid w:val="007555EA"/>
    <w:rsid w:val="00755CFF"/>
    <w:rsid w:val="007572BE"/>
    <w:rsid w:val="0076032B"/>
    <w:rsid w:val="007606CE"/>
    <w:rsid w:val="00764A80"/>
    <w:rsid w:val="00773373"/>
    <w:rsid w:val="00773414"/>
    <w:rsid w:val="00773EC7"/>
    <w:rsid w:val="00774650"/>
    <w:rsid w:val="00776E5A"/>
    <w:rsid w:val="00777503"/>
    <w:rsid w:val="00781C80"/>
    <w:rsid w:val="00785D78"/>
    <w:rsid w:val="00785F1F"/>
    <w:rsid w:val="0078623C"/>
    <w:rsid w:val="00786DF8"/>
    <w:rsid w:val="00787B31"/>
    <w:rsid w:val="00787DDF"/>
    <w:rsid w:val="0079019A"/>
    <w:rsid w:val="00790AA5"/>
    <w:rsid w:val="00793939"/>
    <w:rsid w:val="007A27FA"/>
    <w:rsid w:val="007A43B4"/>
    <w:rsid w:val="007A7D4A"/>
    <w:rsid w:val="007B0E90"/>
    <w:rsid w:val="007B3D0A"/>
    <w:rsid w:val="007C3783"/>
    <w:rsid w:val="007C3D01"/>
    <w:rsid w:val="007C7E05"/>
    <w:rsid w:val="007D0E0A"/>
    <w:rsid w:val="007D1535"/>
    <w:rsid w:val="007E1632"/>
    <w:rsid w:val="007E5065"/>
    <w:rsid w:val="007E6260"/>
    <w:rsid w:val="007E7D3D"/>
    <w:rsid w:val="007F2AA5"/>
    <w:rsid w:val="0080080E"/>
    <w:rsid w:val="00802F31"/>
    <w:rsid w:val="008071DF"/>
    <w:rsid w:val="00812620"/>
    <w:rsid w:val="00813CAC"/>
    <w:rsid w:val="008157E5"/>
    <w:rsid w:val="00815E27"/>
    <w:rsid w:val="008177F2"/>
    <w:rsid w:val="0082030E"/>
    <w:rsid w:val="00827392"/>
    <w:rsid w:val="00830A41"/>
    <w:rsid w:val="00831C4E"/>
    <w:rsid w:val="00832324"/>
    <w:rsid w:val="00832E2D"/>
    <w:rsid w:val="00842BCA"/>
    <w:rsid w:val="0084317A"/>
    <w:rsid w:val="00844456"/>
    <w:rsid w:val="00845797"/>
    <w:rsid w:val="00846AFC"/>
    <w:rsid w:val="008511A4"/>
    <w:rsid w:val="00851AB4"/>
    <w:rsid w:val="00853391"/>
    <w:rsid w:val="00854C7E"/>
    <w:rsid w:val="00870A1C"/>
    <w:rsid w:val="00873835"/>
    <w:rsid w:val="00876698"/>
    <w:rsid w:val="00877D7B"/>
    <w:rsid w:val="008807FF"/>
    <w:rsid w:val="00882F6D"/>
    <w:rsid w:val="008830D2"/>
    <w:rsid w:val="0089113B"/>
    <w:rsid w:val="00891362"/>
    <w:rsid w:val="00893204"/>
    <w:rsid w:val="008A33C9"/>
    <w:rsid w:val="008A5D4E"/>
    <w:rsid w:val="008A6254"/>
    <w:rsid w:val="008B4D24"/>
    <w:rsid w:val="008B5EAA"/>
    <w:rsid w:val="008C082B"/>
    <w:rsid w:val="008C11EA"/>
    <w:rsid w:val="008C2C8A"/>
    <w:rsid w:val="008C78FA"/>
    <w:rsid w:val="008D0B9C"/>
    <w:rsid w:val="008D0F39"/>
    <w:rsid w:val="008E6C86"/>
    <w:rsid w:val="008F0EDB"/>
    <w:rsid w:val="008F76B5"/>
    <w:rsid w:val="009029FF"/>
    <w:rsid w:val="00902FB2"/>
    <w:rsid w:val="00905563"/>
    <w:rsid w:val="00912106"/>
    <w:rsid w:val="00912D03"/>
    <w:rsid w:val="009171B7"/>
    <w:rsid w:val="00925E40"/>
    <w:rsid w:val="00926B2F"/>
    <w:rsid w:val="009312A1"/>
    <w:rsid w:val="00932660"/>
    <w:rsid w:val="0093596F"/>
    <w:rsid w:val="00936001"/>
    <w:rsid w:val="009373A4"/>
    <w:rsid w:val="00945B64"/>
    <w:rsid w:val="0095650D"/>
    <w:rsid w:val="0096105F"/>
    <w:rsid w:val="00964236"/>
    <w:rsid w:val="00965D1D"/>
    <w:rsid w:val="0096633E"/>
    <w:rsid w:val="00970BBA"/>
    <w:rsid w:val="00970DC1"/>
    <w:rsid w:val="00972A0D"/>
    <w:rsid w:val="0097730E"/>
    <w:rsid w:val="00984C49"/>
    <w:rsid w:val="009906C2"/>
    <w:rsid w:val="009952DB"/>
    <w:rsid w:val="009A05F7"/>
    <w:rsid w:val="009A19C6"/>
    <w:rsid w:val="009A33D6"/>
    <w:rsid w:val="009A52DE"/>
    <w:rsid w:val="009B035D"/>
    <w:rsid w:val="009B35E5"/>
    <w:rsid w:val="009C2321"/>
    <w:rsid w:val="009C76E3"/>
    <w:rsid w:val="009C78BD"/>
    <w:rsid w:val="009D24B9"/>
    <w:rsid w:val="009D2DCD"/>
    <w:rsid w:val="009D2FCC"/>
    <w:rsid w:val="009D4210"/>
    <w:rsid w:val="009D4380"/>
    <w:rsid w:val="009D57A0"/>
    <w:rsid w:val="009D7AEE"/>
    <w:rsid w:val="009E18AC"/>
    <w:rsid w:val="009E3264"/>
    <w:rsid w:val="009E39D0"/>
    <w:rsid w:val="009E39E3"/>
    <w:rsid w:val="009E50E1"/>
    <w:rsid w:val="009E5BE2"/>
    <w:rsid w:val="00A01B0E"/>
    <w:rsid w:val="00A11E49"/>
    <w:rsid w:val="00A12BF2"/>
    <w:rsid w:val="00A15588"/>
    <w:rsid w:val="00A16162"/>
    <w:rsid w:val="00A20DC6"/>
    <w:rsid w:val="00A2428A"/>
    <w:rsid w:val="00A276C6"/>
    <w:rsid w:val="00A304CA"/>
    <w:rsid w:val="00A37F29"/>
    <w:rsid w:val="00A46938"/>
    <w:rsid w:val="00A5010C"/>
    <w:rsid w:val="00A5201D"/>
    <w:rsid w:val="00A52586"/>
    <w:rsid w:val="00A60B65"/>
    <w:rsid w:val="00A7048A"/>
    <w:rsid w:val="00A71C19"/>
    <w:rsid w:val="00A7257A"/>
    <w:rsid w:val="00A76190"/>
    <w:rsid w:val="00AA0A00"/>
    <w:rsid w:val="00AA32AD"/>
    <w:rsid w:val="00AA613D"/>
    <w:rsid w:val="00AB6F62"/>
    <w:rsid w:val="00AB7CE6"/>
    <w:rsid w:val="00AC15E0"/>
    <w:rsid w:val="00AD0BC6"/>
    <w:rsid w:val="00AD2499"/>
    <w:rsid w:val="00AD2EE0"/>
    <w:rsid w:val="00AD327A"/>
    <w:rsid w:val="00AD7669"/>
    <w:rsid w:val="00AE51AE"/>
    <w:rsid w:val="00AF099F"/>
    <w:rsid w:val="00AF0DE1"/>
    <w:rsid w:val="00AF1257"/>
    <w:rsid w:val="00AF5737"/>
    <w:rsid w:val="00AF5BF7"/>
    <w:rsid w:val="00B04992"/>
    <w:rsid w:val="00B05AC3"/>
    <w:rsid w:val="00B178A9"/>
    <w:rsid w:val="00B250CD"/>
    <w:rsid w:val="00B4099E"/>
    <w:rsid w:val="00B41815"/>
    <w:rsid w:val="00B42100"/>
    <w:rsid w:val="00B437A3"/>
    <w:rsid w:val="00B44E5F"/>
    <w:rsid w:val="00B45C47"/>
    <w:rsid w:val="00B507ED"/>
    <w:rsid w:val="00B538B0"/>
    <w:rsid w:val="00B53B2B"/>
    <w:rsid w:val="00B55107"/>
    <w:rsid w:val="00B61FE2"/>
    <w:rsid w:val="00B70A9E"/>
    <w:rsid w:val="00B815AC"/>
    <w:rsid w:val="00B83086"/>
    <w:rsid w:val="00B83AC0"/>
    <w:rsid w:val="00B84069"/>
    <w:rsid w:val="00B9328B"/>
    <w:rsid w:val="00B94247"/>
    <w:rsid w:val="00B95E1C"/>
    <w:rsid w:val="00B96949"/>
    <w:rsid w:val="00BA43BF"/>
    <w:rsid w:val="00BA5600"/>
    <w:rsid w:val="00BB1D60"/>
    <w:rsid w:val="00BB6BA1"/>
    <w:rsid w:val="00BC0FE7"/>
    <w:rsid w:val="00BC54E9"/>
    <w:rsid w:val="00BC5A5C"/>
    <w:rsid w:val="00BC5AAF"/>
    <w:rsid w:val="00BD5DC2"/>
    <w:rsid w:val="00BE0C7F"/>
    <w:rsid w:val="00BE6560"/>
    <w:rsid w:val="00BE7E42"/>
    <w:rsid w:val="00BF2E52"/>
    <w:rsid w:val="00BF5051"/>
    <w:rsid w:val="00BF57F1"/>
    <w:rsid w:val="00BF72FF"/>
    <w:rsid w:val="00C1388E"/>
    <w:rsid w:val="00C14302"/>
    <w:rsid w:val="00C14447"/>
    <w:rsid w:val="00C16490"/>
    <w:rsid w:val="00C16989"/>
    <w:rsid w:val="00C17489"/>
    <w:rsid w:val="00C23386"/>
    <w:rsid w:val="00C23FD7"/>
    <w:rsid w:val="00C25CF0"/>
    <w:rsid w:val="00C260A9"/>
    <w:rsid w:val="00C27DD3"/>
    <w:rsid w:val="00C30675"/>
    <w:rsid w:val="00C370AB"/>
    <w:rsid w:val="00C376A2"/>
    <w:rsid w:val="00C419A7"/>
    <w:rsid w:val="00C44475"/>
    <w:rsid w:val="00C53C23"/>
    <w:rsid w:val="00C53EF1"/>
    <w:rsid w:val="00C6087B"/>
    <w:rsid w:val="00C616B2"/>
    <w:rsid w:val="00C618D6"/>
    <w:rsid w:val="00C649DD"/>
    <w:rsid w:val="00C65FD3"/>
    <w:rsid w:val="00C66678"/>
    <w:rsid w:val="00C72309"/>
    <w:rsid w:val="00C73DF8"/>
    <w:rsid w:val="00C82125"/>
    <w:rsid w:val="00C843DC"/>
    <w:rsid w:val="00C8553B"/>
    <w:rsid w:val="00C865E6"/>
    <w:rsid w:val="00C9258B"/>
    <w:rsid w:val="00CA1BA1"/>
    <w:rsid w:val="00CB14D7"/>
    <w:rsid w:val="00CB22F9"/>
    <w:rsid w:val="00CB6CD2"/>
    <w:rsid w:val="00CB6DB9"/>
    <w:rsid w:val="00CC4B26"/>
    <w:rsid w:val="00CC51E0"/>
    <w:rsid w:val="00CC6B6D"/>
    <w:rsid w:val="00CC7EEF"/>
    <w:rsid w:val="00CD674B"/>
    <w:rsid w:val="00CE00A3"/>
    <w:rsid w:val="00CE07E7"/>
    <w:rsid w:val="00CE63F3"/>
    <w:rsid w:val="00CF45DB"/>
    <w:rsid w:val="00D00755"/>
    <w:rsid w:val="00D017E2"/>
    <w:rsid w:val="00D01D44"/>
    <w:rsid w:val="00D027BA"/>
    <w:rsid w:val="00D03439"/>
    <w:rsid w:val="00D05E06"/>
    <w:rsid w:val="00D22494"/>
    <w:rsid w:val="00D311D6"/>
    <w:rsid w:val="00D3296B"/>
    <w:rsid w:val="00D361E4"/>
    <w:rsid w:val="00D4558F"/>
    <w:rsid w:val="00D46C58"/>
    <w:rsid w:val="00D52A24"/>
    <w:rsid w:val="00D57DF6"/>
    <w:rsid w:val="00D6207B"/>
    <w:rsid w:val="00D6213C"/>
    <w:rsid w:val="00D64705"/>
    <w:rsid w:val="00D64F4D"/>
    <w:rsid w:val="00D67725"/>
    <w:rsid w:val="00D70596"/>
    <w:rsid w:val="00D71946"/>
    <w:rsid w:val="00D72290"/>
    <w:rsid w:val="00D725D3"/>
    <w:rsid w:val="00D74847"/>
    <w:rsid w:val="00D7520D"/>
    <w:rsid w:val="00D769E7"/>
    <w:rsid w:val="00D8799E"/>
    <w:rsid w:val="00D941C1"/>
    <w:rsid w:val="00DA0BAC"/>
    <w:rsid w:val="00DA5A8E"/>
    <w:rsid w:val="00DA5D11"/>
    <w:rsid w:val="00DB2DC1"/>
    <w:rsid w:val="00DB3B46"/>
    <w:rsid w:val="00DB4EDF"/>
    <w:rsid w:val="00DB708B"/>
    <w:rsid w:val="00DC0783"/>
    <w:rsid w:val="00DC0936"/>
    <w:rsid w:val="00DC161F"/>
    <w:rsid w:val="00DC1850"/>
    <w:rsid w:val="00DC3F97"/>
    <w:rsid w:val="00DC5422"/>
    <w:rsid w:val="00DC6C65"/>
    <w:rsid w:val="00DD1F91"/>
    <w:rsid w:val="00DD49D9"/>
    <w:rsid w:val="00DD6AC3"/>
    <w:rsid w:val="00DD75E3"/>
    <w:rsid w:val="00DE3869"/>
    <w:rsid w:val="00DE4969"/>
    <w:rsid w:val="00DE7EAD"/>
    <w:rsid w:val="00DF1D52"/>
    <w:rsid w:val="00DF25C5"/>
    <w:rsid w:val="00DF5AB2"/>
    <w:rsid w:val="00DF6E74"/>
    <w:rsid w:val="00E01957"/>
    <w:rsid w:val="00E0211A"/>
    <w:rsid w:val="00E0453E"/>
    <w:rsid w:val="00E06AD7"/>
    <w:rsid w:val="00E103FD"/>
    <w:rsid w:val="00E10898"/>
    <w:rsid w:val="00E2078D"/>
    <w:rsid w:val="00E20CBA"/>
    <w:rsid w:val="00E2172B"/>
    <w:rsid w:val="00E26EF0"/>
    <w:rsid w:val="00E32174"/>
    <w:rsid w:val="00E32731"/>
    <w:rsid w:val="00E36217"/>
    <w:rsid w:val="00E365D4"/>
    <w:rsid w:val="00E41091"/>
    <w:rsid w:val="00E41BB4"/>
    <w:rsid w:val="00E4241D"/>
    <w:rsid w:val="00E458F2"/>
    <w:rsid w:val="00E46802"/>
    <w:rsid w:val="00E47D04"/>
    <w:rsid w:val="00E50E05"/>
    <w:rsid w:val="00E5148E"/>
    <w:rsid w:val="00E56134"/>
    <w:rsid w:val="00E5637F"/>
    <w:rsid w:val="00E61A52"/>
    <w:rsid w:val="00E624F1"/>
    <w:rsid w:val="00E6435C"/>
    <w:rsid w:val="00E643D1"/>
    <w:rsid w:val="00E70D8C"/>
    <w:rsid w:val="00E81ED4"/>
    <w:rsid w:val="00E835E0"/>
    <w:rsid w:val="00E92CF8"/>
    <w:rsid w:val="00E94053"/>
    <w:rsid w:val="00E96A09"/>
    <w:rsid w:val="00EA0301"/>
    <w:rsid w:val="00EA744A"/>
    <w:rsid w:val="00EB5A01"/>
    <w:rsid w:val="00EC686D"/>
    <w:rsid w:val="00EC7138"/>
    <w:rsid w:val="00ED1E22"/>
    <w:rsid w:val="00ED20FE"/>
    <w:rsid w:val="00ED25C0"/>
    <w:rsid w:val="00ED4E36"/>
    <w:rsid w:val="00ED765D"/>
    <w:rsid w:val="00EE0933"/>
    <w:rsid w:val="00EE1C4A"/>
    <w:rsid w:val="00EE5525"/>
    <w:rsid w:val="00EE6498"/>
    <w:rsid w:val="00EF2914"/>
    <w:rsid w:val="00EF32DD"/>
    <w:rsid w:val="00EF7241"/>
    <w:rsid w:val="00F0507C"/>
    <w:rsid w:val="00F077AB"/>
    <w:rsid w:val="00F104EE"/>
    <w:rsid w:val="00F167A9"/>
    <w:rsid w:val="00F17B3A"/>
    <w:rsid w:val="00F2042D"/>
    <w:rsid w:val="00F20606"/>
    <w:rsid w:val="00F20F70"/>
    <w:rsid w:val="00F32C7C"/>
    <w:rsid w:val="00F33AB8"/>
    <w:rsid w:val="00F40841"/>
    <w:rsid w:val="00F442F5"/>
    <w:rsid w:val="00F567AD"/>
    <w:rsid w:val="00F64CDE"/>
    <w:rsid w:val="00F657F9"/>
    <w:rsid w:val="00F661A1"/>
    <w:rsid w:val="00F669BC"/>
    <w:rsid w:val="00F6717D"/>
    <w:rsid w:val="00F70628"/>
    <w:rsid w:val="00F7315F"/>
    <w:rsid w:val="00F76EB4"/>
    <w:rsid w:val="00F775F8"/>
    <w:rsid w:val="00F84EF5"/>
    <w:rsid w:val="00FA09B5"/>
    <w:rsid w:val="00FA317A"/>
    <w:rsid w:val="00FA4958"/>
    <w:rsid w:val="00FA7D53"/>
    <w:rsid w:val="00FB1E66"/>
    <w:rsid w:val="00FB27AC"/>
    <w:rsid w:val="00FB37B6"/>
    <w:rsid w:val="00FB515D"/>
    <w:rsid w:val="00FB6CCB"/>
    <w:rsid w:val="00FB75C8"/>
    <w:rsid w:val="00FC4EBA"/>
    <w:rsid w:val="00FC6274"/>
    <w:rsid w:val="00FC7BA1"/>
    <w:rsid w:val="00FD1A5D"/>
    <w:rsid w:val="00FD7FA4"/>
    <w:rsid w:val="00FE4A99"/>
    <w:rsid w:val="00FE4E07"/>
    <w:rsid w:val="00FE67BF"/>
    <w:rsid w:val="00FF0B02"/>
    <w:rsid w:val="00FF12A4"/>
    <w:rsid w:val="00FF50B5"/>
    <w:rsid w:val="00FF5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B400A7-3A2E-480C-B210-549266A2E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4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D0F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0F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2398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9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164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26" Type="http://schemas.openxmlformats.org/officeDocument/2006/relationships/hyperlink" Target="consultantplus://offline/ref=0D336A87AFA23DDA5A7FFEA8CCB64B48B2AA7A72C42E11F38232633A57B060F3A10812A87397D733W9rEK" TargetMode="External"/><Relationship Id="rId39" Type="http://schemas.openxmlformats.org/officeDocument/2006/relationships/hyperlink" Target="consultantplus://offline/ref=0D336A87AFA23DDA5A7FFEA8CCB64B48B2AA7A72C42E11F38232633A57B060F3A10812A87397D733W9rE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0D336A87AFA23DDA5A7FFEA8CCB64B48B2AA7A72C42E11F38232633A57B060F3A10812A87397D733W9rEK" TargetMode="External"/><Relationship Id="rId34" Type="http://schemas.openxmlformats.org/officeDocument/2006/relationships/hyperlink" Target="consultantplus://offline/ref=0D336A87AFA23DDA5A7FFEA8CCB64B48B2AA7A72C42E11F38232633A57B060F3A10812A87397D733W9rEK" TargetMode="External"/><Relationship Id="rId42" Type="http://schemas.openxmlformats.org/officeDocument/2006/relationships/hyperlink" Target="consultantplus://offline/ref=0D336A87AFA23DDA5A7FFEA8CCB64B48B2AA7A72C42E11F38232633A57B060F3A10812A87397D733W9rEK" TargetMode="External"/><Relationship Id="rId47" Type="http://schemas.openxmlformats.org/officeDocument/2006/relationships/hyperlink" Target="consultantplus://offline/ref=0D336A87AFA23DDA5A7FFEA8CCB64B48B2AA7A72C42E11F38232633A57B060F3A10812A87397D733W9rEK" TargetMode="External"/><Relationship Id="rId50" Type="http://schemas.openxmlformats.org/officeDocument/2006/relationships/hyperlink" Target="consultantplus://offline/ref=0D336A87AFA23DDA5A7FFEA8CCB64B48B2AA7A72C42E11F38232633A57B060F3A10812A87397D733W9rE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5" Type="http://schemas.openxmlformats.org/officeDocument/2006/relationships/hyperlink" Target="consultantplus://offline/ref=0D336A87AFA23DDA5A7FFEA8CCB64B48B2AA7A72C42E11F38232633A57B060F3A10812A87397D733W9rEK" TargetMode="External"/><Relationship Id="rId33" Type="http://schemas.openxmlformats.org/officeDocument/2006/relationships/hyperlink" Target="consultantplus://offline/ref=0D336A87AFA23DDA5A7FFEA8CCB64B48B2AA7A72C42E11F38232633A57B060F3A10812A87397D733W9rEK" TargetMode="External"/><Relationship Id="rId38" Type="http://schemas.openxmlformats.org/officeDocument/2006/relationships/hyperlink" Target="consultantplus://offline/ref=0D336A87AFA23DDA5A7FFEA8CCB64B48B2AA7A72C42E11F38232633A57B060F3A10812A87397D733W9rEK" TargetMode="External"/><Relationship Id="rId46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29" Type="http://schemas.openxmlformats.org/officeDocument/2006/relationships/hyperlink" Target="consultantplus://offline/ref=0D336A87AFA23DDA5A7FFEA8CCB64B48B2AA7A72C42E11F38232633A57B060F3A10812A87397D733W9rEK" TargetMode="External"/><Relationship Id="rId41" Type="http://schemas.openxmlformats.org/officeDocument/2006/relationships/hyperlink" Target="consultantplus://offline/ref=0D336A87AFA23DDA5A7FFEA8CCB64B48B2AA7A72C42E11F38232633A57B060F3A10812A87397D733W9rEK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24" Type="http://schemas.openxmlformats.org/officeDocument/2006/relationships/hyperlink" Target="consultantplus://offline/ref=0D336A87AFA23DDA5A7FFEA8CCB64B48B2AA7A72C42E11F38232633A57B060F3A10812A87397D733W9rEK" TargetMode="External"/><Relationship Id="rId32" Type="http://schemas.openxmlformats.org/officeDocument/2006/relationships/hyperlink" Target="consultantplus://offline/ref=0D336A87AFA23DDA5A7FFEA8CCB64B48B2AA7A72C42E11F38232633A57B060F3A10812A87397D733W9rEK" TargetMode="External"/><Relationship Id="rId37" Type="http://schemas.openxmlformats.org/officeDocument/2006/relationships/hyperlink" Target="consultantplus://offline/ref=0D336A87AFA23DDA5A7FFEA8CCB64B48B2AA7A72C42E11F38232633A57B060F3A10812A87397D733W9rEK" TargetMode="External"/><Relationship Id="rId40" Type="http://schemas.openxmlformats.org/officeDocument/2006/relationships/hyperlink" Target="consultantplus://offline/ref=0D336A87AFA23DDA5A7FFEA8CCB64B48B2AA7A72C42E11F38232633A57B060F3A10812A87397D733W9rEK" TargetMode="External"/><Relationship Id="rId45" Type="http://schemas.openxmlformats.org/officeDocument/2006/relationships/hyperlink" Target="consultantplus://offline/ref=0D336A87AFA23DDA5A7FFEA8CCB64B48B2AA7A72C42E11F38232633A57B060F3A10812A87397D733W9rEK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23" Type="http://schemas.openxmlformats.org/officeDocument/2006/relationships/hyperlink" Target="consultantplus://offline/ref=0D336A87AFA23DDA5A7FFEA8CCB64B48B2AA7A72C42E11F38232633A57B060F3A10812A87397D733W9rEK" TargetMode="External"/><Relationship Id="rId28" Type="http://schemas.openxmlformats.org/officeDocument/2006/relationships/hyperlink" Target="consultantplus://offline/ref=0D336A87AFA23DDA5A7FFEA8CCB64B48B2AA7A72C42E11F38232633A57B060F3A10812A87397D733W9rEK" TargetMode="External"/><Relationship Id="rId36" Type="http://schemas.openxmlformats.org/officeDocument/2006/relationships/hyperlink" Target="consultantplus://offline/ref=0D336A87AFA23DDA5A7FFEA8CCB64B48B2AA7A72C42E11F38232633A57B060F3A10812A87397D733W9rEK" TargetMode="External"/><Relationship Id="rId49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31" Type="http://schemas.openxmlformats.org/officeDocument/2006/relationships/hyperlink" Target="consultantplus://offline/ref=0D336A87AFA23DDA5A7FFEA8CCB64B48B2AA7A72C42E11F38232633A57B060F3A10812A87397D733W9rEK" TargetMode="External"/><Relationship Id="rId44" Type="http://schemas.openxmlformats.org/officeDocument/2006/relationships/hyperlink" Target="consultantplus://offline/ref=0D336A87AFA23DDA5A7FFEA8CCB64B48B2AA7A72C42E11F38232633A57B060F3A10812A87397D733W9rEK" TargetMode="External"/><Relationship Id="rId52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hyperlink" Target="consultantplus://offline/ref=0D336A87AFA23DDA5A7FFEA8CCB64B48B2AA7A72C42E11F38232633A57B060F3A10812A87397D733W9rEK" TargetMode="External"/><Relationship Id="rId27" Type="http://schemas.openxmlformats.org/officeDocument/2006/relationships/hyperlink" Target="consultantplus://offline/ref=0D336A87AFA23DDA5A7FFEA8CCB64B48B2AA7A72C42E11F38232633A57B060F3A10812A87397D733W9rEK" TargetMode="External"/><Relationship Id="rId30" Type="http://schemas.openxmlformats.org/officeDocument/2006/relationships/hyperlink" Target="consultantplus://offline/ref=0D336A87AFA23DDA5A7FFEA8CCB64B48B2AA7A72C42E11F38232633A57B060F3A10812A87397D733W9rEK" TargetMode="External"/><Relationship Id="rId35" Type="http://schemas.openxmlformats.org/officeDocument/2006/relationships/hyperlink" Target="consultantplus://offline/ref=0D336A87AFA23DDA5A7FFEA8CCB64B48B2AA7A72C42E11F38232633A57B060F3A10812A87397D733W9rEK" TargetMode="External"/><Relationship Id="rId43" Type="http://schemas.openxmlformats.org/officeDocument/2006/relationships/hyperlink" Target="consultantplus://offline/ref=0D336A87AFA23DDA5A7FFEA8CCB64B48B2AA7A72C42E11F38232633A57B060F3A10812A87397D733W9rEK" TargetMode="External"/><Relationship Id="rId48" Type="http://schemas.openxmlformats.org/officeDocument/2006/relationships/hyperlink" Target="consultantplus://offline/ref=0D336A87AFA23DDA5A7FFEA8CCB64B48B2AA7A72C42E11F38232633A57B060F3A10812A87397D733W9rEK" TargetMode="External"/><Relationship Id="rId8" Type="http://schemas.openxmlformats.org/officeDocument/2006/relationships/image" Target="media/image1.png"/><Relationship Id="rId51" Type="http://schemas.openxmlformats.org/officeDocument/2006/relationships/hyperlink" Target="consultantplus://offline/ref=0D336A87AFA23DDA5A7FFEA8CCB64B48B2AA7A72C42E11F38232633A57B060F3A10812A87397D733W9r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B8B23-DA4D-43A5-9287-1B8203602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3074</TotalTime>
  <Pages>1</Pages>
  <Words>16160</Words>
  <Characters>92118</Characters>
  <Application>Microsoft Office Word</Application>
  <DocSecurity>0</DocSecurity>
  <Lines>767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108062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Кармазина Анастасия Сергеевна</cp:lastModifiedBy>
  <cp:revision>105</cp:revision>
  <cp:lastPrinted>2024-01-17T07:06:00Z</cp:lastPrinted>
  <dcterms:created xsi:type="dcterms:W3CDTF">2022-10-17T15:53:00Z</dcterms:created>
  <dcterms:modified xsi:type="dcterms:W3CDTF">2026-01-13T13:41:00Z</dcterms:modified>
</cp:coreProperties>
</file>