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F12FB0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</w:t>
      </w:r>
      <w:r w:rsidR="00E9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 № 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Pr="00581B87" w:rsidRDefault="00B12178" w:rsidP="00581B87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7C7E3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05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81B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учреждени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Ненецкого автономного округа </w:t>
            </w:r>
          </w:p>
          <w:p w:rsidR="00246F8F" w:rsidRPr="0074698E" w:rsidRDefault="00204D0A" w:rsidP="00581B8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«Бюро судеб</w:t>
            </w:r>
            <w:r w:rsidR="00581B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но-медицинской экспертизы» </w:t>
            </w:r>
            <w:r w:rsidR="00F12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2025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на плановый</w:t>
            </w:r>
            <w:r w:rsidR="00581B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12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2026 и 2027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7C7E31" w:rsidRDefault="00FE1F9C" w:rsidP="00D130E0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581B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ономного округа от </w:t>
      </w:r>
      <w:r w:rsidR="000D181B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02.02.2016 № 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17-п «Об утверждении Положения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7C7E31" w:rsidRDefault="00B12178" w:rsidP="00581B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 и работ 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азенному учреждению Ненецкого автономного округа </w:t>
      </w:r>
      <w:r w:rsidR="00581B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F12FB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</w:t>
      </w:r>
      <w:r w:rsidR="00F12F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плановый период </w:t>
      </w:r>
      <w:r w:rsidR="00581B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F12FB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F12F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81B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Приложению. </w:t>
      </w:r>
    </w:p>
    <w:p w:rsidR="0094700D" w:rsidRPr="0094700D" w:rsidRDefault="0061604B" w:rsidP="0094700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E1F9C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94700D" w:rsidRPr="0094700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F12FB0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возникшие с 1 января 2025</w:t>
      </w:r>
      <w:r w:rsidR="0094700D" w:rsidRPr="009470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A05307" w:rsidRPr="007C7E31" w:rsidRDefault="00A05307" w:rsidP="00581B8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P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FB0" w:rsidRDefault="00F12FB0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Исполняющий обязанности</w:t>
      </w:r>
    </w:p>
    <w:p w:rsidR="00A05307" w:rsidRPr="007C7E31" w:rsidRDefault="00F12FB0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руководителя</w:t>
      </w:r>
      <w:r w:rsidR="00246F8F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Департамента </w:t>
      </w:r>
    </w:p>
    <w:p w:rsidR="00A05307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A05307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r w:rsidR="00966095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F12FB0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П.А. Лудников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966095" w:rsidSect="007C7E31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7C7E31" w:rsidRDefault="00A2762C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</w:t>
      </w:r>
      <w:r w:rsidR="00A33E97">
        <w:rPr>
          <w:rFonts w:ascii="Times New Roman" w:hAnsi="Times New Roman" w:cs="Times New Roman"/>
          <w:sz w:val="26"/>
          <w:szCs w:val="26"/>
        </w:rPr>
        <w:t>.01</w:t>
      </w:r>
      <w:r w:rsidR="00A47C3B" w:rsidRPr="007C7E31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____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</w:t>
      </w:r>
      <w:r w:rsidR="00A33E97">
        <w:rPr>
          <w:rFonts w:ascii="Times New Roman" w:hAnsi="Times New Roman" w:cs="Times New Roman"/>
          <w:sz w:val="26"/>
          <w:szCs w:val="26"/>
        </w:rPr>
        <w:br/>
      </w:r>
      <w:r w:rsidRPr="007C7E31">
        <w:rPr>
          <w:rFonts w:ascii="Times New Roman" w:hAnsi="Times New Roman" w:cs="Times New Roman"/>
          <w:sz w:val="26"/>
          <w:szCs w:val="26"/>
        </w:rPr>
        <w:t xml:space="preserve">задания </w:t>
      </w:r>
      <w:r w:rsidR="00A05307" w:rsidRPr="007C7E31">
        <w:rPr>
          <w:rFonts w:ascii="Times New Roman" w:eastAsia="Calibri" w:hAnsi="Times New Roman" w:cs="Times New Roman"/>
          <w:sz w:val="26"/>
          <w:szCs w:val="26"/>
        </w:rPr>
        <w:t>к</w:t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азенному учреждению здравоохранения Ненецкого автономного округа 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A2762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</w:t>
      </w:r>
      <w:r w:rsidR="00A33E9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A276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05307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и 202</w:t>
      </w:r>
      <w:r w:rsidR="00A2762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7C7E31">
        <w:rPr>
          <w:rFonts w:ascii="Times New Roman" w:hAnsi="Times New Roman" w:cs="Times New Roman"/>
          <w:sz w:val="26"/>
          <w:szCs w:val="26"/>
        </w:rPr>
        <w:t>»</w:t>
      </w: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05307" w:rsidRPr="007C7E31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7C7E31" w:rsidTr="00111304">
        <w:trPr>
          <w:trHeight w:val="1093"/>
          <w:jc w:val="center"/>
        </w:trPr>
        <w:tc>
          <w:tcPr>
            <w:tcW w:w="7392" w:type="dxa"/>
          </w:tcPr>
          <w:p w:rsidR="00111304" w:rsidRPr="007C7E31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задание</w:t>
            </w:r>
          </w:p>
          <w:p w:rsidR="002A1328" w:rsidRPr="007C7E31" w:rsidRDefault="00A2762C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 2025 год и на плановый период 2026 и 2027</w:t>
            </w:r>
            <w:r w:rsidR="00111304"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2A1328" w:rsidRPr="007C7E31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A05307" w:rsidRPr="007C7E31" w:rsidTr="00D265A4">
        <w:trPr>
          <w:trHeight w:val="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A05307" w:rsidRPr="007C7E31" w:rsidTr="00D265A4">
        <w:trPr>
          <w:trHeight w:val="9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Казенное учреждение </w:t>
            </w:r>
          </w:p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Ненецкого автономного округа </w:t>
            </w:r>
          </w:p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Форма по </w:t>
            </w:r>
            <w:hyperlink r:id="rId10" w:history="1">
              <w:r w:rsidRPr="007C7E31">
                <w:rPr>
                  <w:color w:val="000000" w:themeColor="text1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A05307" w:rsidRPr="007C7E31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2762C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01.01.2025</w:t>
            </w:r>
          </w:p>
        </w:tc>
      </w:tr>
      <w:tr w:rsidR="00A05307" w:rsidRPr="007C7E31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Дата окончания    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7C7E31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Код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5307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Деятельность организаций</w:t>
            </w:r>
          </w:p>
          <w:p w:rsidR="007C7E31" w:rsidRPr="007C7E31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По </w:t>
            </w:r>
            <w:hyperlink r:id="rId11" w:history="1">
              <w:r w:rsidRPr="007C7E31">
                <w:rPr>
                  <w:color w:val="000000" w:themeColor="text1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966095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86.90.2</w:t>
            </w:r>
          </w:p>
        </w:tc>
      </w:tr>
    </w:tbl>
    <w:p w:rsidR="00A05307" w:rsidRPr="007C7E31" w:rsidRDefault="00A05307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6095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Часть I. </w:t>
      </w:r>
    </w:p>
    <w:p w:rsidR="005B622A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об оказываемых государственных услугах </w:t>
      </w: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385"/>
      </w:tblGrid>
      <w:tr w:rsidR="005B622A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 xml:space="preserve">Код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 xml:space="preserve">по общероссийскому перечню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A33E97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A33E97" w:rsidRPr="007C7E31" w:rsidRDefault="00A33E97" w:rsidP="00A0530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E97" w:rsidRPr="007C7E31" w:rsidRDefault="00A33E97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E97" w:rsidRPr="007C7E31" w:rsidRDefault="00A33E97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97" w:rsidRPr="007C7E31" w:rsidRDefault="00A33E97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5B622A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D265A4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3E46B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622A" w:rsidRPr="007C7E31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606AF4" w:rsidRPr="007C7E31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1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7"/>
        <w:gridCol w:w="879"/>
        <w:gridCol w:w="885"/>
        <w:gridCol w:w="1028"/>
      </w:tblGrid>
      <w:tr w:rsidR="005B622A" w:rsidRPr="00A05307" w:rsidTr="00D265A4">
        <w:trPr>
          <w:trHeight w:val="42"/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реестро</w:t>
            </w:r>
            <w:proofErr w:type="spellEnd"/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21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7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качества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70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качества государственной услуги</w:t>
            </w:r>
          </w:p>
        </w:tc>
      </w:tr>
      <w:tr w:rsidR="005B622A" w:rsidRPr="00A05307" w:rsidTr="00A33E97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541" w:type="pct"/>
            <w:gridSpan w:val="2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3" w:type="pct"/>
            <w:vMerge w:val="restart"/>
          </w:tcPr>
          <w:p w:rsidR="005B622A" w:rsidRPr="00A05307" w:rsidRDefault="00A2762C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финансо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7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8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027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  <w:proofErr w:type="gramEnd"/>
          </w:p>
        </w:tc>
        <w:tc>
          <w:tcPr>
            <w:tcW w:w="360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A33E97">
        <w:trPr>
          <w:trHeight w:val="230"/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71675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276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08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8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Pr="00073A7D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966095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реестро</w:t>
            </w:r>
            <w:proofErr w:type="spellEnd"/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7C7E31" w:rsidRPr="007B1A93" w:rsidTr="00A33E97">
        <w:trPr>
          <w:trHeight w:val="642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:rsidR="007C7E31" w:rsidRPr="007B1A93" w:rsidRDefault="007C7E31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7C7E31" w:rsidRPr="00966095" w:rsidRDefault="007C7E31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  <w:vMerge w:val="restart"/>
          </w:tcPr>
          <w:p w:rsidR="007C7E31" w:rsidRPr="007B1A93" w:rsidRDefault="00A2762C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C7E31"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очеред</w:t>
            </w:r>
            <w:proofErr w:type="spellEnd"/>
            <w:r w:rsidR="007C7E3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</w:t>
            </w:r>
            <w:proofErr w:type="gramEnd"/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финан</w:t>
            </w:r>
            <w:r w:rsidR="007C7E3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</w:t>
            </w:r>
            <w:proofErr w:type="spellEnd"/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очеред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</w:t>
            </w:r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</w:t>
            </w:r>
            <w:proofErr w:type="spell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30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</w:p>
        </w:tc>
      </w:tr>
      <w:tr w:rsidR="007C7E31" w:rsidRPr="007B1A93" w:rsidTr="00716753">
        <w:trPr>
          <w:trHeight w:val="230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C7E31" w:rsidRPr="007B1A93" w:rsidRDefault="007C7E31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56" w:type="pct"/>
            <w:vMerge w:val="restart"/>
            <w:vAlign w:val="center"/>
          </w:tcPr>
          <w:p w:rsidR="007C7E31" w:rsidRPr="007B1A93" w:rsidRDefault="007C7E31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E31" w:rsidRPr="007B1A93" w:rsidTr="00966095">
        <w:trPr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73A7D" w:rsidRPr="007B1A93" w:rsidTr="00073A7D">
        <w:trPr>
          <w:trHeight w:val="128"/>
          <w:jc w:val="center"/>
        </w:trPr>
        <w:tc>
          <w:tcPr>
            <w:tcW w:w="34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073A7D" w:rsidRPr="007B1A93" w:rsidTr="007C7E31">
        <w:trPr>
          <w:trHeight w:val="127"/>
          <w:jc w:val="center"/>
        </w:trPr>
        <w:tc>
          <w:tcPr>
            <w:tcW w:w="34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Pr="00073A7D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06AF4" w:rsidRDefault="00606AF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Pr="00073A7D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2731D" w:rsidRPr="00073A7D" w:rsidRDefault="00D265A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Часть </w:t>
      </w:r>
      <w:r w:rsidRPr="00073A7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991A0E" w:rsidRDefault="00611D0B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>Сведения о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выполняемых работах</w:t>
      </w:r>
    </w:p>
    <w:p w:rsidR="00A40304" w:rsidRPr="00073A7D" w:rsidRDefault="00A40304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A7D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073A7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073A7D" w:rsidRPr="00073A7D" w:rsidRDefault="00073A7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378"/>
        <w:gridCol w:w="2862"/>
        <w:gridCol w:w="1249"/>
      </w:tblGrid>
      <w:tr w:rsidR="00606AF4" w:rsidRPr="00073A7D" w:rsidTr="0061604B">
        <w:trPr>
          <w:trHeight w:val="871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C2731D" w:rsidRPr="00073A7D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606AF4" w:rsidP="0061604B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3A7D">
              <w:rPr>
                <w:rFonts w:ascii="Times New Roman" w:hAnsi="Times New Roman" w:cs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  <w:vAlign w:val="center"/>
          </w:tcPr>
          <w:p w:rsidR="00606AF4" w:rsidRPr="00073A7D" w:rsidRDefault="00606AF4" w:rsidP="0061604B"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 xml:space="preserve">Код </w:t>
            </w:r>
            <w:r w:rsidRPr="00073A7D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073A7D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073A7D" w:rsidRDefault="00C2731D" w:rsidP="00D265A4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>0053</w:t>
            </w:r>
          </w:p>
        </w:tc>
      </w:tr>
      <w:tr w:rsidR="00073A7D" w:rsidRPr="00073A7D" w:rsidTr="00073A7D">
        <w:trPr>
          <w:trHeight w:val="70"/>
        </w:trPr>
        <w:tc>
          <w:tcPr>
            <w:tcW w:w="3828" w:type="dxa"/>
            <w:vAlign w:val="center"/>
          </w:tcPr>
          <w:p w:rsidR="00073A7D" w:rsidRPr="00073A7D" w:rsidRDefault="00073A7D" w:rsidP="00D265A4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073A7D" w:rsidRPr="00073A7D" w:rsidRDefault="00073A7D" w:rsidP="00D265A4"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606AF4" w:rsidRPr="00073A7D" w:rsidTr="0061604B">
        <w:trPr>
          <w:trHeight w:val="339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="00606AF4" w:rsidRPr="00073A7D">
              <w:rPr>
                <w:sz w:val="26"/>
                <w:szCs w:val="26"/>
              </w:rPr>
              <w:t>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F11927" w:rsidP="0061604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</w:tr>
    </w:tbl>
    <w:p w:rsidR="00606AF4" w:rsidRPr="00073A7D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A7D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1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. Показатели, характеризующие 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качество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 государственной работы:</w:t>
      </w:r>
    </w:p>
    <w:p w:rsidR="0060395D" w:rsidRPr="0061604B" w:rsidRDefault="0060395D" w:rsidP="0061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0974C5" w:rsidRPr="002C5ADC" w:rsidTr="0061604B">
        <w:trPr>
          <w:trHeight w:val="155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</w:t>
            </w:r>
          </w:p>
        </w:tc>
        <w:tc>
          <w:tcPr>
            <w:tcW w:w="1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объема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услуги</w:t>
            </w:r>
          </w:p>
        </w:tc>
      </w:tr>
      <w:tr w:rsidR="00EA5FAB" w:rsidRPr="002C5ADC" w:rsidTr="00716753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A2762C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A2762C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A2762C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  <w:proofErr w:type="gramEnd"/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  <w:proofErr w:type="spellEnd"/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</w:p>
        </w:tc>
      </w:tr>
      <w:tr w:rsidR="00EA5FAB" w:rsidRPr="002C5ADC" w:rsidTr="00716753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</w:tbl>
    <w:p w:rsidR="003A2DF2" w:rsidRDefault="003A2DF2"/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3A2DF2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61604B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61604B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604B">
              <w:rPr>
                <w:rFonts w:ascii="Times New Roman" w:eastAsia="Calibri" w:hAnsi="Times New Roman" w:cs="Times New Roman"/>
                <w:sz w:val="20"/>
                <w:szCs w:val="20"/>
              </w:rPr>
              <w:t>869019.Р.82.1.00530001002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C2731D" w:rsidRDefault="00C2731D" w:rsidP="0061604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 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F11927" w:rsidRPr="00F1192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Pr="00F11927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1192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1192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851"/>
        <w:gridCol w:w="1134"/>
        <w:gridCol w:w="991"/>
        <w:gridCol w:w="428"/>
        <w:gridCol w:w="708"/>
        <w:gridCol w:w="708"/>
        <w:gridCol w:w="711"/>
        <w:gridCol w:w="708"/>
        <w:gridCol w:w="708"/>
        <w:gridCol w:w="708"/>
        <w:gridCol w:w="762"/>
        <w:gridCol w:w="762"/>
      </w:tblGrid>
      <w:tr w:rsidR="00ED3848" w:rsidRPr="00EA5FAB" w:rsidTr="003A2DF2">
        <w:trPr>
          <w:trHeight w:val="1719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</w:t>
            </w:r>
            <w:proofErr w:type="spellEnd"/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услуги</w:t>
            </w:r>
          </w:p>
        </w:tc>
      </w:tr>
      <w:tr w:rsidR="002E3D7D" w:rsidRPr="00EA5FAB" w:rsidTr="003A2DF2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5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proofErr w:type="gram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  <w:proofErr w:type="gramEnd"/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2762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  <w:proofErr w:type="gramEnd"/>
          </w:p>
        </w:tc>
      </w:tr>
      <w:tr w:rsidR="00F94874" w:rsidRPr="00EA5FAB" w:rsidTr="003A2DF2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trHeight w:val="827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F11927" w:rsidRDefault="00F11927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  <w:proofErr w:type="spellEnd"/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2ED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F94874" w:rsidRPr="00F11927" w:rsidRDefault="00716753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исследо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</w:tr>
    </w:tbl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5. 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5.1. Н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94874" w:rsidRPr="00F94874" w:rsidRDefault="00F94874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BB0191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F94874">
        <w:rPr>
          <w:b w:val="0"/>
          <w:sz w:val="26"/>
          <w:szCs w:val="26"/>
        </w:rPr>
        <w:t xml:space="preserve">Приказ </w:t>
      </w:r>
      <w:r w:rsidR="00F94874">
        <w:rPr>
          <w:b w:val="0"/>
          <w:sz w:val="26"/>
          <w:szCs w:val="26"/>
        </w:rPr>
        <w:t>Министерства здравоохранения и социального развития Российской Федерации</w:t>
      </w:r>
      <w:r w:rsidR="00611D0B" w:rsidRPr="00F94874">
        <w:rPr>
          <w:b w:val="0"/>
          <w:sz w:val="26"/>
          <w:szCs w:val="26"/>
        </w:rPr>
        <w:t xml:space="preserve"> от 12.05.2010 № </w:t>
      </w:r>
      <w:r w:rsidR="000332D6" w:rsidRPr="00F94874">
        <w:rPr>
          <w:b w:val="0"/>
          <w:sz w:val="26"/>
          <w:szCs w:val="26"/>
        </w:rPr>
        <w:t>346н «</w:t>
      </w:r>
      <w:r w:rsidRPr="00F94874">
        <w:rPr>
          <w:b w:val="0"/>
          <w:sz w:val="26"/>
          <w:szCs w:val="26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F94874">
        <w:rPr>
          <w:b w:val="0"/>
          <w:sz w:val="26"/>
          <w:szCs w:val="26"/>
        </w:rPr>
        <w:t>».</w:t>
      </w:r>
    </w:p>
    <w:p w:rsidR="00F94874" w:rsidRPr="00F94874" w:rsidRDefault="00F94874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</w:p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D27DB5" w:rsidRPr="002C5ADC" w:rsidRDefault="00D27DB5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7723B6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Раздел II</w:t>
      </w: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6096"/>
        <w:gridCol w:w="2831"/>
        <w:gridCol w:w="1245"/>
      </w:tblGrid>
      <w:tr w:rsidR="00702279" w:rsidRPr="007723B6" w:rsidTr="00474857">
        <w:trPr>
          <w:trHeight w:val="577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702279" w:rsidRPr="007723B6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991" w:type="pct"/>
            <w:vMerge w:val="restart"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7723B6">
              <w:rPr>
                <w:sz w:val="26"/>
                <w:szCs w:val="26"/>
              </w:rPr>
              <w:t xml:space="preserve">Код </w:t>
            </w:r>
            <w:r w:rsidRPr="007723B6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7723B6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7723B6" w:rsidRDefault="00375743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375743">
              <w:rPr>
                <w:sz w:val="26"/>
                <w:szCs w:val="26"/>
              </w:rPr>
              <w:t>0158</w:t>
            </w:r>
          </w:p>
        </w:tc>
      </w:tr>
      <w:tr w:rsidR="00375743" w:rsidRPr="007723B6" w:rsidTr="00375743">
        <w:trPr>
          <w:trHeight w:val="122"/>
        </w:trPr>
        <w:tc>
          <w:tcPr>
            <w:tcW w:w="1439" w:type="pct"/>
            <w:vAlign w:val="center"/>
          </w:tcPr>
          <w:p w:rsidR="00375743" w:rsidRPr="007723B6" w:rsidRDefault="00375743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</w:tcBorders>
            <w:vAlign w:val="center"/>
          </w:tcPr>
          <w:p w:rsidR="00375743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375743" w:rsidRPr="007723B6" w:rsidRDefault="00375743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743" w:rsidRPr="00375743" w:rsidRDefault="00375743" w:rsidP="008B75FF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02279" w:rsidRPr="007723B6" w:rsidTr="00375743">
        <w:trPr>
          <w:trHeight w:val="439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375743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702279" w:rsidRPr="007723B6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</w:tr>
    </w:tbl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7723B6" w:rsidRDefault="000332D6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3B6">
        <w:rPr>
          <w:rFonts w:ascii="Times New Roman" w:hAnsi="Times New Roman" w:cs="Times New Roman"/>
          <w:sz w:val="26"/>
          <w:szCs w:val="26"/>
        </w:rPr>
        <w:t>3. </w:t>
      </w:r>
      <w:r w:rsidR="00AC544B" w:rsidRPr="007723B6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D265A4" w:rsidRDefault="00AC544B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3B6">
        <w:rPr>
          <w:rFonts w:ascii="Times New Roman" w:eastAsia="Calibri" w:hAnsi="Times New Roman" w:cs="Times New Roman"/>
          <w:sz w:val="26"/>
          <w:szCs w:val="26"/>
        </w:rPr>
        <w:t>3.1</w:t>
      </w:r>
      <w:r w:rsidR="000332D6" w:rsidRPr="007723B6">
        <w:rPr>
          <w:rFonts w:ascii="Times New Roman" w:eastAsia="Calibri" w:hAnsi="Times New Roman" w:cs="Times New Roman"/>
          <w:sz w:val="26"/>
          <w:szCs w:val="26"/>
        </w:rPr>
        <w:t>. </w:t>
      </w:r>
      <w:r w:rsidRPr="007723B6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</w:t>
      </w:r>
      <w:r w:rsidR="00D265A4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702"/>
        <w:gridCol w:w="991"/>
        <w:gridCol w:w="994"/>
        <w:gridCol w:w="991"/>
        <w:gridCol w:w="994"/>
        <w:gridCol w:w="1416"/>
        <w:gridCol w:w="997"/>
        <w:gridCol w:w="545"/>
        <w:gridCol w:w="868"/>
        <w:gridCol w:w="868"/>
        <w:gridCol w:w="871"/>
        <w:gridCol w:w="825"/>
        <w:gridCol w:w="945"/>
      </w:tblGrid>
      <w:tr w:rsidR="00702279" w:rsidRPr="002C5ADC" w:rsidTr="00B80B57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1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702279" w:rsidRPr="002C5ADC" w:rsidTr="00B80B57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FD535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FD535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FD535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процен-тах</w:t>
            </w:r>
            <w:proofErr w:type="spellEnd"/>
            <w:proofErr w:type="gramEnd"/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  <w:proofErr w:type="spellEnd"/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02279" w:rsidRPr="002C5ADC" w:rsidTr="00B80B57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B80B57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 w:rsid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375743" w:rsidP="00B80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атологоана</w:t>
            </w:r>
            <w:r w:rsidR="00B80B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томическое</w:t>
            </w:r>
            <w:proofErr w:type="spellEnd"/>
            <w:proofErr w:type="gramEnd"/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исследование гистологического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биопсийного</w:t>
            </w:r>
            <w:proofErr w:type="spellEnd"/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материала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F2327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правилам проведения </w:t>
            </w:r>
            <w:proofErr w:type="spellStart"/>
            <w:proofErr w:type="gramStart"/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патологоана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томических</w:t>
            </w:r>
            <w:proofErr w:type="spellEnd"/>
            <w:proofErr w:type="gramEnd"/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исследований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F2327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327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3.2. 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2327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4"/>
        <w:gridCol w:w="1131"/>
        <w:gridCol w:w="854"/>
        <w:gridCol w:w="991"/>
        <w:gridCol w:w="851"/>
        <w:gridCol w:w="425"/>
        <w:gridCol w:w="708"/>
        <w:gridCol w:w="708"/>
        <w:gridCol w:w="711"/>
        <w:gridCol w:w="757"/>
        <w:gridCol w:w="757"/>
        <w:gridCol w:w="760"/>
        <w:gridCol w:w="708"/>
        <w:gridCol w:w="668"/>
      </w:tblGrid>
      <w:tr w:rsidR="00702279" w:rsidRPr="00EA5FAB" w:rsidTr="00474857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показателей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7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ind w:left="-62" w:righ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702279" w:rsidRPr="00EA5FAB" w:rsidTr="007167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trHeight w:val="661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155ED3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F23277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патологоана-томическое</w:t>
            </w:r>
            <w:proofErr w:type="spellEnd"/>
            <w:proofErr w:type="gramEnd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исследование гистологи-</w:t>
            </w:r>
            <w:proofErr w:type="spellStart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ческого</w:t>
            </w:r>
            <w:proofErr w:type="spellEnd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</w:t>
            </w:r>
            <w:proofErr w:type="spellStart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биопсийного</w:t>
            </w:r>
            <w:proofErr w:type="spellEnd"/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>применяет-</w:t>
            </w:r>
            <w:proofErr w:type="spellStart"/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>ся</w:t>
            </w:r>
            <w:proofErr w:type="spellEnd"/>
            <w:proofErr w:type="gramEnd"/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56464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чест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spellEnd"/>
            <w:proofErr w:type="gramEnd"/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иссле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-дова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  <w:proofErr w:type="spell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1275</w:t>
            </w:r>
          </w:p>
        </w:tc>
      </w:tr>
    </w:tbl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0D181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4. 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AC544B" w:rsidRPr="0047485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AC544B" w:rsidTr="00AC7C4E">
        <w:tc>
          <w:tcPr>
            <w:tcW w:w="5000" w:type="pct"/>
            <w:gridSpan w:val="5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lastRenderedPageBreak/>
        <w:t>5. 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5.1. Н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23277" w:rsidRPr="0047485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Приказ Минздрава России от 24.03.2016 № 179н «О Правилах проведения пато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лого</w:t>
      </w:r>
      <w:r w:rsidRPr="00474857">
        <w:rPr>
          <w:rFonts w:ascii="Times New Roman" w:eastAsia="Calibri" w:hAnsi="Times New Roman" w:cs="Times New Roman"/>
          <w:sz w:val="26"/>
          <w:szCs w:val="26"/>
        </w:rPr>
        <w:t>анатомических и</w:t>
      </w:r>
      <w:r w:rsidR="00474857">
        <w:rPr>
          <w:rFonts w:ascii="Times New Roman" w:eastAsia="Calibri" w:hAnsi="Times New Roman" w:cs="Times New Roman"/>
          <w:sz w:val="26"/>
          <w:szCs w:val="26"/>
        </w:rPr>
        <w:t>сследований».</w:t>
      </w:r>
    </w:p>
    <w:p w:rsidR="00AC544B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5.2. 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474857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474857" w:rsidRPr="00246F8F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4F2E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9558E3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9558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  <w:r w:rsidRPr="009558E3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24618D" w:rsidRPr="00474857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D7F3C" w:rsidRPr="00474857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5813"/>
        <w:gridCol w:w="2688"/>
        <w:gridCol w:w="1245"/>
      </w:tblGrid>
      <w:tr w:rsidR="004F2EE6" w:rsidRPr="00474857" w:rsidTr="00474857">
        <w:trPr>
          <w:trHeight w:val="661"/>
        </w:trPr>
        <w:tc>
          <w:tcPr>
            <w:tcW w:w="1588" w:type="pct"/>
            <w:vAlign w:val="bottom"/>
          </w:tcPr>
          <w:p w:rsidR="004F2EE6" w:rsidRPr="00474857" w:rsidRDefault="004F2EE6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8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941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F2EE6" w:rsidRPr="00474857" w:rsidRDefault="004F2EE6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 xml:space="preserve">Код </w:t>
            </w:r>
            <w:r w:rsidRPr="00474857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474857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E6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>0159</w:t>
            </w:r>
          </w:p>
        </w:tc>
      </w:tr>
      <w:tr w:rsidR="00474857" w:rsidRPr="00474857" w:rsidTr="00474857">
        <w:trPr>
          <w:trHeight w:val="70"/>
        </w:trPr>
        <w:tc>
          <w:tcPr>
            <w:tcW w:w="1588" w:type="pct"/>
            <w:vAlign w:val="center"/>
          </w:tcPr>
          <w:p w:rsidR="00474857" w:rsidRPr="00474857" w:rsidRDefault="00474857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035" w:type="pct"/>
            <w:tcBorders>
              <w:top w:val="single" w:sz="4" w:space="0" w:color="auto"/>
            </w:tcBorders>
          </w:tcPr>
          <w:p w:rsidR="00474857" w:rsidRPr="00474857" w:rsidRDefault="00474857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474857" w:rsidRPr="00474857" w:rsidRDefault="00474857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857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4F2EE6" w:rsidRPr="00474857" w:rsidTr="00474857">
        <w:trPr>
          <w:trHeight w:val="439"/>
        </w:trPr>
        <w:tc>
          <w:tcPr>
            <w:tcW w:w="1588" w:type="pct"/>
            <w:vAlign w:val="center"/>
          </w:tcPr>
          <w:p w:rsidR="004F2EE6" w:rsidRPr="00474857" w:rsidRDefault="004F2EE6" w:rsidP="00474857">
            <w:pPr>
              <w:pStyle w:val="ConsPlusNormal"/>
              <w:ind w:left="-62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</w:tr>
    </w:tbl>
    <w:p w:rsidR="0024618D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474857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57">
        <w:rPr>
          <w:rFonts w:ascii="Times New Roman" w:hAnsi="Times New Roman" w:cs="Times New Roman"/>
          <w:sz w:val="26"/>
          <w:szCs w:val="26"/>
        </w:rPr>
        <w:lastRenderedPageBreak/>
        <w:t>3. </w:t>
      </w:r>
      <w:r w:rsidR="0087490F" w:rsidRPr="00474857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87490F" w:rsidRPr="00474857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3.1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. </w:t>
      </w:r>
      <w:r w:rsidRPr="0047485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работы:</w:t>
      </w:r>
    </w:p>
    <w:p w:rsidR="00E7785F" w:rsidRPr="00246F8F" w:rsidRDefault="00E7785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3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E7785F" w:rsidRPr="002C5ADC" w:rsidTr="009558E3">
        <w:trPr>
          <w:trHeight w:val="1547"/>
        </w:trPr>
        <w:tc>
          <w:tcPr>
            <w:tcW w:w="493" w:type="pct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993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1085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6" w:type="pct"/>
            <w:gridSpan w:val="2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</w:t>
            </w:r>
            <w:r w:rsidR="00A40304" w:rsidRPr="00A40304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</w:tr>
      <w:tr w:rsidR="00E7785F" w:rsidRPr="002C5ADC" w:rsidTr="009558E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E7785F" w:rsidRPr="002C5ADC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финансо</w:t>
            </w:r>
            <w:proofErr w:type="spellEnd"/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E7785F" w:rsidRDefault="00FD535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362" w:type="pct"/>
            <w:vMerge w:val="restart"/>
          </w:tcPr>
          <w:p w:rsidR="00E7785F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D535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267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про-центах</w:t>
            </w:r>
            <w:proofErr w:type="gramEnd"/>
          </w:p>
        </w:tc>
        <w:tc>
          <w:tcPr>
            <w:tcW w:w="380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абсо-лют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-лях</w:t>
            </w:r>
          </w:p>
        </w:tc>
      </w:tr>
      <w:tr w:rsidR="00E7785F" w:rsidRPr="002C5ADC" w:rsidTr="00716753">
        <w:trPr>
          <w:trHeight w:val="230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vAlign w:val="center"/>
          </w:tcPr>
          <w:p w:rsidR="00E7785F" w:rsidRPr="002C5ADC" w:rsidRDefault="00E7785F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vAlign w:val="center"/>
          </w:tcPr>
          <w:p w:rsidR="00E7785F" w:rsidRPr="002C5ADC" w:rsidRDefault="00E7785F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85F" w:rsidRPr="002C5ADC" w:rsidTr="00474857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313" w:rsidRPr="002C5ADC" w:rsidTr="00E33F33">
        <w:trPr>
          <w:trHeight w:val="230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35313" w:rsidRPr="002C5ADC" w:rsidTr="00823EA8">
        <w:trPr>
          <w:trHeight w:val="135"/>
        </w:trPr>
        <w:tc>
          <w:tcPr>
            <w:tcW w:w="493" w:type="pct"/>
            <w:vAlign w:val="center"/>
          </w:tcPr>
          <w:p w:rsidR="0087490F" w:rsidRPr="002C5ADC" w:rsidRDefault="00155ED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82.1.01590001000</w:t>
            </w:r>
          </w:p>
        </w:tc>
        <w:tc>
          <w:tcPr>
            <w:tcW w:w="495" w:type="pct"/>
            <w:vAlign w:val="center"/>
          </w:tcPr>
          <w:p w:rsidR="0087490F" w:rsidRPr="004F2EE6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роведение </w:t>
            </w:r>
            <w:proofErr w:type="spellStart"/>
            <w:proofErr w:type="gramStart"/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патологоана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томических</w:t>
            </w:r>
            <w:proofErr w:type="spellEnd"/>
            <w:proofErr w:type="gramEnd"/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вскрытий тел умерших</w:t>
            </w:r>
          </w:p>
        </w:tc>
        <w:tc>
          <w:tcPr>
            <w:tcW w:w="346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:rsidR="0087490F" w:rsidRPr="002C5ADC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проведения </w:t>
            </w:r>
            <w:proofErr w:type="spellStart"/>
            <w:proofErr w:type="gramStart"/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патологоанато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мических</w:t>
            </w:r>
            <w:proofErr w:type="spellEnd"/>
            <w:proofErr w:type="gramEnd"/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вскрытий</w:t>
            </w:r>
          </w:p>
        </w:tc>
        <w:tc>
          <w:tcPr>
            <w:tcW w:w="297" w:type="pct"/>
            <w:vAlign w:val="center"/>
          </w:tcPr>
          <w:p w:rsidR="0087490F" w:rsidRPr="002C5ADC" w:rsidRDefault="0078757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50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7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80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33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E33F33" w:rsidRPr="009558E3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9558E3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8B75FF" w:rsidRPr="009558E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33F33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991"/>
        <w:gridCol w:w="851"/>
        <w:gridCol w:w="1134"/>
        <w:gridCol w:w="997"/>
        <w:gridCol w:w="425"/>
        <w:gridCol w:w="708"/>
        <w:gridCol w:w="708"/>
        <w:gridCol w:w="708"/>
        <w:gridCol w:w="720"/>
        <w:gridCol w:w="711"/>
        <w:gridCol w:w="714"/>
        <w:gridCol w:w="682"/>
        <w:gridCol w:w="680"/>
      </w:tblGrid>
      <w:tr w:rsidR="00E33F33" w:rsidRPr="00A35313" w:rsidTr="00E33F33">
        <w:trPr>
          <w:jc w:val="center"/>
        </w:trPr>
        <w:tc>
          <w:tcPr>
            <w:tcW w:w="395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5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51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77" w:type="pct"/>
            <w:gridSpan w:val="2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показателей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E33F33" w:rsidRPr="00A35313" w:rsidTr="00E33F33">
        <w:trPr>
          <w:jc w:val="center"/>
        </w:trPr>
        <w:tc>
          <w:tcPr>
            <w:tcW w:w="395" w:type="pct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98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A3531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E33F33" w:rsidRPr="00A35313" w:rsidRDefault="00FD5353" w:rsidP="009558E3">
            <w:pPr>
              <w:autoSpaceDE w:val="0"/>
              <w:autoSpaceDN w:val="0"/>
              <w:adjustRightInd w:val="0"/>
              <w:spacing w:after="0" w:line="240" w:lineRule="auto"/>
              <w:ind w:left="-66" w:right="-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</w:tcPr>
          <w:p w:rsidR="00E33F33" w:rsidRPr="00A35313" w:rsidRDefault="00FD535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1-й год </w:t>
            </w: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пла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E33F33" w:rsidRPr="00A35313" w:rsidRDefault="00FD535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пла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2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64" w:right="-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FD535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9" w:type="pct"/>
            <w:vMerge w:val="restart"/>
          </w:tcPr>
          <w:p w:rsidR="00E33F33" w:rsidRPr="00A35313" w:rsidRDefault="00FD535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E33F33" w:rsidRPr="00A35313" w:rsidRDefault="00FD535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39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82" w:right="-6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23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E33F33" w:rsidRPr="00A35313" w:rsidTr="00716753">
        <w:trPr>
          <w:trHeight w:val="230"/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vAlign w:val="center"/>
          </w:tcPr>
          <w:p w:rsidR="00E33F33" w:rsidRPr="00A35313" w:rsidRDefault="00E33F3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vAlign w:val="center"/>
          </w:tcPr>
          <w:p w:rsidR="00E33F33" w:rsidRPr="00A35313" w:rsidRDefault="00E33F3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347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298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shd w:val="clear" w:color="auto" w:fill="auto"/>
            <w:vAlign w:val="center"/>
          </w:tcPr>
          <w:p w:rsidR="0087490F" w:rsidRPr="009558E3" w:rsidRDefault="00155ED3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hAnsi="Times New Roman" w:cs="Times New Roman"/>
                <w:sz w:val="20"/>
                <w:szCs w:val="20"/>
              </w:rPr>
              <w:t>869019.Р.</w:t>
            </w:r>
            <w:r w:rsidRPr="00155ED3">
              <w:rPr>
                <w:rFonts w:ascii="Times New Roman" w:hAnsi="Times New Roman" w:cs="Times New Roman"/>
                <w:sz w:val="20"/>
                <w:szCs w:val="20"/>
              </w:rPr>
              <w:br/>
              <w:t>82.1.01590001000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87490F" w:rsidRPr="00823EA8" w:rsidRDefault="009558E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</w:t>
            </w:r>
            <w:proofErr w:type="spellStart"/>
            <w:proofErr w:type="gramStart"/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патологоана-томических</w:t>
            </w:r>
            <w:proofErr w:type="spellEnd"/>
            <w:proofErr w:type="gramEnd"/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вскрытий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97107E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</w:p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A35313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  <w:proofErr w:type="spellEnd"/>
            <w:proofErr w:type="gramEnd"/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87490F" w:rsidRPr="00823EA8" w:rsidRDefault="00E33F33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вскрытий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87490F" w:rsidRPr="00823EA8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87490F" w:rsidTr="008B75FF">
        <w:tc>
          <w:tcPr>
            <w:tcW w:w="5000" w:type="pct"/>
            <w:gridSpan w:val="5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8B75FF">
        <w:tc>
          <w:tcPr>
            <w:tcW w:w="988" w:type="pct"/>
          </w:tcPr>
          <w:p w:rsidR="0087490F" w:rsidRPr="00395539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5.1. Н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9558E3" w:rsidRPr="009558E3" w:rsidRDefault="009558E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33F33" w:rsidRPr="009558E3" w:rsidRDefault="00E33F3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58E3">
        <w:rPr>
          <w:rFonts w:ascii="Times New Roman" w:hAnsi="Times New Roman" w:cs="Times New Roman"/>
          <w:sz w:val="26"/>
          <w:szCs w:val="26"/>
        </w:rPr>
        <w:t>Приказ Минздрава России от 06.06.2013 № 354н «О порядке проведения патологоанатомических вскрытий».</w:t>
      </w:r>
    </w:p>
    <w:p w:rsidR="0097107E" w:rsidRDefault="0097107E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7107E" w:rsidRPr="009558E3" w:rsidRDefault="0097107E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558E3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76E6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Часть 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E6CB1"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D76E6" w:rsidRPr="009558E3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>Прочие сведения о государственном задании.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B75FF" w:rsidRPr="009558E3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2.  </w:t>
      </w: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</w:t>
      </w:r>
      <w:r w:rsidR="00FD5353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bookmarkStart w:id="0" w:name="_GoBack"/>
      <w:bookmarkEnd w:id="0"/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3. </w:t>
      </w:r>
      <w:r w:rsidRPr="009558E3">
        <w:rPr>
          <w:rFonts w:ascii="Times New Roman" w:eastAsia="Calibri" w:hAnsi="Times New Roman" w:cs="Times New Roman"/>
          <w:sz w:val="26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 Требования к отчетности о выполнении государственного задания.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</w:r>
      <w:r w:rsidRPr="009558E3">
        <w:rPr>
          <w:rFonts w:ascii="Times New Roman" w:eastAsia="Calibri" w:hAnsi="Times New Roman" w:cs="Times New Roman"/>
          <w:sz w:val="26"/>
          <w:szCs w:val="26"/>
        </w:rPr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 w:rsid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558E3" w:rsidRP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6B7" w:rsidRPr="003E46B7" w:rsidRDefault="003E46B7" w:rsidP="003E4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1675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sectPr w:rsidR="003E46B7" w:rsidRPr="003E46B7" w:rsidSect="00856464">
      <w:headerReference w:type="default" r:id="rId20"/>
      <w:pgSz w:w="16838" w:h="11905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586" w:rsidRDefault="002C3586">
      <w:pPr>
        <w:spacing w:after="0" w:line="240" w:lineRule="auto"/>
      </w:pPr>
      <w:r>
        <w:separator/>
      </w:r>
    </w:p>
  </w:endnote>
  <w:endnote w:type="continuationSeparator" w:id="0">
    <w:p w:rsidR="002C3586" w:rsidRDefault="002C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586" w:rsidRDefault="002C3586">
      <w:pPr>
        <w:spacing w:after="0" w:line="240" w:lineRule="auto"/>
      </w:pPr>
      <w:r>
        <w:separator/>
      </w:r>
    </w:p>
  </w:footnote>
  <w:footnote w:type="continuationSeparator" w:id="0">
    <w:p w:rsidR="002C3586" w:rsidRDefault="002C3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A2762C" w:rsidRDefault="00A2762C">
        <w:pPr>
          <w:pStyle w:val="a4"/>
          <w:jc w:val="center"/>
        </w:pPr>
      </w:p>
      <w:p w:rsidR="00A2762C" w:rsidRDefault="00A2762C">
        <w:pPr>
          <w:pStyle w:val="a4"/>
          <w:jc w:val="center"/>
        </w:pPr>
      </w:p>
      <w:p w:rsidR="00A2762C" w:rsidRPr="00FF3F27" w:rsidRDefault="00A2762C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A2762C" w:rsidRDefault="00A2762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Content>
      <w:p w:rsidR="00A2762C" w:rsidRDefault="00A276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353">
          <w:rPr>
            <w:noProof/>
          </w:rPr>
          <w:t>13</w:t>
        </w:r>
        <w:r>
          <w:fldChar w:fldCharType="end"/>
        </w:r>
      </w:p>
    </w:sdtContent>
  </w:sdt>
  <w:p w:rsidR="00A2762C" w:rsidRDefault="00A276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3EEE"/>
    <w:rsid w:val="00044108"/>
    <w:rsid w:val="00046E13"/>
    <w:rsid w:val="0005323A"/>
    <w:rsid w:val="00053727"/>
    <w:rsid w:val="00053B07"/>
    <w:rsid w:val="00055D63"/>
    <w:rsid w:val="00055E62"/>
    <w:rsid w:val="00057898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A7D"/>
    <w:rsid w:val="00073CCA"/>
    <w:rsid w:val="00080547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C7CD9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CF8"/>
    <w:rsid w:val="00155ED3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3586"/>
    <w:rsid w:val="002C5ADC"/>
    <w:rsid w:val="002D0623"/>
    <w:rsid w:val="002D15FA"/>
    <w:rsid w:val="002D7471"/>
    <w:rsid w:val="002D76E6"/>
    <w:rsid w:val="002E0364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3"/>
    <w:rsid w:val="00375749"/>
    <w:rsid w:val="00375DD6"/>
    <w:rsid w:val="00381E5A"/>
    <w:rsid w:val="0038267E"/>
    <w:rsid w:val="00382AD7"/>
    <w:rsid w:val="00383B1D"/>
    <w:rsid w:val="003840C2"/>
    <w:rsid w:val="00385964"/>
    <w:rsid w:val="003864EC"/>
    <w:rsid w:val="00387701"/>
    <w:rsid w:val="00395539"/>
    <w:rsid w:val="0039638D"/>
    <w:rsid w:val="003A2DF2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E46B7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857"/>
    <w:rsid w:val="00474CB7"/>
    <w:rsid w:val="00474E63"/>
    <w:rsid w:val="00476E5A"/>
    <w:rsid w:val="00477689"/>
    <w:rsid w:val="004835FE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1B0D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1B87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1D0B"/>
    <w:rsid w:val="0061310C"/>
    <w:rsid w:val="00613BBA"/>
    <w:rsid w:val="0061604B"/>
    <w:rsid w:val="00616BA5"/>
    <w:rsid w:val="006214D1"/>
    <w:rsid w:val="00621A5D"/>
    <w:rsid w:val="006221F0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16753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23B6"/>
    <w:rsid w:val="00774946"/>
    <w:rsid w:val="00777DFC"/>
    <w:rsid w:val="00780140"/>
    <w:rsid w:val="0078250C"/>
    <w:rsid w:val="00783B7A"/>
    <w:rsid w:val="0078757F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C7E31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3EA8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464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4F5A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3BBC"/>
    <w:rsid w:val="00914EBF"/>
    <w:rsid w:val="00916CEF"/>
    <w:rsid w:val="00923FB6"/>
    <w:rsid w:val="009327A6"/>
    <w:rsid w:val="00932D61"/>
    <w:rsid w:val="00936B36"/>
    <w:rsid w:val="009419F6"/>
    <w:rsid w:val="00942310"/>
    <w:rsid w:val="00942EB6"/>
    <w:rsid w:val="0094700D"/>
    <w:rsid w:val="009558E3"/>
    <w:rsid w:val="00956F79"/>
    <w:rsid w:val="00960EB8"/>
    <w:rsid w:val="00962D72"/>
    <w:rsid w:val="00964CA1"/>
    <w:rsid w:val="00965753"/>
    <w:rsid w:val="00966095"/>
    <w:rsid w:val="00966933"/>
    <w:rsid w:val="0097107E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2762C"/>
    <w:rsid w:val="00A33E97"/>
    <w:rsid w:val="00A340AB"/>
    <w:rsid w:val="00A35313"/>
    <w:rsid w:val="00A3543F"/>
    <w:rsid w:val="00A364BB"/>
    <w:rsid w:val="00A371C9"/>
    <w:rsid w:val="00A40304"/>
    <w:rsid w:val="00A4354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57282"/>
    <w:rsid w:val="00B6200B"/>
    <w:rsid w:val="00B62CAC"/>
    <w:rsid w:val="00B62DA4"/>
    <w:rsid w:val="00B64633"/>
    <w:rsid w:val="00B72462"/>
    <w:rsid w:val="00B7263C"/>
    <w:rsid w:val="00B77355"/>
    <w:rsid w:val="00B80B57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7ED5"/>
    <w:rsid w:val="00BB0191"/>
    <w:rsid w:val="00BB489D"/>
    <w:rsid w:val="00BB5577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315D"/>
    <w:rsid w:val="00C25BD3"/>
    <w:rsid w:val="00C26D5E"/>
    <w:rsid w:val="00C26F9B"/>
    <w:rsid w:val="00C2731D"/>
    <w:rsid w:val="00C30148"/>
    <w:rsid w:val="00C30633"/>
    <w:rsid w:val="00C41E0D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759AC"/>
    <w:rsid w:val="00C77722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40BC0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542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57547"/>
    <w:rsid w:val="00E60305"/>
    <w:rsid w:val="00E61847"/>
    <w:rsid w:val="00E644BF"/>
    <w:rsid w:val="00E65078"/>
    <w:rsid w:val="00E65EEE"/>
    <w:rsid w:val="00E743B1"/>
    <w:rsid w:val="00E76AD1"/>
    <w:rsid w:val="00E76EA0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924BB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3733"/>
    <w:rsid w:val="00EE4E94"/>
    <w:rsid w:val="00EE7D46"/>
    <w:rsid w:val="00EE7D71"/>
    <w:rsid w:val="00EF7C21"/>
    <w:rsid w:val="00F00EB8"/>
    <w:rsid w:val="00F11927"/>
    <w:rsid w:val="00F12FB0"/>
    <w:rsid w:val="00F23277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78B"/>
    <w:rsid w:val="00F85E48"/>
    <w:rsid w:val="00F94188"/>
    <w:rsid w:val="00F94874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353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83D9F-16B3-4F5B-B7E1-5966CECA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14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Кармазина Анастасия Сергеевна</cp:lastModifiedBy>
  <cp:revision>46</cp:revision>
  <cp:lastPrinted>2024-01-16T11:34:00Z</cp:lastPrinted>
  <dcterms:created xsi:type="dcterms:W3CDTF">2022-01-14T09:30:00Z</dcterms:created>
  <dcterms:modified xsi:type="dcterms:W3CDTF">2024-09-17T07:30:00Z</dcterms:modified>
</cp:coreProperties>
</file>