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Департамент здравоохранения,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труда и социальной защиты населения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Ненецкого автономного округа</w:t>
      </w:r>
    </w:p>
    <w:p w:rsidR="008D0F39" w:rsidRPr="009149E2" w:rsidRDefault="008D0F39" w:rsidP="008D0F39">
      <w:pPr>
        <w:jc w:val="center"/>
        <w:outlineLvl w:val="3"/>
        <w:rPr>
          <w:sz w:val="26"/>
          <w:szCs w:val="26"/>
        </w:rPr>
      </w:pPr>
    </w:p>
    <w:p w:rsidR="008D0F39" w:rsidRPr="009149E2" w:rsidRDefault="008D0F39" w:rsidP="008D0F39">
      <w:pPr>
        <w:jc w:val="center"/>
        <w:outlineLvl w:val="3"/>
        <w:rPr>
          <w:b/>
          <w:bCs/>
          <w:sz w:val="26"/>
          <w:szCs w:val="26"/>
        </w:rPr>
      </w:pPr>
      <w:r w:rsidRPr="009149E2">
        <w:rPr>
          <w:b/>
          <w:bCs/>
          <w:sz w:val="26"/>
          <w:szCs w:val="26"/>
        </w:rPr>
        <w:t>ПРИКАЗ</w:t>
      </w: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A7257A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9149E2">
        <w:rPr>
          <w:sz w:val="26"/>
          <w:szCs w:val="26"/>
        </w:rPr>
        <w:t>о</w:t>
      </w:r>
      <w:r w:rsidR="008D0F39" w:rsidRPr="009149E2">
        <w:rPr>
          <w:sz w:val="26"/>
          <w:szCs w:val="26"/>
        </w:rPr>
        <w:t>т</w:t>
      </w:r>
      <w:r w:rsidRPr="009149E2">
        <w:rPr>
          <w:sz w:val="26"/>
          <w:szCs w:val="26"/>
        </w:rPr>
        <w:t xml:space="preserve"> </w:t>
      </w:r>
      <w:r w:rsidR="00F71881">
        <w:rPr>
          <w:sz w:val="26"/>
          <w:szCs w:val="26"/>
        </w:rPr>
        <w:t>__</w:t>
      </w:r>
      <w:r w:rsidRPr="009149E2">
        <w:rPr>
          <w:sz w:val="26"/>
          <w:szCs w:val="26"/>
        </w:rPr>
        <w:t xml:space="preserve"> </w:t>
      </w:r>
      <w:r w:rsidR="00AD0844">
        <w:rPr>
          <w:sz w:val="26"/>
          <w:szCs w:val="26"/>
        </w:rPr>
        <w:t>_____</w:t>
      </w:r>
      <w:r w:rsidR="008D0F39" w:rsidRPr="009149E2">
        <w:rPr>
          <w:sz w:val="26"/>
          <w:szCs w:val="26"/>
        </w:rPr>
        <w:t xml:space="preserve"> 20</w:t>
      </w:r>
      <w:r w:rsidR="00CA1FE6">
        <w:rPr>
          <w:sz w:val="26"/>
          <w:szCs w:val="26"/>
        </w:rPr>
        <w:t>24</w:t>
      </w:r>
      <w:r w:rsidR="00D05E06" w:rsidRPr="009149E2">
        <w:rPr>
          <w:sz w:val="26"/>
          <w:szCs w:val="26"/>
        </w:rPr>
        <w:t xml:space="preserve"> г. № </w:t>
      </w:r>
      <w:r w:rsidR="00F71881">
        <w:rPr>
          <w:sz w:val="26"/>
          <w:szCs w:val="26"/>
        </w:rPr>
        <w:t>____</w:t>
      </w:r>
    </w:p>
    <w:p w:rsidR="008D0F39" w:rsidRPr="009149E2" w:rsidRDefault="008D0F39" w:rsidP="008D0F39">
      <w:pPr>
        <w:jc w:val="center"/>
        <w:rPr>
          <w:bCs/>
          <w:sz w:val="26"/>
          <w:szCs w:val="26"/>
        </w:rPr>
      </w:pPr>
      <w:r w:rsidRPr="009149E2">
        <w:rPr>
          <w:bCs/>
          <w:sz w:val="26"/>
          <w:szCs w:val="26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Pr="009149E2" w:rsidRDefault="00984C49" w:rsidP="0006228C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9149E2">
              <w:rPr>
                <w:b/>
                <w:sz w:val="26"/>
                <w:szCs w:val="26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9149E2">
              <w:rPr>
                <w:b/>
                <w:sz w:val="26"/>
                <w:szCs w:val="26"/>
              </w:rPr>
              <w:t xml:space="preserve">здравоохранения Ненецкого автономного округа </w:t>
            </w:r>
            <w:r w:rsidR="008D0F39" w:rsidRPr="009149E2">
              <w:rPr>
                <w:b/>
                <w:sz w:val="26"/>
                <w:szCs w:val="26"/>
              </w:rPr>
              <w:t>«Центральная районная поликлиника Заполярного района Н</w:t>
            </w:r>
            <w:r w:rsidR="00DD1F91" w:rsidRPr="009149E2">
              <w:rPr>
                <w:b/>
                <w:sz w:val="26"/>
                <w:szCs w:val="26"/>
              </w:rPr>
              <w:t>енецкого автономного округа</w:t>
            </w:r>
            <w:r w:rsidR="008D0F39" w:rsidRPr="009149E2">
              <w:rPr>
                <w:b/>
                <w:sz w:val="26"/>
                <w:szCs w:val="26"/>
              </w:rPr>
              <w:t xml:space="preserve">» </w:t>
            </w:r>
            <w:r w:rsidR="00DD1F91" w:rsidRPr="009149E2">
              <w:rPr>
                <w:b/>
                <w:sz w:val="26"/>
                <w:szCs w:val="26"/>
              </w:rPr>
              <w:br/>
            </w:r>
            <w:r w:rsidR="008D0F39" w:rsidRPr="009149E2">
              <w:rPr>
                <w:b/>
                <w:sz w:val="26"/>
                <w:szCs w:val="26"/>
              </w:rPr>
              <w:t>на 20</w:t>
            </w:r>
            <w:r w:rsidRPr="009149E2">
              <w:rPr>
                <w:b/>
                <w:sz w:val="26"/>
                <w:szCs w:val="26"/>
              </w:rPr>
              <w:t>2</w:t>
            </w:r>
            <w:r w:rsidR="00AD0844">
              <w:rPr>
                <w:b/>
                <w:sz w:val="26"/>
                <w:szCs w:val="26"/>
              </w:rPr>
              <w:t>4</w:t>
            </w:r>
            <w:r w:rsidR="008D0F39" w:rsidRPr="009149E2">
              <w:rPr>
                <w:b/>
                <w:sz w:val="26"/>
                <w:szCs w:val="26"/>
              </w:rPr>
              <w:t xml:space="preserve"> год и </w:t>
            </w:r>
            <w:r w:rsidR="00CE07E7" w:rsidRPr="009149E2">
              <w:rPr>
                <w:b/>
                <w:sz w:val="26"/>
                <w:szCs w:val="26"/>
              </w:rPr>
              <w:t xml:space="preserve">на </w:t>
            </w:r>
            <w:r w:rsidR="008D0F39" w:rsidRPr="009149E2">
              <w:rPr>
                <w:b/>
                <w:sz w:val="26"/>
                <w:szCs w:val="26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9149E2">
              <w:rPr>
                <w:b/>
                <w:sz w:val="26"/>
                <w:szCs w:val="26"/>
              </w:rPr>
              <w:t>202</w:t>
            </w:r>
            <w:r w:rsidR="00AD0844">
              <w:rPr>
                <w:b/>
                <w:sz w:val="26"/>
                <w:szCs w:val="26"/>
              </w:rPr>
              <w:t>5</w:t>
            </w:r>
            <w:r w:rsidRPr="009149E2">
              <w:rPr>
                <w:b/>
                <w:sz w:val="26"/>
                <w:szCs w:val="26"/>
              </w:rPr>
              <w:t xml:space="preserve"> и 202</w:t>
            </w:r>
            <w:r w:rsidR="00AD0844">
              <w:rPr>
                <w:b/>
                <w:sz w:val="26"/>
                <w:szCs w:val="26"/>
              </w:rPr>
              <w:t>6</w:t>
            </w:r>
            <w:r w:rsidRPr="009149E2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97D7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В соответствии с постановлением Администрации Ненецкого автономного </w:t>
      </w:r>
      <w:r w:rsidR="000560C1">
        <w:rPr>
          <w:sz w:val="26"/>
          <w:szCs w:val="26"/>
        </w:rPr>
        <w:t>округа от 02.02.2016 № </w:t>
      </w:r>
      <w:r w:rsidRPr="00DD1F91">
        <w:rPr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97D71" w:rsidRDefault="00984C49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AD0844">
        <w:rPr>
          <w:sz w:val="26"/>
          <w:szCs w:val="26"/>
        </w:rPr>
        <w:t>4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AD0844">
        <w:rPr>
          <w:sz w:val="26"/>
          <w:szCs w:val="26"/>
        </w:rPr>
        <w:t>5</w:t>
      </w:r>
      <w:r w:rsidRPr="00DD1F91">
        <w:rPr>
          <w:sz w:val="26"/>
          <w:szCs w:val="26"/>
        </w:rPr>
        <w:t xml:space="preserve"> и 202</w:t>
      </w:r>
      <w:r w:rsidR="00AD0844">
        <w:rPr>
          <w:sz w:val="26"/>
          <w:szCs w:val="26"/>
        </w:rPr>
        <w:t>6</w:t>
      </w:r>
      <w:r w:rsidRPr="00DD1F91">
        <w:rPr>
          <w:sz w:val="26"/>
          <w:szCs w:val="26"/>
        </w:rPr>
        <w:t xml:space="preserve"> годов согласно Приложению.</w:t>
      </w:r>
    </w:p>
    <w:p w:rsidR="00D05E06" w:rsidRPr="00DD1F91" w:rsidRDefault="00AD0844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05E06" w:rsidRPr="00DD1F91">
        <w:rPr>
          <w:sz w:val="26"/>
          <w:szCs w:val="26"/>
        </w:rPr>
        <w:t>. </w:t>
      </w:r>
      <w:r w:rsidR="005D33EE" w:rsidRPr="005D33EE">
        <w:rPr>
          <w:sz w:val="26"/>
          <w:szCs w:val="26"/>
        </w:rPr>
        <w:t xml:space="preserve">Настоящий приказ вступает в силу </w:t>
      </w:r>
      <w:bookmarkStart w:id="0" w:name="_GoBack"/>
      <w:bookmarkEnd w:id="0"/>
      <w:r w:rsidR="00511B7E">
        <w:rPr>
          <w:sz w:val="26"/>
          <w:szCs w:val="26"/>
        </w:rPr>
        <w:t>с 1 января 2024</w:t>
      </w:r>
      <w:r w:rsidR="005D33EE" w:rsidRPr="005D33EE">
        <w:rPr>
          <w:sz w:val="26"/>
          <w:szCs w:val="26"/>
        </w:rPr>
        <w:t xml:space="preserve"> года.</w:t>
      </w: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2D5CB8" w:rsidRDefault="008D0F39" w:rsidP="009149E2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6351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D576B8">
        <w:rPr>
          <w:spacing w:val="-7"/>
          <w:sz w:val="26"/>
          <w:szCs w:val="26"/>
        </w:rPr>
        <w:t>Е.С. Левина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AD0844">
        <w:rPr>
          <w:rFonts w:eastAsia="Calibri"/>
          <w:sz w:val="26"/>
          <w:szCs w:val="26"/>
          <w:lang w:eastAsia="en-US"/>
        </w:rPr>
        <w:t>__</w:t>
      </w:r>
      <w:proofErr w:type="gramStart"/>
      <w:r w:rsidR="00AD0844">
        <w:rPr>
          <w:rFonts w:eastAsia="Calibri"/>
          <w:sz w:val="26"/>
          <w:szCs w:val="26"/>
          <w:lang w:eastAsia="en-US"/>
        </w:rPr>
        <w:t>_._</w:t>
      </w:r>
      <w:proofErr w:type="gramEnd"/>
      <w:r w:rsidR="00AD0844">
        <w:rPr>
          <w:rFonts w:eastAsia="Calibri"/>
          <w:sz w:val="26"/>
          <w:szCs w:val="26"/>
          <w:lang w:eastAsia="en-US"/>
        </w:rPr>
        <w:t>___</w:t>
      </w:r>
      <w:r w:rsidR="00A7257A" w:rsidRPr="006D5ED3">
        <w:rPr>
          <w:rFonts w:eastAsia="Calibri"/>
          <w:sz w:val="26"/>
          <w:szCs w:val="26"/>
          <w:lang w:eastAsia="en-US"/>
        </w:rPr>
        <w:t>.20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CA1FE6">
        <w:rPr>
          <w:rFonts w:eastAsia="Calibri"/>
          <w:sz w:val="26"/>
          <w:szCs w:val="26"/>
          <w:lang w:eastAsia="en-US"/>
        </w:rPr>
        <w:t>3</w:t>
      </w:r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AD0844">
        <w:rPr>
          <w:rFonts w:eastAsia="Calibri"/>
          <w:sz w:val="26"/>
          <w:szCs w:val="26"/>
          <w:lang w:eastAsia="en-US"/>
        </w:rPr>
        <w:t>_______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AD0844">
        <w:rPr>
          <w:sz w:val="26"/>
          <w:szCs w:val="26"/>
        </w:rPr>
        <w:t>4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AD0844">
        <w:rPr>
          <w:sz w:val="26"/>
          <w:szCs w:val="26"/>
        </w:rPr>
        <w:t>5</w:t>
      </w:r>
      <w:r w:rsidRPr="006D5ED3">
        <w:rPr>
          <w:sz w:val="26"/>
          <w:szCs w:val="26"/>
        </w:rPr>
        <w:t xml:space="preserve"> и 202</w:t>
      </w:r>
      <w:r w:rsidR="00AD0844">
        <w:rPr>
          <w:sz w:val="26"/>
          <w:szCs w:val="26"/>
        </w:rPr>
        <w:t>6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AD0844">
              <w:rPr>
                <w:b/>
                <w:sz w:val="26"/>
                <w:szCs w:val="26"/>
              </w:rPr>
              <w:t>4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AD0844">
              <w:rPr>
                <w:b/>
                <w:sz w:val="26"/>
                <w:szCs w:val="26"/>
              </w:rPr>
              <w:t>5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AD0844">
              <w:rPr>
                <w:b/>
                <w:sz w:val="26"/>
                <w:szCs w:val="26"/>
              </w:rPr>
              <w:t>6</w:t>
            </w:r>
            <w:r w:rsidR="00D576B8">
              <w:rPr>
                <w:b/>
                <w:sz w:val="26"/>
                <w:szCs w:val="26"/>
              </w:rPr>
              <w:t xml:space="preserve">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Default="00ED7655" w:rsidP="00ED7655">
      <w:pPr>
        <w:jc w:val="both"/>
        <w:rPr>
          <w:rFonts w:eastAsiaTheme="minorHAnsi"/>
          <w:lang w:eastAsia="en-US"/>
        </w:rPr>
      </w:pPr>
    </w:p>
    <w:p w:rsidR="00770719" w:rsidRPr="00B437A3" w:rsidRDefault="00770719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694"/>
        <w:gridCol w:w="1383"/>
      </w:tblGrid>
      <w:tr w:rsidR="00C16989" w:rsidRPr="00C16989" w:rsidTr="00C8720A">
        <w:trPr>
          <w:trHeight w:val="184"/>
        </w:trPr>
        <w:tc>
          <w:tcPr>
            <w:tcW w:w="1389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C8720A">
        <w:trPr>
          <w:trHeight w:val="262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C8720A">
        <w:trPr>
          <w:trHeight w:val="251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F71881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начала </w:t>
            </w:r>
            <w:r w:rsidR="00C16989" w:rsidRPr="00753C8C">
              <w:rPr>
                <w:sz w:val="26"/>
                <w:szCs w:val="26"/>
              </w:rPr>
              <w:t>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AD0844">
              <w:rPr>
                <w:color w:val="000000" w:themeColor="text1"/>
                <w:sz w:val="26"/>
                <w:szCs w:val="26"/>
              </w:rPr>
              <w:t>4</w:t>
            </w:r>
          </w:p>
        </w:tc>
      </w:tr>
      <w:tr w:rsidR="00C16989" w:rsidRPr="00C16989" w:rsidTr="00C8720A">
        <w:trPr>
          <w:trHeight w:val="1064"/>
        </w:trPr>
        <w:tc>
          <w:tcPr>
            <w:tcW w:w="1389" w:type="pct"/>
          </w:tcPr>
          <w:p w:rsidR="00ED7655" w:rsidRPr="00ED7655" w:rsidRDefault="00ED7655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 xml:space="preserve">Государственное бюджетное учреждение </w:t>
            </w:r>
            <w:r w:rsidR="00F71881">
              <w:rPr>
                <w:color w:val="000000" w:themeColor="text1"/>
                <w:sz w:val="26"/>
                <w:szCs w:val="26"/>
              </w:rPr>
              <w:br/>
            </w:r>
            <w:r w:rsidRPr="006D5ED3">
              <w:rPr>
                <w:color w:val="000000" w:themeColor="text1"/>
                <w:sz w:val="26"/>
                <w:szCs w:val="26"/>
              </w:rPr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146"/>
        </w:trPr>
        <w:tc>
          <w:tcPr>
            <w:tcW w:w="1389" w:type="pct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183" w:type="pct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8720A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</w:p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286"/>
        </w:trPr>
        <w:tc>
          <w:tcPr>
            <w:tcW w:w="1389" w:type="pct"/>
          </w:tcPr>
          <w:p w:rsidR="00C16989" w:rsidRPr="006D5ED3" w:rsidRDefault="00C16989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AD0844" w:rsidRDefault="00F71881" w:rsidP="00C8720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Общая врачебная практика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AD0844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По ОКВЭД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AD0844" w:rsidRDefault="00C16989" w:rsidP="00E6435C">
            <w:pPr>
              <w:tabs>
                <w:tab w:val="left" w:pos="6162"/>
              </w:tabs>
              <w:jc w:val="center"/>
            </w:pPr>
            <w:r w:rsidRPr="00AD0844">
              <w:t>86</w:t>
            </w:r>
            <w:r w:rsidR="00F71881" w:rsidRPr="00AD0844">
              <w:t>.21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817B4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0C07D7" w:rsidRPr="00C817B4" w:rsidRDefault="000C07D7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B437A3" w:rsidRDefault="0077071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663"/>
        <w:gridCol w:w="140"/>
        <w:gridCol w:w="2554"/>
        <w:gridCol w:w="957"/>
      </w:tblGrid>
      <w:tr w:rsidR="001816C6" w:rsidRPr="00703B90" w:rsidTr="001816C6">
        <w:tc>
          <w:tcPr>
            <w:tcW w:w="1389" w:type="pct"/>
          </w:tcPr>
          <w:p w:rsidR="001816C6" w:rsidRPr="006D5ED3" w:rsidRDefault="001816C6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6D5ED3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</w:tcPr>
          <w:p w:rsidR="001816C6" w:rsidRPr="006D5ED3" w:rsidRDefault="001816C6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 xml:space="preserve">включенная в базовую программу обязательного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 w:val="restart"/>
            <w:tcBorders>
              <w:right w:val="single" w:sz="4" w:space="0" w:color="auto"/>
            </w:tcBorders>
          </w:tcPr>
          <w:p w:rsidR="001816C6" w:rsidRPr="00753C8C" w:rsidRDefault="001816C6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C6" w:rsidRPr="00243DA5" w:rsidRDefault="001816C6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1816C6" w:rsidRPr="00703B90" w:rsidTr="001816C6">
        <w:trPr>
          <w:trHeight w:val="192"/>
        </w:trPr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32" w:type="pct"/>
          </w:tcPr>
          <w:p w:rsidR="001816C6" w:rsidRPr="006D5ED3" w:rsidRDefault="001816C6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816C6" w:rsidRPr="00703B90" w:rsidTr="001816C6"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6D5ED3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vAlign w:val="bottom"/>
          </w:tcPr>
          <w:p w:rsidR="001816C6" w:rsidRPr="006D5ED3" w:rsidRDefault="001816C6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354E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2026" w:rsidRDefault="00BC2026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2"/>
        <w:gridCol w:w="997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4"/>
      </w:tblGrid>
      <w:tr w:rsidR="00E56200" w:rsidRPr="00507A0F" w:rsidTr="00E5620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показателей качества государственной услуги</w:t>
            </w:r>
          </w:p>
        </w:tc>
      </w:tr>
      <w:tr w:rsidR="00E56200" w:rsidRPr="00507A0F" w:rsidTr="005D33EE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DF66B1" w:rsidRDefault="00E56200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ных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E56200" w:rsidRPr="00507A0F" w:rsidTr="00313FE0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AF56D5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E56200"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200" w:rsidRPr="00507A0F" w:rsidTr="00313FE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D33EE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lastRenderedPageBreak/>
              <w:t>в части профилактики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1440D3" w:rsidRDefault="00A7257A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Default="00E72F85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населенных пунктах</w:t>
            </w:r>
          </w:p>
          <w:p w:rsidR="000560C1" w:rsidRPr="008071D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</w:t>
            </w:r>
            <w:r w:rsidR="000560C1">
              <w:rPr>
                <w:rFonts w:eastAsiaTheme="minorHAnsi"/>
                <w:sz w:val="20"/>
                <w:szCs w:val="20"/>
                <w:lang w:eastAsia="en-US"/>
              </w:rPr>
              <w:t>но)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200" w:rsidRPr="00507A0F" w:rsidTr="00313FE0"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86354E" w:rsidRDefault="0086354E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C2026" w:rsidRDefault="00BC2026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4"/>
        <w:gridCol w:w="851"/>
        <w:gridCol w:w="848"/>
        <w:gridCol w:w="854"/>
        <w:gridCol w:w="991"/>
        <w:gridCol w:w="1134"/>
        <w:gridCol w:w="994"/>
        <w:gridCol w:w="428"/>
        <w:gridCol w:w="802"/>
        <w:gridCol w:w="754"/>
        <w:gridCol w:w="708"/>
        <w:gridCol w:w="757"/>
        <w:gridCol w:w="757"/>
        <w:gridCol w:w="757"/>
        <w:gridCol w:w="691"/>
        <w:gridCol w:w="691"/>
      </w:tblGrid>
      <w:tr w:rsidR="00ED4E36" w:rsidRPr="00D7520D" w:rsidTr="002B235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реестро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9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2B235B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2B235B" w:rsidRPr="00D7520D" w:rsidTr="002B235B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313F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2B235B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  <w:proofErr w:type="spellStart"/>
            <w:proofErr w:type="gram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2B235B" w:rsidRPr="00D7520D" w:rsidTr="002B23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B235B" w:rsidRPr="00D7520D" w:rsidTr="002B235B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  <w:proofErr w:type="spellEnd"/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B235B" w:rsidRPr="00D7520D" w:rsidTr="002B235B">
        <w:trPr>
          <w:trHeight w:val="53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B235B" w:rsidRPr="00D7520D" w:rsidTr="002B235B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5D33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proofErr w:type="spellStart"/>
            <w:proofErr w:type="gramStart"/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профилак</w:t>
            </w:r>
            <w:proofErr w:type="spellEnd"/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тики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proofErr w:type="gramStart"/>
            <w:r w:rsidRPr="008A6254">
              <w:rPr>
                <w:sz w:val="20"/>
                <w:szCs w:val="20"/>
              </w:rPr>
              <w:t>амбула</w:t>
            </w:r>
            <w:r w:rsidR="00313FE0">
              <w:rPr>
                <w:sz w:val="20"/>
                <w:szCs w:val="20"/>
              </w:rPr>
              <w:t>-</w:t>
            </w:r>
            <w:r w:rsidRPr="008A6254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E72F85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E72F85">
              <w:rPr>
                <w:sz w:val="20"/>
                <w:szCs w:val="20"/>
              </w:rPr>
              <w:t>населен</w:t>
            </w:r>
            <w:r w:rsidR="00313FE0">
              <w:rPr>
                <w:sz w:val="20"/>
                <w:szCs w:val="20"/>
              </w:rPr>
              <w:t>-</w:t>
            </w:r>
            <w:proofErr w:type="spellStart"/>
            <w:r w:rsidRPr="00E72F85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E72F85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E56200" w:rsidP="00313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313FE0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AD0844" w:rsidRDefault="00313FE0" w:rsidP="009171B7">
            <w:pPr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AD0844" w:rsidRDefault="00313FE0" w:rsidP="009171B7">
            <w:pPr>
              <w:jc w:val="center"/>
              <w:rPr>
                <w:sz w:val="18"/>
                <w:szCs w:val="18"/>
              </w:rPr>
            </w:pPr>
            <w:r w:rsidRPr="00AD0844">
              <w:rPr>
                <w:sz w:val="18"/>
                <w:szCs w:val="18"/>
              </w:rPr>
              <w:t>876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7475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A53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1121</w:t>
            </w:r>
          </w:p>
        </w:tc>
      </w:tr>
    </w:tbl>
    <w:p w:rsidR="002B235B" w:rsidRDefault="002B235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3E4E4A" w:rsidRPr="000C07D7" w:rsidTr="00DF66B1">
        <w:tc>
          <w:tcPr>
            <w:tcW w:w="5000" w:type="pct"/>
            <w:gridSpan w:val="5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Нормативный правовой акт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RPr="000C07D7" w:rsidTr="002B235B"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2B235B" w:rsidRPr="00AD0844" w:rsidRDefault="002B235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2"/>
        <w:gridCol w:w="9215"/>
        <w:gridCol w:w="2801"/>
      </w:tblGrid>
      <w:tr w:rsidR="00F0507C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0C07D7" w:rsidTr="00E56200">
        <w:trPr>
          <w:trHeight w:val="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56200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</w:t>
            </w:r>
            <w:r w:rsidR="00D03439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F2E98" w:rsidRDefault="00AF2E98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817B4" w:rsidRPr="00C817B4" w:rsidRDefault="00474DC1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lastRenderedPageBreak/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C07D7" w:rsidRDefault="000C07D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810"/>
        <w:gridCol w:w="283"/>
        <w:gridCol w:w="2622"/>
        <w:gridCol w:w="1314"/>
      </w:tblGrid>
      <w:tr w:rsidR="002B235B" w:rsidRPr="00703B90" w:rsidTr="002B235B">
        <w:trPr>
          <w:trHeight w:val="993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523EF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151D9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2B235B" w:rsidRPr="000C07D7" w:rsidRDefault="002B235B" w:rsidP="00523EF1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</w:t>
            </w:r>
            <w:r>
              <w:rPr>
                <w:color w:val="000000"/>
                <w:sz w:val="26"/>
                <w:szCs w:val="26"/>
              </w:rPr>
              <w:t xml:space="preserve">амму обязательного медицинского </w:t>
            </w:r>
            <w:r w:rsidRPr="00151D9C">
              <w:rPr>
                <w:color w:val="000000"/>
                <w:sz w:val="26"/>
                <w:szCs w:val="26"/>
              </w:rPr>
              <w:t>страхования</w:t>
            </w: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 w:val="restart"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>по общероссийскому перечню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243DA5" w:rsidRDefault="002B235B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B235B" w:rsidRPr="00703B90" w:rsidTr="002B235B">
        <w:trPr>
          <w:trHeight w:val="180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0C07D7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034" w:type="pct"/>
            <w:tcBorders>
              <w:top w:val="single" w:sz="4" w:space="0" w:color="auto"/>
            </w:tcBorders>
            <w:vAlign w:val="bottom"/>
          </w:tcPr>
          <w:p w:rsidR="002B235B" w:rsidRPr="00151D9C" w:rsidRDefault="002B235B" w:rsidP="00FD159C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Default="002B235B" w:rsidP="00707EE8">
            <w:pPr>
              <w:tabs>
                <w:tab w:val="left" w:pos="6162"/>
              </w:tabs>
              <w:jc w:val="center"/>
            </w:pPr>
          </w:p>
        </w:tc>
      </w:tr>
      <w:tr w:rsidR="002B235B" w:rsidRPr="00703B90" w:rsidTr="002B235B">
        <w:trPr>
          <w:trHeight w:val="309"/>
          <w:jc w:val="center"/>
        </w:trPr>
        <w:tc>
          <w:tcPr>
            <w:tcW w:w="1489" w:type="pct"/>
          </w:tcPr>
          <w:p w:rsidR="002B235B" w:rsidRPr="00151D9C" w:rsidRDefault="002B235B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151D9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bottom"/>
          </w:tcPr>
          <w:p w:rsidR="002B235B" w:rsidRPr="00151D9C" w:rsidRDefault="002B235B" w:rsidP="001B3A4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2B235B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</w:tcPr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703B90" w:rsidRDefault="002B235B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D5B12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B3A48" w:rsidRDefault="001B3A48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3A48" w:rsidRPr="001B3A48" w:rsidRDefault="001B3A48" w:rsidP="00474DC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507A0F" w:rsidTr="00C03C4E">
        <w:tc>
          <w:tcPr>
            <w:tcW w:w="44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C03C4E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42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7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AD0844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0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spellEnd"/>
            <w:proofErr w:type="gramEnd"/>
          </w:p>
        </w:tc>
        <w:tc>
          <w:tcPr>
            <w:tcW w:w="294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C03C4E" w:rsidRPr="00507A0F" w:rsidTr="002B235B">
        <w:trPr>
          <w:trHeight w:val="230"/>
        </w:trPr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98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03C4E" w:rsidRPr="00C03C4E" w:rsidRDefault="00C03C4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507A0F" w:rsidTr="00C03C4E">
        <w:trPr>
          <w:tblHeader/>
        </w:trPr>
        <w:tc>
          <w:tcPr>
            <w:tcW w:w="4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0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4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C03C4E" w:rsidRPr="00507A0F" w:rsidTr="002B235B">
        <w:tc>
          <w:tcPr>
            <w:tcW w:w="445" w:type="pct"/>
            <w:vMerge w:val="restart"/>
            <w:vAlign w:val="center"/>
          </w:tcPr>
          <w:p w:rsidR="00474DC1" w:rsidRPr="00507A0F" w:rsidRDefault="002B235B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507A0F" w:rsidRDefault="005D33EE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lastRenderedPageBreak/>
              <w:t>неотложной помощи</w:t>
            </w:r>
          </w:p>
        </w:tc>
        <w:tc>
          <w:tcPr>
            <w:tcW w:w="297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B3A48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E56200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45" w:type="pct"/>
            <w:vAlign w:val="center"/>
          </w:tcPr>
          <w:p w:rsidR="00474DC1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2B235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C03C4E" w:rsidRPr="00507A0F" w:rsidTr="00C03C4E">
        <w:tc>
          <w:tcPr>
            <w:tcW w:w="445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74DC1" w:rsidRPr="00507A0F" w:rsidRDefault="00E56200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4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3"/>
        <w:gridCol w:w="856"/>
        <w:gridCol w:w="847"/>
        <w:gridCol w:w="1134"/>
        <w:gridCol w:w="1134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D7520D" w:rsidTr="001B3A48">
        <w:trPr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2B235B">
            <w:pPr>
              <w:autoSpaceDE w:val="0"/>
              <w:autoSpaceDN w:val="0"/>
              <w:adjustRightInd w:val="0"/>
              <w:ind w:left="-5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AD34E3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AD34E3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03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D7520D" w:rsidTr="001B3A48">
        <w:trPr>
          <w:trHeight w:val="23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наименов-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B3A48" w:rsidRPr="001B3A48" w:rsidRDefault="001B3A48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3"/>
        <w:gridCol w:w="856"/>
        <w:gridCol w:w="847"/>
        <w:gridCol w:w="1134"/>
        <w:gridCol w:w="1134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D7520D" w:rsidTr="001B3A48">
        <w:trPr>
          <w:tblHeader/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5D33EE" w:rsidP="002B235B">
            <w:pPr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AD08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  <w:proofErr w:type="gram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E72F85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1B3A48" w:rsidP="002B23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 xml:space="preserve"> едини-</w:t>
            </w:r>
            <w:proofErr w:type="spell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08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262</w:t>
            </w:r>
          </w:p>
        </w:tc>
      </w:tr>
    </w:tbl>
    <w:p w:rsidR="002B235B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C817B4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4. </w:t>
      </w:r>
      <w:r w:rsidR="00474DC1" w:rsidRPr="00C817B4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10"/>
        <w:gridCol w:w="2904"/>
        <w:gridCol w:w="2904"/>
        <w:gridCol w:w="2904"/>
        <w:gridCol w:w="2656"/>
      </w:tblGrid>
      <w:tr w:rsidR="00474DC1" w:rsidTr="006E2503">
        <w:tc>
          <w:tcPr>
            <w:tcW w:w="5000" w:type="pct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6E2503">
        <w:tc>
          <w:tcPr>
            <w:tcW w:w="1019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74DC1" w:rsidRPr="00C817B4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2B235B" w:rsidRPr="00AD0844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B235B" w:rsidRPr="002B235B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6104F1" w:rsidRPr="00C419A7" w:rsidRDefault="006104F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33552A" w:rsidRPr="0033552A" w:rsidRDefault="0033552A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D7520D" w:rsidTr="0033552A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Pr="00BC2026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Pr="00BC2026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Default="004F6294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lastRenderedPageBreak/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p w:rsidR="000C07D7" w:rsidRPr="00BC2026" w:rsidRDefault="000C07D7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D159C" w:rsidRPr="00BC2026" w:rsidRDefault="00FD159C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179"/>
        <w:gridCol w:w="277"/>
        <w:gridCol w:w="2651"/>
        <w:gridCol w:w="1083"/>
      </w:tblGrid>
      <w:tr w:rsidR="00770719" w:rsidRPr="00703B90" w:rsidTr="00BC2026">
        <w:trPr>
          <w:jc w:val="center"/>
        </w:trPr>
        <w:tc>
          <w:tcPr>
            <w:tcW w:w="1783" w:type="pct"/>
          </w:tcPr>
          <w:p w:rsidR="00F85540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F85540" w:rsidRPr="00B872E0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F85540" w:rsidRPr="00B872E0" w:rsidRDefault="00F8554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97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 w:val="restart"/>
            <w:tcBorders>
              <w:right w:val="single" w:sz="4" w:space="0" w:color="auto"/>
            </w:tcBorders>
          </w:tcPr>
          <w:p w:rsidR="00F85540" w:rsidRPr="00753C8C" w:rsidRDefault="00F8554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Pr="00243DA5" w:rsidRDefault="00F85540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770719" w:rsidRPr="00703B90" w:rsidTr="00BC2026">
        <w:trPr>
          <w:jc w:val="center"/>
        </w:trPr>
        <w:tc>
          <w:tcPr>
            <w:tcW w:w="1783" w:type="pct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70719" w:rsidRPr="00703B90" w:rsidTr="00BC2026">
        <w:trPr>
          <w:jc w:val="center"/>
        </w:trPr>
        <w:tc>
          <w:tcPr>
            <w:tcW w:w="1783" w:type="pct"/>
          </w:tcPr>
          <w:p w:rsidR="007248D1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="007248D1" w:rsidRPr="00B872E0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7248D1" w:rsidRPr="00B872E0" w:rsidRDefault="007248D1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7" w:type="pct"/>
          </w:tcPr>
          <w:p w:rsidR="007248D1" w:rsidRPr="00703B90" w:rsidRDefault="007248D1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F2E98" w:rsidRDefault="00AF2E98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1B3A48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1B3A48" w:rsidRPr="00507A0F" w:rsidTr="00D07825">
        <w:trPr>
          <w:trHeight w:val="2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52A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proofErr w:type="spellEnd"/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07825" w:rsidRPr="00D07825" w:rsidRDefault="00D07825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rPr>
          <w:tblHeader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D07825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5D33EE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 части 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33552A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2"/>
      </w:tblGrid>
      <w:tr w:rsidR="004F6294" w:rsidRPr="00D7520D" w:rsidTr="00BC2026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D0782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5D33E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BC202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D7520D" w:rsidTr="00D07825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BC202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C2026" w:rsidRPr="00BC2026" w:rsidRDefault="00BC2026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2"/>
      </w:tblGrid>
      <w:tr w:rsidR="00343BCF" w:rsidRPr="00D7520D" w:rsidTr="00BC2026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D7520D" w:rsidTr="0033552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D07825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5D33EE" w:rsidP="00F855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proofErr w:type="gramStart"/>
            <w:r w:rsidRPr="00F70628">
              <w:rPr>
                <w:sz w:val="20"/>
                <w:szCs w:val="20"/>
              </w:rPr>
              <w:t>амбула</w:t>
            </w:r>
            <w:r w:rsidR="00D07825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F85540">
              <w:rPr>
                <w:sz w:val="20"/>
                <w:szCs w:val="20"/>
              </w:rPr>
              <w:t>населен</w:t>
            </w:r>
            <w:r w:rsidR="00343BCF">
              <w:rPr>
                <w:sz w:val="20"/>
                <w:szCs w:val="20"/>
              </w:rPr>
              <w:t>-</w:t>
            </w:r>
            <w:proofErr w:type="spellStart"/>
            <w:r w:rsidRPr="00F85540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F85540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3552A" w:rsidP="00D07825">
            <w:pPr>
              <w:ind w:left="-61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>исло обраще</w:t>
            </w:r>
            <w:r w:rsidR="00D07825">
              <w:rPr>
                <w:sz w:val="20"/>
                <w:szCs w:val="20"/>
              </w:rPr>
              <w:t>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2A" w:rsidRDefault="00AA0870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 xml:space="preserve">словная </w:t>
            </w:r>
          </w:p>
          <w:p w:rsidR="00E47D04" w:rsidRPr="00F70628" w:rsidRDefault="00E47D04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4F6294" w:rsidRPr="00AA087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9"/>
        <w:gridCol w:w="2818"/>
        <w:gridCol w:w="2818"/>
        <w:gridCol w:w="2858"/>
      </w:tblGrid>
      <w:tr w:rsidR="004F6294" w:rsidTr="006E2503">
        <w:trPr>
          <w:trHeight w:val="252"/>
        </w:trPr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6E2503">
        <w:trPr>
          <w:trHeight w:val="252"/>
        </w:trPr>
        <w:tc>
          <w:tcPr>
            <w:tcW w:w="1038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D159C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636C3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B636C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770719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B636C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07825" w:rsidRDefault="00D07825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3552A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.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70719" w:rsidRDefault="00770719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2542C" w:rsidRDefault="004F6294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lastRenderedPageBreak/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551C62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  <w:gridCol w:w="283"/>
        <w:gridCol w:w="2694"/>
        <w:gridCol w:w="1100"/>
      </w:tblGrid>
      <w:tr w:rsidR="00D07825" w:rsidRPr="00703B90" w:rsidTr="00523EF1">
        <w:trPr>
          <w:jc w:val="center"/>
        </w:trPr>
        <w:tc>
          <w:tcPr>
            <w:tcW w:w="1786" w:type="pct"/>
          </w:tcPr>
          <w:p w:rsidR="00D07825" w:rsidRPr="00F2542C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center"/>
          </w:tcPr>
          <w:p w:rsidR="00D07825" w:rsidRPr="00F2542C" w:rsidRDefault="00D07825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D07825" w:rsidRPr="00551C62" w:rsidRDefault="00D07825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D07825" w:rsidRPr="00753C8C" w:rsidRDefault="00D07825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25" w:rsidRPr="00243DA5" w:rsidRDefault="00D07825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D07825" w:rsidRPr="00703B90" w:rsidTr="00AD0844">
        <w:trPr>
          <w:trHeight w:val="226"/>
          <w:jc w:val="center"/>
        </w:trPr>
        <w:tc>
          <w:tcPr>
            <w:tcW w:w="1786" w:type="pct"/>
          </w:tcPr>
          <w:p w:rsidR="00D07825" w:rsidRPr="00F2542C" w:rsidRDefault="00D07825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6" w:type="pct"/>
          </w:tcPr>
          <w:p w:rsidR="00D07825" w:rsidRPr="00F2542C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07825" w:rsidRPr="00703B90" w:rsidTr="00AD0844">
        <w:trPr>
          <w:jc w:val="center"/>
        </w:trPr>
        <w:tc>
          <w:tcPr>
            <w:tcW w:w="1786" w:type="pct"/>
          </w:tcPr>
          <w:p w:rsidR="00D07825" w:rsidRPr="00F2542C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bottom"/>
          </w:tcPr>
          <w:p w:rsidR="00D07825" w:rsidRPr="00F2542C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2542C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6104F1" w:rsidRPr="00F2542C" w:rsidRDefault="006104F1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614FC" w:rsidRPr="00507A0F" w:rsidTr="006549D0">
        <w:trPr>
          <w:trHeight w:val="399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FC" w:rsidRPr="00343BC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spellEnd"/>
            <w:proofErr w:type="gramEnd"/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F614FC" w:rsidRPr="00507A0F" w:rsidTr="00F614FC">
        <w:trPr>
          <w:trHeight w:val="68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614FC" w:rsidRPr="00507A0F" w:rsidTr="006549D0">
        <w:trPr>
          <w:trHeight w:val="47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6549D0" w:rsidP="006549D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82.0.00130004002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D33EE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профилактики (Мобильная 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медицинская бригада)</w:t>
            </w:r>
            <w:r w:rsidR="00C419A7"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  <w:r w:rsidR="00F614FC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81EF7" w:rsidRDefault="00F614FC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и на основе стандартов 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614FC" w:rsidRPr="00507A0F" w:rsidTr="00F614FC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довлетво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ренность</w:t>
            </w:r>
            <w:proofErr w:type="spellEnd"/>
            <w:proofErr w:type="gramEnd"/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</w:t>
            </w:r>
            <w:proofErr w:type="spellStart"/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D7520D" w:rsidTr="00F614FC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6549D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D7520D" w:rsidTr="006549D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CC26A3" w:rsidRPr="00D7520D" w:rsidTr="00F614FC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82.0.00130004002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AD34E3" w:rsidRDefault="005D33EE" w:rsidP="006549D0">
            <w:pPr>
              <w:ind w:left="-60" w:right="-64" w:firstLine="60"/>
              <w:jc w:val="center"/>
              <w:rPr>
                <w:color w:val="000000"/>
                <w:sz w:val="20"/>
                <w:szCs w:val="20"/>
              </w:rPr>
            </w:pPr>
            <w:r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</w:t>
            </w:r>
            <w:r w:rsidR="006549D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ки (М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амбула-торно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AD34E3">
              <w:rPr>
                <w:sz w:val="20"/>
                <w:szCs w:val="20"/>
              </w:rPr>
              <w:t>населен</w:t>
            </w:r>
            <w:r w:rsidR="006549D0" w:rsidRPr="00AD34E3">
              <w:rPr>
                <w:sz w:val="20"/>
                <w:szCs w:val="20"/>
              </w:rPr>
              <w:t>-</w:t>
            </w:r>
            <w:proofErr w:type="spellStart"/>
            <w:r w:rsidRPr="00AD34E3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AD34E3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F614FC" w:rsidP="006549D0">
            <w:pPr>
              <w:autoSpaceDE w:val="0"/>
              <w:autoSpaceDN w:val="0"/>
              <w:adjustRightInd w:val="0"/>
              <w:ind w:left="-61" w:right="-5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6549D0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6549D0">
            <w:pPr>
              <w:autoSpaceDE w:val="0"/>
              <w:autoSpaceDN w:val="0"/>
              <w:adjustRightInd w:val="0"/>
              <w:ind w:left="-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едини-</w:t>
            </w:r>
            <w:proofErr w:type="spell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34E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1251</w:t>
            </w:r>
          </w:p>
        </w:tc>
      </w:tr>
    </w:tbl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0"/>
        <w:gridCol w:w="2876"/>
        <w:gridCol w:w="2876"/>
        <w:gridCol w:w="2876"/>
        <w:gridCol w:w="2630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CC26A3">
        <w:tc>
          <w:tcPr>
            <w:tcW w:w="1058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445B01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549D0" w:rsidRPr="006549D0" w:rsidRDefault="006549D0" w:rsidP="006549D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445B01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230FB7" w:rsidP="00230FB7">
            <w:pPr>
              <w:tabs>
                <w:tab w:val="left" w:pos="1545"/>
                <w:tab w:val="center" w:pos="4053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30FB7" w:rsidRPr="00230FB7" w:rsidRDefault="00230FB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D7520D" w:rsidTr="00230FB7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6104F1" w:rsidRDefault="006104F1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D159C" w:rsidRPr="00B437A3" w:rsidRDefault="00FD159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7"/>
        <w:gridCol w:w="5530"/>
        <w:gridCol w:w="283"/>
        <w:gridCol w:w="2685"/>
        <w:gridCol w:w="1388"/>
      </w:tblGrid>
      <w:tr w:rsidR="006549D0" w:rsidRPr="00703B90" w:rsidTr="006549D0">
        <w:trPr>
          <w:jc w:val="center"/>
        </w:trPr>
        <w:tc>
          <w:tcPr>
            <w:tcW w:w="1539" w:type="pct"/>
          </w:tcPr>
          <w:p w:rsidR="006549D0" w:rsidRPr="00B041EA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B041EA" w:rsidRDefault="006549D0" w:rsidP="00523EF1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6549D0" w:rsidRPr="00753C8C" w:rsidRDefault="006549D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D0" w:rsidRPr="00243DA5" w:rsidRDefault="006549D0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549D0" w:rsidRPr="00703B90" w:rsidTr="00AD34E3">
        <w:trPr>
          <w:trHeight w:val="84"/>
          <w:jc w:val="center"/>
        </w:trPr>
        <w:tc>
          <w:tcPr>
            <w:tcW w:w="1539" w:type="pct"/>
          </w:tcPr>
          <w:p w:rsidR="006549D0" w:rsidRPr="00B041EA" w:rsidRDefault="006549D0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6" w:type="pct"/>
            <w:vAlign w:val="center"/>
          </w:tcPr>
          <w:p w:rsidR="006549D0" w:rsidRPr="00B041EA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549D0" w:rsidRPr="00703B90" w:rsidTr="00AD34E3">
        <w:trPr>
          <w:jc w:val="center"/>
        </w:trPr>
        <w:tc>
          <w:tcPr>
            <w:tcW w:w="1539" w:type="pct"/>
          </w:tcPr>
          <w:p w:rsidR="006549D0" w:rsidRPr="00B041EA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B041EA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tcBorders>
              <w:top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rHeight w:val="1777"/>
        </w:trPr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29" w:type="pct"/>
            <w:gridSpan w:val="3"/>
            <w:vAlign w:val="center"/>
          </w:tcPr>
          <w:p w:rsidR="006549D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984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8" w:type="pct"/>
            <w:gridSpan w:val="2"/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230FB7" w:rsidRPr="00507A0F" w:rsidTr="006549D0">
        <w:trPr>
          <w:trHeight w:val="230"/>
        </w:trPr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4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549D0" w:rsidRPr="006549D0" w:rsidRDefault="006549D0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blHeader/>
        </w:trPr>
        <w:tc>
          <w:tcPr>
            <w:tcW w:w="441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30FB7" w:rsidRPr="00507A0F" w:rsidTr="006549D0">
        <w:tc>
          <w:tcPr>
            <w:tcW w:w="441" w:type="pct"/>
            <w:vMerge w:val="restart"/>
            <w:vAlign w:val="center"/>
          </w:tcPr>
          <w:p w:rsidR="004F6294" w:rsidRPr="006724CB" w:rsidRDefault="006549D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82.0.00130003002</w:t>
            </w:r>
          </w:p>
        </w:tc>
        <w:tc>
          <w:tcPr>
            <w:tcW w:w="442" w:type="pct"/>
            <w:vMerge w:val="restart"/>
            <w:vAlign w:val="center"/>
          </w:tcPr>
          <w:p w:rsidR="004F6294" w:rsidRPr="008071DF" w:rsidRDefault="005D33EE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6549D0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9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4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230FB7" w:rsidRPr="008071DF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37" w:type="pct"/>
          </w:tcPr>
          <w:p w:rsidR="004F6294" w:rsidRPr="00F20F70" w:rsidRDefault="00230FB7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0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8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230FB7" w:rsidRPr="00507A0F" w:rsidTr="006549D0">
        <w:tc>
          <w:tcPr>
            <w:tcW w:w="441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</w:tcPr>
          <w:p w:rsidR="004F6294" w:rsidRPr="00F20F70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0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30FB7" w:rsidRPr="008D0F39" w:rsidRDefault="00230FB7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4F6294" w:rsidRPr="00D7520D" w:rsidTr="00B355D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B355D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AD34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9B2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4F6294" w:rsidRPr="00D7520D" w:rsidTr="00B355D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F83CAC" w:rsidRPr="00D7520D" w:rsidTr="00B355DE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B355D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B355DE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82.0.00130003002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11F28" w:rsidRDefault="005D33EE" w:rsidP="00B355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 лечения (Мобильная 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B355DE">
            <w:pPr>
              <w:jc w:val="center"/>
              <w:rPr>
                <w:sz w:val="20"/>
                <w:szCs w:val="20"/>
              </w:rPr>
            </w:pPr>
            <w:proofErr w:type="gramStart"/>
            <w:r w:rsidRPr="00F70628">
              <w:rPr>
                <w:sz w:val="20"/>
                <w:szCs w:val="20"/>
              </w:rPr>
              <w:t>амбула</w:t>
            </w:r>
            <w:r w:rsidR="00B355DE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5A011C" w:rsidP="00B355DE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F85540">
              <w:rPr>
                <w:sz w:val="20"/>
                <w:szCs w:val="20"/>
              </w:rPr>
              <w:t>населен</w:t>
            </w:r>
            <w:r w:rsidR="00CC26A3">
              <w:rPr>
                <w:sz w:val="20"/>
                <w:szCs w:val="20"/>
              </w:rPr>
              <w:t>-</w:t>
            </w:r>
            <w:proofErr w:type="spellStart"/>
            <w:r w:rsidRPr="00F85540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F85540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230FB7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 xml:space="preserve">исло обращений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E47D04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FD159C"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64363A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355DE" w:rsidRPr="00B355DE" w:rsidRDefault="00B355DE" w:rsidP="00B35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355DE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64363A" w:rsidRPr="0064363A" w:rsidRDefault="00FD159C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D7520D" w:rsidTr="00B355DE"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D7520D" w:rsidTr="00B355DE">
        <w:trPr>
          <w:trHeight w:val="28"/>
          <w:tblHeader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155C3E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495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  <w:gridCol w:w="283"/>
        <w:gridCol w:w="2693"/>
        <w:gridCol w:w="696"/>
        <w:gridCol w:w="690"/>
      </w:tblGrid>
      <w:tr w:rsidR="00026C62" w:rsidRPr="00703B90" w:rsidTr="00155C3E">
        <w:trPr>
          <w:jc w:val="center"/>
        </w:trPr>
        <w:tc>
          <w:tcPr>
            <w:tcW w:w="1654" w:type="pct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04" w:type="pct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155C3E">
        <w:trPr>
          <w:jc w:val="center"/>
        </w:trPr>
        <w:tc>
          <w:tcPr>
            <w:tcW w:w="1654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804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155C3E">
        <w:trPr>
          <w:jc w:val="center"/>
        </w:trPr>
        <w:tc>
          <w:tcPr>
            <w:tcW w:w="1654" w:type="pct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04" w:type="pct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198" w:type="pct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44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6104F1" w:rsidRPr="00507A0F" w:rsidTr="00B355D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3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82" w:type="pct"/>
            <w:gridSpan w:val="2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104F1" w:rsidRPr="00507A0F" w:rsidTr="00B355D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B355DE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325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6104F1" w:rsidRPr="00507A0F" w:rsidTr="00B355DE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104F1" w:rsidRPr="00507A0F" w:rsidTr="00B355DE">
        <w:trPr>
          <w:trHeight w:val="737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523E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proofErr w:type="spellEnd"/>
            <w:r w:rsidR="00523EF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B355DE">
        <w:trPr>
          <w:tblHeader/>
        </w:trPr>
        <w:tc>
          <w:tcPr>
            <w:tcW w:w="3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B355DE" w:rsidRDefault="00B355D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B355DE" w:rsidRPr="00507A0F" w:rsidTr="00B355DE">
        <w:trPr>
          <w:tblHeader/>
        </w:trPr>
        <w:tc>
          <w:tcPr>
            <w:tcW w:w="39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507A0F" w:rsidTr="00B355DE">
        <w:tc>
          <w:tcPr>
            <w:tcW w:w="395" w:type="pct"/>
            <w:vMerge w:val="restart"/>
            <w:vAlign w:val="center"/>
          </w:tcPr>
          <w:p w:rsidR="004F6294" w:rsidRPr="008071DF" w:rsidRDefault="00B355DE" w:rsidP="00523E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8071DF" w:rsidRDefault="000D1CC8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3E4B66" w:rsidRDefault="00523EF1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3E4B6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9328B">
              <w:rPr>
                <w:color w:val="000000"/>
                <w:sz w:val="20"/>
                <w:szCs w:val="20"/>
              </w:rPr>
              <w:t>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523EF1" w:rsidRPr="008071DF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596" w:type="pct"/>
            <w:vAlign w:val="center"/>
          </w:tcPr>
          <w:p w:rsidR="004F6294" w:rsidRPr="00F20F70" w:rsidRDefault="00523EF1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4787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507A0F" w:rsidTr="00B355DE">
        <w:tc>
          <w:tcPr>
            <w:tcW w:w="395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Align w:val="center"/>
          </w:tcPr>
          <w:p w:rsidR="004F6294" w:rsidRPr="00F20F70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7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jc w:val="center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4787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3E4B6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42D12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  <w:proofErr w:type="gramEnd"/>
          </w:p>
        </w:tc>
      </w:tr>
      <w:tr w:rsidR="00C4787F" w:rsidRPr="003E4B66" w:rsidTr="00F42D12">
        <w:trPr>
          <w:trHeight w:val="230"/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42D12" w:rsidRPr="00F42D12" w:rsidRDefault="00F42D12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tblHeader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F42D12">
            <w:pPr>
              <w:tabs>
                <w:tab w:val="center" w:pos="577"/>
                <w:tab w:val="left" w:pos="112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B355DE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D1CC8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 части диагностики 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26C62" w:rsidRPr="003E4B66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5A011C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3E4B66">
              <w:rPr>
                <w:sz w:val="20"/>
                <w:szCs w:val="20"/>
              </w:rPr>
              <w:t>населен</w:t>
            </w:r>
            <w:r w:rsidR="00F42D12">
              <w:rPr>
                <w:sz w:val="20"/>
                <w:szCs w:val="20"/>
              </w:rPr>
              <w:t>-</w:t>
            </w:r>
            <w:proofErr w:type="spellStart"/>
            <w:r w:rsidRPr="003E4B66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3E4B66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026C62" w:rsidRPr="003E4B66">
              <w:rPr>
                <w:rFonts w:eastAsiaTheme="minorHAnsi"/>
                <w:sz w:val="20"/>
                <w:szCs w:val="20"/>
                <w:lang w:eastAsia="en-US"/>
              </w:rPr>
              <w:t>лучаев л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ечения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F42D1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 w:rsidR="00F42D12" w:rsidRDefault="00F42D1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4F6294" w:rsidTr="003E4B66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3E4B66">
        <w:tc>
          <w:tcPr>
            <w:tcW w:w="98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4787F" w:rsidRDefault="00C4787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711C1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42D12" w:rsidRPr="00F42D12" w:rsidRDefault="00F42D12" w:rsidP="00F42D1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4787F" w:rsidRPr="00C4787F" w:rsidRDefault="00C4787F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D7520D" w:rsidTr="00C4787F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3F3315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3F331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3F3315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3F3315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3F3315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810"/>
        <w:gridCol w:w="283"/>
        <w:gridCol w:w="2694"/>
        <w:gridCol w:w="1100"/>
      </w:tblGrid>
      <w:tr w:rsidR="00E57007" w:rsidRPr="00703B90" w:rsidTr="00783FB3">
        <w:trPr>
          <w:trHeight w:val="617"/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8F110E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AD34E3" w:rsidP="00783F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783FB3" w:rsidRPr="00AD34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лиативная медицинская помощь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7007" w:rsidRPr="00753C8C" w:rsidRDefault="00E57007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07" w:rsidRPr="00243DA5" w:rsidRDefault="00E57007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</w:tcPr>
          <w:p w:rsidR="00E57007" w:rsidRDefault="00E57007" w:rsidP="00E6435C">
            <w:pPr>
              <w:tabs>
                <w:tab w:val="left" w:pos="6162"/>
              </w:tabs>
            </w:pPr>
          </w:p>
        </w:tc>
        <w:tc>
          <w:tcPr>
            <w:tcW w:w="2034" w:type="pct"/>
          </w:tcPr>
          <w:p w:rsidR="00E57007" w:rsidRPr="00AD34E3" w:rsidRDefault="00E57007" w:rsidP="00C4787F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8F110E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E57007" w:rsidP="00C4787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4E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783FB3" w:rsidRPr="00AD34E3">
              <w:rPr>
                <w:rFonts w:eastAsiaTheme="minorHAnsi"/>
                <w:sz w:val="26"/>
                <w:szCs w:val="26"/>
                <w:lang w:eastAsia="en-US"/>
              </w:rPr>
              <w:t>, отдельные категории граждан, установленные законодательством Российской Федерации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83FB3" w:rsidRDefault="00783FB3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4F6294" w:rsidRPr="00507A0F" w:rsidTr="00783FB3">
        <w:trPr>
          <w:trHeight w:val="1837"/>
        </w:trPr>
        <w:tc>
          <w:tcPr>
            <w:tcW w:w="444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8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1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99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4" w:type="pct"/>
            <w:gridSpan w:val="2"/>
            <w:vAlign w:val="center"/>
          </w:tcPr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F3315" w:rsidRPr="00507A0F" w:rsidTr="006D0190">
        <w:tc>
          <w:tcPr>
            <w:tcW w:w="444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6769D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 w:rsidR="006D019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3F3315" w:rsidRPr="00507A0F" w:rsidTr="006D0190">
        <w:trPr>
          <w:trHeight w:val="230"/>
        </w:trPr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55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rPr>
          <w:tblHeader/>
        </w:trPr>
        <w:tc>
          <w:tcPr>
            <w:tcW w:w="4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783FB3" w:rsidRDefault="00783FB3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783FB3" w:rsidRPr="00507A0F" w:rsidTr="006D0190">
        <w:trPr>
          <w:tblHeader/>
        </w:trPr>
        <w:tc>
          <w:tcPr>
            <w:tcW w:w="4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769D4" w:rsidRPr="00507A0F" w:rsidTr="006D0190">
        <w:tc>
          <w:tcPr>
            <w:tcW w:w="444" w:type="pct"/>
            <w:vMerge w:val="restart"/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</w:t>
            </w:r>
            <w:r w:rsidR="006D0190">
              <w:rPr>
                <w:sz w:val="20"/>
                <w:szCs w:val="20"/>
              </w:rPr>
              <w:br/>
            </w:r>
            <w:r w:rsidRPr="005A011C">
              <w:rPr>
                <w:sz w:val="20"/>
                <w:szCs w:val="20"/>
              </w:rPr>
              <w:t>99.0.БЗ68АА03000</w:t>
            </w:r>
          </w:p>
        </w:tc>
        <w:tc>
          <w:tcPr>
            <w:tcW w:w="446" w:type="pct"/>
            <w:vMerge w:val="restart"/>
            <w:vAlign w:val="center"/>
          </w:tcPr>
          <w:p w:rsidR="00290429" w:rsidRPr="00192443" w:rsidRDefault="00783FB3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оказание </w:t>
            </w:r>
            <w:r w:rsidR="000D1CC8" w:rsidRPr="00AD34E3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290429" w:rsidRPr="00FF19C1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</w:t>
            </w:r>
            <w:r w:rsidR="00290429"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44" w:type="pc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290429" w:rsidRPr="00E67E16">
              <w:rPr>
                <w:rFonts w:eastAsia="Calibri"/>
                <w:sz w:val="20"/>
                <w:szCs w:val="20"/>
                <w:lang w:eastAsia="en-US"/>
              </w:rPr>
              <w:t>оответствие порядкам оказания медицинской помощи</w:t>
            </w:r>
          </w:p>
        </w:tc>
        <w:tc>
          <w:tcPr>
            <w:tcW w:w="298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769D4" w:rsidRPr="00507A0F" w:rsidTr="006D0190">
        <w:tc>
          <w:tcPr>
            <w:tcW w:w="444" w:type="pct"/>
            <w:vMerge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Align w:val="center"/>
          </w:tcPr>
          <w:p w:rsidR="00290429" w:rsidRPr="00F20F70" w:rsidRDefault="006769D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7" w:type="pct"/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83FB3" w:rsidRPr="008D0F39" w:rsidRDefault="00783FB3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реестро</w:t>
            </w:r>
            <w:proofErr w:type="spellEnd"/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6769D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783F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  <w:proofErr w:type="gramEnd"/>
          </w:p>
        </w:tc>
      </w:tr>
      <w:tr w:rsidR="003F3315" w:rsidRPr="00D7520D" w:rsidTr="008E3C9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6769D4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3F3315" w:rsidRPr="00D7520D" w:rsidTr="008E3C92">
        <w:trPr>
          <w:tblHeader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</w:t>
            </w:r>
            <w:r w:rsidR="00D576B8" w:rsidRPr="00AD34E3">
              <w:rPr>
                <w:sz w:val="20"/>
                <w:szCs w:val="20"/>
              </w:rPr>
              <w:t>мбула</w:t>
            </w:r>
            <w:r w:rsidR="00783FB3" w:rsidRPr="00AD34E3">
              <w:rPr>
                <w:sz w:val="20"/>
                <w:szCs w:val="20"/>
              </w:rPr>
              <w:t>-</w:t>
            </w:r>
            <w:r w:rsidR="00D576B8" w:rsidRPr="00AD34E3">
              <w:rPr>
                <w:sz w:val="20"/>
                <w:szCs w:val="20"/>
              </w:rPr>
              <w:t>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783FB3">
            <w:pPr>
              <w:autoSpaceDE w:val="0"/>
              <w:autoSpaceDN w:val="0"/>
              <w:adjustRightInd w:val="0"/>
              <w:ind w:left="-62" w:right="-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D576B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783FB3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46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</w:p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  <w:proofErr w:type="gram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lastRenderedPageBreak/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</w:t>
            </w:r>
            <w:proofErr w:type="spell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-во</w:t>
            </w:r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койко-дней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proofErr w:type="gramStart"/>
            <w:r w:rsidRPr="00AD34E3">
              <w:rPr>
                <w:sz w:val="20"/>
                <w:szCs w:val="20"/>
              </w:rPr>
              <w:t>амбула-торно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</w:t>
            </w:r>
            <w:proofErr w:type="spell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-во</w:t>
            </w:r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выездов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  <w:proofErr w:type="gram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3F3315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3F3315"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8F110E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8F110E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3F331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E3C92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D7520D" w:rsidTr="008E3C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D7520D" w:rsidTr="008E3C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6769D4" w:rsidP="006769D4">
            <w:pPr>
              <w:tabs>
                <w:tab w:val="center" w:pos="1183"/>
                <w:tab w:val="right" w:pos="2367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770719" w:rsidRPr="008F110E" w:rsidRDefault="00770719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5305"/>
        <w:gridCol w:w="3119"/>
        <w:gridCol w:w="957"/>
      </w:tblGrid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98D" w:rsidRPr="00753C8C" w:rsidRDefault="0052398D" w:rsidP="008E3C92">
            <w:pPr>
              <w:pStyle w:val="ConsPlusNormal"/>
              <w:ind w:left="222" w:right="143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E3C92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8E3C92" w:rsidRPr="001E270C" w:rsidRDefault="008E3C92" w:rsidP="0052398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C92" w:rsidRPr="0020597E" w:rsidRDefault="008E3C92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E3C92" w:rsidRPr="00753C8C" w:rsidRDefault="008E3C92" w:rsidP="000D1CC8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Pr="0020597E" w:rsidRDefault="008E3C92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A76359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</w:t>
            </w:r>
            <w:r w:rsidR="00A76359">
              <w:rPr>
                <w:sz w:val="26"/>
                <w:szCs w:val="26"/>
              </w:rPr>
              <w:t>ребителей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1E270C">
            <w:pPr>
              <w:autoSpaceDE w:val="0"/>
              <w:autoSpaceDN w:val="0"/>
              <w:adjustRightInd w:val="0"/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154"/>
        <w:gridCol w:w="14"/>
        <w:gridCol w:w="1139"/>
        <w:gridCol w:w="6"/>
        <w:gridCol w:w="1148"/>
        <w:gridCol w:w="1145"/>
        <w:gridCol w:w="1148"/>
        <w:gridCol w:w="957"/>
        <w:gridCol w:w="822"/>
        <w:gridCol w:w="540"/>
        <w:gridCol w:w="1022"/>
        <w:gridCol w:w="1022"/>
        <w:gridCol w:w="1022"/>
        <w:gridCol w:w="865"/>
        <w:gridCol w:w="1002"/>
      </w:tblGrid>
      <w:tr w:rsidR="00233D8E" w:rsidRPr="00D7520D" w:rsidTr="008E3C92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1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установленных показателей объема государственной услуги</w:t>
            </w:r>
          </w:p>
        </w:tc>
      </w:tr>
      <w:tr w:rsidR="00233D8E" w:rsidRPr="00D7520D" w:rsidTr="008E3C92">
        <w:trPr>
          <w:trHeight w:val="785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 w:rsidR="008E3C9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spellEnd"/>
            <w:proofErr w:type="gramEnd"/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8E3C92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абсолют-ных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33D8E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233D8E" w:rsidRPr="00D7520D" w:rsidTr="008E3C92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3D8E" w:rsidRPr="00D7520D" w:rsidTr="008E3C92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8E3C92">
        <w:trPr>
          <w:trHeight w:val="2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8E3C92">
        <w:trPr>
          <w:trHeight w:val="79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3C92" w:rsidRPr="00D7520D" w:rsidRDefault="008E3C92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862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127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503C64" w:rsidRPr="00D7520D" w:rsidTr="008E3C92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proofErr w:type="spellEnd"/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1BB4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684"/>
        <w:gridCol w:w="7636"/>
      </w:tblGrid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233D8E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FA533B" w:rsidRDefault="00FA533B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D1CC8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396127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</w:t>
      </w:r>
      <w:r w:rsidR="00FA533B">
        <w:rPr>
          <w:rFonts w:eastAsia="Calibri"/>
          <w:sz w:val="26"/>
          <w:szCs w:val="26"/>
          <w:lang w:eastAsia="en-US"/>
        </w:rPr>
        <w:br/>
      </w:r>
      <w:r w:rsidR="006406EA" w:rsidRPr="00396127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</w:t>
      </w:r>
      <w:r w:rsidR="000D1CC8">
        <w:rPr>
          <w:rFonts w:eastAsia="Calibri"/>
          <w:sz w:val="26"/>
          <w:szCs w:val="26"/>
          <w:lang w:eastAsia="en-US"/>
        </w:rPr>
        <w:t>й медицинской помощи), годовой.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0D1CC8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396127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</w:t>
      </w:r>
      <w:r w:rsidR="008E3C92">
        <w:rPr>
          <w:rFonts w:eastAsia="Calibri"/>
          <w:sz w:val="26"/>
          <w:szCs w:val="26"/>
          <w:lang w:eastAsia="en-US"/>
        </w:rPr>
        <w:t>й до 25</w:t>
      </w:r>
      <w:r w:rsidR="000D1CC8">
        <w:rPr>
          <w:rFonts w:eastAsia="Calibri"/>
          <w:sz w:val="26"/>
          <w:szCs w:val="26"/>
          <w:lang w:eastAsia="en-US"/>
        </w:rPr>
        <w:t xml:space="preserve"> января следующего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</w:t>
      </w:r>
      <w:r w:rsidR="000D1CC8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396127">
        <w:rPr>
          <w:rFonts w:eastAsia="Calibri"/>
          <w:sz w:val="26"/>
          <w:szCs w:val="26"/>
          <w:lang w:eastAsia="en-US"/>
        </w:rPr>
        <w:t>та о выполнении государственного задан</w:t>
      </w:r>
      <w:r w:rsidR="000D1CC8">
        <w:rPr>
          <w:rFonts w:eastAsia="Calibri"/>
          <w:sz w:val="26"/>
          <w:szCs w:val="26"/>
          <w:lang w:eastAsia="en-US"/>
        </w:rPr>
        <w:t>ия: до 20 ноября текущего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</w:t>
      </w:r>
      <w:r w:rsidR="000D1CC8">
        <w:rPr>
          <w:sz w:val="26"/>
          <w:szCs w:val="26"/>
        </w:rPr>
        <w:t>требования к отче</w:t>
      </w:r>
      <w:r w:rsidR="006406EA" w:rsidRPr="00396127">
        <w:rPr>
          <w:sz w:val="26"/>
          <w:szCs w:val="26"/>
        </w:rPr>
        <w:t xml:space="preserve">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FA533B">
      <w:pgSz w:w="16839" w:h="11907" w:orient="landscape" w:code="9"/>
      <w:pgMar w:top="1134" w:right="850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C3A" w:rsidRDefault="00CE7C3A">
      <w:r>
        <w:separator/>
      </w:r>
    </w:p>
  </w:endnote>
  <w:endnote w:type="continuationSeparator" w:id="0">
    <w:p w:rsidR="00CE7C3A" w:rsidRDefault="00CE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C3A" w:rsidRDefault="00CE7C3A">
      <w:r>
        <w:separator/>
      </w:r>
    </w:p>
  </w:footnote>
  <w:footnote w:type="continuationSeparator" w:id="0">
    <w:p w:rsidR="00CE7C3A" w:rsidRDefault="00CE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D0844" w:rsidRPr="00697071" w:rsidRDefault="00AD0844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CA1FE6">
          <w:rPr>
            <w:noProof/>
            <w:sz w:val="20"/>
            <w:szCs w:val="20"/>
          </w:rPr>
          <w:t>21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560C1"/>
    <w:rsid w:val="0006228C"/>
    <w:rsid w:val="0006365D"/>
    <w:rsid w:val="00065E5C"/>
    <w:rsid w:val="000878F0"/>
    <w:rsid w:val="00091173"/>
    <w:rsid w:val="0009274B"/>
    <w:rsid w:val="000949B2"/>
    <w:rsid w:val="000A15B4"/>
    <w:rsid w:val="000A2A9C"/>
    <w:rsid w:val="000B3645"/>
    <w:rsid w:val="000B6C4F"/>
    <w:rsid w:val="000C07D7"/>
    <w:rsid w:val="000C42C8"/>
    <w:rsid w:val="000D1CC8"/>
    <w:rsid w:val="000E57EA"/>
    <w:rsid w:val="000F6388"/>
    <w:rsid w:val="00103545"/>
    <w:rsid w:val="001049A9"/>
    <w:rsid w:val="00105E3D"/>
    <w:rsid w:val="001066B3"/>
    <w:rsid w:val="00110092"/>
    <w:rsid w:val="001105BA"/>
    <w:rsid w:val="00115855"/>
    <w:rsid w:val="00135786"/>
    <w:rsid w:val="001440D3"/>
    <w:rsid w:val="00145F83"/>
    <w:rsid w:val="00151D9C"/>
    <w:rsid w:val="0015590A"/>
    <w:rsid w:val="00155C3E"/>
    <w:rsid w:val="001630B2"/>
    <w:rsid w:val="00167A4C"/>
    <w:rsid w:val="00181369"/>
    <w:rsid w:val="001816C6"/>
    <w:rsid w:val="001816EC"/>
    <w:rsid w:val="00184DE9"/>
    <w:rsid w:val="00190956"/>
    <w:rsid w:val="00191D3C"/>
    <w:rsid w:val="00197054"/>
    <w:rsid w:val="00197ABE"/>
    <w:rsid w:val="001A2B65"/>
    <w:rsid w:val="001A6F20"/>
    <w:rsid w:val="001A79FB"/>
    <w:rsid w:val="001B3A48"/>
    <w:rsid w:val="001B4AB6"/>
    <w:rsid w:val="001B5A6E"/>
    <w:rsid w:val="001B6ACC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1F3B9A"/>
    <w:rsid w:val="00201FB0"/>
    <w:rsid w:val="0020597E"/>
    <w:rsid w:val="0021055D"/>
    <w:rsid w:val="002116DB"/>
    <w:rsid w:val="00214B86"/>
    <w:rsid w:val="002152AD"/>
    <w:rsid w:val="00225E0A"/>
    <w:rsid w:val="002309ED"/>
    <w:rsid w:val="00230FB7"/>
    <w:rsid w:val="00231CC2"/>
    <w:rsid w:val="00233D8E"/>
    <w:rsid w:val="002356ED"/>
    <w:rsid w:val="00243DA5"/>
    <w:rsid w:val="00250E5C"/>
    <w:rsid w:val="00256A5E"/>
    <w:rsid w:val="00263B5D"/>
    <w:rsid w:val="00266472"/>
    <w:rsid w:val="00266560"/>
    <w:rsid w:val="002869C8"/>
    <w:rsid w:val="00290429"/>
    <w:rsid w:val="00295D85"/>
    <w:rsid w:val="002A5F39"/>
    <w:rsid w:val="002A61E8"/>
    <w:rsid w:val="002B1271"/>
    <w:rsid w:val="002B235B"/>
    <w:rsid w:val="002B6744"/>
    <w:rsid w:val="002C2F51"/>
    <w:rsid w:val="002C6457"/>
    <w:rsid w:val="002C70DA"/>
    <w:rsid w:val="002D2300"/>
    <w:rsid w:val="002D5CB8"/>
    <w:rsid w:val="002E7E81"/>
    <w:rsid w:val="002F1B94"/>
    <w:rsid w:val="002F34CB"/>
    <w:rsid w:val="00310474"/>
    <w:rsid w:val="0031174B"/>
    <w:rsid w:val="00313FE0"/>
    <w:rsid w:val="00315E2C"/>
    <w:rsid w:val="0031732D"/>
    <w:rsid w:val="00317F39"/>
    <w:rsid w:val="00324733"/>
    <w:rsid w:val="0033552A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11081"/>
    <w:rsid w:val="00411F28"/>
    <w:rsid w:val="00414394"/>
    <w:rsid w:val="00421DEC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7605D"/>
    <w:rsid w:val="00480D27"/>
    <w:rsid w:val="00484324"/>
    <w:rsid w:val="004911C1"/>
    <w:rsid w:val="004915CF"/>
    <w:rsid w:val="00493E2B"/>
    <w:rsid w:val="004A096B"/>
    <w:rsid w:val="004B17F7"/>
    <w:rsid w:val="004B31AD"/>
    <w:rsid w:val="004C1675"/>
    <w:rsid w:val="004E3987"/>
    <w:rsid w:val="004F0B32"/>
    <w:rsid w:val="004F2163"/>
    <w:rsid w:val="004F6294"/>
    <w:rsid w:val="00503C64"/>
    <w:rsid w:val="005070BE"/>
    <w:rsid w:val="00507A0F"/>
    <w:rsid w:val="00510FB0"/>
    <w:rsid w:val="00511B7E"/>
    <w:rsid w:val="00513EDB"/>
    <w:rsid w:val="00514C47"/>
    <w:rsid w:val="0052361D"/>
    <w:rsid w:val="0052398D"/>
    <w:rsid w:val="00523EF1"/>
    <w:rsid w:val="005275EF"/>
    <w:rsid w:val="00535E28"/>
    <w:rsid w:val="005406D6"/>
    <w:rsid w:val="00551906"/>
    <w:rsid w:val="00551C62"/>
    <w:rsid w:val="00562E49"/>
    <w:rsid w:val="00563578"/>
    <w:rsid w:val="00566A23"/>
    <w:rsid w:val="00576D03"/>
    <w:rsid w:val="00581EF7"/>
    <w:rsid w:val="00592107"/>
    <w:rsid w:val="005A011C"/>
    <w:rsid w:val="005A4D90"/>
    <w:rsid w:val="005B7439"/>
    <w:rsid w:val="005D03F6"/>
    <w:rsid w:val="005D33EE"/>
    <w:rsid w:val="005F422B"/>
    <w:rsid w:val="005F45A4"/>
    <w:rsid w:val="005F63A3"/>
    <w:rsid w:val="006104F1"/>
    <w:rsid w:val="00615708"/>
    <w:rsid w:val="00626EA6"/>
    <w:rsid w:val="00630FDA"/>
    <w:rsid w:val="00633290"/>
    <w:rsid w:val="006406EA"/>
    <w:rsid w:val="0064363A"/>
    <w:rsid w:val="00653DD3"/>
    <w:rsid w:val="006549D0"/>
    <w:rsid w:val="00663BEC"/>
    <w:rsid w:val="006724CB"/>
    <w:rsid w:val="00672555"/>
    <w:rsid w:val="006769D4"/>
    <w:rsid w:val="0069574B"/>
    <w:rsid w:val="0069691D"/>
    <w:rsid w:val="0069692D"/>
    <w:rsid w:val="00697071"/>
    <w:rsid w:val="006A55EE"/>
    <w:rsid w:val="006A669E"/>
    <w:rsid w:val="006B1207"/>
    <w:rsid w:val="006D0190"/>
    <w:rsid w:val="006D5ED3"/>
    <w:rsid w:val="006E2503"/>
    <w:rsid w:val="006E3159"/>
    <w:rsid w:val="006E4B3E"/>
    <w:rsid w:val="006F05FB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43DFE"/>
    <w:rsid w:val="00753A5B"/>
    <w:rsid w:val="00753C8C"/>
    <w:rsid w:val="00755154"/>
    <w:rsid w:val="00755CFF"/>
    <w:rsid w:val="007569CE"/>
    <w:rsid w:val="007572BE"/>
    <w:rsid w:val="00757BD6"/>
    <w:rsid w:val="00770719"/>
    <w:rsid w:val="00773373"/>
    <w:rsid w:val="00773EC7"/>
    <w:rsid w:val="00783FB3"/>
    <w:rsid w:val="00785F1F"/>
    <w:rsid w:val="0078623C"/>
    <w:rsid w:val="00787DDF"/>
    <w:rsid w:val="00797D71"/>
    <w:rsid w:val="007A43B4"/>
    <w:rsid w:val="007A7D4A"/>
    <w:rsid w:val="007B3D0A"/>
    <w:rsid w:val="007D1535"/>
    <w:rsid w:val="007E6260"/>
    <w:rsid w:val="007F2B7B"/>
    <w:rsid w:val="00802F31"/>
    <w:rsid w:val="008071DF"/>
    <w:rsid w:val="008157E5"/>
    <w:rsid w:val="008177F2"/>
    <w:rsid w:val="0082030E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6354E"/>
    <w:rsid w:val="00877D7B"/>
    <w:rsid w:val="00880627"/>
    <w:rsid w:val="00882F6D"/>
    <w:rsid w:val="008830D2"/>
    <w:rsid w:val="0089113B"/>
    <w:rsid w:val="00893204"/>
    <w:rsid w:val="008A15F8"/>
    <w:rsid w:val="008A5D4E"/>
    <w:rsid w:val="008A6254"/>
    <w:rsid w:val="008C082B"/>
    <w:rsid w:val="008C78FA"/>
    <w:rsid w:val="008D0F39"/>
    <w:rsid w:val="008E3C92"/>
    <w:rsid w:val="008E6C86"/>
    <w:rsid w:val="008F0EDB"/>
    <w:rsid w:val="008F110E"/>
    <w:rsid w:val="009029FF"/>
    <w:rsid w:val="00904808"/>
    <w:rsid w:val="00905563"/>
    <w:rsid w:val="00912D03"/>
    <w:rsid w:val="009149E2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A53F8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15CBD"/>
    <w:rsid w:val="00A22DC3"/>
    <w:rsid w:val="00A22F7E"/>
    <w:rsid w:val="00A2428A"/>
    <w:rsid w:val="00A276C6"/>
    <w:rsid w:val="00A304CA"/>
    <w:rsid w:val="00A33592"/>
    <w:rsid w:val="00A46938"/>
    <w:rsid w:val="00A71C19"/>
    <w:rsid w:val="00A7257A"/>
    <w:rsid w:val="00A76359"/>
    <w:rsid w:val="00AA0870"/>
    <w:rsid w:val="00AB7CE6"/>
    <w:rsid w:val="00AD0844"/>
    <w:rsid w:val="00AD2EE0"/>
    <w:rsid w:val="00AD34E3"/>
    <w:rsid w:val="00AF099F"/>
    <w:rsid w:val="00AF0DE1"/>
    <w:rsid w:val="00AF1257"/>
    <w:rsid w:val="00AF1DFB"/>
    <w:rsid w:val="00AF2E98"/>
    <w:rsid w:val="00AF56D5"/>
    <w:rsid w:val="00B041EA"/>
    <w:rsid w:val="00B04992"/>
    <w:rsid w:val="00B05AC3"/>
    <w:rsid w:val="00B178A9"/>
    <w:rsid w:val="00B355DE"/>
    <w:rsid w:val="00B41815"/>
    <w:rsid w:val="00B42100"/>
    <w:rsid w:val="00B437A3"/>
    <w:rsid w:val="00B45C47"/>
    <w:rsid w:val="00B507ED"/>
    <w:rsid w:val="00B538B0"/>
    <w:rsid w:val="00B55107"/>
    <w:rsid w:val="00B55FCB"/>
    <w:rsid w:val="00B61E26"/>
    <w:rsid w:val="00B636C3"/>
    <w:rsid w:val="00B65656"/>
    <w:rsid w:val="00B70A9E"/>
    <w:rsid w:val="00B815AC"/>
    <w:rsid w:val="00B84069"/>
    <w:rsid w:val="00B872E0"/>
    <w:rsid w:val="00B9328B"/>
    <w:rsid w:val="00B93862"/>
    <w:rsid w:val="00B94247"/>
    <w:rsid w:val="00B96949"/>
    <w:rsid w:val="00BB06F8"/>
    <w:rsid w:val="00BC0FE7"/>
    <w:rsid w:val="00BC2026"/>
    <w:rsid w:val="00BC2180"/>
    <w:rsid w:val="00BD3CEF"/>
    <w:rsid w:val="00BE0C7F"/>
    <w:rsid w:val="00BE7E42"/>
    <w:rsid w:val="00C03C4E"/>
    <w:rsid w:val="00C1388E"/>
    <w:rsid w:val="00C16490"/>
    <w:rsid w:val="00C16989"/>
    <w:rsid w:val="00C23386"/>
    <w:rsid w:val="00C23FD7"/>
    <w:rsid w:val="00C30675"/>
    <w:rsid w:val="00C370AB"/>
    <w:rsid w:val="00C419A7"/>
    <w:rsid w:val="00C44475"/>
    <w:rsid w:val="00C4787F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65E6"/>
    <w:rsid w:val="00C8720A"/>
    <w:rsid w:val="00CA1FE6"/>
    <w:rsid w:val="00CB14D7"/>
    <w:rsid w:val="00CB22F9"/>
    <w:rsid w:val="00CC26A3"/>
    <w:rsid w:val="00CC4B26"/>
    <w:rsid w:val="00CC51E0"/>
    <w:rsid w:val="00CE07E7"/>
    <w:rsid w:val="00CE202D"/>
    <w:rsid w:val="00CE7C3A"/>
    <w:rsid w:val="00D017E2"/>
    <w:rsid w:val="00D03439"/>
    <w:rsid w:val="00D05E06"/>
    <w:rsid w:val="00D07825"/>
    <w:rsid w:val="00D311D6"/>
    <w:rsid w:val="00D3296B"/>
    <w:rsid w:val="00D52A24"/>
    <w:rsid w:val="00D576B8"/>
    <w:rsid w:val="00D57DF6"/>
    <w:rsid w:val="00D63513"/>
    <w:rsid w:val="00D70596"/>
    <w:rsid w:val="00D71946"/>
    <w:rsid w:val="00D72290"/>
    <w:rsid w:val="00D74847"/>
    <w:rsid w:val="00D7520D"/>
    <w:rsid w:val="00D769E7"/>
    <w:rsid w:val="00D91663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0915"/>
    <w:rsid w:val="00E0453E"/>
    <w:rsid w:val="00E06AD7"/>
    <w:rsid w:val="00E103FD"/>
    <w:rsid w:val="00E20CBA"/>
    <w:rsid w:val="00E2172B"/>
    <w:rsid w:val="00E26EF0"/>
    <w:rsid w:val="00E33B78"/>
    <w:rsid w:val="00E365D4"/>
    <w:rsid w:val="00E41091"/>
    <w:rsid w:val="00E41BB4"/>
    <w:rsid w:val="00E47D04"/>
    <w:rsid w:val="00E50E05"/>
    <w:rsid w:val="00E56200"/>
    <w:rsid w:val="00E57007"/>
    <w:rsid w:val="00E61A52"/>
    <w:rsid w:val="00E624F1"/>
    <w:rsid w:val="00E6435C"/>
    <w:rsid w:val="00E643D1"/>
    <w:rsid w:val="00E7229C"/>
    <w:rsid w:val="00E72F85"/>
    <w:rsid w:val="00E96A09"/>
    <w:rsid w:val="00EA744A"/>
    <w:rsid w:val="00EC686D"/>
    <w:rsid w:val="00ED1E22"/>
    <w:rsid w:val="00ED20FE"/>
    <w:rsid w:val="00ED25C0"/>
    <w:rsid w:val="00ED4E36"/>
    <w:rsid w:val="00ED7655"/>
    <w:rsid w:val="00ED765D"/>
    <w:rsid w:val="00EE0933"/>
    <w:rsid w:val="00EE1C4A"/>
    <w:rsid w:val="00EE5525"/>
    <w:rsid w:val="00EF2914"/>
    <w:rsid w:val="00EF32DD"/>
    <w:rsid w:val="00EF7241"/>
    <w:rsid w:val="00F0401F"/>
    <w:rsid w:val="00F0507C"/>
    <w:rsid w:val="00F104EE"/>
    <w:rsid w:val="00F167A9"/>
    <w:rsid w:val="00F17B3A"/>
    <w:rsid w:val="00F20F70"/>
    <w:rsid w:val="00F2542C"/>
    <w:rsid w:val="00F32C7C"/>
    <w:rsid w:val="00F33AB8"/>
    <w:rsid w:val="00F42D12"/>
    <w:rsid w:val="00F567AD"/>
    <w:rsid w:val="00F614FC"/>
    <w:rsid w:val="00F64CDE"/>
    <w:rsid w:val="00F70628"/>
    <w:rsid w:val="00F71881"/>
    <w:rsid w:val="00F7315F"/>
    <w:rsid w:val="00F76EB4"/>
    <w:rsid w:val="00F775F8"/>
    <w:rsid w:val="00F83CAC"/>
    <w:rsid w:val="00F85540"/>
    <w:rsid w:val="00FA069D"/>
    <w:rsid w:val="00FA09B5"/>
    <w:rsid w:val="00FA317A"/>
    <w:rsid w:val="00FA533B"/>
    <w:rsid w:val="00FA7D53"/>
    <w:rsid w:val="00FB6CCB"/>
    <w:rsid w:val="00FB75C8"/>
    <w:rsid w:val="00FC4EBA"/>
    <w:rsid w:val="00FC6274"/>
    <w:rsid w:val="00FC7BA1"/>
    <w:rsid w:val="00FD159C"/>
    <w:rsid w:val="00FD7FA4"/>
    <w:rsid w:val="00FE4A99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E3597-CEB9-4D97-B6AF-75C7D0C5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6394</Words>
  <Characters>36451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39</cp:revision>
  <cp:lastPrinted>2023-01-16T06:33:00Z</cp:lastPrinted>
  <dcterms:created xsi:type="dcterms:W3CDTF">2022-01-13T11:19:00Z</dcterms:created>
  <dcterms:modified xsi:type="dcterms:W3CDTF">2023-07-20T10:56:00Z</dcterms:modified>
</cp:coreProperties>
</file>