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F39" w:rsidRDefault="008D0F39" w:rsidP="008D0F39">
      <w:pPr>
        <w:jc w:val="center"/>
        <w:outlineLvl w:val="0"/>
        <w:rPr>
          <w:b/>
          <w:noProof/>
          <w:sz w:val="20"/>
          <w:szCs w:val="20"/>
        </w:rPr>
      </w:pPr>
      <w:bookmarkStart w:id="0" w:name="_GoBack"/>
      <w:bookmarkEnd w:id="0"/>
      <w:r>
        <w:rPr>
          <w:b/>
          <w:noProof/>
          <w:sz w:val="20"/>
          <w:szCs w:val="20"/>
        </w:rPr>
        <w:drawing>
          <wp:inline distT="0" distB="0" distL="0" distR="0" wp14:anchorId="2ADF2244" wp14:editId="4D3263DE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F39" w:rsidRDefault="008D0F39" w:rsidP="008D0F39">
      <w:pPr>
        <w:rPr>
          <w:sz w:val="28"/>
          <w:szCs w:val="28"/>
        </w:rPr>
      </w:pPr>
    </w:p>
    <w:p w:rsidR="008D0F39" w:rsidRPr="009149E2" w:rsidRDefault="008D0F39" w:rsidP="008D0F39">
      <w:pPr>
        <w:jc w:val="center"/>
        <w:outlineLvl w:val="3"/>
        <w:rPr>
          <w:b/>
          <w:sz w:val="26"/>
          <w:szCs w:val="26"/>
        </w:rPr>
      </w:pPr>
      <w:r w:rsidRPr="009149E2">
        <w:rPr>
          <w:b/>
          <w:sz w:val="26"/>
          <w:szCs w:val="26"/>
        </w:rPr>
        <w:t>Департамент здравоохранения,</w:t>
      </w:r>
    </w:p>
    <w:p w:rsidR="008D0F39" w:rsidRPr="009149E2" w:rsidRDefault="008D0F39" w:rsidP="008D0F39">
      <w:pPr>
        <w:jc w:val="center"/>
        <w:outlineLvl w:val="3"/>
        <w:rPr>
          <w:b/>
          <w:sz w:val="26"/>
          <w:szCs w:val="26"/>
        </w:rPr>
      </w:pPr>
      <w:r w:rsidRPr="009149E2">
        <w:rPr>
          <w:b/>
          <w:sz w:val="26"/>
          <w:szCs w:val="26"/>
        </w:rPr>
        <w:t>труда и социальной защиты населения</w:t>
      </w:r>
    </w:p>
    <w:p w:rsidR="008D0F39" w:rsidRPr="009149E2" w:rsidRDefault="008D0F39" w:rsidP="008D0F39">
      <w:pPr>
        <w:jc w:val="center"/>
        <w:outlineLvl w:val="3"/>
        <w:rPr>
          <w:b/>
          <w:sz w:val="26"/>
          <w:szCs w:val="26"/>
        </w:rPr>
      </w:pPr>
      <w:r w:rsidRPr="009149E2">
        <w:rPr>
          <w:b/>
          <w:sz w:val="26"/>
          <w:szCs w:val="26"/>
        </w:rPr>
        <w:t>Ненецкого автономного округа</w:t>
      </w:r>
    </w:p>
    <w:p w:rsidR="008D0F39" w:rsidRPr="009149E2" w:rsidRDefault="008D0F39" w:rsidP="008D0F39">
      <w:pPr>
        <w:jc w:val="center"/>
        <w:outlineLvl w:val="3"/>
        <w:rPr>
          <w:sz w:val="26"/>
          <w:szCs w:val="26"/>
        </w:rPr>
      </w:pPr>
    </w:p>
    <w:p w:rsidR="008D0F39" w:rsidRPr="009149E2" w:rsidRDefault="008D0F39" w:rsidP="008D0F39">
      <w:pPr>
        <w:jc w:val="center"/>
        <w:outlineLvl w:val="3"/>
        <w:rPr>
          <w:b/>
          <w:bCs/>
          <w:sz w:val="26"/>
          <w:szCs w:val="26"/>
        </w:rPr>
      </w:pPr>
      <w:r w:rsidRPr="009149E2">
        <w:rPr>
          <w:b/>
          <w:bCs/>
          <w:sz w:val="26"/>
          <w:szCs w:val="26"/>
        </w:rPr>
        <w:t>ПРИКАЗ</w:t>
      </w:r>
    </w:p>
    <w:p w:rsidR="008D0F39" w:rsidRPr="009149E2" w:rsidRDefault="008D0F39" w:rsidP="008D0F39">
      <w:pPr>
        <w:jc w:val="center"/>
        <w:rPr>
          <w:sz w:val="26"/>
          <w:szCs w:val="26"/>
        </w:rPr>
      </w:pPr>
    </w:p>
    <w:p w:rsidR="008D0F39" w:rsidRPr="009149E2" w:rsidRDefault="008D0F39" w:rsidP="008D0F39">
      <w:pPr>
        <w:jc w:val="center"/>
        <w:rPr>
          <w:sz w:val="26"/>
          <w:szCs w:val="26"/>
        </w:rPr>
      </w:pPr>
    </w:p>
    <w:p w:rsidR="008D0F39" w:rsidRPr="009149E2" w:rsidRDefault="00A7257A" w:rsidP="008D0F39">
      <w:pPr>
        <w:tabs>
          <w:tab w:val="left" w:pos="3600"/>
        </w:tabs>
        <w:jc w:val="center"/>
        <w:outlineLvl w:val="1"/>
        <w:rPr>
          <w:sz w:val="26"/>
          <w:szCs w:val="26"/>
        </w:rPr>
      </w:pPr>
      <w:r w:rsidRPr="009149E2">
        <w:rPr>
          <w:sz w:val="26"/>
          <w:szCs w:val="26"/>
        </w:rPr>
        <w:t>о</w:t>
      </w:r>
      <w:r w:rsidR="008D0F39" w:rsidRPr="009149E2">
        <w:rPr>
          <w:sz w:val="26"/>
          <w:szCs w:val="26"/>
        </w:rPr>
        <w:t>т</w:t>
      </w:r>
      <w:r w:rsidRPr="009149E2">
        <w:rPr>
          <w:sz w:val="26"/>
          <w:szCs w:val="26"/>
        </w:rPr>
        <w:t xml:space="preserve"> </w:t>
      </w:r>
      <w:r w:rsidR="00F71881">
        <w:rPr>
          <w:sz w:val="26"/>
          <w:szCs w:val="26"/>
        </w:rPr>
        <w:t>__</w:t>
      </w:r>
      <w:r w:rsidRPr="009149E2">
        <w:rPr>
          <w:sz w:val="26"/>
          <w:szCs w:val="26"/>
        </w:rPr>
        <w:t xml:space="preserve"> </w:t>
      </w:r>
      <w:r w:rsidR="00F71881">
        <w:rPr>
          <w:sz w:val="26"/>
          <w:szCs w:val="26"/>
        </w:rPr>
        <w:t>июля</w:t>
      </w:r>
      <w:r w:rsidR="008D0F39" w:rsidRPr="009149E2">
        <w:rPr>
          <w:sz w:val="26"/>
          <w:szCs w:val="26"/>
        </w:rPr>
        <w:t xml:space="preserve"> 20</w:t>
      </w:r>
      <w:r w:rsidR="005D33EE">
        <w:rPr>
          <w:sz w:val="26"/>
          <w:szCs w:val="26"/>
        </w:rPr>
        <w:t>23</w:t>
      </w:r>
      <w:r w:rsidR="00D05E06" w:rsidRPr="009149E2">
        <w:rPr>
          <w:sz w:val="26"/>
          <w:szCs w:val="26"/>
        </w:rPr>
        <w:t xml:space="preserve"> г. № </w:t>
      </w:r>
      <w:r w:rsidR="00F71881">
        <w:rPr>
          <w:sz w:val="26"/>
          <w:szCs w:val="26"/>
        </w:rPr>
        <w:t>____</w:t>
      </w:r>
    </w:p>
    <w:p w:rsidR="008D0F39" w:rsidRPr="009149E2" w:rsidRDefault="008D0F39" w:rsidP="008D0F39">
      <w:pPr>
        <w:jc w:val="center"/>
        <w:rPr>
          <w:bCs/>
          <w:sz w:val="26"/>
          <w:szCs w:val="26"/>
        </w:rPr>
      </w:pPr>
      <w:r w:rsidRPr="009149E2">
        <w:rPr>
          <w:bCs/>
          <w:sz w:val="26"/>
          <w:szCs w:val="26"/>
        </w:rPr>
        <w:t>г. Нарьян-Мар</w:t>
      </w:r>
    </w:p>
    <w:p w:rsidR="008D0F39" w:rsidRPr="002D5CB8" w:rsidRDefault="008D0F39" w:rsidP="008D0F39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8D0F39" w:rsidRPr="00B94247" w:rsidTr="0006228C">
        <w:trPr>
          <w:jc w:val="center"/>
        </w:trPr>
        <w:tc>
          <w:tcPr>
            <w:tcW w:w="7200" w:type="dxa"/>
          </w:tcPr>
          <w:p w:rsidR="008D0F39" w:rsidRPr="009149E2" w:rsidRDefault="00984C49" w:rsidP="0006228C">
            <w:pPr>
              <w:tabs>
                <w:tab w:val="left" w:pos="4253"/>
              </w:tabs>
              <w:jc w:val="center"/>
              <w:rPr>
                <w:b/>
                <w:sz w:val="26"/>
                <w:szCs w:val="26"/>
              </w:rPr>
            </w:pPr>
            <w:r w:rsidRPr="009149E2">
              <w:rPr>
                <w:b/>
                <w:sz w:val="26"/>
                <w:szCs w:val="26"/>
              </w:rPr>
              <w:t xml:space="preserve">Об утверждении государственного задания государственному бюджетному учреждению </w:t>
            </w:r>
            <w:r w:rsidR="00C23386" w:rsidRPr="009149E2">
              <w:rPr>
                <w:b/>
                <w:sz w:val="26"/>
                <w:szCs w:val="26"/>
              </w:rPr>
              <w:t xml:space="preserve">здравоохранения Ненецкого автономного округа </w:t>
            </w:r>
            <w:r w:rsidR="008D0F39" w:rsidRPr="009149E2">
              <w:rPr>
                <w:b/>
                <w:sz w:val="26"/>
                <w:szCs w:val="26"/>
              </w:rPr>
              <w:t>«Центральная районная поликлиника Заполярного района Н</w:t>
            </w:r>
            <w:r w:rsidR="00DD1F91" w:rsidRPr="009149E2">
              <w:rPr>
                <w:b/>
                <w:sz w:val="26"/>
                <w:szCs w:val="26"/>
              </w:rPr>
              <w:t>енецкого автономного округа</w:t>
            </w:r>
            <w:r w:rsidR="008D0F39" w:rsidRPr="009149E2">
              <w:rPr>
                <w:b/>
                <w:sz w:val="26"/>
                <w:szCs w:val="26"/>
              </w:rPr>
              <w:t xml:space="preserve">» </w:t>
            </w:r>
            <w:r w:rsidR="00DD1F91" w:rsidRPr="009149E2">
              <w:rPr>
                <w:b/>
                <w:sz w:val="26"/>
                <w:szCs w:val="26"/>
              </w:rPr>
              <w:br/>
            </w:r>
            <w:r w:rsidR="008D0F39" w:rsidRPr="009149E2">
              <w:rPr>
                <w:b/>
                <w:sz w:val="26"/>
                <w:szCs w:val="26"/>
              </w:rPr>
              <w:t>на 20</w:t>
            </w:r>
            <w:r w:rsidRPr="009149E2">
              <w:rPr>
                <w:b/>
                <w:sz w:val="26"/>
                <w:szCs w:val="26"/>
              </w:rPr>
              <w:t>2</w:t>
            </w:r>
            <w:r w:rsidR="000560C1">
              <w:rPr>
                <w:b/>
                <w:sz w:val="26"/>
                <w:szCs w:val="26"/>
              </w:rPr>
              <w:t>3</w:t>
            </w:r>
            <w:r w:rsidR="008D0F39" w:rsidRPr="009149E2">
              <w:rPr>
                <w:b/>
                <w:sz w:val="26"/>
                <w:szCs w:val="26"/>
              </w:rPr>
              <w:t xml:space="preserve"> год и </w:t>
            </w:r>
            <w:r w:rsidR="00CE07E7" w:rsidRPr="009149E2">
              <w:rPr>
                <w:b/>
                <w:sz w:val="26"/>
                <w:szCs w:val="26"/>
              </w:rPr>
              <w:t xml:space="preserve">на </w:t>
            </w:r>
            <w:r w:rsidR="008D0F39" w:rsidRPr="009149E2">
              <w:rPr>
                <w:b/>
                <w:sz w:val="26"/>
                <w:szCs w:val="26"/>
              </w:rPr>
              <w:t xml:space="preserve">плановый период </w:t>
            </w:r>
          </w:p>
          <w:p w:rsidR="008D0F39" w:rsidRPr="00B94247" w:rsidRDefault="008D0F39" w:rsidP="00D576B8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 w:rsidRPr="009149E2">
              <w:rPr>
                <w:b/>
                <w:sz w:val="26"/>
                <w:szCs w:val="26"/>
              </w:rPr>
              <w:t>202</w:t>
            </w:r>
            <w:r w:rsidR="000560C1">
              <w:rPr>
                <w:b/>
                <w:sz w:val="26"/>
                <w:szCs w:val="26"/>
              </w:rPr>
              <w:t>4</w:t>
            </w:r>
            <w:r w:rsidRPr="009149E2">
              <w:rPr>
                <w:b/>
                <w:sz w:val="26"/>
                <w:szCs w:val="26"/>
              </w:rPr>
              <w:t xml:space="preserve"> и 202</w:t>
            </w:r>
            <w:r w:rsidR="000560C1">
              <w:rPr>
                <w:b/>
                <w:sz w:val="26"/>
                <w:szCs w:val="26"/>
              </w:rPr>
              <w:t>5</w:t>
            </w:r>
            <w:r w:rsidRPr="009149E2">
              <w:rPr>
                <w:b/>
                <w:sz w:val="26"/>
                <w:szCs w:val="26"/>
              </w:rPr>
              <w:t xml:space="preserve"> годов</w:t>
            </w:r>
          </w:p>
        </w:tc>
      </w:tr>
    </w:tbl>
    <w:p w:rsidR="008D0F39" w:rsidRPr="00B94247" w:rsidRDefault="008D0F39" w:rsidP="008D0F39">
      <w:pPr>
        <w:jc w:val="center"/>
        <w:rPr>
          <w:sz w:val="28"/>
          <w:szCs w:val="28"/>
        </w:rPr>
      </w:pPr>
    </w:p>
    <w:p w:rsidR="008D0F39" w:rsidRPr="00B94247" w:rsidRDefault="008D0F39" w:rsidP="008D0F39">
      <w:pPr>
        <w:tabs>
          <w:tab w:val="left" w:pos="4253"/>
        </w:tabs>
        <w:jc w:val="center"/>
        <w:rPr>
          <w:sz w:val="28"/>
          <w:szCs w:val="28"/>
        </w:rPr>
      </w:pPr>
    </w:p>
    <w:p w:rsidR="00797D71" w:rsidRPr="00692286" w:rsidRDefault="00D05E06" w:rsidP="00797D71">
      <w:pPr>
        <w:tabs>
          <w:tab w:val="left" w:pos="4253"/>
        </w:tabs>
        <w:ind w:firstLine="709"/>
        <w:jc w:val="both"/>
        <w:rPr>
          <w:sz w:val="26"/>
          <w:szCs w:val="26"/>
        </w:rPr>
      </w:pPr>
      <w:r w:rsidRPr="00692286">
        <w:rPr>
          <w:sz w:val="26"/>
          <w:szCs w:val="26"/>
        </w:rPr>
        <w:t xml:space="preserve">В соответствии с постановлением Администрации Ненецкого автономного </w:t>
      </w:r>
      <w:r w:rsidR="000560C1" w:rsidRPr="00692286">
        <w:rPr>
          <w:sz w:val="26"/>
          <w:szCs w:val="26"/>
        </w:rPr>
        <w:t>округа от 02.02.2016 № </w:t>
      </w:r>
      <w:r w:rsidRPr="00692286">
        <w:rPr>
          <w:sz w:val="26"/>
          <w:szCs w:val="26"/>
        </w:rPr>
        <w:t>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797D71" w:rsidRPr="00692286" w:rsidRDefault="00984C49" w:rsidP="00797D71">
      <w:pPr>
        <w:tabs>
          <w:tab w:val="left" w:pos="4253"/>
        </w:tabs>
        <w:ind w:firstLine="709"/>
        <w:jc w:val="both"/>
        <w:rPr>
          <w:sz w:val="26"/>
          <w:szCs w:val="26"/>
        </w:rPr>
      </w:pPr>
      <w:r w:rsidRPr="00692286">
        <w:rPr>
          <w:sz w:val="26"/>
          <w:szCs w:val="26"/>
        </w:rPr>
        <w:t xml:space="preserve">1. Утвердить государственное задание государственному бюджетному учреждению здравоохранения Ненецкого автономного округа </w:t>
      </w:r>
      <w:r w:rsidR="00DB708B" w:rsidRPr="00692286">
        <w:rPr>
          <w:sz w:val="26"/>
          <w:szCs w:val="26"/>
        </w:rPr>
        <w:t>«Центральная районная поликлиника Заполярного района Ненецкого автономного округа»</w:t>
      </w:r>
      <w:r w:rsidRPr="00692286">
        <w:rPr>
          <w:sz w:val="26"/>
          <w:szCs w:val="26"/>
        </w:rPr>
        <w:t xml:space="preserve"> </w:t>
      </w:r>
      <w:r w:rsidR="006D5ED3" w:rsidRPr="00692286">
        <w:rPr>
          <w:sz w:val="26"/>
          <w:szCs w:val="26"/>
        </w:rPr>
        <w:br/>
      </w:r>
      <w:r w:rsidRPr="00692286">
        <w:rPr>
          <w:sz w:val="26"/>
          <w:szCs w:val="26"/>
        </w:rPr>
        <w:t>на 202</w:t>
      </w:r>
      <w:r w:rsidR="000560C1" w:rsidRPr="00692286">
        <w:rPr>
          <w:sz w:val="26"/>
          <w:szCs w:val="26"/>
        </w:rPr>
        <w:t>3</w:t>
      </w:r>
      <w:r w:rsidRPr="00692286">
        <w:rPr>
          <w:sz w:val="26"/>
          <w:szCs w:val="26"/>
        </w:rPr>
        <w:t xml:space="preserve"> год и </w:t>
      </w:r>
      <w:r w:rsidR="00CE07E7" w:rsidRPr="00692286">
        <w:rPr>
          <w:sz w:val="26"/>
          <w:szCs w:val="26"/>
        </w:rPr>
        <w:t xml:space="preserve">на </w:t>
      </w:r>
      <w:r w:rsidRPr="00692286">
        <w:rPr>
          <w:sz w:val="26"/>
          <w:szCs w:val="26"/>
        </w:rPr>
        <w:t>плановый период 202</w:t>
      </w:r>
      <w:r w:rsidR="000560C1" w:rsidRPr="00692286">
        <w:rPr>
          <w:sz w:val="26"/>
          <w:szCs w:val="26"/>
        </w:rPr>
        <w:t>4</w:t>
      </w:r>
      <w:r w:rsidRPr="00692286">
        <w:rPr>
          <w:sz w:val="26"/>
          <w:szCs w:val="26"/>
        </w:rPr>
        <w:t xml:space="preserve"> и 202</w:t>
      </w:r>
      <w:r w:rsidR="000560C1" w:rsidRPr="00692286">
        <w:rPr>
          <w:sz w:val="26"/>
          <w:szCs w:val="26"/>
        </w:rPr>
        <w:t>5</w:t>
      </w:r>
      <w:r w:rsidRPr="00692286">
        <w:rPr>
          <w:sz w:val="26"/>
          <w:szCs w:val="26"/>
        </w:rPr>
        <w:t xml:space="preserve"> годов согласно Приложению.</w:t>
      </w:r>
    </w:p>
    <w:p w:rsidR="00F71881" w:rsidRPr="00692286" w:rsidRDefault="00F71881" w:rsidP="00797D71">
      <w:pPr>
        <w:tabs>
          <w:tab w:val="left" w:pos="4253"/>
        </w:tabs>
        <w:ind w:firstLine="709"/>
        <w:jc w:val="both"/>
        <w:rPr>
          <w:sz w:val="26"/>
          <w:szCs w:val="26"/>
        </w:rPr>
      </w:pPr>
      <w:r w:rsidRPr="00692286">
        <w:rPr>
          <w:sz w:val="26"/>
          <w:szCs w:val="26"/>
        </w:rPr>
        <w:t xml:space="preserve">2. Признать утратившим силу приказ Департамента здравоохранения, труда </w:t>
      </w:r>
      <w:r w:rsidRPr="00692286">
        <w:rPr>
          <w:sz w:val="26"/>
          <w:szCs w:val="26"/>
        </w:rPr>
        <w:br/>
        <w:t xml:space="preserve">и социальной защиты населения Ненецкого автономного округа от 16.01.2023 № 6 «Об утверждении государственного задания государственному бюджетному учреждению здравоохранения Ненецкого автономного округа «Центральная районная поликлиника Заполярного района Ненецкого автономного округа </w:t>
      </w:r>
      <w:r w:rsidRPr="00692286">
        <w:rPr>
          <w:sz w:val="26"/>
          <w:szCs w:val="26"/>
        </w:rPr>
        <w:br/>
        <w:t>на 2023 год и на плановый период 2024 и 2025 годов».</w:t>
      </w:r>
    </w:p>
    <w:p w:rsidR="00D05E06" w:rsidRPr="00692286" w:rsidRDefault="00F71881" w:rsidP="00797D71">
      <w:pPr>
        <w:tabs>
          <w:tab w:val="left" w:pos="4253"/>
        </w:tabs>
        <w:ind w:firstLine="709"/>
        <w:jc w:val="both"/>
        <w:rPr>
          <w:sz w:val="26"/>
          <w:szCs w:val="26"/>
        </w:rPr>
      </w:pPr>
      <w:r w:rsidRPr="00692286">
        <w:rPr>
          <w:sz w:val="26"/>
          <w:szCs w:val="26"/>
        </w:rPr>
        <w:t>3</w:t>
      </w:r>
      <w:r w:rsidR="00D05E06" w:rsidRPr="00692286">
        <w:rPr>
          <w:sz w:val="26"/>
          <w:szCs w:val="26"/>
        </w:rPr>
        <w:t>. </w:t>
      </w:r>
      <w:r w:rsidR="005D33EE" w:rsidRPr="00692286">
        <w:rPr>
          <w:sz w:val="26"/>
          <w:szCs w:val="26"/>
        </w:rPr>
        <w:t>Настоящий приказ вступает в силу со дня его официального опубликования и распространяет свое действие на правоотношения, возникшие с 1 января 2023 года.</w:t>
      </w:r>
    </w:p>
    <w:p w:rsidR="00D05E06" w:rsidRPr="00692286" w:rsidRDefault="00D05E06" w:rsidP="00D05E06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8D0F39" w:rsidRPr="00692286" w:rsidRDefault="008D0F39" w:rsidP="008D0F39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8D0F39" w:rsidRPr="00692286" w:rsidRDefault="008D0F39" w:rsidP="008D0F39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D05E06" w:rsidRPr="00692286" w:rsidRDefault="008D0F39" w:rsidP="008D0F39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692286">
        <w:rPr>
          <w:spacing w:val="-7"/>
          <w:sz w:val="26"/>
          <w:szCs w:val="26"/>
        </w:rPr>
        <w:t xml:space="preserve">Руководитель Департамента </w:t>
      </w:r>
    </w:p>
    <w:p w:rsidR="00D05E06" w:rsidRPr="00692286" w:rsidRDefault="008D0F39" w:rsidP="008D0F39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692286">
        <w:rPr>
          <w:spacing w:val="-7"/>
          <w:sz w:val="26"/>
          <w:szCs w:val="26"/>
        </w:rPr>
        <w:t>здравоохранения,</w:t>
      </w:r>
      <w:r w:rsidR="00D05E06" w:rsidRPr="00692286">
        <w:rPr>
          <w:spacing w:val="-7"/>
          <w:sz w:val="26"/>
          <w:szCs w:val="26"/>
        </w:rPr>
        <w:t xml:space="preserve"> </w:t>
      </w:r>
      <w:r w:rsidRPr="00692286">
        <w:rPr>
          <w:spacing w:val="-7"/>
          <w:sz w:val="26"/>
          <w:szCs w:val="26"/>
        </w:rPr>
        <w:t xml:space="preserve">труда </w:t>
      </w:r>
    </w:p>
    <w:p w:rsidR="008D0F39" w:rsidRPr="00692286" w:rsidRDefault="008D0F39" w:rsidP="008D0F39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692286">
        <w:rPr>
          <w:spacing w:val="-7"/>
          <w:sz w:val="26"/>
          <w:szCs w:val="26"/>
        </w:rPr>
        <w:t>и социальной защиты населения</w:t>
      </w:r>
    </w:p>
    <w:p w:rsidR="008D0F39" w:rsidRPr="00692286" w:rsidRDefault="008D0F39" w:rsidP="009149E2">
      <w:pPr>
        <w:tabs>
          <w:tab w:val="right" w:pos="9354"/>
        </w:tabs>
        <w:jc w:val="both"/>
        <w:rPr>
          <w:sz w:val="28"/>
          <w:szCs w:val="28"/>
        </w:rPr>
        <w:sectPr w:rsidR="008D0F39" w:rsidRPr="00692286" w:rsidSect="00D63513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692286">
        <w:rPr>
          <w:spacing w:val="-7"/>
          <w:sz w:val="26"/>
          <w:szCs w:val="26"/>
        </w:rPr>
        <w:t>Ненецкого автономного округа</w:t>
      </w:r>
      <w:r w:rsidRPr="00692286">
        <w:rPr>
          <w:spacing w:val="-7"/>
          <w:sz w:val="26"/>
          <w:szCs w:val="26"/>
        </w:rPr>
        <w:tab/>
      </w:r>
      <w:r w:rsidR="00D576B8" w:rsidRPr="00692286">
        <w:rPr>
          <w:spacing w:val="-7"/>
          <w:sz w:val="26"/>
          <w:szCs w:val="26"/>
        </w:rPr>
        <w:t>Е.С. Левина</w:t>
      </w:r>
    </w:p>
    <w:p w:rsidR="00984C49" w:rsidRPr="00692286" w:rsidRDefault="00984C49" w:rsidP="00984C49">
      <w:pPr>
        <w:ind w:left="9072"/>
        <w:rPr>
          <w:rFonts w:eastAsia="Calibri"/>
          <w:sz w:val="26"/>
          <w:szCs w:val="26"/>
          <w:lang w:eastAsia="en-US"/>
        </w:rPr>
      </w:pPr>
      <w:r w:rsidRPr="00692286">
        <w:rPr>
          <w:rFonts w:eastAsia="Calibri"/>
          <w:sz w:val="26"/>
          <w:szCs w:val="26"/>
          <w:lang w:eastAsia="en-US"/>
        </w:rPr>
        <w:lastRenderedPageBreak/>
        <w:t>Приложение</w:t>
      </w:r>
    </w:p>
    <w:p w:rsidR="00984C49" w:rsidRPr="00692286" w:rsidRDefault="00984C49" w:rsidP="00984C49">
      <w:pPr>
        <w:ind w:left="9072"/>
        <w:rPr>
          <w:rFonts w:eastAsia="Calibri"/>
          <w:sz w:val="26"/>
          <w:szCs w:val="26"/>
          <w:lang w:eastAsia="en-US"/>
        </w:rPr>
      </w:pPr>
      <w:r w:rsidRPr="00692286">
        <w:rPr>
          <w:rFonts w:eastAsia="Calibri"/>
          <w:sz w:val="26"/>
          <w:szCs w:val="26"/>
          <w:lang w:eastAsia="en-US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A7257A" w:rsidRPr="00692286" w:rsidRDefault="00984C49" w:rsidP="00984C49">
      <w:pPr>
        <w:ind w:left="9072"/>
        <w:rPr>
          <w:rFonts w:eastAsia="Calibri"/>
          <w:sz w:val="26"/>
          <w:szCs w:val="26"/>
          <w:lang w:eastAsia="en-US"/>
        </w:rPr>
      </w:pPr>
      <w:r w:rsidRPr="00692286">
        <w:rPr>
          <w:rFonts w:eastAsia="Calibri"/>
          <w:sz w:val="26"/>
          <w:szCs w:val="26"/>
          <w:lang w:eastAsia="en-US"/>
        </w:rPr>
        <w:t xml:space="preserve">от </w:t>
      </w:r>
      <w:r w:rsidR="00BD3CEF" w:rsidRPr="00692286">
        <w:rPr>
          <w:rFonts w:eastAsia="Calibri"/>
          <w:sz w:val="26"/>
          <w:szCs w:val="26"/>
          <w:lang w:eastAsia="en-US"/>
        </w:rPr>
        <w:t>16</w:t>
      </w:r>
      <w:r w:rsidR="005D33EE" w:rsidRPr="00692286">
        <w:rPr>
          <w:rFonts w:eastAsia="Calibri"/>
          <w:sz w:val="26"/>
          <w:szCs w:val="26"/>
          <w:lang w:eastAsia="en-US"/>
        </w:rPr>
        <w:t>.01</w:t>
      </w:r>
      <w:r w:rsidR="00A7257A" w:rsidRPr="00692286">
        <w:rPr>
          <w:rFonts w:eastAsia="Calibri"/>
          <w:sz w:val="26"/>
          <w:szCs w:val="26"/>
          <w:lang w:eastAsia="en-US"/>
        </w:rPr>
        <w:t>.20</w:t>
      </w:r>
      <w:r w:rsidR="00044837" w:rsidRPr="00692286">
        <w:rPr>
          <w:rFonts w:eastAsia="Calibri"/>
          <w:sz w:val="26"/>
          <w:szCs w:val="26"/>
          <w:lang w:eastAsia="en-US"/>
        </w:rPr>
        <w:t>2</w:t>
      </w:r>
      <w:r w:rsidR="005D33EE" w:rsidRPr="00692286">
        <w:rPr>
          <w:rFonts w:eastAsia="Calibri"/>
          <w:sz w:val="26"/>
          <w:szCs w:val="26"/>
          <w:lang w:eastAsia="en-US"/>
        </w:rPr>
        <w:t>3</w:t>
      </w:r>
      <w:r w:rsidR="00A7257A" w:rsidRPr="00692286">
        <w:rPr>
          <w:rFonts w:eastAsia="Calibri"/>
          <w:sz w:val="26"/>
          <w:szCs w:val="26"/>
          <w:lang w:eastAsia="en-US"/>
        </w:rPr>
        <w:t xml:space="preserve"> № </w:t>
      </w:r>
      <w:r w:rsidR="00BD3CEF" w:rsidRPr="00692286">
        <w:rPr>
          <w:rFonts w:eastAsia="Calibri"/>
          <w:sz w:val="26"/>
          <w:szCs w:val="26"/>
          <w:lang w:eastAsia="en-US"/>
        </w:rPr>
        <w:t>6</w:t>
      </w:r>
    </w:p>
    <w:p w:rsidR="00ED7655" w:rsidRPr="00692286" w:rsidRDefault="00C23386" w:rsidP="00707EE8">
      <w:pPr>
        <w:ind w:left="9072"/>
        <w:rPr>
          <w:rFonts w:eastAsia="Calibri"/>
          <w:sz w:val="26"/>
          <w:szCs w:val="26"/>
          <w:lang w:eastAsia="en-US"/>
        </w:rPr>
      </w:pPr>
      <w:r w:rsidRPr="00692286">
        <w:rPr>
          <w:rFonts w:eastAsia="Calibri"/>
          <w:sz w:val="26"/>
          <w:szCs w:val="26"/>
          <w:lang w:eastAsia="en-US"/>
        </w:rPr>
        <w:t>«</w:t>
      </w:r>
      <w:r w:rsidR="00984C49" w:rsidRPr="00692286">
        <w:rPr>
          <w:rFonts w:eastAsia="Calibri"/>
          <w:sz w:val="26"/>
          <w:szCs w:val="26"/>
          <w:lang w:eastAsia="en-US"/>
        </w:rPr>
        <w:t xml:space="preserve">Об утверждении государственного задания </w:t>
      </w:r>
      <w:r w:rsidR="00984C49" w:rsidRPr="00692286">
        <w:rPr>
          <w:sz w:val="26"/>
          <w:szCs w:val="26"/>
        </w:rPr>
        <w:t xml:space="preserve">государственному бюджетному учреждению </w:t>
      </w:r>
      <w:r w:rsidRPr="00692286">
        <w:rPr>
          <w:sz w:val="26"/>
          <w:szCs w:val="26"/>
        </w:rPr>
        <w:t>здравоохранения Ненецкого автономного округа «Центральная районная поликлиника Заполярного района Н</w:t>
      </w:r>
      <w:r w:rsidR="00DD1F91" w:rsidRPr="00692286">
        <w:rPr>
          <w:sz w:val="26"/>
          <w:szCs w:val="26"/>
        </w:rPr>
        <w:t>енецкого автономного округа</w:t>
      </w:r>
      <w:r w:rsidRPr="00692286">
        <w:rPr>
          <w:sz w:val="26"/>
          <w:szCs w:val="26"/>
        </w:rPr>
        <w:t>» на 20</w:t>
      </w:r>
      <w:r w:rsidR="00984C49" w:rsidRPr="00692286">
        <w:rPr>
          <w:sz w:val="26"/>
          <w:szCs w:val="26"/>
        </w:rPr>
        <w:t>2</w:t>
      </w:r>
      <w:r w:rsidR="000560C1" w:rsidRPr="00692286">
        <w:rPr>
          <w:sz w:val="26"/>
          <w:szCs w:val="26"/>
        </w:rPr>
        <w:t>3</w:t>
      </w:r>
      <w:r w:rsidRPr="00692286">
        <w:rPr>
          <w:sz w:val="26"/>
          <w:szCs w:val="26"/>
        </w:rPr>
        <w:t xml:space="preserve"> год и </w:t>
      </w:r>
      <w:r w:rsidR="00CE07E7" w:rsidRPr="00692286">
        <w:rPr>
          <w:sz w:val="26"/>
          <w:szCs w:val="26"/>
        </w:rPr>
        <w:t xml:space="preserve">на </w:t>
      </w:r>
      <w:r w:rsidRPr="00692286">
        <w:rPr>
          <w:sz w:val="26"/>
          <w:szCs w:val="26"/>
        </w:rPr>
        <w:t xml:space="preserve">плановый период </w:t>
      </w:r>
      <w:r w:rsidR="00DD1F91" w:rsidRPr="00692286">
        <w:rPr>
          <w:sz w:val="26"/>
          <w:szCs w:val="26"/>
        </w:rPr>
        <w:br/>
      </w:r>
      <w:r w:rsidRPr="00692286">
        <w:rPr>
          <w:sz w:val="26"/>
          <w:szCs w:val="26"/>
        </w:rPr>
        <w:t>202</w:t>
      </w:r>
      <w:r w:rsidR="000560C1" w:rsidRPr="00692286">
        <w:rPr>
          <w:sz w:val="26"/>
          <w:szCs w:val="26"/>
        </w:rPr>
        <w:t>4</w:t>
      </w:r>
      <w:r w:rsidRPr="00692286">
        <w:rPr>
          <w:sz w:val="26"/>
          <w:szCs w:val="26"/>
        </w:rPr>
        <w:t xml:space="preserve"> и 202</w:t>
      </w:r>
      <w:r w:rsidR="000560C1" w:rsidRPr="00692286">
        <w:rPr>
          <w:sz w:val="26"/>
          <w:szCs w:val="26"/>
        </w:rPr>
        <w:t>5</w:t>
      </w:r>
      <w:r w:rsidRPr="00692286">
        <w:rPr>
          <w:sz w:val="26"/>
          <w:szCs w:val="26"/>
        </w:rPr>
        <w:t xml:space="preserve"> годов</w:t>
      </w:r>
      <w:r w:rsidRPr="00692286">
        <w:rPr>
          <w:rFonts w:eastAsia="Calibri"/>
          <w:sz w:val="26"/>
          <w:szCs w:val="26"/>
          <w:lang w:eastAsia="en-US"/>
        </w:rPr>
        <w:t>»</w:t>
      </w: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88"/>
      </w:tblGrid>
      <w:tr w:rsidR="008D0F39" w:rsidRPr="00692286" w:rsidTr="0006228C">
        <w:trPr>
          <w:jc w:val="center"/>
        </w:trPr>
        <w:tc>
          <w:tcPr>
            <w:tcW w:w="14785" w:type="dxa"/>
          </w:tcPr>
          <w:p w:rsidR="00707EE8" w:rsidRPr="00692286" w:rsidRDefault="00707EE8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</w:p>
          <w:p w:rsidR="00707EE8" w:rsidRPr="00692286" w:rsidRDefault="00707EE8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</w:p>
          <w:p w:rsidR="00707EE8" w:rsidRPr="00692286" w:rsidRDefault="00707EE8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</w:p>
          <w:p w:rsidR="00707EE8" w:rsidRPr="00692286" w:rsidRDefault="00707EE8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</w:p>
          <w:p w:rsidR="008D0F39" w:rsidRPr="00692286" w:rsidRDefault="008D0F39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  <w:r w:rsidRPr="00692286">
              <w:rPr>
                <w:rFonts w:eastAsiaTheme="minorHAnsi"/>
                <w:b/>
                <w:sz w:val="26"/>
                <w:szCs w:val="26"/>
                <w:lang w:eastAsia="en-US"/>
              </w:rPr>
              <w:t>Государственное задание</w:t>
            </w:r>
          </w:p>
          <w:p w:rsidR="008D0F39" w:rsidRPr="00692286" w:rsidRDefault="008D0F39" w:rsidP="00D576B8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lang w:eastAsia="en-US"/>
              </w:rPr>
            </w:pPr>
            <w:r w:rsidRPr="00692286">
              <w:rPr>
                <w:b/>
                <w:sz w:val="26"/>
                <w:szCs w:val="26"/>
              </w:rPr>
              <w:t>на 20</w:t>
            </w:r>
            <w:r w:rsidR="00984C49" w:rsidRPr="00692286">
              <w:rPr>
                <w:b/>
                <w:sz w:val="26"/>
                <w:szCs w:val="26"/>
              </w:rPr>
              <w:t>2</w:t>
            </w:r>
            <w:r w:rsidR="000560C1" w:rsidRPr="00692286">
              <w:rPr>
                <w:b/>
                <w:sz w:val="26"/>
                <w:szCs w:val="26"/>
              </w:rPr>
              <w:t>3</w:t>
            </w:r>
            <w:r w:rsidRPr="00692286">
              <w:rPr>
                <w:b/>
                <w:sz w:val="26"/>
                <w:szCs w:val="26"/>
              </w:rPr>
              <w:t xml:space="preserve"> год и </w:t>
            </w:r>
            <w:r w:rsidR="00C16989" w:rsidRPr="00692286">
              <w:rPr>
                <w:b/>
                <w:sz w:val="26"/>
                <w:szCs w:val="26"/>
              </w:rPr>
              <w:t xml:space="preserve">на </w:t>
            </w:r>
            <w:r w:rsidRPr="00692286">
              <w:rPr>
                <w:b/>
                <w:sz w:val="26"/>
                <w:szCs w:val="26"/>
              </w:rPr>
              <w:t>плановый период 202</w:t>
            </w:r>
            <w:r w:rsidR="000560C1" w:rsidRPr="00692286">
              <w:rPr>
                <w:b/>
                <w:sz w:val="26"/>
                <w:szCs w:val="26"/>
              </w:rPr>
              <w:t>4</w:t>
            </w:r>
            <w:r w:rsidRPr="00692286">
              <w:rPr>
                <w:b/>
                <w:sz w:val="26"/>
                <w:szCs w:val="26"/>
              </w:rPr>
              <w:t xml:space="preserve"> и 202</w:t>
            </w:r>
            <w:r w:rsidR="000560C1" w:rsidRPr="00692286">
              <w:rPr>
                <w:b/>
                <w:sz w:val="26"/>
                <w:szCs w:val="26"/>
              </w:rPr>
              <w:t>5</w:t>
            </w:r>
            <w:r w:rsidR="00D576B8" w:rsidRPr="00692286">
              <w:rPr>
                <w:b/>
                <w:sz w:val="26"/>
                <w:szCs w:val="26"/>
              </w:rPr>
              <w:t xml:space="preserve"> </w:t>
            </w:r>
            <w:r w:rsidRPr="00692286">
              <w:rPr>
                <w:b/>
                <w:sz w:val="26"/>
                <w:szCs w:val="26"/>
              </w:rPr>
              <w:t>годов</w:t>
            </w:r>
          </w:p>
        </w:tc>
      </w:tr>
    </w:tbl>
    <w:p w:rsidR="00ED7655" w:rsidRPr="00692286" w:rsidRDefault="00ED7655" w:rsidP="00ED7655">
      <w:pPr>
        <w:jc w:val="both"/>
        <w:rPr>
          <w:rFonts w:eastAsiaTheme="minorHAnsi"/>
          <w:lang w:eastAsia="en-US"/>
        </w:rPr>
      </w:pPr>
    </w:p>
    <w:p w:rsidR="00770719" w:rsidRPr="00692286" w:rsidRDefault="00770719" w:rsidP="00ED7655">
      <w:pPr>
        <w:jc w:val="both"/>
        <w:rPr>
          <w:rFonts w:eastAsiaTheme="minorHAnsi"/>
          <w:lang w:eastAsia="en-US"/>
        </w:rPr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969"/>
        <w:gridCol w:w="6237"/>
        <w:gridCol w:w="2694"/>
        <w:gridCol w:w="1383"/>
      </w:tblGrid>
      <w:tr w:rsidR="00C16989" w:rsidRPr="00692286" w:rsidTr="00C8720A">
        <w:trPr>
          <w:trHeight w:val="184"/>
        </w:trPr>
        <w:tc>
          <w:tcPr>
            <w:tcW w:w="1389" w:type="pct"/>
            <w:vAlign w:val="center"/>
          </w:tcPr>
          <w:p w:rsidR="00C16989" w:rsidRPr="00692286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2183" w:type="pct"/>
            <w:vAlign w:val="center"/>
          </w:tcPr>
          <w:p w:rsidR="00C16989" w:rsidRPr="00692286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943" w:type="pct"/>
            <w:tcBorders>
              <w:right w:val="single" w:sz="4" w:space="0" w:color="auto"/>
            </w:tcBorders>
            <w:vAlign w:val="center"/>
          </w:tcPr>
          <w:p w:rsidR="00C16989" w:rsidRPr="00692286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692286" w:rsidRDefault="00C16989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692286">
              <w:rPr>
                <w:sz w:val="26"/>
                <w:szCs w:val="26"/>
              </w:rPr>
              <w:t>Коды</w:t>
            </w:r>
          </w:p>
        </w:tc>
      </w:tr>
      <w:tr w:rsidR="00C16989" w:rsidRPr="00692286" w:rsidTr="00C8720A">
        <w:trPr>
          <w:trHeight w:val="262"/>
        </w:trPr>
        <w:tc>
          <w:tcPr>
            <w:tcW w:w="1389" w:type="pct"/>
            <w:vAlign w:val="center"/>
          </w:tcPr>
          <w:p w:rsidR="00C16989" w:rsidRPr="00692286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2183" w:type="pct"/>
            <w:vAlign w:val="center"/>
          </w:tcPr>
          <w:p w:rsidR="00C16989" w:rsidRPr="00692286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943" w:type="pct"/>
            <w:tcBorders>
              <w:right w:val="single" w:sz="4" w:space="0" w:color="auto"/>
            </w:tcBorders>
            <w:vAlign w:val="center"/>
          </w:tcPr>
          <w:p w:rsidR="00C16989" w:rsidRPr="00692286" w:rsidRDefault="00C16989" w:rsidP="00C8720A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692286">
              <w:rPr>
                <w:sz w:val="26"/>
                <w:szCs w:val="26"/>
              </w:rPr>
              <w:t>Форма по ОКУД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692286" w:rsidRDefault="00C16989" w:rsidP="00C16989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692286">
              <w:rPr>
                <w:color w:val="000000" w:themeColor="text1"/>
                <w:sz w:val="26"/>
                <w:szCs w:val="26"/>
              </w:rPr>
              <w:t>0506001</w:t>
            </w:r>
          </w:p>
        </w:tc>
      </w:tr>
      <w:tr w:rsidR="00C16989" w:rsidRPr="00692286" w:rsidTr="00C8720A">
        <w:trPr>
          <w:trHeight w:val="251"/>
        </w:trPr>
        <w:tc>
          <w:tcPr>
            <w:tcW w:w="1389" w:type="pct"/>
            <w:vAlign w:val="center"/>
          </w:tcPr>
          <w:p w:rsidR="00C16989" w:rsidRPr="00692286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2183" w:type="pct"/>
            <w:vAlign w:val="center"/>
          </w:tcPr>
          <w:p w:rsidR="00C16989" w:rsidRPr="00692286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943" w:type="pct"/>
            <w:tcBorders>
              <w:right w:val="single" w:sz="4" w:space="0" w:color="auto"/>
            </w:tcBorders>
            <w:vAlign w:val="center"/>
          </w:tcPr>
          <w:p w:rsidR="00C16989" w:rsidRPr="00692286" w:rsidRDefault="00F71881" w:rsidP="00C8720A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692286">
              <w:rPr>
                <w:sz w:val="26"/>
                <w:szCs w:val="26"/>
              </w:rPr>
              <w:t xml:space="preserve">Дата начала </w:t>
            </w:r>
            <w:r w:rsidR="00C16989" w:rsidRPr="00692286">
              <w:rPr>
                <w:sz w:val="26"/>
                <w:szCs w:val="26"/>
              </w:rPr>
              <w:t>действия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692286" w:rsidRDefault="00C16989" w:rsidP="00D576B8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692286">
              <w:rPr>
                <w:color w:val="000000" w:themeColor="text1"/>
                <w:sz w:val="26"/>
                <w:szCs w:val="26"/>
              </w:rPr>
              <w:t>01.01.202</w:t>
            </w:r>
            <w:r w:rsidR="000560C1" w:rsidRPr="00692286">
              <w:rPr>
                <w:color w:val="000000" w:themeColor="text1"/>
                <w:sz w:val="26"/>
                <w:szCs w:val="26"/>
              </w:rPr>
              <w:t>3</w:t>
            </w:r>
          </w:p>
        </w:tc>
      </w:tr>
      <w:tr w:rsidR="00C16989" w:rsidRPr="00692286" w:rsidTr="00C8720A">
        <w:trPr>
          <w:trHeight w:val="1064"/>
        </w:trPr>
        <w:tc>
          <w:tcPr>
            <w:tcW w:w="1389" w:type="pct"/>
          </w:tcPr>
          <w:p w:rsidR="00ED7655" w:rsidRPr="00692286" w:rsidRDefault="00ED7655" w:rsidP="00F71881">
            <w:pPr>
              <w:tabs>
                <w:tab w:val="left" w:pos="6162"/>
              </w:tabs>
              <w:rPr>
                <w:sz w:val="26"/>
                <w:szCs w:val="26"/>
              </w:rPr>
            </w:pPr>
            <w:r w:rsidRPr="00692286">
              <w:rPr>
                <w:sz w:val="26"/>
                <w:szCs w:val="26"/>
              </w:rPr>
              <w:t>Наименование государственного учреждения</w:t>
            </w:r>
          </w:p>
        </w:tc>
        <w:tc>
          <w:tcPr>
            <w:tcW w:w="2183" w:type="pct"/>
            <w:tcBorders>
              <w:bottom w:val="single" w:sz="4" w:space="0" w:color="auto"/>
            </w:tcBorders>
            <w:vAlign w:val="center"/>
          </w:tcPr>
          <w:p w:rsidR="00C16989" w:rsidRPr="00692286" w:rsidRDefault="00ED7655" w:rsidP="00E6435C">
            <w:pPr>
              <w:tabs>
                <w:tab w:val="left" w:pos="6162"/>
              </w:tabs>
              <w:jc w:val="center"/>
            </w:pPr>
            <w:r w:rsidRPr="00692286">
              <w:rPr>
                <w:color w:val="000000" w:themeColor="text1"/>
                <w:sz w:val="26"/>
                <w:szCs w:val="26"/>
              </w:rPr>
              <w:t xml:space="preserve">Государственное бюджетное учреждение </w:t>
            </w:r>
            <w:r w:rsidR="00F71881" w:rsidRPr="00692286">
              <w:rPr>
                <w:color w:val="000000" w:themeColor="text1"/>
                <w:sz w:val="26"/>
                <w:szCs w:val="26"/>
              </w:rPr>
              <w:br/>
            </w:r>
            <w:r w:rsidRPr="00692286">
              <w:rPr>
                <w:color w:val="000000" w:themeColor="text1"/>
                <w:sz w:val="26"/>
                <w:szCs w:val="26"/>
              </w:rPr>
              <w:t>здравоохранения Ненецкого автономного округа «Центральная районная поликлиника Заполярного района Ненецкого автономного округа»</w:t>
            </w:r>
          </w:p>
        </w:tc>
        <w:tc>
          <w:tcPr>
            <w:tcW w:w="943" w:type="pct"/>
            <w:tcBorders>
              <w:right w:val="single" w:sz="4" w:space="0" w:color="auto"/>
            </w:tcBorders>
            <w:vAlign w:val="center"/>
          </w:tcPr>
          <w:p w:rsidR="00C16989" w:rsidRPr="00692286" w:rsidRDefault="00C16989" w:rsidP="00C8720A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692286">
              <w:rPr>
                <w:sz w:val="26"/>
                <w:szCs w:val="26"/>
              </w:rPr>
              <w:t>Дата окончания действия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692286" w:rsidRDefault="00C16989" w:rsidP="00E6435C">
            <w:pPr>
              <w:tabs>
                <w:tab w:val="left" w:pos="6162"/>
              </w:tabs>
              <w:jc w:val="center"/>
            </w:pPr>
          </w:p>
        </w:tc>
      </w:tr>
      <w:tr w:rsidR="00C16989" w:rsidRPr="00692286" w:rsidTr="00C8720A">
        <w:trPr>
          <w:trHeight w:val="146"/>
        </w:trPr>
        <w:tc>
          <w:tcPr>
            <w:tcW w:w="1389" w:type="pct"/>
            <w:vAlign w:val="center"/>
          </w:tcPr>
          <w:p w:rsidR="00C16989" w:rsidRPr="00692286" w:rsidRDefault="00C16989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2183" w:type="pct"/>
            <w:tcBorders>
              <w:top w:val="single" w:sz="4" w:space="0" w:color="auto"/>
            </w:tcBorders>
            <w:vAlign w:val="center"/>
          </w:tcPr>
          <w:p w:rsidR="00C16989" w:rsidRPr="00692286" w:rsidRDefault="00C16989" w:rsidP="00ED7655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943" w:type="pct"/>
            <w:tcBorders>
              <w:right w:val="single" w:sz="4" w:space="0" w:color="auto"/>
            </w:tcBorders>
            <w:vAlign w:val="center"/>
          </w:tcPr>
          <w:p w:rsidR="00C8720A" w:rsidRPr="00692286" w:rsidRDefault="00C16989" w:rsidP="00B041EA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692286">
              <w:rPr>
                <w:sz w:val="26"/>
                <w:szCs w:val="26"/>
              </w:rPr>
              <w:t xml:space="preserve">Код </w:t>
            </w:r>
          </w:p>
          <w:p w:rsidR="00C16989" w:rsidRPr="00692286" w:rsidRDefault="00C16989" w:rsidP="00B041EA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692286">
              <w:rPr>
                <w:sz w:val="26"/>
                <w:szCs w:val="26"/>
              </w:rPr>
              <w:t>по сводному реестру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692286" w:rsidRDefault="00C16989" w:rsidP="00E6435C">
            <w:pPr>
              <w:tabs>
                <w:tab w:val="left" w:pos="6162"/>
              </w:tabs>
              <w:jc w:val="center"/>
            </w:pPr>
          </w:p>
        </w:tc>
      </w:tr>
      <w:tr w:rsidR="00C16989" w:rsidRPr="00692286" w:rsidTr="00C8720A">
        <w:trPr>
          <w:trHeight w:val="286"/>
        </w:trPr>
        <w:tc>
          <w:tcPr>
            <w:tcW w:w="1389" w:type="pct"/>
          </w:tcPr>
          <w:p w:rsidR="00C16989" w:rsidRPr="00692286" w:rsidRDefault="00C16989" w:rsidP="00F71881">
            <w:pPr>
              <w:tabs>
                <w:tab w:val="left" w:pos="6162"/>
              </w:tabs>
              <w:rPr>
                <w:sz w:val="26"/>
                <w:szCs w:val="26"/>
              </w:rPr>
            </w:pPr>
            <w:r w:rsidRPr="00692286">
              <w:rPr>
                <w:sz w:val="26"/>
                <w:szCs w:val="26"/>
              </w:rPr>
              <w:t>Вид деятельности государственного учреждения</w:t>
            </w:r>
          </w:p>
        </w:tc>
        <w:tc>
          <w:tcPr>
            <w:tcW w:w="2183" w:type="pct"/>
            <w:tcBorders>
              <w:bottom w:val="single" w:sz="4" w:space="0" w:color="auto"/>
            </w:tcBorders>
            <w:vAlign w:val="center"/>
          </w:tcPr>
          <w:p w:rsidR="00C16989" w:rsidRPr="00692286" w:rsidRDefault="00F71881" w:rsidP="00C8720A">
            <w:pPr>
              <w:tabs>
                <w:tab w:val="left" w:pos="6162"/>
              </w:tabs>
              <w:ind w:left="36"/>
              <w:jc w:val="center"/>
              <w:rPr>
                <w:sz w:val="26"/>
                <w:szCs w:val="26"/>
              </w:rPr>
            </w:pPr>
            <w:r w:rsidRPr="00692286">
              <w:rPr>
                <w:sz w:val="26"/>
                <w:szCs w:val="26"/>
              </w:rPr>
              <w:t>Общая врачебная практика</w:t>
            </w:r>
          </w:p>
        </w:tc>
        <w:tc>
          <w:tcPr>
            <w:tcW w:w="943" w:type="pct"/>
            <w:tcBorders>
              <w:right w:val="single" w:sz="4" w:space="0" w:color="auto"/>
            </w:tcBorders>
            <w:vAlign w:val="center"/>
          </w:tcPr>
          <w:p w:rsidR="00C16989" w:rsidRPr="00692286" w:rsidRDefault="00C16989" w:rsidP="00C8720A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692286">
              <w:rPr>
                <w:sz w:val="26"/>
                <w:szCs w:val="26"/>
              </w:rPr>
              <w:t>По ОКВЭД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692286" w:rsidRDefault="00C16989" w:rsidP="00E6435C">
            <w:pPr>
              <w:tabs>
                <w:tab w:val="left" w:pos="6162"/>
              </w:tabs>
              <w:jc w:val="center"/>
            </w:pPr>
            <w:r w:rsidRPr="00692286">
              <w:t>86</w:t>
            </w:r>
            <w:r w:rsidR="00F71881" w:rsidRPr="00692286">
              <w:t>.21</w:t>
            </w:r>
          </w:p>
        </w:tc>
      </w:tr>
    </w:tbl>
    <w:p w:rsidR="00CE07E7" w:rsidRPr="00692286" w:rsidRDefault="00CE07E7" w:rsidP="0006228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8D0F39" w:rsidRPr="00692286" w:rsidRDefault="0006228C" w:rsidP="0006228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692286">
        <w:rPr>
          <w:rFonts w:eastAsiaTheme="minorHAnsi"/>
          <w:b/>
          <w:sz w:val="26"/>
          <w:szCs w:val="26"/>
          <w:lang w:eastAsia="en-US"/>
        </w:rPr>
        <w:t xml:space="preserve">Часть </w:t>
      </w:r>
      <w:r w:rsidRPr="00692286">
        <w:rPr>
          <w:rFonts w:eastAsiaTheme="minorHAnsi"/>
          <w:b/>
          <w:sz w:val="26"/>
          <w:szCs w:val="26"/>
          <w:lang w:val="en-US" w:eastAsia="en-US"/>
        </w:rPr>
        <w:t>I</w:t>
      </w:r>
      <w:r w:rsidRPr="00692286">
        <w:rPr>
          <w:rFonts w:eastAsiaTheme="minorHAnsi"/>
          <w:b/>
          <w:sz w:val="26"/>
          <w:szCs w:val="26"/>
          <w:lang w:eastAsia="en-US"/>
        </w:rPr>
        <w:t xml:space="preserve">. </w:t>
      </w:r>
      <w:r w:rsidR="008D0F39" w:rsidRPr="00692286">
        <w:rPr>
          <w:rFonts w:eastAsiaTheme="minorHAnsi"/>
          <w:b/>
          <w:sz w:val="26"/>
          <w:szCs w:val="26"/>
          <w:lang w:eastAsia="en-US"/>
        </w:rPr>
        <w:t>Сведения об оказ</w:t>
      </w:r>
      <w:r w:rsidR="00C16989" w:rsidRPr="00692286">
        <w:rPr>
          <w:rFonts w:eastAsiaTheme="minorHAnsi"/>
          <w:b/>
          <w:sz w:val="26"/>
          <w:szCs w:val="26"/>
          <w:lang w:eastAsia="en-US"/>
        </w:rPr>
        <w:t>ываемых государственных услугах</w:t>
      </w:r>
    </w:p>
    <w:p w:rsidR="000C07D7" w:rsidRPr="00692286" w:rsidRDefault="000C07D7" w:rsidP="00C16989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D0F39" w:rsidRPr="00692286" w:rsidRDefault="00707EE8" w:rsidP="00C16989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692286">
        <w:rPr>
          <w:rFonts w:eastAsiaTheme="minorHAnsi"/>
          <w:b/>
          <w:sz w:val="26"/>
          <w:szCs w:val="26"/>
          <w:lang w:eastAsia="en-US"/>
        </w:rPr>
        <w:t>Раздел I</w:t>
      </w:r>
    </w:p>
    <w:p w:rsidR="008D0F39" w:rsidRPr="00692286" w:rsidRDefault="008D0F39" w:rsidP="008D0F39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770719" w:rsidRPr="00692286" w:rsidRDefault="00770719" w:rsidP="008D0F39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969"/>
        <w:gridCol w:w="6663"/>
        <w:gridCol w:w="140"/>
        <w:gridCol w:w="2554"/>
        <w:gridCol w:w="957"/>
      </w:tblGrid>
      <w:tr w:rsidR="001816C6" w:rsidRPr="00692286" w:rsidTr="001816C6">
        <w:tc>
          <w:tcPr>
            <w:tcW w:w="1389" w:type="pct"/>
          </w:tcPr>
          <w:p w:rsidR="001816C6" w:rsidRPr="00692286" w:rsidRDefault="001816C6" w:rsidP="007E6260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692286">
              <w:rPr>
                <w:sz w:val="26"/>
                <w:szCs w:val="26"/>
              </w:rPr>
              <w:t>1. Наименование государственной услуги</w:t>
            </w:r>
          </w:p>
        </w:tc>
        <w:tc>
          <w:tcPr>
            <w:tcW w:w="2332" w:type="pct"/>
            <w:tcBorders>
              <w:bottom w:val="single" w:sz="4" w:space="0" w:color="auto"/>
            </w:tcBorders>
          </w:tcPr>
          <w:p w:rsidR="001816C6" w:rsidRPr="00692286" w:rsidRDefault="001816C6" w:rsidP="00E72F85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692286">
              <w:rPr>
                <w:color w:val="000000"/>
                <w:sz w:val="26"/>
                <w:szCs w:val="26"/>
              </w:rPr>
              <w:t xml:space="preserve">Первичная медико-санитарная помощь, </w:t>
            </w:r>
            <w:r w:rsidRPr="00692286">
              <w:rPr>
                <w:color w:val="000000"/>
                <w:sz w:val="26"/>
                <w:szCs w:val="26"/>
              </w:rPr>
              <w:br/>
              <w:t xml:space="preserve">включенная в базовую программу обязательного </w:t>
            </w:r>
            <w:r w:rsidRPr="00692286">
              <w:rPr>
                <w:color w:val="000000"/>
                <w:sz w:val="26"/>
                <w:szCs w:val="26"/>
              </w:rPr>
              <w:br/>
              <w:t>медицинского страхования</w:t>
            </w:r>
          </w:p>
        </w:tc>
        <w:tc>
          <w:tcPr>
            <w:tcW w:w="49" w:type="pct"/>
          </w:tcPr>
          <w:p w:rsidR="001816C6" w:rsidRPr="00692286" w:rsidRDefault="001816C6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894" w:type="pct"/>
            <w:vMerge w:val="restart"/>
            <w:tcBorders>
              <w:right w:val="single" w:sz="4" w:space="0" w:color="auto"/>
            </w:tcBorders>
          </w:tcPr>
          <w:p w:rsidR="001816C6" w:rsidRPr="00692286" w:rsidRDefault="001816C6" w:rsidP="00B041EA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692286">
              <w:rPr>
                <w:bCs/>
                <w:sz w:val="26"/>
                <w:szCs w:val="26"/>
              </w:rPr>
              <w:t xml:space="preserve">Код </w:t>
            </w:r>
            <w:r w:rsidRPr="00692286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692286">
              <w:rPr>
                <w:bCs/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C6" w:rsidRPr="00692286" w:rsidRDefault="001816C6" w:rsidP="003D3309">
            <w:pPr>
              <w:tabs>
                <w:tab w:val="left" w:pos="6162"/>
              </w:tabs>
              <w:jc w:val="center"/>
            </w:pPr>
            <w:r w:rsidRPr="00692286">
              <w:t>0013</w:t>
            </w:r>
          </w:p>
        </w:tc>
      </w:tr>
      <w:tr w:rsidR="001816C6" w:rsidRPr="00692286" w:rsidTr="001816C6">
        <w:trPr>
          <w:trHeight w:val="192"/>
        </w:trPr>
        <w:tc>
          <w:tcPr>
            <w:tcW w:w="1389" w:type="pct"/>
          </w:tcPr>
          <w:p w:rsidR="001816C6" w:rsidRPr="00692286" w:rsidRDefault="001816C6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2332" w:type="pct"/>
          </w:tcPr>
          <w:p w:rsidR="001816C6" w:rsidRPr="00692286" w:rsidRDefault="001816C6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9" w:type="pct"/>
          </w:tcPr>
          <w:p w:rsidR="001816C6" w:rsidRPr="00692286" w:rsidRDefault="001816C6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894" w:type="pct"/>
            <w:vMerge/>
            <w:tcBorders>
              <w:right w:val="single" w:sz="4" w:space="0" w:color="auto"/>
            </w:tcBorders>
          </w:tcPr>
          <w:p w:rsidR="001816C6" w:rsidRPr="00692286" w:rsidRDefault="001816C6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C6" w:rsidRPr="00692286" w:rsidRDefault="001816C6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1816C6" w:rsidRPr="00692286" w:rsidTr="001816C6">
        <w:tc>
          <w:tcPr>
            <w:tcW w:w="1389" w:type="pct"/>
          </w:tcPr>
          <w:p w:rsidR="001816C6" w:rsidRPr="00692286" w:rsidRDefault="001816C6" w:rsidP="00E6435C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692286">
              <w:rPr>
                <w:sz w:val="26"/>
                <w:szCs w:val="26"/>
              </w:rPr>
              <w:t>2. Категория потребителей государственной услуги</w:t>
            </w:r>
          </w:p>
        </w:tc>
        <w:tc>
          <w:tcPr>
            <w:tcW w:w="2332" w:type="pct"/>
            <w:tcBorders>
              <w:bottom w:val="single" w:sz="4" w:space="0" w:color="auto"/>
            </w:tcBorders>
            <w:vAlign w:val="bottom"/>
          </w:tcPr>
          <w:p w:rsidR="001816C6" w:rsidRPr="00692286" w:rsidRDefault="001816C6" w:rsidP="007E6260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692286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49" w:type="pct"/>
          </w:tcPr>
          <w:p w:rsidR="001816C6" w:rsidRPr="00692286" w:rsidRDefault="001816C6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894" w:type="pct"/>
            <w:vMerge/>
            <w:tcBorders>
              <w:right w:val="single" w:sz="4" w:space="0" w:color="auto"/>
            </w:tcBorders>
          </w:tcPr>
          <w:p w:rsidR="001816C6" w:rsidRPr="00692286" w:rsidRDefault="001816C6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C6" w:rsidRPr="00692286" w:rsidRDefault="001816C6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E56200" w:rsidRPr="00692286" w:rsidRDefault="00E56200" w:rsidP="00E56200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56200" w:rsidRPr="00692286" w:rsidRDefault="00E56200" w:rsidP="00E56200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86354E" w:rsidRPr="00692286" w:rsidRDefault="0006228C" w:rsidP="00E5620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06228C" w:rsidRPr="00692286" w:rsidRDefault="0006228C" w:rsidP="00E5620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lastRenderedPageBreak/>
        <w:t>3.1. Показатели, характеризующие качество государственной услуги:</w:t>
      </w:r>
    </w:p>
    <w:p w:rsidR="00BC2026" w:rsidRPr="00692286" w:rsidRDefault="00BC2026" w:rsidP="0006228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2"/>
        <w:gridCol w:w="1420"/>
        <w:gridCol w:w="992"/>
        <w:gridCol w:w="997"/>
        <w:gridCol w:w="1276"/>
        <w:gridCol w:w="1276"/>
        <w:gridCol w:w="1770"/>
        <w:gridCol w:w="922"/>
        <w:gridCol w:w="425"/>
        <w:gridCol w:w="802"/>
        <w:gridCol w:w="802"/>
        <w:gridCol w:w="805"/>
        <w:gridCol w:w="745"/>
        <w:gridCol w:w="774"/>
      </w:tblGrid>
      <w:tr w:rsidR="00E56200" w:rsidRPr="00692286" w:rsidTr="00E56200"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6200" w:rsidRPr="00692286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19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6200" w:rsidRPr="00692286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56200" w:rsidRPr="00692286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6200" w:rsidRPr="00692286" w:rsidRDefault="00E56200" w:rsidP="001440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56200" w:rsidRPr="00692286" w:rsidRDefault="00E56200" w:rsidP="001440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E56200" w:rsidRPr="00692286" w:rsidRDefault="00E56200" w:rsidP="001440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E56200" w:rsidRPr="00692286" w:rsidRDefault="00E56200" w:rsidP="001440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E56200" w:rsidRPr="00692286" w:rsidRDefault="00E56200" w:rsidP="001440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0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00" w:rsidRPr="00692286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8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00" w:rsidRPr="00692286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00" w:rsidRPr="00692286" w:rsidRDefault="00E56200" w:rsidP="00313FE0">
            <w:pPr>
              <w:autoSpaceDE w:val="0"/>
              <w:autoSpaceDN w:val="0"/>
              <w:adjustRightInd w:val="0"/>
              <w:ind w:left="-6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C03C4E" w:rsidRPr="00692286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от установлен</w:t>
            </w:r>
            <w:r w:rsidR="00C03C4E" w:rsidRPr="00692286">
              <w:rPr>
                <w:rFonts w:eastAsia="Calibri"/>
                <w:sz w:val="20"/>
                <w:szCs w:val="20"/>
                <w:lang w:eastAsia="en-US"/>
              </w:rPr>
              <w:t xml:space="preserve">ных 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показателей качества государственной услуги</w:t>
            </w:r>
          </w:p>
        </w:tc>
      </w:tr>
      <w:tr w:rsidR="00E56200" w:rsidRPr="00692286" w:rsidTr="005D33EE">
        <w:tc>
          <w:tcPr>
            <w:tcW w:w="4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6200" w:rsidRPr="00692286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6200" w:rsidRPr="00692286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6200" w:rsidRPr="00692286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00" w:rsidRPr="00692286" w:rsidRDefault="00E5620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00" w:rsidRPr="00692286" w:rsidRDefault="00E56200" w:rsidP="00DF66B1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10" w:history="1">
              <w:r w:rsidRPr="00692286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692286" w:rsidRDefault="00E56200" w:rsidP="005D33E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2023 год (оче-редной финан-совый год)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692286" w:rsidRDefault="00E56200" w:rsidP="005D33E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E56200" w:rsidRPr="00692286" w:rsidRDefault="00E56200" w:rsidP="005D33E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(1-й год плано-вого</w:t>
            </w:r>
          </w:p>
          <w:p w:rsidR="00E56200" w:rsidRPr="00692286" w:rsidRDefault="00E56200" w:rsidP="005D33E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перио-да)</w:t>
            </w: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692286" w:rsidRDefault="00E56200" w:rsidP="005D33E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E56200" w:rsidRPr="00692286" w:rsidRDefault="00E56200" w:rsidP="005D33E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(2-й год плано-вого перио-да)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692286" w:rsidRDefault="00E56200" w:rsidP="005D33E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в про-центах</w:t>
            </w:r>
          </w:p>
        </w:tc>
        <w:tc>
          <w:tcPr>
            <w:tcW w:w="2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692286" w:rsidRDefault="00E56200" w:rsidP="005D33E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в абсо-лют</w:t>
            </w:r>
            <w:r w:rsidR="00313FE0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ных пока-зате-лях</w:t>
            </w:r>
          </w:p>
        </w:tc>
      </w:tr>
      <w:tr w:rsidR="00E56200" w:rsidRPr="00692286" w:rsidTr="00313FE0">
        <w:trPr>
          <w:trHeight w:val="230"/>
        </w:trPr>
        <w:tc>
          <w:tcPr>
            <w:tcW w:w="44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6200" w:rsidRPr="00692286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692286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692286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692286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692286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692286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692286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692286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692286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692286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692286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56200" w:rsidRPr="00692286" w:rsidTr="00AF56D5">
        <w:tc>
          <w:tcPr>
            <w:tcW w:w="4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692286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692286" w:rsidRDefault="00E56200" w:rsidP="00AF56D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692286" w:rsidRDefault="00E56200" w:rsidP="00313FE0">
            <w:pPr>
              <w:autoSpaceDE w:val="0"/>
              <w:autoSpaceDN w:val="0"/>
              <w:adjustRightInd w:val="0"/>
              <w:ind w:left="-65" w:right="-5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692286" w:rsidRDefault="00E56200" w:rsidP="00313FE0">
            <w:pPr>
              <w:autoSpaceDE w:val="0"/>
              <w:autoSpaceDN w:val="0"/>
              <w:adjustRightInd w:val="0"/>
              <w:ind w:left="-65" w:right="-5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692286" w:rsidRDefault="00E56200" w:rsidP="00AF56D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692286" w:rsidRDefault="00E56200" w:rsidP="00AF56D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6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692286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692286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692286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692286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692286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692286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692286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00" w:rsidRPr="00692286" w:rsidRDefault="00E56200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56200" w:rsidRPr="00692286" w:rsidTr="00E56200"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692286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692286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692286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692286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692286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692286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692286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692286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692286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692286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692286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692286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692286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692286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E56200" w:rsidRPr="00692286" w:rsidTr="00313FE0"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692286" w:rsidRDefault="00313FE0" w:rsidP="003D3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br/>
              <w:t>82.0.00130006002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692286" w:rsidRDefault="005D33EE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E72F85" w:rsidRPr="00692286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DF66B1" w:rsidRPr="00692286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E72F85" w:rsidRPr="00692286">
              <w:rPr>
                <w:rFonts w:eastAsia="Calibri"/>
                <w:sz w:val="20"/>
                <w:szCs w:val="20"/>
                <w:lang w:eastAsia="en-US"/>
              </w:rPr>
              <w:t>в части профилактики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692286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692286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692286" w:rsidRDefault="00A7257A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8157E5" w:rsidRPr="00692286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692286" w:rsidRDefault="00E72F85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 сельских населенных пунктах</w:t>
            </w:r>
          </w:p>
          <w:p w:rsidR="000560C1" w:rsidRPr="00692286" w:rsidRDefault="00E56200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(бесплат</w:t>
            </w:r>
            <w:r w:rsidR="000560C1" w:rsidRPr="00692286">
              <w:rPr>
                <w:rFonts w:eastAsiaTheme="minorHAnsi"/>
                <w:sz w:val="20"/>
                <w:szCs w:val="20"/>
                <w:lang w:eastAsia="en-US"/>
              </w:rPr>
              <w:t>но)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692286" w:rsidRDefault="00E56200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507A0F" w:rsidRPr="00692286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313FE0" w:rsidRPr="00692286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507A0F" w:rsidRPr="00692286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692286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692286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692286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692286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692286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692286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692286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E56200" w:rsidRPr="00692286" w:rsidTr="00313FE0"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692286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692286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692286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692286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692286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692286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692286" w:rsidRDefault="00E56200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507A0F" w:rsidRPr="00692286">
              <w:rPr>
                <w:rFonts w:eastAsia="Calibri"/>
                <w:sz w:val="20"/>
                <w:szCs w:val="20"/>
                <w:lang w:eastAsia="en-US"/>
              </w:rPr>
              <w:t xml:space="preserve">довлетворенность потребителей </w:t>
            </w:r>
            <w:r w:rsidR="00151D9C" w:rsidRPr="00692286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507A0F" w:rsidRPr="00692286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692286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692286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692286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692286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692286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692286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692286" w:rsidRDefault="00507A0F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86354E" w:rsidRPr="00692286" w:rsidRDefault="0086354E" w:rsidP="0032473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0507C" w:rsidRPr="00692286" w:rsidRDefault="00F0507C" w:rsidP="00C817B4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BC2026" w:rsidRPr="00692286" w:rsidRDefault="00BC2026" w:rsidP="00C817B4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134"/>
        <w:gridCol w:w="851"/>
        <w:gridCol w:w="848"/>
        <w:gridCol w:w="854"/>
        <w:gridCol w:w="991"/>
        <w:gridCol w:w="1134"/>
        <w:gridCol w:w="994"/>
        <w:gridCol w:w="428"/>
        <w:gridCol w:w="802"/>
        <w:gridCol w:w="754"/>
        <w:gridCol w:w="708"/>
        <w:gridCol w:w="757"/>
        <w:gridCol w:w="757"/>
        <w:gridCol w:w="757"/>
        <w:gridCol w:w="691"/>
        <w:gridCol w:w="691"/>
      </w:tblGrid>
      <w:tr w:rsidR="00ED4E36" w:rsidRPr="00692286" w:rsidTr="002B235B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692286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DF66B1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ный номер реестро</w:t>
            </w:r>
            <w:r w:rsidR="00DF66B1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вой записи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692286" w:rsidRDefault="00ED4E36" w:rsidP="001440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94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692286" w:rsidRDefault="00ED4E36" w:rsidP="001440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692286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692286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692286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C03C4E" w:rsidRPr="0069228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692286" w:rsidRDefault="003E4E4A" w:rsidP="002B235B">
            <w:pPr>
              <w:autoSpaceDE w:val="0"/>
              <w:autoSpaceDN w:val="0"/>
              <w:adjustRightInd w:val="0"/>
              <w:ind w:left="-63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Допустимые (возмож</w:t>
            </w:r>
            <w:r w:rsidR="00C03C4E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ные) отклонения </w:t>
            </w:r>
            <w:r w:rsidR="001D5B12" w:rsidRPr="0069228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от установленных показателей качества государствен</w:t>
            </w:r>
            <w:r w:rsidR="002B235B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2B235B" w:rsidRPr="00692286" w:rsidTr="002B235B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4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692286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313FE0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4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692286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11" w:history="1">
              <w:r w:rsidRPr="00692286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692286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C03C4E" w:rsidRPr="00692286">
              <w:rPr>
                <w:rFonts w:eastAsia="Calibri"/>
                <w:sz w:val="20"/>
                <w:szCs w:val="20"/>
                <w:lang w:eastAsia="en-US"/>
              </w:rPr>
              <w:t>23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DF66B1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DF66B1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692286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C03C4E" w:rsidRPr="00692286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692286" w:rsidRDefault="00D576B8" w:rsidP="00313F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DF66B1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13FE0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692286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C03C4E" w:rsidRPr="00692286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692286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DF66B1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DF66B1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692286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35B" w:rsidRPr="00692286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C03C4E" w:rsidRPr="00692286">
              <w:rPr>
                <w:rFonts w:eastAsia="Calibri"/>
                <w:sz w:val="20"/>
                <w:szCs w:val="20"/>
                <w:lang w:eastAsia="en-US"/>
              </w:rPr>
              <w:t>23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692286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год (оче</w:t>
            </w:r>
            <w:r w:rsidR="00DF66B1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DF66B1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692286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C03C4E" w:rsidRPr="00692286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692286" w:rsidRDefault="002B235B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(1-й </w:t>
            </w:r>
            <w:r w:rsidR="00D576B8" w:rsidRPr="00692286">
              <w:rPr>
                <w:rFonts w:eastAsia="Calibri"/>
                <w:sz w:val="20"/>
                <w:szCs w:val="20"/>
                <w:lang w:eastAsia="en-US"/>
              </w:rPr>
              <w:t>год плано</w:t>
            </w:r>
            <w:r w:rsidR="00DF66B1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D576B8" w:rsidRPr="00692286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DF66B1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692286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692286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C03C4E" w:rsidRPr="00692286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692286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DF66B1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DF66B1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692286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692286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="00DF66B1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="002B235B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692286" w:rsidRDefault="00D576B8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 абсо</w:t>
            </w:r>
            <w:r w:rsidR="00DF66B1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лют</w:t>
            </w:r>
            <w:r w:rsidR="00DF66B1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ных пока</w:t>
            </w:r>
            <w:r w:rsidR="00DF66B1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зате</w:t>
            </w:r>
            <w:r w:rsidR="00DF66B1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2B235B" w:rsidRPr="00692286" w:rsidTr="002B235B">
        <w:trPr>
          <w:trHeight w:val="230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4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DF66B1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2B235B" w:rsidRPr="00692286" w:rsidTr="002B235B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DF66B1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DF66B1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C03C4E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DF66B1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C03C4E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DF66B1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C03C4E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C03C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DF66B1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нование пока</w:t>
            </w:r>
            <w:r w:rsidR="00DF66B1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зателя</w:t>
            </w: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2B235B" w:rsidRPr="00692286" w:rsidTr="002B235B">
        <w:trPr>
          <w:trHeight w:val="53"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692286" w:rsidRDefault="003E4E4A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2B235B" w:rsidRPr="00692286" w:rsidTr="002B235B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692286" w:rsidRDefault="00313FE0" w:rsidP="003D3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br/>
              <w:t>82.0.00130006002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8A9" w:rsidRPr="00692286" w:rsidRDefault="005D33EE" w:rsidP="009171B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E72F85" w:rsidRPr="00692286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</w:t>
            </w:r>
            <w:r w:rsidR="00E72F85" w:rsidRPr="00692286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помощь </w:t>
            </w:r>
            <w:r w:rsidR="00DF66B1" w:rsidRPr="00692286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E72F85" w:rsidRPr="00692286">
              <w:rPr>
                <w:rFonts w:eastAsia="Calibri"/>
                <w:sz w:val="20"/>
                <w:szCs w:val="20"/>
                <w:lang w:eastAsia="en-US"/>
              </w:rPr>
              <w:t>в части профилак</w:t>
            </w:r>
            <w:r w:rsidR="00313FE0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E72F85" w:rsidRPr="00692286">
              <w:rPr>
                <w:rFonts w:eastAsia="Calibri"/>
                <w:sz w:val="20"/>
                <w:szCs w:val="20"/>
                <w:lang w:eastAsia="en-US"/>
              </w:rPr>
              <w:t>тики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692286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692286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692286" w:rsidRDefault="004658A9" w:rsidP="009171B7">
            <w:pPr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амбула</w:t>
            </w:r>
            <w:r w:rsidR="00313FE0" w:rsidRPr="00692286">
              <w:rPr>
                <w:sz w:val="20"/>
                <w:szCs w:val="20"/>
              </w:rPr>
              <w:t>-</w:t>
            </w:r>
            <w:r w:rsidRPr="00692286">
              <w:rPr>
                <w:sz w:val="20"/>
                <w:szCs w:val="20"/>
              </w:rPr>
              <w:t>торно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692286" w:rsidRDefault="00E72F85" w:rsidP="009171B7">
            <w:pPr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в сельских населен</w:t>
            </w:r>
            <w:r w:rsidR="00313FE0" w:rsidRPr="00692286">
              <w:rPr>
                <w:sz w:val="20"/>
                <w:szCs w:val="20"/>
              </w:rPr>
              <w:t>-</w:t>
            </w:r>
            <w:r w:rsidRPr="00692286">
              <w:rPr>
                <w:sz w:val="20"/>
                <w:szCs w:val="20"/>
              </w:rPr>
              <w:lastRenderedPageBreak/>
              <w:t>ных пунктах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692286" w:rsidRDefault="00E56200" w:rsidP="00313FE0">
            <w:pPr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lastRenderedPageBreak/>
              <w:t>ч</w:t>
            </w:r>
            <w:r w:rsidR="00313FE0" w:rsidRPr="00692286">
              <w:rPr>
                <w:sz w:val="20"/>
                <w:szCs w:val="20"/>
              </w:rPr>
              <w:t>исло посещений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692286" w:rsidRDefault="00313FE0" w:rsidP="009171B7">
            <w:pPr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условная единица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692286" w:rsidRDefault="00313FE0" w:rsidP="009171B7">
            <w:pPr>
              <w:jc w:val="center"/>
              <w:rPr>
                <w:sz w:val="18"/>
                <w:szCs w:val="18"/>
              </w:rPr>
            </w:pPr>
            <w:r w:rsidRPr="00692286">
              <w:rPr>
                <w:sz w:val="18"/>
                <w:szCs w:val="18"/>
              </w:rPr>
              <w:t>876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692286" w:rsidRDefault="009A53F8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692286">
              <w:rPr>
                <w:rFonts w:eastAsiaTheme="minorHAnsi"/>
                <w:sz w:val="18"/>
                <w:szCs w:val="18"/>
                <w:lang w:eastAsia="en-US"/>
              </w:rPr>
              <w:t>7475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692286" w:rsidRDefault="009A53F8" w:rsidP="009171B7">
            <w:pPr>
              <w:jc w:val="center"/>
              <w:rPr>
                <w:sz w:val="18"/>
                <w:szCs w:val="18"/>
              </w:rPr>
            </w:pPr>
            <w:r w:rsidRPr="00692286">
              <w:rPr>
                <w:sz w:val="18"/>
                <w:szCs w:val="18"/>
              </w:rPr>
              <w:t>7475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692286" w:rsidRDefault="009A53F8" w:rsidP="009171B7">
            <w:pPr>
              <w:jc w:val="center"/>
              <w:rPr>
                <w:sz w:val="18"/>
                <w:szCs w:val="18"/>
              </w:rPr>
            </w:pPr>
            <w:r w:rsidRPr="00692286">
              <w:rPr>
                <w:sz w:val="18"/>
                <w:szCs w:val="18"/>
              </w:rPr>
              <w:t>7475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692286" w:rsidRDefault="009A53F8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692286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692286" w:rsidRDefault="009A53F8" w:rsidP="009171B7">
            <w:pPr>
              <w:jc w:val="center"/>
              <w:rPr>
                <w:sz w:val="18"/>
                <w:szCs w:val="18"/>
              </w:rPr>
            </w:pPr>
            <w:r w:rsidRPr="00692286">
              <w:rPr>
                <w:sz w:val="18"/>
                <w:szCs w:val="18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692286" w:rsidRDefault="009A53F8" w:rsidP="009171B7">
            <w:pPr>
              <w:jc w:val="center"/>
              <w:rPr>
                <w:sz w:val="18"/>
                <w:szCs w:val="18"/>
              </w:rPr>
            </w:pPr>
            <w:r w:rsidRPr="00692286">
              <w:rPr>
                <w:sz w:val="18"/>
                <w:szCs w:val="18"/>
              </w:rPr>
              <w:t>Х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692286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692286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692286" w:rsidRDefault="009A53F8" w:rsidP="003D3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692286">
              <w:rPr>
                <w:rFonts w:eastAsiaTheme="minorHAnsi"/>
                <w:sz w:val="18"/>
                <w:szCs w:val="18"/>
                <w:lang w:eastAsia="en-US"/>
              </w:rPr>
              <w:t>1121</w:t>
            </w:r>
          </w:p>
        </w:tc>
      </w:tr>
    </w:tbl>
    <w:p w:rsidR="002B235B" w:rsidRPr="00692286" w:rsidRDefault="002B235B" w:rsidP="00F0507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0507C" w:rsidRPr="00692286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3E4E4A" w:rsidRPr="00692286" w:rsidTr="00DF66B1">
        <w:tc>
          <w:tcPr>
            <w:tcW w:w="5000" w:type="pct"/>
            <w:gridSpan w:val="5"/>
          </w:tcPr>
          <w:p w:rsidR="003E4E4A" w:rsidRPr="00692286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3E4E4A" w:rsidRPr="00692286" w:rsidTr="002B235B">
        <w:tc>
          <w:tcPr>
            <w:tcW w:w="1017" w:type="pct"/>
          </w:tcPr>
          <w:p w:rsidR="003E4E4A" w:rsidRPr="00692286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3E4E4A" w:rsidRPr="00692286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3E4E4A" w:rsidRPr="00692286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3E4E4A" w:rsidRPr="00692286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2" w:type="pct"/>
          </w:tcPr>
          <w:p w:rsidR="003E4E4A" w:rsidRPr="00692286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3E4E4A" w:rsidRPr="00692286" w:rsidTr="002B235B">
        <w:tc>
          <w:tcPr>
            <w:tcW w:w="1017" w:type="pct"/>
          </w:tcPr>
          <w:p w:rsidR="003E4E4A" w:rsidRPr="00692286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3E4E4A" w:rsidRPr="00692286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3E4E4A" w:rsidRPr="00692286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3E4E4A" w:rsidRPr="00692286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2" w:type="pct"/>
          </w:tcPr>
          <w:p w:rsidR="003E4E4A" w:rsidRPr="00692286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324733" w:rsidRPr="00692286" w:rsidTr="002B235B">
        <w:tc>
          <w:tcPr>
            <w:tcW w:w="1017" w:type="pct"/>
          </w:tcPr>
          <w:p w:rsidR="00324733" w:rsidRPr="00692286" w:rsidRDefault="00324733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24733" w:rsidRPr="00692286" w:rsidRDefault="00324733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24733" w:rsidRPr="00692286" w:rsidRDefault="00324733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24733" w:rsidRPr="00692286" w:rsidRDefault="00324733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2" w:type="pct"/>
          </w:tcPr>
          <w:p w:rsidR="00324733" w:rsidRPr="00692286" w:rsidRDefault="00324733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3E4E4A" w:rsidRPr="00692286" w:rsidRDefault="003E4E4A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0507C" w:rsidRPr="00692286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3E4E4A" w:rsidRPr="00692286" w:rsidRDefault="00F0507C" w:rsidP="00877D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877D7B" w:rsidRPr="00692286" w:rsidRDefault="00877D7B" w:rsidP="00D05E0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</w:t>
      </w:r>
      <w:r w:rsidR="003E4E4A" w:rsidRPr="00692286">
        <w:rPr>
          <w:rFonts w:eastAsiaTheme="minorHAnsi"/>
          <w:sz w:val="26"/>
          <w:szCs w:val="26"/>
          <w:lang w:eastAsia="en-US"/>
        </w:rPr>
        <w:t>;</w:t>
      </w:r>
    </w:p>
    <w:p w:rsidR="002B235B" w:rsidRPr="00692286" w:rsidRDefault="002B235B" w:rsidP="00D05E0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F0507C" w:rsidRPr="00692286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F0507C" w:rsidRPr="00692286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262"/>
        <w:gridCol w:w="9215"/>
        <w:gridCol w:w="2801"/>
      </w:tblGrid>
      <w:tr w:rsidR="00F0507C" w:rsidRPr="00692286" w:rsidTr="00E56200"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692286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692286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692286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F0507C" w:rsidRPr="00692286" w:rsidTr="00E56200">
        <w:trPr>
          <w:trHeight w:val="28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692286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692286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692286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877D7B" w:rsidRPr="00692286" w:rsidTr="00E56200"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692286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1.</w:t>
            </w:r>
            <w:r w:rsidR="0086354E"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</w:t>
            </w:r>
            <w:r w:rsidR="000C07D7" w:rsidRPr="0069228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 сети «Интернет»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692286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151D9C" w:rsidRPr="0069228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877D7B" w:rsidRPr="00692286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877D7B" w:rsidRPr="00692286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877D7B" w:rsidRPr="00692286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151D9C" w:rsidRPr="00692286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692286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877D7B" w:rsidRPr="00692286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151D9C" w:rsidRPr="00692286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692286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151D9C" w:rsidRPr="00692286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692286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692286" w:rsidRDefault="00E56200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877D7B"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0C07D7" w:rsidRPr="0069228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877D7B" w:rsidRPr="00692286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877D7B" w:rsidRPr="00692286" w:rsidTr="00E56200"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692286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2.</w:t>
            </w:r>
            <w:r w:rsidR="0086354E"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</w:t>
            </w:r>
            <w:r w:rsidR="00711C13" w:rsidRPr="0069228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711C13" w:rsidRPr="0069228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E56200"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организации </w:t>
            </w:r>
            <w:r w:rsidR="00D03439" w:rsidRPr="0069228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и инфоматах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692286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151D9C" w:rsidRPr="0069228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877D7B" w:rsidRPr="00692286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877D7B" w:rsidRPr="00692286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877D7B" w:rsidRPr="00692286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151D9C" w:rsidRPr="00692286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692286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877D7B" w:rsidRPr="00692286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151D9C" w:rsidRPr="00692286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692286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151D9C" w:rsidRPr="00692286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692286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692286" w:rsidRDefault="00E56200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877D7B"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0C07D7" w:rsidRPr="0069228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877D7B" w:rsidRPr="00692286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AF2E98" w:rsidRPr="00692286" w:rsidRDefault="00AF2E98" w:rsidP="00C817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2B235B" w:rsidRPr="00692286" w:rsidRDefault="002B235B" w:rsidP="00C817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2B235B" w:rsidRPr="00692286" w:rsidRDefault="002B235B" w:rsidP="00C817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817B4" w:rsidRPr="00692286" w:rsidRDefault="00474DC1" w:rsidP="00C817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692286">
        <w:rPr>
          <w:rFonts w:eastAsiaTheme="minorHAnsi"/>
          <w:b/>
          <w:sz w:val="26"/>
          <w:szCs w:val="26"/>
          <w:lang w:eastAsia="en-US"/>
        </w:rPr>
        <w:t>Раздел II</w:t>
      </w:r>
    </w:p>
    <w:p w:rsidR="00474DC1" w:rsidRPr="00692286" w:rsidRDefault="00474DC1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0C07D7" w:rsidRPr="00692286" w:rsidRDefault="000C07D7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4"/>
        <w:gridCol w:w="5810"/>
        <w:gridCol w:w="283"/>
        <w:gridCol w:w="2622"/>
        <w:gridCol w:w="1314"/>
      </w:tblGrid>
      <w:tr w:rsidR="002B235B" w:rsidRPr="00692286" w:rsidTr="002B235B">
        <w:trPr>
          <w:trHeight w:val="993"/>
          <w:jc w:val="center"/>
        </w:trPr>
        <w:tc>
          <w:tcPr>
            <w:tcW w:w="1489" w:type="pct"/>
            <w:vAlign w:val="center"/>
          </w:tcPr>
          <w:p w:rsidR="002B235B" w:rsidRPr="00692286" w:rsidRDefault="002B235B" w:rsidP="00523EF1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692286">
              <w:rPr>
                <w:sz w:val="26"/>
                <w:szCs w:val="26"/>
              </w:rPr>
              <w:lastRenderedPageBreak/>
              <w:t>1. Наименование государственной услуги</w:t>
            </w:r>
          </w:p>
        </w:tc>
        <w:tc>
          <w:tcPr>
            <w:tcW w:w="2034" w:type="pct"/>
            <w:tcBorders>
              <w:bottom w:val="single" w:sz="4" w:space="0" w:color="auto"/>
            </w:tcBorders>
            <w:vAlign w:val="center"/>
          </w:tcPr>
          <w:p w:rsidR="002B235B" w:rsidRPr="00692286" w:rsidRDefault="002B235B" w:rsidP="00523EF1">
            <w:pPr>
              <w:tabs>
                <w:tab w:val="left" w:pos="6162"/>
              </w:tabs>
              <w:jc w:val="center"/>
              <w:rPr>
                <w:color w:val="000000"/>
                <w:sz w:val="26"/>
                <w:szCs w:val="26"/>
              </w:rPr>
            </w:pPr>
            <w:r w:rsidRPr="00692286">
              <w:rPr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99" w:type="pct"/>
            <w:vAlign w:val="center"/>
          </w:tcPr>
          <w:p w:rsidR="002B235B" w:rsidRPr="00692286" w:rsidRDefault="002B235B" w:rsidP="000C07D7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  <w:p w:rsidR="002B235B" w:rsidRPr="00692286" w:rsidRDefault="002B235B" w:rsidP="000C07D7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18" w:type="pct"/>
            <w:vMerge w:val="restart"/>
            <w:tcBorders>
              <w:right w:val="single" w:sz="4" w:space="0" w:color="auto"/>
            </w:tcBorders>
            <w:vAlign w:val="center"/>
          </w:tcPr>
          <w:p w:rsidR="002B235B" w:rsidRPr="00692286" w:rsidRDefault="002B235B" w:rsidP="00FD159C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692286">
              <w:rPr>
                <w:bCs/>
                <w:sz w:val="26"/>
                <w:szCs w:val="26"/>
              </w:rPr>
              <w:t xml:space="preserve">Код </w:t>
            </w:r>
            <w:r w:rsidRPr="00692286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692286">
              <w:rPr>
                <w:bCs/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5B" w:rsidRPr="00692286" w:rsidRDefault="002B235B" w:rsidP="00707EE8">
            <w:pPr>
              <w:tabs>
                <w:tab w:val="left" w:pos="6162"/>
              </w:tabs>
              <w:jc w:val="center"/>
            </w:pPr>
            <w:r w:rsidRPr="00692286">
              <w:t>0013</w:t>
            </w:r>
          </w:p>
        </w:tc>
      </w:tr>
      <w:tr w:rsidR="002B235B" w:rsidRPr="00692286" w:rsidTr="002B235B">
        <w:trPr>
          <w:trHeight w:val="180"/>
          <w:jc w:val="center"/>
        </w:trPr>
        <w:tc>
          <w:tcPr>
            <w:tcW w:w="1489" w:type="pct"/>
            <w:vAlign w:val="center"/>
          </w:tcPr>
          <w:p w:rsidR="002B235B" w:rsidRPr="00692286" w:rsidRDefault="002B235B" w:rsidP="000C07D7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</w:p>
        </w:tc>
        <w:tc>
          <w:tcPr>
            <w:tcW w:w="2034" w:type="pct"/>
            <w:tcBorders>
              <w:top w:val="single" w:sz="4" w:space="0" w:color="auto"/>
            </w:tcBorders>
            <w:vAlign w:val="bottom"/>
          </w:tcPr>
          <w:p w:rsidR="002B235B" w:rsidRPr="00692286" w:rsidRDefault="002B235B" w:rsidP="00FD159C">
            <w:pPr>
              <w:tabs>
                <w:tab w:val="left" w:pos="6162"/>
              </w:tabs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9" w:type="pct"/>
            <w:vAlign w:val="center"/>
          </w:tcPr>
          <w:p w:rsidR="002B235B" w:rsidRPr="00692286" w:rsidRDefault="002B235B" w:rsidP="000C07D7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18" w:type="pct"/>
            <w:vMerge/>
            <w:tcBorders>
              <w:right w:val="single" w:sz="4" w:space="0" w:color="auto"/>
            </w:tcBorders>
            <w:vAlign w:val="center"/>
          </w:tcPr>
          <w:p w:rsidR="002B235B" w:rsidRPr="00692286" w:rsidRDefault="002B235B" w:rsidP="00FD159C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35B" w:rsidRPr="00692286" w:rsidRDefault="002B235B" w:rsidP="00707EE8">
            <w:pPr>
              <w:tabs>
                <w:tab w:val="left" w:pos="6162"/>
              </w:tabs>
              <w:jc w:val="center"/>
            </w:pPr>
          </w:p>
        </w:tc>
      </w:tr>
      <w:tr w:rsidR="002B235B" w:rsidRPr="00692286" w:rsidTr="002B235B">
        <w:trPr>
          <w:trHeight w:val="309"/>
          <w:jc w:val="center"/>
        </w:trPr>
        <w:tc>
          <w:tcPr>
            <w:tcW w:w="1489" w:type="pct"/>
          </w:tcPr>
          <w:p w:rsidR="002B235B" w:rsidRPr="00692286" w:rsidRDefault="002B235B" w:rsidP="001D5B12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692286">
              <w:rPr>
                <w:sz w:val="26"/>
                <w:szCs w:val="26"/>
              </w:rPr>
              <w:t>2. Категория потребителей государственной услуги</w:t>
            </w:r>
          </w:p>
        </w:tc>
        <w:tc>
          <w:tcPr>
            <w:tcW w:w="2034" w:type="pct"/>
            <w:tcBorders>
              <w:bottom w:val="single" w:sz="4" w:space="0" w:color="auto"/>
            </w:tcBorders>
            <w:vAlign w:val="bottom"/>
          </w:tcPr>
          <w:p w:rsidR="002B235B" w:rsidRPr="00692286" w:rsidRDefault="002B235B" w:rsidP="001B3A4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692286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99" w:type="pct"/>
          </w:tcPr>
          <w:p w:rsidR="002B235B" w:rsidRPr="00692286" w:rsidRDefault="002B235B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  <w:p w:rsidR="002B235B" w:rsidRPr="00692286" w:rsidRDefault="002B235B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18" w:type="pct"/>
            <w:vMerge/>
            <w:tcBorders>
              <w:right w:val="single" w:sz="4" w:space="0" w:color="auto"/>
            </w:tcBorders>
          </w:tcPr>
          <w:p w:rsidR="002B235B" w:rsidRPr="00692286" w:rsidRDefault="002B235B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35B" w:rsidRPr="00692286" w:rsidRDefault="002B235B" w:rsidP="00551C6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C03C4E" w:rsidRPr="00692286" w:rsidRDefault="00C03C4E" w:rsidP="00C03C4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C03C4E" w:rsidRPr="00692286" w:rsidRDefault="00C03C4E" w:rsidP="00C03C4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D5B12" w:rsidRPr="00692286" w:rsidRDefault="00474DC1" w:rsidP="00C03C4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74DC1" w:rsidRPr="00692286" w:rsidRDefault="00474DC1" w:rsidP="00C03C4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1B3A48" w:rsidRPr="00692286" w:rsidRDefault="001B3A48" w:rsidP="00C03C4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B3A48" w:rsidRPr="00692286" w:rsidRDefault="001B3A48" w:rsidP="00474DC1">
      <w:pPr>
        <w:autoSpaceDE w:val="0"/>
        <w:autoSpaceDN w:val="0"/>
        <w:adjustRightInd w:val="0"/>
        <w:jc w:val="both"/>
        <w:rPr>
          <w:rFonts w:eastAsiaTheme="minorHAnsi"/>
          <w:sz w:val="10"/>
          <w:szCs w:val="10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1419"/>
        <w:gridCol w:w="848"/>
        <w:gridCol w:w="851"/>
        <w:gridCol w:w="1274"/>
        <w:gridCol w:w="1137"/>
        <w:gridCol w:w="1842"/>
        <w:gridCol w:w="854"/>
        <w:gridCol w:w="565"/>
        <w:gridCol w:w="848"/>
        <w:gridCol w:w="851"/>
        <w:gridCol w:w="851"/>
        <w:gridCol w:w="828"/>
        <w:gridCol w:w="840"/>
      </w:tblGrid>
      <w:tr w:rsidR="00C03C4E" w:rsidRPr="00692286" w:rsidTr="00C03C4E">
        <w:tc>
          <w:tcPr>
            <w:tcW w:w="445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092" w:type="pct"/>
            <w:gridSpan w:val="3"/>
            <w:vMerge w:val="restart"/>
            <w:vAlign w:val="center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4" w:type="pct"/>
            <w:gridSpan w:val="2"/>
            <w:vMerge w:val="restart"/>
            <w:vAlign w:val="center"/>
          </w:tcPr>
          <w:p w:rsidR="00C03C4E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Показатель, </w:t>
            </w:r>
          </w:p>
          <w:p w:rsidR="00474DC1" w:rsidRPr="00692286" w:rsidRDefault="00474DC1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характеризующий</w:t>
            </w:r>
          </w:p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74DC1" w:rsidRPr="00692286" w:rsidRDefault="00474DC1" w:rsidP="00C03C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142" w:type="pct"/>
            <w:gridSpan w:val="3"/>
            <w:vAlign w:val="center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893" w:type="pct"/>
            <w:gridSpan w:val="3"/>
            <w:vAlign w:val="center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84" w:type="pct"/>
            <w:gridSpan w:val="2"/>
            <w:vAlign w:val="center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B872E0" w:rsidRPr="00692286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C03C4E" w:rsidRPr="00692286" w:rsidTr="001B3A48">
        <w:tc>
          <w:tcPr>
            <w:tcW w:w="445" w:type="pct"/>
            <w:vMerge/>
            <w:tcBorders>
              <w:top w:val="single" w:sz="6" w:space="0" w:color="auto"/>
              <w:bottom w:val="nil"/>
            </w:tcBorders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45" w:type="pct"/>
            <w:vMerge w:val="restart"/>
            <w:tcBorders>
              <w:top w:val="single" w:sz="6" w:space="0" w:color="auto"/>
              <w:bottom w:val="nil"/>
            </w:tcBorders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7" w:type="pct"/>
            <w:gridSpan w:val="2"/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12" w:history="1">
              <w:r w:rsidRPr="00692286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97" w:type="pct"/>
            <w:vMerge w:val="restart"/>
            <w:tcBorders>
              <w:top w:val="single" w:sz="6" w:space="0" w:color="auto"/>
              <w:bottom w:val="nil"/>
            </w:tcBorders>
          </w:tcPr>
          <w:p w:rsidR="00D576B8" w:rsidRPr="00692286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1B3A48" w:rsidRPr="00692286">
              <w:rPr>
                <w:rFonts w:eastAsia="Calibri"/>
                <w:sz w:val="20"/>
                <w:szCs w:val="20"/>
                <w:lang w:eastAsia="en-US"/>
              </w:rPr>
              <w:t>23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 (очеред</w:t>
            </w:r>
            <w:r w:rsidR="006E250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ной финан</w:t>
            </w:r>
            <w:r w:rsidR="00C03C4E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98" w:type="pct"/>
            <w:vMerge w:val="restart"/>
            <w:tcBorders>
              <w:top w:val="single" w:sz="6" w:space="0" w:color="auto"/>
              <w:bottom w:val="nil"/>
            </w:tcBorders>
          </w:tcPr>
          <w:p w:rsidR="00D576B8" w:rsidRPr="00692286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1B3A48" w:rsidRPr="00692286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692286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C03C4E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C03C4E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8" w:type="pct"/>
            <w:vMerge w:val="restart"/>
            <w:tcBorders>
              <w:top w:val="single" w:sz="6" w:space="0" w:color="auto"/>
              <w:bottom w:val="nil"/>
            </w:tcBorders>
          </w:tcPr>
          <w:p w:rsidR="00D576B8" w:rsidRPr="00692286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1B3A48" w:rsidRPr="00692286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692286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C03C4E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C03C4E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0" w:type="pct"/>
            <w:vMerge w:val="restart"/>
            <w:tcBorders>
              <w:top w:val="single" w:sz="6" w:space="0" w:color="auto"/>
              <w:bottom w:val="nil"/>
            </w:tcBorders>
          </w:tcPr>
          <w:p w:rsidR="00D576B8" w:rsidRPr="00692286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в процен</w:t>
            </w:r>
            <w:r w:rsidR="006E250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94" w:type="pct"/>
            <w:vMerge w:val="restart"/>
            <w:tcBorders>
              <w:top w:val="single" w:sz="6" w:space="0" w:color="auto"/>
              <w:bottom w:val="nil"/>
            </w:tcBorders>
          </w:tcPr>
          <w:p w:rsidR="00D576B8" w:rsidRPr="00692286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в абсо</w:t>
            </w:r>
            <w:r w:rsidR="006E250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лютных показа</w:t>
            </w:r>
            <w:r w:rsidR="006E250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телях</w:t>
            </w:r>
          </w:p>
        </w:tc>
      </w:tr>
      <w:tr w:rsidR="00C03C4E" w:rsidRPr="00692286" w:rsidTr="002B235B">
        <w:trPr>
          <w:trHeight w:val="230"/>
        </w:trPr>
        <w:tc>
          <w:tcPr>
            <w:tcW w:w="445" w:type="pct"/>
            <w:vMerge/>
            <w:tcBorders>
              <w:top w:val="single" w:sz="6" w:space="0" w:color="auto"/>
              <w:bottom w:val="nil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45" w:type="pct"/>
            <w:vMerge/>
            <w:tcBorders>
              <w:top w:val="single" w:sz="6" w:space="0" w:color="auto"/>
              <w:bottom w:val="nil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 w:val="restart"/>
            <w:tcBorders>
              <w:top w:val="single" w:sz="6" w:space="0" w:color="auto"/>
              <w:bottom w:val="nil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E250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8" w:type="pct"/>
            <w:vMerge w:val="restart"/>
            <w:tcBorders>
              <w:top w:val="single" w:sz="6" w:space="0" w:color="auto"/>
              <w:bottom w:val="nil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97" w:type="pct"/>
            <w:vMerge/>
            <w:tcBorders>
              <w:top w:val="single" w:sz="6" w:space="0" w:color="auto"/>
              <w:bottom w:val="nil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6" w:space="0" w:color="auto"/>
              <w:bottom w:val="nil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6" w:space="0" w:color="auto"/>
              <w:bottom w:val="nil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0" w:type="pct"/>
            <w:vMerge/>
            <w:tcBorders>
              <w:top w:val="single" w:sz="6" w:space="0" w:color="auto"/>
              <w:bottom w:val="nil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/>
            <w:tcBorders>
              <w:top w:val="single" w:sz="6" w:space="0" w:color="auto"/>
              <w:bottom w:val="nil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03C4E" w:rsidRPr="00692286" w:rsidTr="001B3A48">
        <w:tc>
          <w:tcPr>
            <w:tcW w:w="445" w:type="pct"/>
            <w:vMerge/>
            <w:tcBorders>
              <w:top w:val="single" w:sz="6" w:space="0" w:color="auto"/>
              <w:bottom w:val="nil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6" w:space="0" w:color="auto"/>
              <w:bottom w:val="nil"/>
            </w:tcBorders>
          </w:tcPr>
          <w:p w:rsidR="00474DC1" w:rsidRPr="00692286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7" w:type="pct"/>
            <w:tcBorders>
              <w:top w:val="single" w:sz="6" w:space="0" w:color="auto"/>
              <w:bottom w:val="nil"/>
            </w:tcBorders>
          </w:tcPr>
          <w:p w:rsidR="00474DC1" w:rsidRPr="00692286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E250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6E250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6" w:space="0" w:color="auto"/>
              <w:bottom w:val="nil"/>
            </w:tcBorders>
          </w:tcPr>
          <w:p w:rsidR="00474DC1" w:rsidRPr="00692286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E250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6E250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6" w:type="pct"/>
            <w:tcBorders>
              <w:top w:val="single" w:sz="6" w:space="0" w:color="auto"/>
              <w:bottom w:val="nil"/>
            </w:tcBorders>
          </w:tcPr>
          <w:p w:rsidR="00474DC1" w:rsidRPr="00692286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C03C4E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98" w:type="pct"/>
            <w:tcBorders>
              <w:top w:val="single" w:sz="6" w:space="0" w:color="auto"/>
              <w:bottom w:val="nil"/>
            </w:tcBorders>
          </w:tcPr>
          <w:p w:rsidR="00474DC1" w:rsidRPr="00692286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6E250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645" w:type="pct"/>
            <w:vMerge/>
            <w:tcBorders>
              <w:top w:val="single" w:sz="6" w:space="0" w:color="auto"/>
              <w:bottom w:val="nil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  <w:tcBorders>
              <w:top w:val="single" w:sz="6" w:space="0" w:color="auto"/>
              <w:bottom w:val="nil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" w:type="pct"/>
            <w:vMerge/>
            <w:tcBorders>
              <w:top w:val="single" w:sz="6" w:space="0" w:color="auto"/>
              <w:bottom w:val="nil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top w:val="single" w:sz="6" w:space="0" w:color="auto"/>
              <w:bottom w:val="nil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6" w:space="0" w:color="auto"/>
              <w:bottom w:val="nil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6" w:space="0" w:color="auto"/>
              <w:bottom w:val="nil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0" w:type="pct"/>
            <w:vMerge/>
            <w:tcBorders>
              <w:top w:val="single" w:sz="6" w:space="0" w:color="auto"/>
              <w:bottom w:val="nil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/>
            <w:tcBorders>
              <w:top w:val="single" w:sz="6" w:space="0" w:color="auto"/>
              <w:bottom w:val="nil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03C4E" w:rsidRPr="00692286" w:rsidRDefault="00C03C4E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1419"/>
        <w:gridCol w:w="848"/>
        <w:gridCol w:w="851"/>
        <w:gridCol w:w="1274"/>
        <w:gridCol w:w="1137"/>
        <w:gridCol w:w="1842"/>
        <w:gridCol w:w="854"/>
        <w:gridCol w:w="565"/>
        <w:gridCol w:w="848"/>
        <w:gridCol w:w="851"/>
        <w:gridCol w:w="851"/>
        <w:gridCol w:w="828"/>
        <w:gridCol w:w="840"/>
      </w:tblGrid>
      <w:tr w:rsidR="00C03C4E" w:rsidRPr="00692286" w:rsidTr="00C03C4E">
        <w:trPr>
          <w:tblHeader/>
        </w:trPr>
        <w:tc>
          <w:tcPr>
            <w:tcW w:w="445" w:type="pct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7" w:type="pct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8" w:type="pct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45" w:type="pct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9" w:type="pct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8" w:type="pct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7" w:type="pct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98" w:type="pct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98" w:type="pct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0" w:type="pct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4" w:type="pct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C03C4E" w:rsidRPr="00692286" w:rsidTr="002B235B">
        <w:tc>
          <w:tcPr>
            <w:tcW w:w="445" w:type="pct"/>
            <w:vMerge w:val="restart"/>
            <w:vAlign w:val="center"/>
          </w:tcPr>
          <w:p w:rsidR="00474DC1" w:rsidRPr="00692286" w:rsidRDefault="002B235B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861000.Р.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br/>
              <w:t>82.0.00130005002</w:t>
            </w:r>
          </w:p>
        </w:tc>
        <w:tc>
          <w:tcPr>
            <w:tcW w:w="497" w:type="pct"/>
            <w:vMerge w:val="restart"/>
            <w:vAlign w:val="center"/>
          </w:tcPr>
          <w:p w:rsidR="00474DC1" w:rsidRPr="00692286" w:rsidRDefault="005D33EE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E72F85" w:rsidRPr="00692286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6E2503" w:rsidRPr="00692286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E72F85" w:rsidRPr="00692286">
              <w:rPr>
                <w:rFonts w:eastAsia="Calibri"/>
                <w:sz w:val="20"/>
                <w:szCs w:val="20"/>
                <w:lang w:eastAsia="en-US"/>
              </w:rPr>
              <w:t>в части неотложной помощи</w:t>
            </w:r>
          </w:p>
        </w:tc>
        <w:tc>
          <w:tcPr>
            <w:tcW w:w="297" w:type="pct"/>
            <w:vMerge w:val="restart"/>
            <w:vAlign w:val="center"/>
          </w:tcPr>
          <w:p w:rsidR="00474DC1" w:rsidRPr="00692286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vAlign w:val="center"/>
          </w:tcPr>
          <w:p w:rsidR="00474DC1" w:rsidRPr="00692286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vAlign w:val="center"/>
          </w:tcPr>
          <w:p w:rsidR="001B3A48" w:rsidRPr="00692286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398" w:type="pct"/>
            <w:vMerge w:val="restart"/>
            <w:vAlign w:val="center"/>
          </w:tcPr>
          <w:p w:rsidR="00474DC1" w:rsidRPr="00692286" w:rsidRDefault="00E72F85" w:rsidP="002B235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в сельских населенных пунктах</w:t>
            </w:r>
          </w:p>
          <w:p w:rsidR="00E56200" w:rsidRPr="00692286" w:rsidRDefault="00E56200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sz w:val="20"/>
                <w:szCs w:val="20"/>
              </w:rPr>
              <w:t>(бесплатно)</w:t>
            </w:r>
          </w:p>
        </w:tc>
        <w:tc>
          <w:tcPr>
            <w:tcW w:w="645" w:type="pct"/>
            <w:vAlign w:val="center"/>
          </w:tcPr>
          <w:p w:rsidR="00474DC1" w:rsidRPr="00692286" w:rsidRDefault="00E56200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74DC1" w:rsidRPr="00692286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2B235B" w:rsidRPr="00692286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74DC1" w:rsidRPr="00692286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9" w:type="pct"/>
            <w:vAlign w:val="center"/>
          </w:tcPr>
          <w:p w:rsidR="00474DC1" w:rsidRPr="00692286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vAlign w:val="center"/>
          </w:tcPr>
          <w:p w:rsidR="00474DC1" w:rsidRPr="00692286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7" w:type="pct"/>
            <w:vAlign w:val="center"/>
          </w:tcPr>
          <w:p w:rsidR="00474DC1" w:rsidRPr="00692286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474DC1" w:rsidRPr="00692286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474DC1" w:rsidRPr="00692286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0" w:type="pct"/>
            <w:vAlign w:val="center"/>
          </w:tcPr>
          <w:p w:rsidR="00474DC1" w:rsidRPr="00692286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4" w:type="pct"/>
            <w:vAlign w:val="center"/>
          </w:tcPr>
          <w:p w:rsidR="00474DC1" w:rsidRPr="00692286" w:rsidRDefault="00474DC1" w:rsidP="002B23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C03C4E" w:rsidRPr="00692286" w:rsidTr="00C03C4E">
        <w:tc>
          <w:tcPr>
            <w:tcW w:w="445" w:type="pct"/>
            <w:vMerge/>
            <w:vAlign w:val="center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vAlign w:val="center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vAlign w:val="center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vAlign w:val="center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vAlign w:val="center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vAlign w:val="center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45" w:type="pct"/>
            <w:vAlign w:val="center"/>
          </w:tcPr>
          <w:p w:rsidR="00474DC1" w:rsidRPr="00692286" w:rsidRDefault="00E56200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74DC1" w:rsidRPr="00692286">
              <w:rPr>
                <w:rFonts w:eastAsia="Calibri"/>
                <w:sz w:val="20"/>
                <w:szCs w:val="20"/>
                <w:lang w:eastAsia="en-US"/>
              </w:rPr>
              <w:t xml:space="preserve">довлетворенность потребителей </w:t>
            </w:r>
            <w:r w:rsidR="006E2503" w:rsidRPr="00692286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74DC1" w:rsidRPr="00692286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299" w:type="pct"/>
            <w:vAlign w:val="center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vAlign w:val="center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7" w:type="pct"/>
            <w:vAlign w:val="center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0" w:type="pct"/>
            <w:vAlign w:val="center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94" w:type="pct"/>
            <w:vAlign w:val="center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474DC1" w:rsidRPr="00692286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74DC1" w:rsidRPr="00692286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74DC1" w:rsidRPr="00692286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12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1134"/>
        <w:gridCol w:w="853"/>
        <w:gridCol w:w="856"/>
        <w:gridCol w:w="847"/>
        <w:gridCol w:w="1134"/>
        <w:gridCol w:w="1134"/>
        <w:gridCol w:w="710"/>
        <w:gridCol w:w="564"/>
        <w:gridCol w:w="767"/>
        <w:gridCol w:w="767"/>
        <w:gridCol w:w="770"/>
        <w:gridCol w:w="741"/>
        <w:gridCol w:w="741"/>
        <w:gridCol w:w="741"/>
        <w:gridCol w:w="696"/>
        <w:gridCol w:w="587"/>
      </w:tblGrid>
      <w:tr w:rsidR="006E2503" w:rsidRPr="00692286" w:rsidTr="001B3A48">
        <w:trPr>
          <w:jc w:val="center"/>
        </w:trPr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99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8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692286" w:rsidRDefault="00474DC1" w:rsidP="002B235B">
            <w:pPr>
              <w:autoSpaceDE w:val="0"/>
              <w:autoSpaceDN w:val="0"/>
              <w:adjustRightInd w:val="0"/>
              <w:ind w:left="-5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1440D3" w:rsidRPr="0069228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2B235B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качества 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государствен</w:t>
            </w:r>
            <w:r w:rsidR="002B235B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6E2503" w:rsidRPr="00692286" w:rsidTr="001B3A48">
        <w:trPr>
          <w:jc w:val="center"/>
        </w:trPr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6E250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13" w:history="1">
              <w:r w:rsidRPr="00692286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1B3A48" w:rsidRPr="00692286">
              <w:rPr>
                <w:rFonts w:eastAsia="Calibri"/>
                <w:sz w:val="20"/>
                <w:szCs w:val="20"/>
                <w:lang w:eastAsia="en-US"/>
              </w:rPr>
              <w:t>23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6E250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6E250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1B3A48" w:rsidRPr="00692286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692286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6E250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6E250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692286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1B3A48" w:rsidRPr="00692286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692286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6E250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6E250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692286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1B3A48" w:rsidRPr="00692286">
              <w:rPr>
                <w:rFonts w:eastAsia="Calibri"/>
                <w:sz w:val="20"/>
                <w:szCs w:val="20"/>
                <w:lang w:eastAsia="en-US"/>
              </w:rPr>
              <w:t>23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6E250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6E250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1B3A4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D576B8"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692286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6E250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6E250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692286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1B3A4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D576B8"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692286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6E250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6E250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692286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503" w:rsidRPr="00692286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="006E250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="006E250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  <w:p w:rsidR="00D576B8" w:rsidRPr="00692286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D576B8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 абсо</w:t>
            </w:r>
            <w:r w:rsidR="006E250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лют</w:t>
            </w:r>
            <w:r w:rsidR="006E250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ных пока</w:t>
            </w:r>
            <w:r w:rsidR="006E250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зате</w:t>
            </w:r>
            <w:r w:rsidR="006E250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6E2503" w:rsidRPr="00692286" w:rsidTr="001B3A48">
        <w:trPr>
          <w:trHeight w:val="230"/>
          <w:jc w:val="center"/>
        </w:trPr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</w:t>
            </w:r>
            <w:r w:rsidR="006E250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6E250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692286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692286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692286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692286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692286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692286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DC1" w:rsidRPr="00692286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DC1" w:rsidRPr="00692286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E2503" w:rsidRPr="00692286" w:rsidTr="001B3A48">
        <w:trPr>
          <w:jc w:val="center"/>
        </w:trPr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692286" w:rsidRDefault="002B235B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наименов-</w:t>
            </w:r>
            <w:r w:rsidR="00474DC1" w:rsidRPr="00692286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692286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E250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6E250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692286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E250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6E250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692286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E250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6E250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692286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6E250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692286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692286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692286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692286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692286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692286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DC1" w:rsidRPr="00692286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DC1" w:rsidRPr="00692286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1B3A48" w:rsidRPr="00692286" w:rsidRDefault="001B3A48">
      <w:pPr>
        <w:rPr>
          <w:sz w:val="2"/>
          <w:szCs w:val="2"/>
        </w:rPr>
      </w:pPr>
    </w:p>
    <w:tbl>
      <w:tblPr>
        <w:tblW w:w="5012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1134"/>
        <w:gridCol w:w="853"/>
        <w:gridCol w:w="856"/>
        <w:gridCol w:w="847"/>
        <w:gridCol w:w="1134"/>
        <w:gridCol w:w="1134"/>
        <w:gridCol w:w="710"/>
        <w:gridCol w:w="564"/>
        <w:gridCol w:w="767"/>
        <w:gridCol w:w="767"/>
        <w:gridCol w:w="770"/>
        <w:gridCol w:w="741"/>
        <w:gridCol w:w="741"/>
        <w:gridCol w:w="741"/>
        <w:gridCol w:w="696"/>
        <w:gridCol w:w="587"/>
      </w:tblGrid>
      <w:tr w:rsidR="006E2503" w:rsidRPr="00692286" w:rsidTr="001B3A48">
        <w:trPr>
          <w:tblHeader/>
          <w:jc w:val="center"/>
        </w:trPr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6E2503" w:rsidRPr="00692286" w:rsidTr="001B3A48">
        <w:trPr>
          <w:jc w:val="center"/>
        </w:trPr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692286" w:rsidRDefault="002B235B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br/>
              <w:t>82.0.00130005002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692286" w:rsidRDefault="005D33EE" w:rsidP="002B235B">
            <w:pPr>
              <w:ind w:left="-61" w:right="-63"/>
              <w:jc w:val="center"/>
              <w:rPr>
                <w:color w:val="000000"/>
                <w:sz w:val="20"/>
                <w:szCs w:val="20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E72F85" w:rsidRPr="00692286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6E2503" w:rsidRPr="00692286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E72F85" w:rsidRPr="00692286">
              <w:rPr>
                <w:rFonts w:eastAsia="Calibri"/>
                <w:sz w:val="20"/>
                <w:szCs w:val="20"/>
                <w:lang w:eastAsia="en-US"/>
              </w:rPr>
              <w:t>в части неотложной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692286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692286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692286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амбула</w:t>
            </w:r>
            <w:r w:rsidR="002B235B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торно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692286" w:rsidRDefault="00E72F85" w:rsidP="002B235B">
            <w:pPr>
              <w:autoSpaceDE w:val="0"/>
              <w:autoSpaceDN w:val="0"/>
              <w:adjustRightInd w:val="0"/>
              <w:ind w:left="-65" w:right="-5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sz w:val="20"/>
                <w:szCs w:val="20"/>
              </w:rPr>
              <w:t>в сельских населенных пунктах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692286" w:rsidRDefault="001B3A48" w:rsidP="002B23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2B235B" w:rsidRPr="00692286">
              <w:rPr>
                <w:rFonts w:eastAsiaTheme="minorHAnsi"/>
                <w:sz w:val="20"/>
                <w:szCs w:val="20"/>
                <w:lang w:eastAsia="en-US"/>
              </w:rPr>
              <w:t>исло посещений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692286" w:rsidRDefault="002B235B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услов-ная едини-ца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692286" w:rsidRDefault="002B235B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692286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692286" w:rsidRDefault="00201FB0" w:rsidP="001B3A48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692286">
              <w:rPr>
                <w:rFonts w:eastAsiaTheme="minorHAnsi"/>
                <w:sz w:val="18"/>
                <w:szCs w:val="18"/>
                <w:lang w:eastAsia="en-US"/>
              </w:rPr>
              <w:t>1800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692286" w:rsidRDefault="00201FB0" w:rsidP="001B3A48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692286">
              <w:rPr>
                <w:rFonts w:eastAsiaTheme="minorHAnsi"/>
                <w:sz w:val="18"/>
                <w:szCs w:val="18"/>
                <w:lang w:eastAsia="en-US"/>
              </w:rPr>
              <w:t>1800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692286" w:rsidRDefault="00201FB0" w:rsidP="001B3A48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692286">
              <w:rPr>
                <w:rFonts w:eastAsiaTheme="minorHAnsi"/>
                <w:sz w:val="18"/>
                <w:szCs w:val="18"/>
                <w:lang w:eastAsia="en-US"/>
              </w:rPr>
              <w:t>1800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692286" w:rsidRDefault="009A53F8" w:rsidP="001B3A48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692286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692286" w:rsidRDefault="009A53F8" w:rsidP="001B3A48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692286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692286" w:rsidRDefault="009A53F8" w:rsidP="001B3A48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692286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692286" w:rsidRDefault="00474DC1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692286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692286" w:rsidRDefault="00201FB0" w:rsidP="001B3A4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692286">
              <w:rPr>
                <w:rFonts w:eastAsiaTheme="minorHAnsi"/>
                <w:sz w:val="18"/>
                <w:szCs w:val="18"/>
                <w:lang w:eastAsia="en-US"/>
              </w:rPr>
              <w:t>270</w:t>
            </w:r>
          </w:p>
        </w:tc>
      </w:tr>
    </w:tbl>
    <w:p w:rsidR="002B235B" w:rsidRPr="00692286" w:rsidRDefault="002B235B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74DC1" w:rsidRPr="00692286" w:rsidRDefault="002B235B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4. </w:t>
      </w:r>
      <w:r w:rsidR="00474DC1" w:rsidRPr="00692286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474DC1" w:rsidRPr="00692286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10"/>
        <w:gridCol w:w="2904"/>
        <w:gridCol w:w="2904"/>
        <w:gridCol w:w="2904"/>
        <w:gridCol w:w="2656"/>
      </w:tblGrid>
      <w:tr w:rsidR="00474DC1" w:rsidRPr="00692286" w:rsidTr="006E2503">
        <w:tc>
          <w:tcPr>
            <w:tcW w:w="5000" w:type="pct"/>
            <w:gridSpan w:val="5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74DC1" w:rsidRPr="00692286" w:rsidTr="006E2503">
        <w:tc>
          <w:tcPr>
            <w:tcW w:w="1019" w:type="pct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0" w:type="pct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74DC1" w:rsidRPr="00692286" w:rsidTr="006E2503">
        <w:tc>
          <w:tcPr>
            <w:tcW w:w="1019" w:type="pct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0" w:type="pct"/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C817B4" w:rsidRPr="00692286" w:rsidTr="006E2503">
        <w:tc>
          <w:tcPr>
            <w:tcW w:w="1019" w:type="pct"/>
          </w:tcPr>
          <w:p w:rsidR="00C817B4" w:rsidRPr="00692286" w:rsidRDefault="00C817B4" w:rsidP="00C817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C817B4" w:rsidRPr="00692286" w:rsidRDefault="00C817B4" w:rsidP="00C817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C817B4" w:rsidRPr="00692286" w:rsidRDefault="00C817B4" w:rsidP="00C817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C817B4" w:rsidRPr="00692286" w:rsidRDefault="00C817B4" w:rsidP="00C817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0" w:type="pct"/>
          </w:tcPr>
          <w:p w:rsidR="00C817B4" w:rsidRPr="00692286" w:rsidRDefault="00C817B4" w:rsidP="00C817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74DC1" w:rsidRPr="00692286" w:rsidRDefault="00474DC1" w:rsidP="00C817B4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:rsidR="00474DC1" w:rsidRPr="00692286" w:rsidRDefault="006E2503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5. </w:t>
      </w:r>
      <w:r w:rsidR="00474DC1" w:rsidRPr="00692286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74DC1" w:rsidRPr="00692286" w:rsidRDefault="006E2503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5.1. </w:t>
      </w:r>
      <w:r w:rsidR="00474DC1" w:rsidRPr="00692286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2B235B" w:rsidRPr="00692286" w:rsidRDefault="002B235B" w:rsidP="002B23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2B235B" w:rsidRPr="00692286" w:rsidRDefault="002B235B" w:rsidP="002B23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474DC1" w:rsidRPr="00692286" w:rsidRDefault="006E2503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5.2. </w:t>
      </w:r>
      <w:r w:rsidR="00474DC1" w:rsidRPr="00692286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6104F1" w:rsidRPr="00692286" w:rsidRDefault="006104F1" w:rsidP="00474DC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04"/>
        <w:gridCol w:w="8621"/>
        <w:gridCol w:w="3253"/>
      </w:tblGrid>
      <w:tr w:rsidR="00474DC1" w:rsidRPr="00692286" w:rsidTr="0033552A">
        <w:tc>
          <w:tcPr>
            <w:tcW w:w="8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0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33552A" w:rsidRPr="00692286" w:rsidRDefault="0033552A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04"/>
        <w:gridCol w:w="8621"/>
        <w:gridCol w:w="3253"/>
      </w:tblGrid>
      <w:tr w:rsidR="00474DC1" w:rsidRPr="00692286" w:rsidTr="0033552A">
        <w:trPr>
          <w:trHeight w:val="28"/>
          <w:tblHeader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74DC1" w:rsidRPr="00692286" w:rsidTr="001B3A48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74DC1" w:rsidRPr="00692286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74DC1" w:rsidRPr="00692286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74DC1" w:rsidRPr="00692286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B872E0" w:rsidRPr="00692286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692286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74DC1" w:rsidRPr="00692286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B872E0" w:rsidRPr="00692286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692286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B872E0" w:rsidRPr="00692286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692286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Территориальная программа государственных гарантий бесплатного оказан</w:t>
            </w:r>
            <w:r w:rsidR="00B872E0" w:rsidRPr="00692286">
              <w:rPr>
                <w:rFonts w:eastAsiaTheme="minorHAnsi"/>
                <w:sz w:val="20"/>
                <w:szCs w:val="20"/>
                <w:lang w:eastAsia="en-US"/>
              </w:rPr>
              <w:t>ия медицинской помощи гражданам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692286" w:rsidRDefault="001B3A48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74DC1"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но не реже </w:t>
            </w:r>
            <w:r w:rsidR="00B872E0" w:rsidRPr="0069228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74DC1" w:rsidRPr="00692286">
              <w:rPr>
                <w:rFonts w:eastAsiaTheme="minorHAnsi"/>
                <w:sz w:val="20"/>
                <w:szCs w:val="20"/>
                <w:lang w:eastAsia="en-US"/>
              </w:rPr>
              <w:t>1 раза в год</w:t>
            </w:r>
          </w:p>
        </w:tc>
      </w:tr>
      <w:tr w:rsidR="00474DC1" w:rsidRPr="00692286" w:rsidTr="001B3A48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711C13" w:rsidRPr="0069228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711C13" w:rsidRPr="0069228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692286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74DC1" w:rsidRPr="00692286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74DC1" w:rsidRPr="00692286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74DC1" w:rsidRPr="00692286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B872E0" w:rsidRPr="00692286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692286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74DC1" w:rsidRPr="00692286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Перечень лекарственных препаратов, отпускаемых по рецепту врача бесплатно или с 50-% скидкой</w:t>
            </w:r>
          </w:p>
          <w:p w:rsidR="00474DC1" w:rsidRPr="00692286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B872E0" w:rsidRPr="00692286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692286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692286" w:rsidRDefault="001B3A48" w:rsidP="00B872E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</w:t>
            </w:r>
            <w:r w:rsidR="00474DC1" w:rsidRPr="00692286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</w:t>
            </w:r>
            <w:r w:rsidR="00B872E0" w:rsidRPr="0069228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74DC1" w:rsidRPr="00692286">
              <w:rPr>
                <w:rFonts w:eastAsiaTheme="minorHAnsi"/>
                <w:sz w:val="20"/>
                <w:szCs w:val="20"/>
                <w:lang w:eastAsia="en-US"/>
              </w:rPr>
              <w:t>1 раза в год</w:t>
            </w:r>
          </w:p>
        </w:tc>
      </w:tr>
    </w:tbl>
    <w:p w:rsidR="00474DC1" w:rsidRPr="00692286" w:rsidRDefault="00474DC1" w:rsidP="00F83CAC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F83CAC" w:rsidRPr="00692286" w:rsidRDefault="00F83CAC" w:rsidP="00F83CAC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4F6294" w:rsidRPr="00692286" w:rsidRDefault="004F6294" w:rsidP="001E270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692286">
        <w:rPr>
          <w:rFonts w:eastAsiaTheme="minorHAnsi"/>
          <w:b/>
          <w:sz w:val="26"/>
          <w:szCs w:val="26"/>
          <w:lang w:eastAsia="en-US"/>
        </w:rPr>
        <w:t>Раздел I</w:t>
      </w:r>
      <w:r w:rsidR="00474DC1" w:rsidRPr="00692286">
        <w:rPr>
          <w:rFonts w:eastAsiaTheme="minorHAnsi"/>
          <w:b/>
          <w:sz w:val="26"/>
          <w:szCs w:val="26"/>
          <w:lang w:val="en-US" w:eastAsia="en-US"/>
        </w:rPr>
        <w:t>I</w:t>
      </w:r>
      <w:r w:rsidR="00B872E0" w:rsidRPr="00692286">
        <w:rPr>
          <w:rFonts w:eastAsiaTheme="minorHAnsi"/>
          <w:b/>
          <w:sz w:val="26"/>
          <w:szCs w:val="26"/>
          <w:lang w:eastAsia="en-US"/>
        </w:rPr>
        <w:t>I</w:t>
      </w:r>
    </w:p>
    <w:p w:rsidR="000C07D7" w:rsidRPr="00692286" w:rsidRDefault="000C07D7" w:rsidP="001E270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FD159C" w:rsidRPr="00692286" w:rsidRDefault="00FD159C" w:rsidP="001E270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3"/>
        <w:gridCol w:w="5179"/>
        <w:gridCol w:w="277"/>
        <w:gridCol w:w="2651"/>
        <w:gridCol w:w="1083"/>
      </w:tblGrid>
      <w:tr w:rsidR="00770719" w:rsidRPr="00692286" w:rsidTr="00BC2026">
        <w:trPr>
          <w:jc w:val="center"/>
        </w:trPr>
        <w:tc>
          <w:tcPr>
            <w:tcW w:w="1783" w:type="pct"/>
          </w:tcPr>
          <w:p w:rsidR="00F85540" w:rsidRPr="00692286" w:rsidRDefault="006E2503" w:rsidP="004F0B32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692286">
              <w:rPr>
                <w:sz w:val="26"/>
                <w:szCs w:val="26"/>
              </w:rPr>
              <w:t>1. </w:t>
            </w:r>
            <w:r w:rsidR="00F85540" w:rsidRPr="00692286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1813" w:type="pct"/>
            <w:tcBorders>
              <w:bottom w:val="single" w:sz="4" w:space="0" w:color="auto"/>
            </w:tcBorders>
          </w:tcPr>
          <w:p w:rsidR="00F85540" w:rsidRPr="00692286" w:rsidRDefault="00F85540" w:rsidP="00F85540">
            <w:pPr>
              <w:tabs>
                <w:tab w:val="left" w:pos="6162"/>
              </w:tabs>
              <w:jc w:val="center"/>
              <w:rPr>
                <w:color w:val="000000"/>
                <w:sz w:val="26"/>
                <w:szCs w:val="26"/>
              </w:rPr>
            </w:pPr>
            <w:r w:rsidRPr="00692286">
              <w:rPr>
                <w:color w:val="000000"/>
                <w:sz w:val="26"/>
                <w:szCs w:val="26"/>
              </w:rPr>
              <w:t>Первичная медико-санитарная помощь,</w:t>
            </w:r>
          </w:p>
          <w:p w:rsidR="00F85540" w:rsidRPr="00692286" w:rsidRDefault="00F85540" w:rsidP="00F85540">
            <w:pPr>
              <w:tabs>
                <w:tab w:val="left" w:pos="6162"/>
              </w:tabs>
              <w:jc w:val="center"/>
              <w:rPr>
                <w:color w:val="000000"/>
                <w:sz w:val="26"/>
                <w:szCs w:val="26"/>
              </w:rPr>
            </w:pPr>
            <w:r w:rsidRPr="00692286">
              <w:rPr>
                <w:color w:val="000000"/>
                <w:sz w:val="26"/>
                <w:szCs w:val="26"/>
              </w:rPr>
              <w:t xml:space="preserve">включенная в базовую программу </w:t>
            </w:r>
          </w:p>
          <w:p w:rsidR="00F85540" w:rsidRPr="00692286" w:rsidRDefault="00F85540" w:rsidP="00F85540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692286">
              <w:rPr>
                <w:color w:val="000000"/>
                <w:sz w:val="26"/>
                <w:szCs w:val="26"/>
              </w:rPr>
              <w:t>обязательного медицинского страхования</w:t>
            </w:r>
          </w:p>
        </w:tc>
        <w:tc>
          <w:tcPr>
            <w:tcW w:w="97" w:type="pct"/>
          </w:tcPr>
          <w:p w:rsidR="00F85540" w:rsidRPr="00692286" w:rsidRDefault="00F85540" w:rsidP="004F0B3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28" w:type="pct"/>
            <w:vMerge w:val="restart"/>
            <w:tcBorders>
              <w:right w:val="single" w:sz="4" w:space="0" w:color="auto"/>
            </w:tcBorders>
          </w:tcPr>
          <w:p w:rsidR="00F85540" w:rsidRPr="00692286" w:rsidRDefault="00F85540" w:rsidP="00B041EA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692286">
              <w:rPr>
                <w:bCs/>
                <w:sz w:val="26"/>
                <w:szCs w:val="26"/>
              </w:rPr>
              <w:t xml:space="preserve">Код </w:t>
            </w:r>
            <w:r w:rsidRPr="00692286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692286">
              <w:rPr>
                <w:bCs/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3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5540" w:rsidRPr="00692286" w:rsidRDefault="00F85540" w:rsidP="00E6435C">
            <w:pPr>
              <w:tabs>
                <w:tab w:val="left" w:pos="6162"/>
              </w:tabs>
              <w:jc w:val="center"/>
            </w:pPr>
            <w:r w:rsidRPr="00692286">
              <w:t>0013</w:t>
            </w:r>
          </w:p>
        </w:tc>
      </w:tr>
      <w:tr w:rsidR="00770719" w:rsidRPr="00692286" w:rsidTr="00BC2026">
        <w:trPr>
          <w:jc w:val="center"/>
        </w:trPr>
        <w:tc>
          <w:tcPr>
            <w:tcW w:w="1783" w:type="pct"/>
          </w:tcPr>
          <w:p w:rsidR="00F85540" w:rsidRPr="00692286" w:rsidRDefault="00F85540" w:rsidP="004F0B32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</w:p>
        </w:tc>
        <w:tc>
          <w:tcPr>
            <w:tcW w:w="1813" w:type="pct"/>
          </w:tcPr>
          <w:p w:rsidR="00F85540" w:rsidRPr="00692286" w:rsidRDefault="00F85540" w:rsidP="004F0B3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7" w:type="pct"/>
          </w:tcPr>
          <w:p w:rsidR="00F85540" w:rsidRPr="00692286" w:rsidRDefault="00F85540" w:rsidP="004F0B3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28" w:type="pct"/>
            <w:vMerge/>
            <w:tcBorders>
              <w:right w:val="single" w:sz="4" w:space="0" w:color="auto"/>
            </w:tcBorders>
          </w:tcPr>
          <w:p w:rsidR="00F85540" w:rsidRPr="00692286" w:rsidRDefault="00F8554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540" w:rsidRPr="00692286" w:rsidRDefault="00F8554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770719" w:rsidRPr="00692286" w:rsidTr="00BC2026">
        <w:trPr>
          <w:jc w:val="center"/>
        </w:trPr>
        <w:tc>
          <w:tcPr>
            <w:tcW w:w="1783" w:type="pct"/>
          </w:tcPr>
          <w:p w:rsidR="007248D1" w:rsidRPr="00692286" w:rsidRDefault="006E2503" w:rsidP="004F0B32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692286">
              <w:rPr>
                <w:sz w:val="26"/>
                <w:szCs w:val="26"/>
              </w:rPr>
              <w:t>2. </w:t>
            </w:r>
            <w:r w:rsidR="007248D1" w:rsidRPr="00692286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1813" w:type="pct"/>
            <w:tcBorders>
              <w:bottom w:val="single" w:sz="4" w:space="0" w:color="auto"/>
            </w:tcBorders>
            <w:vAlign w:val="bottom"/>
          </w:tcPr>
          <w:p w:rsidR="007248D1" w:rsidRPr="00692286" w:rsidRDefault="007248D1" w:rsidP="004F0B3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692286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97" w:type="pct"/>
          </w:tcPr>
          <w:p w:rsidR="007248D1" w:rsidRPr="00692286" w:rsidRDefault="007248D1" w:rsidP="004F0B3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28" w:type="pct"/>
          </w:tcPr>
          <w:p w:rsidR="007248D1" w:rsidRPr="00692286" w:rsidRDefault="007248D1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79" w:type="pct"/>
            <w:tcBorders>
              <w:top w:val="single" w:sz="4" w:space="0" w:color="auto"/>
            </w:tcBorders>
          </w:tcPr>
          <w:p w:rsidR="007248D1" w:rsidRPr="00692286" w:rsidRDefault="007248D1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B872E0" w:rsidRPr="00692286" w:rsidRDefault="00B872E0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309ED" w:rsidRPr="00692286" w:rsidRDefault="002309E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692286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692286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AF2E98" w:rsidRPr="00692286" w:rsidRDefault="00AF2E98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2"/>
        <w:gridCol w:w="1416"/>
        <w:gridCol w:w="851"/>
        <w:gridCol w:w="851"/>
        <w:gridCol w:w="1278"/>
        <w:gridCol w:w="1275"/>
        <w:gridCol w:w="1843"/>
        <w:gridCol w:w="891"/>
        <w:gridCol w:w="525"/>
        <w:gridCol w:w="894"/>
        <w:gridCol w:w="894"/>
        <w:gridCol w:w="894"/>
        <w:gridCol w:w="718"/>
        <w:gridCol w:w="819"/>
      </w:tblGrid>
      <w:tr w:rsidR="0033552A" w:rsidRPr="00692286" w:rsidTr="00D07825"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08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692286" w:rsidRDefault="004F6294" w:rsidP="00B636C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1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9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D07825">
            <w:pPr>
              <w:autoSpaceDE w:val="0"/>
              <w:autoSpaceDN w:val="0"/>
              <w:adjustRightInd w:val="0"/>
              <w:ind w:left="-5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B872E0" w:rsidRPr="00692286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1B3A48" w:rsidRPr="00692286" w:rsidTr="00D07825"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8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692286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14" w:history="1">
              <w:r w:rsidRPr="00692286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33552A" w:rsidRPr="00692286">
              <w:rPr>
                <w:rFonts w:eastAsia="Calibri"/>
                <w:sz w:val="20"/>
                <w:szCs w:val="20"/>
                <w:lang w:eastAsia="en-US"/>
              </w:rPr>
              <w:t>23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 (очеред</w:t>
            </w:r>
            <w:r w:rsidR="0033552A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ной финан</w:t>
            </w:r>
            <w:r w:rsidR="00D07825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33552A" w:rsidRPr="00692286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E2503" w:rsidRPr="00692286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(1-й год планово</w:t>
            </w:r>
            <w:r w:rsidR="00D07825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го</w:t>
            </w:r>
          </w:p>
          <w:p w:rsidR="00D576B8" w:rsidRPr="00692286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33552A" w:rsidRPr="00692286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E2503" w:rsidRPr="00692286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(2-й год планово</w:t>
            </w:r>
            <w:r w:rsidR="00D07825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го</w:t>
            </w:r>
          </w:p>
          <w:p w:rsidR="00D576B8" w:rsidRPr="00692286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в про</w:t>
            </w:r>
            <w:r w:rsidR="0033552A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центах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D576B8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в абсо</w:t>
            </w:r>
            <w:r w:rsidR="0033552A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лютных показа</w:t>
            </w:r>
            <w:r w:rsidR="00D07825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телях</w:t>
            </w:r>
          </w:p>
        </w:tc>
      </w:tr>
      <w:tr w:rsidR="001B3A48" w:rsidRPr="00692286" w:rsidTr="00D07825">
        <w:trPr>
          <w:trHeight w:val="230"/>
        </w:trPr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8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E250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33552A" w:rsidRPr="00692286" w:rsidTr="00D07825"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E250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6E250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E250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6E250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552A" w:rsidRPr="00692286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3552A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4F6294" w:rsidRPr="00692286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33552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E250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63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D07825" w:rsidRPr="00692286" w:rsidRDefault="00D07825">
      <w:pPr>
        <w:rPr>
          <w:sz w:val="2"/>
          <w:szCs w:val="2"/>
        </w:rPr>
      </w:pPr>
    </w:p>
    <w:tbl>
      <w:tblPr>
        <w:tblW w:w="505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2"/>
        <w:gridCol w:w="1416"/>
        <w:gridCol w:w="851"/>
        <w:gridCol w:w="851"/>
        <w:gridCol w:w="1278"/>
        <w:gridCol w:w="1275"/>
        <w:gridCol w:w="1843"/>
        <w:gridCol w:w="891"/>
        <w:gridCol w:w="525"/>
        <w:gridCol w:w="894"/>
        <w:gridCol w:w="894"/>
        <w:gridCol w:w="894"/>
        <w:gridCol w:w="718"/>
        <w:gridCol w:w="819"/>
      </w:tblGrid>
      <w:tr w:rsidR="0033552A" w:rsidRPr="00692286" w:rsidTr="00D07825">
        <w:trPr>
          <w:tblHeader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33552A" w:rsidRPr="00692286" w:rsidTr="00D07825"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D07825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861000.Р.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br/>
              <w:t>82.0.00130002002</w:t>
            </w:r>
          </w:p>
        </w:tc>
        <w:tc>
          <w:tcPr>
            <w:tcW w:w="4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5D33EE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4F6294" w:rsidRPr="00692286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D07825" w:rsidRPr="00692286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692286">
              <w:rPr>
                <w:rFonts w:eastAsia="Calibri"/>
                <w:sz w:val="20"/>
                <w:szCs w:val="20"/>
                <w:lang w:eastAsia="en-US"/>
              </w:rPr>
              <w:t xml:space="preserve">в части диагностики </w:t>
            </w:r>
            <w:r w:rsidR="00B872E0" w:rsidRPr="00692286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692286">
              <w:rPr>
                <w:rFonts w:eastAsia="Calibr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A7257A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692286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F85540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в сельских населенных пунктах</w:t>
            </w:r>
          </w:p>
          <w:p w:rsidR="0033552A" w:rsidRPr="00692286" w:rsidRDefault="0033552A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(бесплатно)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33552A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F6294" w:rsidRPr="00692286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692286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33552A" w:rsidRPr="00692286" w:rsidTr="00D07825"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33552A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692286">
              <w:rPr>
                <w:rFonts w:eastAsia="Calibri"/>
                <w:sz w:val="20"/>
                <w:szCs w:val="20"/>
                <w:lang w:eastAsia="en-US"/>
              </w:rPr>
              <w:t xml:space="preserve">довлетворенность потребителей </w:t>
            </w:r>
            <w:r w:rsidR="00B872E0" w:rsidRPr="00692286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692286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D0782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4F6294" w:rsidRPr="00692286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692286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F6294" w:rsidRPr="00692286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7"/>
        <w:gridCol w:w="851"/>
        <w:gridCol w:w="854"/>
        <w:gridCol w:w="988"/>
        <w:gridCol w:w="991"/>
        <w:gridCol w:w="994"/>
        <w:gridCol w:w="848"/>
        <w:gridCol w:w="534"/>
        <w:gridCol w:w="745"/>
        <w:gridCol w:w="745"/>
        <w:gridCol w:w="748"/>
        <w:gridCol w:w="745"/>
        <w:gridCol w:w="745"/>
        <w:gridCol w:w="748"/>
        <w:gridCol w:w="674"/>
        <w:gridCol w:w="662"/>
      </w:tblGrid>
      <w:tr w:rsidR="004F6294" w:rsidRPr="00692286" w:rsidTr="00BC2026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33552A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4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343BCF" w:rsidRPr="0069228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D07825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ных показателей качества государствен</w:t>
            </w:r>
            <w:r w:rsidR="005D33EE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D576B8" w:rsidRPr="00692286" w:rsidTr="00BC2026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43BCF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43BCF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15" w:history="1">
              <w:r w:rsidRPr="00692286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8A15F8" w:rsidRPr="00692286">
              <w:rPr>
                <w:rFonts w:eastAsia="Calibri"/>
                <w:sz w:val="20"/>
                <w:szCs w:val="20"/>
                <w:lang w:eastAsia="en-US"/>
              </w:rPr>
              <w:t>23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343BCF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8A15F8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8A15F8" w:rsidRPr="00692286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692286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343BCF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43BCF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692286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8A15F8" w:rsidRPr="00692286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692286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343BCF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43BCF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692286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8A15F8" w:rsidRPr="00692286">
              <w:rPr>
                <w:rFonts w:eastAsia="Calibri"/>
                <w:sz w:val="20"/>
                <w:szCs w:val="20"/>
                <w:lang w:eastAsia="en-US"/>
              </w:rPr>
              <w:t>23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343BCF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8A15F8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8A15F8" w:rsidRPr="00692286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692286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8A15F8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43BCF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692286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8A15F8" w:rsidRPr="00692286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692286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343BCF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43BCF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692286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="00343BCF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="00343BCF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D576B8" w:rsidP="008A15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 абсо</w:t>
            </w:r>
            <w:r w:rsidR="00343BCF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лют</w:t>
            </w:r>
            <w:r w:rsidR="00343BCF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ных пока</w:t>
            </w:r>
            <w:r w:rsidR="00343BCF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зате</w:t>
            </w:r>
            <w:r w:rsidR="00343BCF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343BCF" w:rsidRPr="00692286" w:rsidTr="00D07825">
        <w:trPr>
          <w:trHeight w:val="230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43BCF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43BCF" w:rsidRPr="00692286" w:rsidTr="00BC2026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8A15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33552A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8A15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43BCF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43BCF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8A15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43BCF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43BCF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8A15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43BCF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43BCF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8A15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43BCF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43BCF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BC2026" w:rsidRPr="00692286" w:rsidRDefault="00BC2026">
      <w:pPr>
        <w:rPr>
          <w:sz w:val="2"/>
          <w:szCs w:val="2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7"/>
        <w:gridCol w:w="851"/>
        <w:gridCol w:w="854"/>
        <w:gridCol w:w="988"/>
        <w:gridCol w:w="991"/>
        <w:gridCol w:w="994"/>
        <w:gridCol w:w="848"/>
        <w:gridCol w:w="534"/>
        <w:gridCol w:w="745"/>
        <w:gridCol w:w="745"/>
        <w:gridCol w:w="748"/>
        <w:gridCol w:w="745"/>
        <w:gridCol w:w="745"/>
        <w:gridCol w:w="748"/>
        <w:gridCol w:w="674"/>
        <w:gridCol w:w="662"/>
      </w:tblGrid>
      <w:tr w:rsidR="00343BCF" w:rsidRPr="00692286" w:rsidTr="00BC2026">
        <w:trPr>
          <w:tblHeader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343BCF" w:rsidRPr="00692286" w:rsidTr="0033552A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692286" w:rsidRDefault="00D07825" w:rsidP="00201FB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br/>
              <w:t>82.0.00130002002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D04" w:rsidRPr="00692286" w:rsidRDefault="005D33EE" w:rsidP="00F85540">
            <w:pPr>
              <w:jc w:val="center"/>
              <w:rPr>
                <w:color w:val="000000"/>
                <w:sz w:val="20"/>
                <w:szCs w:val="20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E47D04" w:rsidRPr="00692286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343BCF" w:rsidRPr="00692286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F85540" w:rsidRPr="00692286">
              <w:rPr>
                <w:rFonts w:eastAsia="Calibri"/>
                <w:sz w:val="20"/>
                <w:szCs w:val="20"/>
                <w:lang w:eastAsia="en-US"/>
              </w:rPr>
              <w:t>в</w:t>
            </w:r>
            <w:r w:rsidR="00E47D04" w:rsidRPr="00692286">
              <w:rPr>
                <w:rFonts w:eastAsia="Calibri"/>
                <w:sz w:val="20"/>
                <w:szCs w:val="20"/>
                <w:lang w:eastAsia="en-US"/>
              </w:rPr>
              <w:t xml:space="preserve"> части диагностики</w:t>
            </w:r>
            <w:r w:rsidR="00AA0870" w:rsidRPr="00692286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E47D04" w:rsidRPr="00692286">
              <w:rPr>
                <w:rFonts w:eastAsia="Calibri"/>
                <w:sz w:val="20"/>
                <w:szCs w:val="20"/>
                <w:lang w:eastAsia="en-US"/>
              </w:rPr>
              <w:t xml:space="preserve"> и лечения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692286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692286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692286" w:rsidRDefault="00E47D04" w:rsidP="00E47D04">
            <w:pPr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амбула</w:t>
            </w:r>
            <w:r w:rsidR="00D07825" w:rsidRPr="00692286">
              <w:rPr>
                <w:sz w:val="20"/>
                <w:szCs w:val="20"/>
              </w:rPr>
              <w:t>-</w:t>
            </w:r>
            <w:r w:rsidRPr="00692286">
              <w:rPr>
                <w:sz w:val="20"/>
                <w:szCs w:val="20"/>
              </w:rPr>
              <w:t>торно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692286" w:rsidRDefault="00F85540" w:rsidP="00E47D04">
            <w:pPr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в сельских населен</w:t>
            </w:r>
            <w:r w:rsidR="00343BCF" w:rsidRPr="00692286">
              <w:rPr>
                <w:sz w:val="20"/>
                <w:szCs w:val="20"/>
              </w:rPr>
              <w:t>-</w:t>
            </w:r>
            <w:r w:rsidRPr="00692286">
              <w:rPr>
                <w:sz w:val="20"/>
                <w:szCs w:val="20"/>
              </w:rPr>
              <w:t>ных пунктах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692286" w:rsidRDefault="0033552A" w:rsidP="00D07825">
            <w:pPr>
              <w:ind w:left="-61" w:right="-61"/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ч</w:t>
            </w:r>
            <w:r w:rsidR="00E47D04" w:rsidRPr="00692286">
              <w:rPr>
                <w:sz w:val="20"/>
                <w:szCs w:val="20"/>
              </w:rPr>
              <w:t>исло обраще</w:t>
            </w:r>
            <w:r w:rsidR="00D07825" w:rsidRPr="00692286">
              <w:rPr>
                <w:sz w:val="20"/>
                <w:szCs w:val="20"/>
              </w:rPr>
              <w:t>ний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52A" w:rsidRPr="00692286" w:rsidRDefault="00AA0870" w:rsidP="00D07825">
            <w:pPr>
              <w:ind w:left="-63"/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у</w:t>
            </w:r>
            <w:r w:rsidR="00E47D04" w:rsidRPr="00692286">
              <w:rPr>
                <w:sz w:val="20"/>
                <w:szCs w:val="20"/>
              </w:rPr>
              <w:t xml:space="preserve">словная </w:t>
            </w:r>
          </w:p>
          <w:p w:rsidR="00E47D04" w:rsidRPr="00692286" w:rsidRDefault="00E47D04" w:rsidP="00D07825">
            <w:pPr>
              <w:ind w:left="-63"/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единица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692286" w:rsidRDefault="00E47D04" w:rsidP="00E47D04">
            <w:pPr>
              <w:jc w:val="center"/>
              <w:rPr>
                <w:sz w:val="18"/>
                <w:szCs w:val="18"/>
              </w:rPr>
            </w:pPr>
            <w:r w:rsidRPr="00692286">
              <w:rPr>
                <w:sz w:val="18"/>
                <w:szCs w:val="18"/>
              </w:rPr>
              <w:t>876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692286" w:rsidRDefault="00201FB0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692286">
              <w:rPr>
                <w:rFonts w:eastAsiaTheme="minorHAnsi"/>
                <w:sz w:val="18"/>
                <w:szCs w:val="18"/>
                <w:lang w:eastAsia="en-US"/>
              </w:rPr>
              <w:t>5326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692286" w:rsidRDefault="00201FB0" w:rsidP="00E47D04">
            <w:pPr>
              <w:jc w:val="center"/>
              <w:rPr>
                <w:sz w:val="18"/>
                <w:szCs w:val="18"/>
              </w:rPr>
            </w:pPr>
            <w:r w:rsidRPr="00692286">
              <w:rPr>
                <w:sz w:val="18"/>
                <w:szCs w:val="18"/>
              </w:rPr>
              <w:t>5326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692286" w:rsidRDefault="00201FB0" w:rsidP="00E47D04">
            <w:pPr>
              <w:jc w:val="center"/>
              <w:rPr>
                <w:sz w:val="18"/>
                <w:szCs w:val="18"/>
              </w:rPr>
            </w:pPr>
            <w:r w:rsidRPr="00692286">
              <w:rPr>
                <w:sz w:val="18"/>
                <w:szCs w:val="18"/>
              </w:rPr>
              <w:t>5326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692286" w:rsidRDefault="001E270C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692286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692286" w:rsidRDefault="001E270C" w:rsidP="00E47D04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692286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692286" w:rsidRDefault="001E270C" w:rsidP="00E47D04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692286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692286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692286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692286" w:rsidRDefault="00E47D04" w:rsidP="00201FB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692286">
              <w:rPr>
                <w:rFonts w:eastAsiaTheme="minorHAnsi"/>
                <w:sz w:val="18"/>
                <w:szCs w:val="18"/>
                <w:lang w:eastAsia="en-US"/>
              </w:rPr>
              <w:t>79</w:t>
            </w:r>
            <w:r w:rsidR="00201FB0" w:rsidRPr="00692286">
              <w:rPr>
                <w:rFonts w:eastAsiaTheme="minorHAnsi"/>
                <w:sz w:val="18"/>
                <w:szCs w:val="18"/>
                <w:lang w:eastAsia="en-US"/>
              </w:rPr>
              <w:t>9</w:t>
            </w:r>
          </w:p>
        </w:tc>
      </w:tr>
    </w:tbl>
    <w:p w:rsidR="004F6294" w:rsidRPr="00692286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FD159C" w:rsidRPr="00692286" w:rsidRDefault="00FD159C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65"/>
        <w:gridCol w:w="2819"/>
        <w:gridCol w:w="2818"/>
        <w:gridCol w:w="2818"/>
        <w:gridCol w:w="2858"/>
      </w:tblGrid>
      <w:tr w:rsidR="004F6294" w:rsidRPr="00692286" w:rsidTr="006E2503">
        <w:trPr>
          <w:trHeight w:val="252"/>
        </w:trPr>
        <w:tc>
          <w:tcPr>
            <w:tcW w:w="5000" w:type="pct"/>
            <w:gridSpan w:val="5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RPr="00692286" w:rsidTr="006E2503">
        <w:trPr>
          <w:trHeight w:val="252"/>
        </w:trPr>
        <w:tc>
          <w:tcPr>
            <w:tcW w:w="1038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987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987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987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1000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RPr="00692286" w:rsidTr="006E2503">
        <w:trPr>
          <w:trHeight w:val="252"/>
        </w:trPr>
        <w:tc>
          <w:tcPr>
            <w:tcW w:w="1038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87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87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87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00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B636C3" w:rsidRPr="00692286" w:rsidTr="006E2503">
        <w:trPr>
          <w:trHeight w:val="252"/>
        </w:trPr>
        <w:tc>
          <w:tcPr>
            <w:tcW w:w="1038" w:type="pct"/>
          </w:tcPr>
          <w:p w:rsidR="00B636C3" w:rsidRPr="00692286" w:rsidRDefault="00B636C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87" w:type="pct"/>
          </w:tcPr>
          <w:p w:rsidR="00B636C3" w:rsidRPr="00692286" w:rsidRDefault="00B636C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87" w:type="pct"/>
          </w:tcPr>
          <w:p w:rsidR="00B636C3" w:rsidRPr="00692286" w:rsidRDefault="00B636C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87" w:type="pct"/>
          </w:tcPr>
          <w:p w:rsidR="00B636C3" w:rsidRPr="00692286" w:rsidRDefault="00B636C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0" w:type="pct"/>
          </w:tcPr>
          <w:p w:rsidR="00B636C3" w:rsidRPr="00692286" w:rsidRDefault="00B636C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FD159C" w:rsidRPr="00692286" w:rsidRDefault="00FD159C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692286" w:rsidRDefault="00343BCF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5. </w:t>
      </w:r>
      <w:r w:rsidR="004F6294" w:rsidRPr="00692286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770719" w:rsidRPr="00692286" w:rsidRDefault="00343BCF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5.1. </w:t>
      </w:r>
      <w:r w:rsidR="004F6294" w:rsidRPr="00692286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4F6294" w:rsidRPr="00692286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D07825" w:rsidRPr="00692286" w:rsidRDefault="00D07825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4F6294" w:rsidRPr="00692286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692286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04"/>
        <w:gridCol w:w="9498"/>
        <w:gridCol w:w="2376"/>
      </w:tblGrid>
      <w:tr w:rsidR="004F6294" w:rsidRPr="00692286" w:rsidTr="0033552A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F6294" w:rsidRPr="00692286" w:rsidTr="0033552A">
        <w:trPr>
          <w:trHeight w:val="28"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692286" w:rsidTr="0033552A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1.</w:t>
            </w:r>
            <w:r w:rsidR="0033552A" w:rsidRPr="00692286">
              <w:rPr>
                <w:rFonts w:eastAsiaTheme="minorHAnsi"/>
                <w:sz w:val="20"/>
                <w:szCs w:val="20"/>
                <w:lang w:eastAsia="en-US"/>
              </w:rPr>
              <w:t> 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Размещение в сети «Интернет»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Электронная регистратура (запись на прием к врачу);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F2542C" w:rsidRPr="00692286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F2542C" w:rsidRPr="00692286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F2542C" w:rsidRPr="00692286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33552A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</w:t>
            </w:r>
            <w:r w:rsidR="004F6294"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F2542C" w:rsidRPr="0069228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692286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F6294" w:rsidRPr="00692286" w:rsidTr="0033552A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F614FC" w:rsidRPr="00692286">
              <w:rPr>
                <w:rFonts w:eastAsiaTheme="minorHAnsi"/>
                <w:sz w:val="20"/>
                <w:szCs w:val="20"/>
                <w:lang w:eastAsia="en-US"/>
              </w:rPr>
              <w:t>. 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</w:t>
            </w:r>
            <w:r w:rsidR="00711C13" w:rsidRPr="0069228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711C13" w:rsidRPr="0069228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</w:t>
            </w:r>
            <w:r w:rsidR="0033552A"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и инфоматах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F2542C" w:rsidRPr="00692286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F2542C" w:rsidRPr="00692286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F2542C" w:rsidRPr="00692286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33552A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F2542C" w:rsidRPr="0069228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692286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770719" w:rsidRPr="00692286" w:rsidRDefault="00770719" w:rsidP="00343BCF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4F6294" w:rsidRPr="00692286" w:rsidRDefault="004F6294" w:rsidP="00343BCF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692286">
        <w:rPr>
          <w:rFonts w:eastAsiaTheme="minorHAnsi"/>
          <w:b/>
          <w:sz w:val="26"/>
          <w:szCs w:val="26"/>
          <w:lang w:eastAsia="en-US"/>
        </w:rPr>
        <w:t>Раздел I</w:t>
      </w:r>
      <w:r w:rsidR="003724EA" w:rsidRPr="00692286">
        <w:rPr>
          <w:rFonts w:eastAsiaTheme="minorHAnsi"/>
          <w:b/>
          <w:sz w:val="26"/>
          <w:szCs w:val="26"/>
          <w:lang w:val="en-US" w:eastAsia="en-US"/>
        </w:rPr>
        <w:t>V</w:t>
      </w:r>
    </w:p>
    <w:p w:rsidR="00343BCF" w:rsidRPr="00692286" w:rsidRDefault="00343BCF" w:rsidP="00551C62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343BCF" w:rsidRPr="00692286" w:rsidRDefault="00343BCF" w:rsidP="00551C62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103"/>
        <w:gridCol w:w="283"/>
        <w:gridCol w:w="2694"/>
        <w:gridCol w:w="1100"/>
      </w:tblGrid>
      <w:tr w:rsidR="00D07825" w:rsidRPr="00692286" w:rsidTr="00523EF1">
        <w:trPr>
          <w:jc w:val="center"/>
        </w:trPr>
        <w:tc>
          <w:tcPr>
            <w:tcW w:w="1786" w:type="pct"/>
          </w:tcPr>
          <w:p w:rsidR="00D07825" w:rsidRPr="00692286" w:rsidRDefault="00D07825" w:rsidP="00F83CAC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692286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786" w:type="pct"/>
            <w:tcBorders>
              <w:bottom w:val="single" w:sz="4" w:space="0" w:color="auto"/>
            </w:tcBorders>
            <w:vAlign w:val="center"/>
          </w:tcPr>
          <w:p w:rsidR="00D07825" w:rsidRPr="00692286" w:rsidRDefault="00D07825" w:rsidP="000C07D7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692286">
              <w:rPr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99" w:type="pct"/>
          </w:tcPr>
          <w:p w:rsidR="00D07825" w:rsidRPr="00692286" w:rsidRDefault="00D07825" w:rsidP="00551C6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3" w:type="pct"/>
            <w:vMerge w:val="restart"/>
            <w:tcBorders>
              <w:right w:val="single" w:sz="4" w:space="0" w:color="auto"/>
            </w:tcBorders>
          </w:tcPr>
          <w:p w:rsidR="00D07825" w:rsidRPr="00692286" w:rsidRDefault="00D07825" w:rsidP="00B041EA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692286">
              <w:rPr>
                <w:bCs/>
                <w:sz w:val="26"/>
                <w:szCs w:val="26"/>
              </w:rPr>
              <w:t xml:space="preserve">Код </w:t>
            </w:r>
            <w:r w:rsidRPr="00692286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692286">
              <w:rPr>
                <w:bCs/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825" w:rsidRPr="00692286" w:rsidRDefault="00D07825" w:rsidP="00551C62">
            <w:pPr>
              <w:tabs>
                <w:tab w:val="left" w:pos="6162"/>
              </w:tabs>
              <w:jc w:val="center"/>
            </w:pPr>
            <w:r w:rsidRPr="00692286">
              <w:t>0013</w:t>
            </w:r>
          </w:p>
        </w:tc>
      </w:tr>
      <w:tr w:rsidR="00D07825" w:rsidRPr="00692286" w:rsidTr="00D07825">
        <w:trPr>
          <w:trHeight w:val="226"/>
          <w:jc w:val="center"/>
        </w:trPr>
        <w:tc>
          <w:tcPr>
            <w:tcW w:w="1786" w:type="pct"/>
          </w:tcPr>
          <w:p w:rsidR="00D07825" w:rsidRPr="00692286" w:rsidRDefault="00D07825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786" w:type="pct"/>
          </w:tcPr>
          <w:p w:rsidR="00D07825" w:rsidRPr="00692286" w:rsidRDefault="00D07825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" w:type="pct"/>
          </w:tcPr>
          <w:p w:rsidR="00D07825" w:rsidRPr="00692286" w:rsidRDefault="00D07825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3" w:type="pct"/>
            <w:vMerge/>
            <w:tcBorders>
              <w:right w:val="single" w:sz="4" w:space="0" w:color="auto"/>
            </w:tcBorders>
          </w:tcPr>
          <w:p w:rsidR="00D07825" w:rsidRPr="00692286" w:rsidRDefault="00D07825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25" w:rsidRPr="00692286" w:rsidRDefault="00D07825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D07825" w:rsidRPr="00692286" w:rsidTr="00377B29">
        <w:trPr>
          <w:jc w:val="center"/>
        </w:trPr>
        <w:tc>
          <w:tcPr>
            <w:tcW w:w="1786" w:type="pct"/>
          </w:tcPr>
          <w:p w:rsidR="00D07825" w:rsidRPr="00692286" w:rsidRDefault="00D07825" w:rsidP="00F83CAC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692286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786" w:type="pct"/>
            <w:tcBorders>
              <w:bottom w:val="single" w:sz="4" w:space="0" w:color="auto"/>
            </w:tcBorders>
            <w:vAlign w:val="bottom"/>
          </w:tcPr>
          <w:p w:rsidR="00D07825" w:rsidRPr="00692286" w:rsidRDefault="00D07825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692286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99" w:type="pct"/>
          </w:tcPr>
          <w:p w:rsidR="00D07825" w:rsidRPr="00692286" w:rsidRDefault="00D07825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3" w:type="pct"/>
            <w:vMerge/>
            <w:tcBorders>
              <w:right w:val="single" w:sz="4" w:space="0" w:color="auto"/>
            </w:tcBorders>
          </w:tcPr>
          <w:p w:rsidR="00D07825" w:rsidRPr="00692286" w:rsidRDefault="00D07825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</w:tcBorders>
          </w:tcPr>
          <w:p w:rsidR="00D07825" w:rsidRPr="00692286" w:rsidRDefault="00D07825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F614FC" w:rsidRPr="00692286" w:rsidRDefault="00F614FC" w:rsidP="0077071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614FC" w:rsidRPr="00692286" w:rsidRDefault="00F614FC" w:rsidP="0077071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692286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692286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6104F1" w:rsidRPr="00692286" w:rsidRDefault="006104F1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419"/>
        <w:gridCol w:w="991"/>
        <w:gridCol w:w="991"/>
        <w:gridCol w:w="1274"/>
        <w:gridCol w:w="1137"/>
        <w:gridCol w:w="1419"/>
        <w:gridCol w:w="851"/>
        <w:gridCol w:w="565"/>
        <w:gridCol w:w="888"/>
        <w:gridCol w:w="888"/>
        <w:gridCol w:w="891"/>
        <w:gridCol w:w="845"/>
        <w:gridCol w:w="848"/>
      </w:tblGrid>
      <w:tr w:rsidR="00F614FC" w:rsidRPr="00692286" w:rsidTr="00F614FC"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4FC" w:rsidRPr="00692286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19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FC" w:rsidRPr="00692286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F614FC" w:rsidRPr="00692286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FC" w:rsidRPr="00692286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F614FC" w:rsidRPr="00692286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F614FC" w:rsidRPr="00692286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F614FC" w:rsidRPr="00692286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F614FC" w:rsidRPr="00692286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FC" w:rsidRPr="00692286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9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FC" w:rsidRPr="00692286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FC" w:rsidRPr="00692286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br/>
              <w:t>от установленных показателей качества государственной услуги</w:t>
            </w:r>
          </w:p>
        </w:tc>
      </w:tr>
      <w:tr w:rsidR="00F614FC" w:rsidRPr="00692286" w:rsidTr="006549D0">
        <w:trPr>
          <w:trHeight w:val="399"/>
        </w:trPr>
        <w:tc>
          <w:tcPr>
            <w:tcW w:w="4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4FC" w:rsidRPr="00692286" w:rsidRDefault="00F614FC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FC" w:rsidRPr="00692286" w:rsidRDefault="00F614FC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FC" w:rsidRPr="00692286" w:rsidRDefault="00F614FC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4FC" w:rsidRPr="00692286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4FC" w:rsidRPr="00692286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16" w:history="1">
              <w:r w:rsidRPr="00692286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692286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2023 год (очеред-ной финан-совый год)</w:t>
            </w:r>
          </w:p>
        </w:tc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692286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2024 год</w:t>
            </w:r>
          </w:p>
          <w:p w:rsidR="00F614FC" w:rsidRPr="00692286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(1-й год плано-вого периода)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692286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2025 год</w:t>
            </w:r>
          </w:p>
          <w:p w:rsidR="00F614FC" w:rsidRPr="00692286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(2-й год плано-вого периода)</w:t>
            </w:r>
          </w:p>
        </w:tc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692286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692286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 w:rsidR="00F614FC" w:rsidRPr="00692286" w:rsidTr="00F614FC">
        <w:trPr>
          <w:trHeight w:val="680"/>
        </w:trPr>
        <w:tc>
          <w:tcPr>
            <w:tcW w:w="44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4FC" w:rsidRPr="00692286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692286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692286" w:rsidRDefault="00F614FC" w:rsidP="006549D0">
            <w:pPr>
              <w:autoSpaceDE w:val="0"/>
              <w:autoSpaceDN w:val="0"/>
              <w:adjustRightInd w:val="0"/>
              <w:ind w:lef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692286" w:rsidRDefault="00F614FC" w:rsidP="006549D0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692286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наимено-</w:t>
            </w:r>
          </w:p>
          <w:p w:rsidR="00F614FC" w:rsidRPr="00692286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692286" w:rsidRDefault="00F614FC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наиме-нование показателя</w:t>
            </w:r>
          </w:p>
        </w:tc>
        <w:tc>
          <w:tcPr>
            <w:tcW w:w="4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4FC" w:rsidRPr="00692286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692286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692286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1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692286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692286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4FC" w:rsidRPr="00692286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4FC" w:rsidRPr="00692286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4FC" w:rsidRPr="00692286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F614FC" w:rsidRPr="00692286" w:rsidRDefault="00F614FC">
      <w:pPr>
        <w:rPr>
          <w:sz w:val="2"/>
          <w:szCs w:val="2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419"/>
        <w:gridCol w:w="991"/>
        <w:gridCol w:w="991"/>
        <w:gridCol w:w="1274"/>
        <w:gridCol w:w="1137"/>
        <w:gridCol w:w="1419"/>
        <w:gridCol w:w="851"/>
        <w:gridCol w:w="565"/>
        <w:gridCol w:w="888"/>
        <w:gridCol w:w="888"/>
        <w:gridCol w:w="891"/>
        <w:gridCol w:w="845"/>
        <w:gridCol w:w="848"/>
      </w:tblGrid>
      <w:tr w:rsidR="00F614FC" w:rsidRPr="00692286" w:rsidTr="00F614FC">
        <w:trPr>
          <w:tblHeader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F614FC" w:rsidRPr="00692286" w:rsidTr="006549D0">
        <w:trPr>
          <w:trHeight w:val="471"/>
        </w:trPr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6549D0" w:rsidP="006549D0">
            <w:pPr>
              <w:tabs>
                <w:tab w:val="left" w:pos="6162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br/>
              <w:t>82.0.00130004002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5D33EE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color w:val="000000"/>
                <w:sz w:val="20"/>
                <w:szCs w:val="20"/>
                <w:lang w:eastAsia="en-US"/>
              </w:rPr>
              <w:t>п</w:t>
            </w:r>
            <w:r w:rsidR="00F85540" w:rsidRPr="00692286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343BCF" w:rsidRPr="00692286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</w:r>
            <w:r w:rsidR="00F85540" w:rsidRPr="00692286">
              <w:rPr>
                <w:rFonts w:eastAsia="Calibri"/>
                <w:color w:val="000000"/>
                <w:sz w:val="20"/>
                <w:szCs w:val="20"/>
                <w:lang w:eastAsia="en-US"/>
              </w:rPr>
              <w:t>в части профилактики (Мобильная медицинская бригада)</w:t>
            </w:r>
            <w:r w:rsidR="00C419A7" w:rsidRPr="00692286">
              <w:rPr>
                <w:rFonts w:eastAsia="Calibri"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A7257A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692286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F85540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sz w:val="20"/>
                <w:szCs w:val="20"/>
              </w:rPr>
              <w:t>в сельских населенных пунктах</w:t>
            </w:r>
            <w:r w:rsidR="00F614FC" w:rsidRPr="00692286">
              <w:rPr>
                <w:sz w:val="20"/>
                <w:szCs w:val="20"/>
              </w:rPr>
              <w:t xml:space="preserve"> (бесплатно)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F614FC" w:rsidP="006549D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F6294" w:rsidRPr="00692286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692286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6549D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F614FC" w:rsidRPr="00692286" w:rsidTr="00F614FC">
        <w:tc>
          <w:tcPr>
            <w:tcW w:w="4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F614F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692286">
              <w:rPr>
                <w:rFonts w:eastAsia="Calibri"/>
                <w:sz w:val="20"/>
                <w:szCs w:val="20"/>
                <w:lang w:eastAsia="en-US"/>
              </w:rPr>
              <w:t>довлетво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692286">
              <w:rPr>
                <w:rFonts w:eastAsia="Calibri"/>
                <w:sz w:val="20"/>
                <w:szCs w:val="20"/>
                <w:lang w:eastAsia="en-US"/>
              </w:rPr>
              <w:t>ренность потребителей</w:t>
            </w:r>
            <w:r w:rsidR="00F2542C" w:rsidRPr="00692286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692286">
              <w:rPr>
                <w:rFonts w:eastAsia="Calibri"/>
                <w:sz w:val="20"/>
                <w:szCs w:val="20"/>
                <w:lang w:eastAsia="en-US"/>
              </w:rPr>
              <w:t xml:space="preserve"> в оказанной государствен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692286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445B01" w:rsidRPr="00692286" w:rsidRDefault="00445B01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692286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F6294" w:rsidRPr="00692286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276"/>
        <w:gridCol w:w="851"/>
        <w:gridCol w:w="851"/>
        <w:gridCol w:w="994"/>
        <w:gridCol w:w="991"/>
        <w:gridCol w:w="1005"/>
        <w:gridCol w:w="697"/>
        <w:gridCol w:w="571"/>
        <w:gridCol w:w="734"/>
        <w:gridCol w:w="734"/>
        <w:gridCol w:w="737"/>
        <w:gridCol w:w="734"/>
        <w:gridCol w:w="734"/>
        <w:gridCol w:w="737"/>
        <w:gridCol w:w="751"/>
        <w:gridCol w:w="754"/>
      </w:tblGrid>
      <w:tr w:rsidR="004F6294" w:rsidRPr="00692286" w:rsidTr="00F614FC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F614FC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4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F614FC" w:rsidRPr="0069228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5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B041EA" w:rsidRPr="0069228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от установленных показателей качества государствен</w:t>
            </w:r>
            <w:r w:rsidR="006549D0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CC26A3" w:rsidRPr="00692286" w:rsidTr="00F614FC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CC26A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вание показа</w:t>
            </w:r>
            <w:r w:rsidR="00CC26A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692286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17" w:history="1">
              <w:r w:rsidRPr="00692286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F614FC" w:rsidRPr="00692286"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CC26A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CC26A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F614FC" w:rsidRPr="00692286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692286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CC26A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CC26A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692286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F614FC" w:rsidRPr="00692286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692286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CC26A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CC26A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692286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F614FC" w:rsidRPr="00692286">
              <w:rPr>
                <w:rFonts w:eastAsia="Calibri"/>
                <w:sz w:val="20"/>
                <w:szCs w:val="20"/>
                <w:lang w:eastAsia="en-US"/>
              </w:rPr>
              <w:t>23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CC26A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CC26A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F614FC" w:rsidRPr="00692286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692286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CC26A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CC26A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692286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F614FC" w:rsidRPr="00692286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692286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CC26A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CC26A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692286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="00CC26A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центах</w:t>
            </w:r>
          </w:p>
        </w:tc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D576B8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 абсо</w:t>
            </w:r>
            <w:r w:rsidR="00CC26A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лют</w:t>
            </w:r>
            <w:r w:rsidR="00CC26A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ных пока</w:t>
            </w:r>
            <w:r w:rsidR="00CC26A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зате</w:t>
            </w:r>
            <w:r w:rsidR="00CC26A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CC26A3" w:rsidRPr="00692286" w:rsidTr="006549D0">
        <w:trPr>
          <w:trHeight w:val="230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CC26A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CC26A3" w:rsidRPr="00692286" w:rsidTr="00F614FC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F614FC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CC26A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CC26A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CC26A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CC26A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CC26A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CC26A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F61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CC26A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вание показа</w:t>
            </w:r>
            <w:r w:rsidR="00CC26A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F614FC" w:rsidRPr="00692286" w:rsidRDefault="00F614FC">
      <w:pPr>
        <w:rPr>
          <w:sz w:val="2"/>
          <w:szCs w:val="2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276"/>
        <w:gridCol w:w="851"/>
        <w:gridCol w:w="851"/>
        <w:gridCol w:w="994"/>
        <w:gridCol w:w="991"/>
        <w:gridCol w:w="1005"/>
        <w:gridCol w:w="697"/>
        <w:gridCol w:w="571"/>
        <w:gridCol w:w="734"/>
        <w:gridCol w:w="734"/>
        <w:gridCol w:w="737"/>
        <w:gridCol w:w="734"/>
        <w:gridCol w:w="734"/>
        <w:gridCol w:w="737"/>
        <w:gridCol w:w="751"/>
        <w:gridCol w:w="754"/>
      </w:tblGrid>
      <w:tr w:rsidR="00CC26A3" w:rsidRPr="00692286" w:rsidTr="00F614FC">
        <w:trPr>
          <w:tblHeader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CC26A3" w:rsidRPr="00692286" w:rsidTr="00F614FC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6549D0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sz w:val="20"/>
                <w:szCs w:val="20"/>
              </w:rPr>
              <w:t>861000.Р.</w:t>
            </w:r>
            <w:r w:rsidRPr="00692286">
              <w:rPr>
                <w:sz w:val="20"/>
                <w:szCs w:val="20"/>
              </w:rPr>
              <w:br/>
              <w:t>82.0.00130004002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5D33EE" w:rsidP="006549D0">
            <w:pPr>
              <w:ind w:left="-60" w:right="-64" w:firstLine="60"/>
              <w:jc w:val="center"/>
              <w:rPr>
                <w:color w:val="000000"/>
                <w:sz w:val="20"/>
                <w:szCs w:val="20"/>
              </w:rPr>
            </w:pPr>
            <w:r w:rsidRPr="00692286">
              <w:rPr>
                <w:rFonts w:eastAsia="Calibri"/>
                <w:color w:val="000000"/>
                <w:sz w:val="20"/>
                <w:szCs w:val="20"/>
                <w:lang w:eastAsia="en-US"/>
              </w:rPr>
              <w:t>п</w:t>
            </w:r>
            <w:r w:rsidR="00F85540" w:rsidRPr="00692286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CC26A3" w:rsidRPr="00692286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</w:r>
            <w:r w:rsidR="00F85540" w:rsidRPr="00692286">
              <w:rPr>
                <w:rFonts w:eastAsia="Calibri"/>
                <w:color w:val="000000"/>
                <w:sz w:val="20"/>
                <w:szCs w:val="20"/>
                <w:lang w:eastAsia="en-US"/>
              </w:rPr>
              <w:t>в части профилакти</w:t>
            </w:r>
            <w:r w:rsidR="006549D0" w:rsidRPr="00692286">
              <w:rPr>
                <w:rFonts w:eastAsia="Calibri"/>
                <w:color w:val="000000"/>
                <w:sz w:val="20"/>
                <w:szCs w:val="20"/>
                <w:lang w:eastAsia="en-US"/>
              </w:rPr>
              <w:t>ки (М</w:t>
            </w:r>
            <w:r w:rsidR="00F85540" w:rsidRPr="00692286">
              <w:rPr>
                <w:rFonts w:eastAsia="Calibri"/>
                <w:color w:val="000000"/>
                <w:sz w:val="20"/>
                <w:szCs w:val="20"/>
                <w:lang w:eastAsia="en-US"/>
              </w:rPr>
              <w:t>обильная медицинская бригада)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6549D0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амбула-торно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F85540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sz w:val="20"/>
                <w:szCs w:val="20"/>
              </w:rPr>
              <w:t>в сельских населен</w:t>
            </w:r>
            <w:r w:rsidR="006549D0" w:rsidRPr="00692286">
              <w:rPr>
                <w:sz w:val="20"/>
                <w:szCs w:val="20"/>
              </w:rPr>
              <w:t>-</w:t>
            </w:r>
            <w:r w:rsidRPr="00692286">
              <w:rPr>
                <w:sz w:val="20"/>
                <w:szCs w:val="20"/>
              </w:rPr>
              <w:t>ных пунктах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F614FC" w:rsidP="006549D0">
            <w:pPr>
              <w:autoSpaceDE w:val="0"/>
              <w:autoSpaceDN w:val="0"/>
              <w:adjustRightInd w:val="0"/>
              <w:ind w:left="-61" w:right="-5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017B38" w:rsidRPr="00692286">
              <w:rPr>
                <w:rFonts w:eastAsiaTheme="minorHAnsi"/>
                <w:sz w:val="20"/>
                <w:szCs w:val="20"/>
                <w:lang w:eastAsia="en-US"/>
              </w:rPr>
              <w:t>исло посеще</w:t>
            </w:r>
            <w:r w:rsidR="006549D0"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ний 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6549D0" w:rsidP="006549D0">
            <w:pPr>
              <w:autoSpaceDE w:val="0"/>
              <w:autoSpaceDN w:val="0"/>
              <w:adjustRightInd w:val="0"/>
              <w:ind w:left="-7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услов-ная едини-ца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6549D0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692286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551C62" w:rsidP="003724E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692286">
              <w:rPr>
                <w:bCs/>
                <w:color w:val="000000"/>
                <w:sz w:val="18"/>
                <w:szCs w:val="18"/>
              </w:rPr>
              <w:t>7734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551C62" w:rsidP="003724E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692286">
              <w:rPr>
                <w:bCs/>
                <w:color w:val="000000"/>
                <w:sz w:val="18"/>
                <w:szCs w:val="18"/>
              </w:rPr>
              <w:t>7734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551C62" w:rsidP="003724E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692286">
              <w:rPr>
                <w:bCs/>
                <w:color w:val="000000"/>
                <w:sz w:val="18"/>
                <w:szCs w:val="18"/>
              </w:rPr>
              <w:t>7734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1E270C" w:rsidP="00C419A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692286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1E270C" w:rsidP="00C419A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692286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1E270C" w:rsidP="00C419A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692286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692286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692286">
              <w:rPr>
                <w:rFonts w:eastAsiaTheme="minorHAnsi"/>
                <w:sz w:val="18"/>
                <w:szCs w:val="18"/>
                <w:lang w:eastAsia="en-US"/>
              </w:rPr>
              <w:t>1</w:t>
            </w:r>
            <w:r w:rsidR="00551C62" w:rsidRPr="00692286">
              <w:rPr>
                <w:rFonts w:eastAsiaTheme="minorHAnsi"/>
                <w:sz w:val="18"/>
                <w:szCs w:val="18"/>
                <w:lang w:eastAsia="en-US"/>
              </w:rPr>
              <w:t>160</w:t>
            </w:r>
          </w:p>
        </w:tc>
      </w:tr>
    </w:tbl>
    <w:p w:rsidR="004F6294" w:rsidRPr="00692286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Pr="00692286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3020"/>
        <w:gridCol w:w="2876"/>
        <w:gridCol w:w="2876"/>
        <w:gridCol w:w="2876"/>
        <w:gridCol w:w="2630"/>
      </w:tblGrid>
      <w:tr w:rsidR="004F6294" w:rsidRPr="00692286" w:rsidTr="00CC26A3">
        <w:tc>
          <w:tcPr>
            <w:tcW w:w="5000" w:type="pct"/>
            <w:gridSpan w:val="5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RPr="00692286" w:rsidTr="00CC26A3">
        <w:tc>
          <w:tcPr>
            <w:tcW w:w="1058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07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07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07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21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RPr="00692286" w:rsidTr="00CC26A3">
        <w:tc>
          <w:tcPr>
            <w:tcW w:w="1058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07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07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07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21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445B01" w:rsidRPr="00692286" w:rsidTr="00CC26A3">
        <w:tc>
          <w:tcPr>
            <w:tcW w:w="1058" w:type="pct"/>
          </w:tcPr>
          <w:p w:rsidR="00445B01" w:rsidRPr="00692286" w:rsidRDefault="00445B0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445B01" w:rsidRPr="00692286" w:rsidRDefault="00445B0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445B01" w:rsidRPr="00692286" w:rsidRDefault="00445B0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445B01" w:rsidRPr="00692286" w:rsidRDefault="00445B0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21" w:type="pct"/>
          </w:tcPr>
          <w:p w:rsidR="00445B01" w:rsidRPr="00692286" w:rsidRDefault="00445B0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692286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692286" w:rsidRDefault="00CC26A3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5. </w:t>
      </w:r>
      <w:r w:rsidR="004F6294" w:rsidRPr="00692286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692286" w:rsidRDefault="00CC26A3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5.1. </w:t>
      </w:r>
      <w:r w:rsidR="004F6294" w:rsidRPr="00692286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4F6294" w:rsidRPr="00692286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6549D0" w:rsidRPr="00692286" w:rsidRDefault="006549D0" w:rsidP="006549D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4F6294" w:rsidRPr="00692286" w:rsidRDefault="00FD159C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5.2. </w:t>
      </w:r>
      <w:r w:rsidR="004F6294" w:rsidRPr="00692286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4F6294" w:rsidRPr="00692286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8230"/>
        <w:gridCol w:w="3358"/>
      </w:tblGrid>
      <w:tr w:rsidR="004F6294" w:rsidRPr="00692286" w:rsidTr="00230FB7">
        <w:tc>
          <w:tcPr>
            <w:tcW w:w="9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28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230FB7" w:rsidP="00230FB7">
            <w:pPr>
              <w:tabs>
                <w:tab w:val="left" w:pos="1545"/>
                <w:tab w:val="center" w:pos="4053"/>
              </w:tabs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ab/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ab/>
            </w:r>
            <w:r w:rsidR="004F6294" w:rsidRPr="00692286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230FB7" w:rsidRPr="00692286" w:rsidRDefault="00230FB7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8230"/>
        <w:gridCol w:w="3358"/>
      </w:tblGrid>
      <w:tr w:rsidR="004F6294" w:rsidRPr="00692286" w:rsidTr="00230FB7">
        <w:trPr>
          <w:trHeight w:val="28"/>
          <w:tblHeader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692286" w:rsidTr="00230FB7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2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B041EA" w:rsidRPr="00692286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230FB7" w:rsidRPr="00692286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B041EA" w:rsidRPr="00692286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230FB7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692286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  <w:tr w:rsidR="004F6294" w:rsidRPr="00692286" w:rsidTr="00230FB7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B041EA" w:rsidRPr="0069228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2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B041EA" w:rsidRPr="00692286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230FB7" w:rsidRPr="00692286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B041EA" w:rsidRPr="00692286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230FB7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692286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</w:tbl>
    <w:p w:rsidR="006104F1" w:rsidRPr="00692286" w:rsidRDefault="006104F1" w:rsidP="00757BD6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4F6294" w:rsidRPr="00692286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692286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3724EA" w:rsidRPr="00692286">
        <w:rPr>
          <w:rFonts w:eastAsiaTheme="minorHAnsi"/>
          <w:b/>
          <w:sz w:val="26"/>
          <w:szCs w:val="26"/>
          <w:lang w:val="en-US" w:eastAsia="en-US"/>
        </w:rPr>
        <w:t>V</w:t>
      </w:r>
      <w:r w:rsidRPr="00692286">
        <w:rPr>
          <w:rFonts w:eastAsiaTheme="minorHAnsi"/>
          <w:b/>
          <w:sz w:val="26"/>
          <w:szCs w:val="26"/>
          <w:lang w:eastAsia="en-US"/>
        </w:rPr>
        <w:t xml:space="preserve"> </w:t>
      </w:r>
    </w:p>
    <w:p w:rsidR="004F6294" w:rsidRPr="00692286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FD159C" w:rsidRPr="00692286" w:rsidRDefault="00FD159C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7"/>
        <w:gridCol w:w="5530"/>
        <w:gridCol w:w="283"/>
        <w:gridCol w:w="2685"/>
        <w:gridCol w:w="1388"/>
      </w:tblGrid>
      <w:tr w:rsidR="006549D0" w:rsidRPr="00692286" w:rsidTr="006549D0">
        <w:trPr>
          <w:jc w:val="center"/>
        </w:trPr>
        <w:tc>
          <w:tcPr>
            <w:tcW w:w="1539" w:type="pct"/>
          </w:tcPr>
          <w:p w:rsidR="006549D0" w:rsidRPr="00692286" w:rsidRDefault="006549D0" w:rsidP="00B041EA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692286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vAlign w:val="center"/>
          </w:tcPr>
          <w:p w:rsidR="006549D0" w:rsidRPr="00692286" w:rsidRDefault="006549D0" w:rsidP="00523EF1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922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99" w:type="pct"/>
          </w:tcPr>
          <w:p w:rsidR="006549D0" w:rsidRPr="00692286" w:rsidRDefault="006549D0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0" w:type="pct"/>
            <w:vMerge w:val="restart"/>
            <w:tcBorders>
              <w:right w:val="single" w:sz="4" w:space="0" w:color="auto"/>
            </w:tcBorders>
          </w:tcPr>
          <w:p w:rsidR="006549D0" w:rsidRPr="00692286" w:rsidRDefault="006549D0" w:rsidP="00B041EA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692286">
              <w:rPr>
                <w:bCs/>
                <w:sz w:val="26"/>
                <w:szCs w:val="26"/>
              </w:rPr>
              <w:t xml:space="preserve">Код </w:t>
            </w:r>
            <w:r w:rsidRPr="00692286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692286">
              <w:rPr>
                <w:bCs/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4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9D0" w:rsidRPr="00692286" w:rsidRDefault="006549D0" w:rsidP="00017B38">
            <w:pPr>
              <w:tabs>
                <w:tab w:val="left" w:pos="6162"/>
              </w:tabs>
              <w:jc w:val="center"/>
            </w:pPr>
            <w:r w:rsidRPr="00692286">
              <w:t>0013</w:t>
            </w:r>
          </w:p>
        </w:tc>
      </w:tr>
      <w:tr w:rsidR="006549D0" w:rsidRPr="00692286" w:rsidTr="006549D0">
        <w:trPr>
          <w:trHeight w:val="84"/>
          <w:jc w:val="center"/>
        </w:trPr>
        <w:tc>
          <w:tcPr>
            <w:tcW w:w="1539" w:type="pct"/>
          </w:tcPr>
          <w:p w:rsidR="006549D0" w:rsidRPr="00692286" w:rsidRDefault="006549D0" w:rsidP="00017B38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936" w:type="pct"/>
            <w:vAlign w:val="center"/>
          </w:tcPr>
          <w:p w:rsidR="006549D0" w:rsidRPr="00692286" w:rsidRDefault="006549D0" w:rsidP="00523EF1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" w:type="pct"/>
          </w:tcPr>
          <w:p w:rsidR="006549D0" w:rsidRPr="00692286" w:rsidRDefault="006549D0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0" w:type="pct"/>
            <w:vMerge/>
            <w:tcBorders>
              <w:right w:val="single" w:sz="4" w:space="0" w:color="auto"/>
            </w:tcBorders>
          </w:tcPr>
          <w:p w:rsidR="006549D0" w:rsidRPr="00692286" w:rsidRDefault="006549D0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4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9D0" w:rsidRPr="00692286" w:rsidRDefault="006549D0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6549D0" w:rsidRPr="00692286" w:rsidTr="006549D0">
        <w:trPr>
          <w:jc w:val="center"/>
        </w:trPr>
        <w:tc>
          <w:tcPr>
            <w:tcW w:w="1539" w:type="pct"/>
          </w:tcPr>
          <w:p w:rsidR="006549D0" w:rsidRPr="00692286" w:rsidRDefault="006549D0" w:rsidP="00B041EA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692286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vAlign w:val="center"/>
          </w:tcPr>
          <w:p w:rsidR="006549D0" w:rsidRPr="00692286" w:rsidRDefault="006549D0" w:rsidP="00523EF1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692286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99" w:type="pct"/>
          </w:tcPr>
          <w:p w:rsidR="006549D0" w:rsidRPr="00692286" w:rsidRDefault="006549D0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0" w:type="pct"/>
            <w:vMerge/>
            <w:tcBorders>
              <w:right w:val="single" w:sz="4" w:space="0" w:color="auto"/>
            </w:tcBorders>
          </w:tcPr>
          <w:p w:rsidR="006549D0" w:rsidRPr="00692286" w:rsidRDefault="006549D0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</w:tcBorders>
          </w:tcPr>
          <w:p w:rsidR="006549D0" w:rsidRPr="00692286" w:rsidRDefault="006549D0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017B38" w:rsidRPr="00692286" w:rsidRDefault="00017B38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309ED" w:rsidRPr="00692286" w:rsidRDefault="002309ED" w:rsidP="00B041EA">
      <w:pPr>
        <w:autoSpaceDE w:val="0"/>
        <w:autoSpaceDN w:val="0"/>
        <w:adjustRightInd w:val="0"/>
        <w:ind w:left="-284" w:firstLine="142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692286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692286" w:rsidRDefault="004F6294" w:rsidP="0077071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017B38" w:rsidRPr="00692286" w:rsidRDefault="00017B38" w:rsidP="00B041EA">
      <w:pPr>
        <w:autoSpaceDE w:val="0"/>
        <w:autoSpaceDN w:val="0"/>
        <w:adjustRightInd w:val="0"/>
        <w:ind w:left="-284" w:firstLine="142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3"/>
        <w:gridCol w:w="1275"/>
        <w:gridCol w:w="851"/>
        <w:gridCol w:w="995"/>
        <w:gridCol w:w="1275"/>
        <w:gridCol w:w="1136"/>
        <w:gridCol w:w="1837"/>
        <w:gridCol w:w="883"/>
        <w:gridCol w:w="536"/>
        <w:gridCol w:w="946"/>
        <w:gridCol w:w="946"/>
        <w:gridCol w:w="946"/>
        <w:gridCol w:w="761"/>
        <w:gridCol w:w="761"/>
      </w:tblGrid>
      <w:tr w:rsidR="00230FB7" w:rsidRPr="00692286" w:rsidTr="006549D0">
        <w:trPr>
          <w:trHeight w:val="1777"/>
        </w:trPr>
        <w:tc>
          <w:tcPr>
            <w:tcW w:w="441" w:type="pct"/>
            <w:vMerge w:val="restart"/>
            <w:tcBorders>
              <w:bottom w:val="nil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082" w:type="pct"/>
            <w:gridSpan w:val="3"/>
            <w:vMerge w:val="restart"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36" w:type="pct"/>
            <w:gridSpan w:val="2"/>
            <w:vMerge w:val="restart"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129" w:type="pct"/>
            <w:gridSpan w:val="3"/>
            <w:vAlign w:val="center"/>
          </w:tcPr>
          <w:p w:rsidR="006549D0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Показатель качества 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государственной услуги</w:t>
            </w:r>
          </w:p>
        </w:tc>
        <w:tc>
          <w:tcPr>
            <w:tcW w:w="984" w:type="pct"/>
            <w:gridSpan w:val="3"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28" w:type="pct"/>
            <w:gridSpan w:val="2"/>
            <w:vAlign w:val="center"/>
          </w:tcPr>
          <w:p w:rsidR="0064363A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230FB7" w:rsidRPr="00692286" w:rsidTr="006549D0">
        <w:tc>
          <w:tcPr>
            <w:tcW w:w="441" w:type="pct"/>
            <w:vMerge/>
            <w:tcBorders>
              <w:bottom w:val="nil"/>
            </w:tcBorders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36" w:type="pct"/>
            <w:gridSpan w:val="2"/>
            <w:vMerge/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vMerge w:val="restart"/>
            <w:tcBorders>
              <w:bottom w:val="nil"/>
            </w:tcBorders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2" w:type="pct"/>
            <w:gridSpan w:val="2"/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18" w:history="1">
              <w:r w:rsidRPr="00692286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28" w:type="pct"/>
            <w:vMerge w:val="restart"/>
            <w:tcBorders>
              <w:bottom w:val="nil"/>
            </w:tcBorders>
          </w:tcPr>
          <w:p w:rsidR="00D576B8" w:rsidRPr="00692286" w:rsidRDefault="00D576B8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230FB7" w:rsidRPr="00692286">
              <w:rPr>
                <w:rFonts w:eastAsia="Calibri"/>
                <w:sz w:val="20"/>
                <w:szCs w:val="20"/>
                <w:lang w:eastAsia="en-US"/>
              </w:rPr>
              <w:t>23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 (очеред</w:t>
            </w:r>
            <w:r w:rsidR="00230FB7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ной 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lastRenderedPageBreak/>
              <w:t>финансо</w:t>
            </w:r>
            <w:r w:rsidR="00230FB7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28" w:type="pct"/>
            <w:vMerge w:val="restart"/>
            <w:tcBorders>
              <w:bottom w:val="nil"/>
            </w:tcBorders>
          </w:tcPr>
          <w:p w:rsidR="00D576B8" w:rsidRPr="00692286" w:rsidRDefault="00D576B8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lastRenderedPageBreak/>
              <w:t>202</w:t>
            </w:r>
            <w:r w:rsidR="00230FB7" w:rsidRPr="00692286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692286" w:rsidRDefault="00D576B8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lastRenderedPageBreak/>
              <w:t>(1-й год планового периода)</w:t>
            </w:r>
          </w:p>
        </w:tc>
        <w:tc>
          <w:tcPr>
            <w:tcW w:w="328" w:type="pct"/>
            <w:vMerge w:val="restart"/>
            <w:tcBorders>
              <w:bottom w:val="nil"/>
            </w:tcBorders>
          </w:tcPr>
          <w:p w:rsidR="00D576B8" w:rsidRPr="00692286" w:rsidRDefault="00D576B8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lastRenderedPageBreak/>
              <w:t>202</w:t>
            </w:r>
            <w:r w:rsidR="00230FB7" w:rsidRPr="00692286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692286" w:rsidRDefault="00D576B8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lastRenderedPageBreak/>
              <w:t>(2-й год планового периода)</w:t>
            </w:r>
          </w:p>
        </w:tc>
        <w:tc>
          <w:tcPr>
            <w:tcW w:w="264" w:type="pct"/>
            <w:vMerge w:val="restart"/>
            <w:tcBorders>
              <w:bottom w:val="nil"/>
            </w:tcBorders>
          </w:tcPr>
          <w:p w:rsidR="00D576B8" w:rsidRPr="00692286" w:rsidRDefault="00D576B8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lastRenderedPageBreak/>
              <w:t>в про</w:t>
            </w:r>
            <w:r w:rsidR="00230FB7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центах</w:t>
            </w:r>
          </w:p>
        </w:tc>
        <w:tc>
          <w:tcPr>
            <w:tcW w:w="264" w:type="pct"/>
            <w:vMerge w:val="restart"/>
            <w:tcBorders>
              <w:bottom w:val="nil"/>
            </w:tcBorders>
          </w:tcPr>
          <w:p w:rsidR="00D576B8" w:rsidRPr="00692286" w:rsidRDefault="00D576B8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в абсо</w:t>
            </w:r>
            <w:r w:rsidR="00CC26A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лютных 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lastRenderedPageBreak/>
              <w:t>показа</w:t>
            </w:r>
            <w:r w:rsidR="00CC26A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телях</w:t>
            </w:r>
          </w:p>
        </w:tc>
      </w:tr>
      <w:tr w:rsidR="00230FB7" w:rsidRPr="00692286" w:rsidTr="006549D0">
        <w:trPr>
          <w:trHeight w:val="230"/>
        </w:trPr>
        <w:tc>
          <w:tcPr>
            <w:tcW w:w="441" w:type="pct"/>
            <w:vMerge/>
            <w:tcBorders>
              <w:bottom w:val="nil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36" w:type="pct"/>
            <w:gridSpan w:val="2"/>
            <w:vMerge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  <w:vMerge/>
            <w:tcBorders>
              <w:bottom w:val="nil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6" w:type="pct"/>
            <w:vMerge w:val="restart"/>
            <w:tcBorders>
              <w:bottom w:val="nil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230FB7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86" w:type="pct"/>
            <w:vMerge w:val="restart"/>
            <w:tcBorders>
              <w:bottom w:val="nil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28" w:type="pct"/>
            <w:vMerge/>
            <w:tcBorders>
              <w:bottom w:val="nil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8" w:type="pct"/>
            <w:vMerge/>
            <w:tcBorders>
              <w:bottom w:val="nil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8" w:type="pct"/>
            <w:vMerge/>
            <w:tcBorders>
              <w:bottom w:val="nil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bottom w:val="nil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bottom w:val="nil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30FB7" w:rsidRPr="00692286" w:rsidTr="006549D0">
        <w:tc>
          <w:tcPr>
            <w:tcW w:w="441" w:type="pct"/>
            <w:vMerge/>
            <w:tcBorders>
              <w:bottom w:val="nil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tcBorders>
              <w:bottom w:val="nil"/>
            </w:tcBorders>
          </w:tcPr>
          <w:p w:rsidR="004F6294" w:rsidRPr="00692286" w:rsidRDefault="004F6294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CC26A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295" w:type="pct"/>
            <w:tcBorders>
              <w:bottom w:val="nil"/>
            </w:tcBorders>
          </w:tcPr>
          <w:p w:rsidR="004F6294" w:rsidRPr="00692286" w:rsidRDefault="004F6294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CC26A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CC26A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5" w:type="pct"/>
            <w:tcBorders>
              <w:bottom w:val="nil"/>
            </w:tcBorders>
          </w:tcPr>
          <w:p w:rsidR="004F6294" w:rsidRPr="00692286" w:rsidRDefault="004F6294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CC26A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CC26A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2" w:type="pct"/>
            <w:tcBorders>
              <w:bottom w:val="nil"/>
            </w:tcBorders>
          </w:tcPr>
          <w:p w:rsidR="004F6294" w:rsidRPr="00692286" w:rsidRDefault="004F6294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230FB7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394" w:type="pct"/>
            <w:tcBorders>
              <w:bottom w:val="nil"/>
            </w:tcBorders>
          </w:tcPr>
          <w:p w:rsidR="004F6294" w:rsidRPr="00692286" w:rsidRDefault="004F6294" w:rsidP="00BC20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CC26A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637" w:type="pct"/>
            <w:vMerge/>
            <w:tcBorders>
              <w:bottom w:val="nil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6" w:type="pct"/>
            <w:vMerge/>
            <w:tcBorders>
              <w:bottom w:val="nil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6" w:type="pct"/>
            <w:vMerge/>
            <w:tcBorders>
              <w:bottom w:val="nil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8" w:type="pct"/>
            <w:vMerge/>
            <w:tcBorders>
              <w:bottom w:val="nil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8" w:type="pct"/>
            <w:vMerge/>
            <w:tcBorders>
              <w:bottom w:val="nil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8" w:type="pct"/>
            <w:vMerge/>
            <w:tcBorders>
              <w:bottom w:val="nil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bottom w:val="nil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bottom w:val="nil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6549D0" w:rsidRPr="00692286" w:rsidRDefault="006549D0">
      <w:pPr>
        <w:rPr>
          <w:sz w:val="2"/>
          <w:szCs w:val="2"/>
        </w:rPr>
      </w:pP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3"/>
        <w:gridCol w:w="1275"/>
        <w:gridCol w:w="851"/>
        <w:gridCol w:w="995"/>
        <w:gridCol w:w="1275"/>
        <w:gridCol w:w="1136"/>
        <w:gridCol w:w="1837"/>
        <w:gridCol w:w="883"/>
        <w:gridCol w:w="536"/>
        <w:gridCol w:w="946"/>
        <w:gridCol w:w="946"/>
        <w:gridCol w:w="946"/>
        <w:gridCol w:w="761"/>
        <w:gridCol w:w="761"/>
      </w:tblGrid>
      <w:tr w:rsidR="00230FB7" w:rsidRPr="00692286" w:rsidTr="006549D0">
        <w:trPr>
          <w:tblHeader/>
        </w:trPr>
        <w:tc>
          <w:tcPr>
            <w:tcW w:w="441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2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5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2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4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37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06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6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28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28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28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4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4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230FB7" w:rsidRPr="00692286" w:rsidTr="006549D0">
        <w:tc>
          <w:tcPr>
            <w:tcW w:w="441" w:type="pct"/>
            <w:vMerge w:val="restart"/>
            <w:vAlign w:val="center"/>
          </w:tcPr>
          <w:p w:rsidR="004F6294" w:rsidRPr="00692286" w:rsidRDefault="006549D0" w:rsidP="00551C62">
            <w:pPr>
              <w:tabs>
                <w:tab w:val="left" w:pos="6162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br/>
              <w:t>82.0.00130003002</w:t>
            </w:r>
          </w:p>
        </w:tc>
        <w:tc>
          <w:tcPr>
            <w:tcW w:w="442" w:type="pct"/>
            <w:vMerge w:val="restart"/>
            <w:vAlign w:val="center"/>
          </w:tcPr>
          <w:p w:rsidR="004F6294" w:rsidRPr="00692286" w:rsidRDefault="005D33EE" w:rsidP="005A01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color w:val="000000"/>
                <w:sz w:val="20"/>
                <w:szCs w:val="20"/>
                <w:lang w:eastAsia="en-US"/>
              </w:rPr>
              <w:t>п</w:t>
            </w:r>
            <w:r w:rsidR="005A011C" w:rsidRPr="00692286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CC26A3" w:rsidRPr="00692286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</w:r>
            <w:r w:rsidR="005A011C" w:rsidRPr="00692286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в части диагностики </w:t>
            </w:r>
            <w:r w:rsidR="00CC26A3" w:rsidRPr="00692286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</w:r>
            <w:r w:rsidR="006549D0" w:rsidRPr="00692286">
              <w:rPr>
                <w:rFonts w:eastAsia="Calibri"/>
                <w:color w:val="000000"/>
                <w:sz w:val="20"/>
                <w:szCs w:val="20"/>
                <w:lang w:eastAsia="en-US"/>
              </w:rPr>
              <w:t>и лечения (М</w:t>
            </w:r>
            <w:r w:rsidR="005A011C" w:rsidRPr="00692286">
              <w:rPr>
                <w:rFonts w:eastAsia="Calibri"/>
                <w:color w:val="000000"/>
                <w:sz w:val="20"/>
                <w:szCs w:val="20"/>
                <w:lang w:eastAsia="en-US"/>
              </w:rPr>
              <w:t>обильная медицинская бригада</w:t>
            </w:r>
            <w:r w:rsidR="00551C62" w:rsidRPr="00692286">
              <w:rPr>
                <w:rFonts w:eastAsia="Calibri"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95" w:type="pct"/>
            <w:vMerge w:val="restart"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 w:val="restart"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 w:val="restart"/>
            <w:vAlign w:val="center"/>
          </w:tcPr>
          <w:p w:rsidR="004F6294" w:rsidRPr="00692286" w:rsidRDefault="00A7257A" w:rsidP="00C419A7">
            <w:pPr>
              <w:jc w:val="center"/>
              <w:rPr>
                <w:color w:val="000000"/>
                <w:sz w:val="20"/>
                <w:szCs w:val="20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692286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94" w:type="pct"/>
            <w:vMerge w:val="restart"/>
            <w:vAlign w:val="center"/>
          </w:tcPr>
          <w:p w:rsidR="004F6294" w:rsidRPr="00692286" w:rsidRDefault="005A011C" w:rsidP="00C419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в сельских населенных пунктах</w:t>
            </w:r>
          </w:p>
          <w:p w:rsidR="00230FB7" w:rsidRPr="00692286" w:rsidRDefault="00230FB7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sz w:val="20"/>
                <w:szCs w:val="20"/>
              </w:rPr>
              <w:t>(бесплатно)</w:t>
            </w:r>
          </w:p>
        </w:tc>
        <w:tc>
          <w:tcPr>
            <w:tcW w:w="637" w:type="pct"/>
          </w:tcPr>
          <w:p w:rsidR="004F6294" w:rsidRPr="00692286" w:rsidRDefault="00230FB7" w:rsidP="00017B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F6294" w:rsidRPr="00692286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692286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(процент</w:t>
            </w:r>
            <w:r w:rsidR="00E6435C" w:rsidRPr="00692286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306" w:type="pct"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86" w:type="pct"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28" w:type="pct"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8" w:type="pct"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8" w:type="pct"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64" w:type="pct"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4" w:type="pct"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230FB7" w:rsidRPr="00692286" w:rsidTr="006549D0">
        <w:tc>
          <w:tcPr>
            <w:tcW w:w="441" w:type="pct"/>
            <w:vMerge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4" w:type="pct"/>
            <w:vMerge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7" w:type="pct"/>
          </w:tcPr>
          <w:p w:rsidR="004F6294" w:rsidRPr="00692286" w:rsidRDefault="00230FB7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692286">
              <w:rPr>
                <w:rFonts w:eastAsia="Calibri"/>
                <w:sz w:val="20"/>
                <w:szCs w:val="20"/>
                <w:lang w:eastAsia="en-US"/>
              </w:rPr>
              <w:t xml:space="preserve">довлетворенность потребителей </w:t>
            </w:r>
            <w:r w:rsidR="0064363A" w:rsidRPr="00692286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692286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(процент</w:t>
            </w:r>
            <w:r w:rsidR="00E6435C" w:rsidRPr="00692286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306" w:type="pct"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86" w:type="pct"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28" w:type="pct"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8" w:type="pct"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8" w:type="pct"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64" w:type="pct"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64" w:type="pct"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4F6294" w:rsidRPr="00692286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692286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230FB7" w:rsidRPr="00692286" w:rsidRDefault="00230FB7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1277"/>
        <w:gridCol w:w="851"/>
        <w:gridCol w:w="854"/>
        <w:gridCol w:w="988"/>
        <w:gridCol w:w="991"/>
        <w:gridCol w:w="994"/>
        <w:gridCol w:w="862"/>
        <w:gridCol w:w="494"/>
        <w:gridCol w:w="742"/>
        <w:gridCol w:w="742"/>
        <w:gridCol w:w="745"/>
        <w:gridCol w:w="742"/>
        <w:gridCol w:w="742"/>
        <w:gridCol w:w="745"/>
        <w:gridCol w:w="583"/>
        <w:gridCol w:w="797"/>
      </w:tblGrid>
      <w:tr w:rsidR="004F6294" w:rsidRPr="00692286" w:rsidTr="00B355DE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CC26A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4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CC26A3" w:rsidRPr="0069228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До</w:t>
            </w:r>
            <w:r w:rsidR="00711C13"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пустимые (возможные) отклонения </w:t>
            </w:r>
            <w:r w:rsidR="00CC26A3" w:rsidRPr="0069228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CC26A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ных показателей качества государствен</w:t>
            </w:r>
            <w:r w:rsidR="00B355DE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D576B8" w:rsidRPr="00692286" w:rsidTr="00B355DE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230FB7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230FB7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19" w:history="1">
              <w:r w:rsidRPr="00692286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230FB7" w:rsidRPr="00692286">
              <w:rPr>
                <w:rFonts w:eastAsia="Calibri"/>
                <w:sz w:val="20"/>
                <w:szCs w:val="20"/>
                <w:lang w:eastAsia="en-US"/>
              </w:rPr>
              <w:t>23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CC26A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CC26A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230FB7" w:rsidRPr="00692286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692286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230FB7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230FB7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5DE" w:rsidRPr="00692286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230FB7" w:rsidRPr="00692286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692286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Pr="00692286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230FB7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CC26A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692286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230FB7" w:rsidRPr="00692286">
              <w:rPr>
                <w:rFonts w:eastAsia="Calibri"/>
                <w:sz w:val="20"/>
                <w:szCs w:val="20"/>
                <w:lang w:eastAsia="en-US"/>
              </w:rPr>
              <w:t>23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CC26A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CC26A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230FB7" w:rsidRPr="00692286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692286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230FB7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CC26A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692286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5DE" w:rsidRPr="00692286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230FB7" w:rsidRPr="00692286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692286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Pr="00692286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230FB7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CC26A3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692286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9B2" w:rsidRPr="00692286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="00CC26A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="00CC26A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  <w:p w:rsidR="00D576B8" w:rsidRPr="00692286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D576B8" w:rsidP="00230F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 абсо</w:t>
            </w:r>
            <w:r w:rsidR="00CC26A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лютных показа</w:t>
            </w:r>
            <w:r w:rsidR="00CC26A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телях</w:t>
            </w:r>
          </w:p>
        </w:tc>
      </w:tr>
      <w:tr w:rsidR="004F6294" w:rsidRPr="00692286" w:rsidTr="00B355DE">
        <w:trPr>
          <w:trHeight w:val="322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230FB7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F83CAC" w:rsidRPr="00692286" w:rsidTr="00B355DE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230F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230F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CC26A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CC26A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230F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CC26A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CC26A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230F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CC26A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CC26A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230F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CC26A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CC26A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B355DE" w:rsidRPr="00692286" w:rsidRDefault="00B355DE">
      <w:pPr>
        <w:rPr>
          <w:sz w:val="2"/>
          <w:szCs w:val="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1277"/>
        <w:gridCol w:w="851"/>
        <w:gridCol w:w="854"/>
        <w:gridCol w:w="988"/>
        <w:gridCol w:w="991"/>
        <w:gridCol w:w="994"/>
        <w:gridCol w:w="862"/>
        <w:gridCol w:w="494"/>
        <w:gridCol w:w="742"/>
        <w:gridCol w:w="742"/>
        <w:gridCol w:w="745"/>
        <w:gridCol w:w="742"/>
        <w:gridCol w:w="742"/>
        <w:gridCol w:w="745"/>
        <w:gridCol w:w="583"/>
        <w:gridCol w:w="797"/>
      </w:tblGrid>
      <w:tr w:rsidR="00F83CAC" w:rsidRPr="00692286" w:rsidTr="00B355DE">
        <w:trPr>
          <w:tblHeader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E47D04" w:rsidRPr="00692286" w:rsidTr="00B355DE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692286" w:rsidRDefault="00B355DE" w:rsidP="00B355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sz w:val="20"/>
                <w:szCs w:val="20"/>
              </w:rPr>
              <w:t>861000.Р.</w:t>
            </w:r>
            <w:r w:rsidRPr="00692286">
              <w:rPr>
                <w:sz w:val="20"/>
                <w:szCs w:val="20"/>
              </w:rPr>
              <w:br/>
              <w:t>82.0.00130003002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692286" w:rsidRDefault="005D33EE" w:rsidP="00B355DE">
            <w:pPr>
              <w:jc w:val="center"/>
              <w:rPr>
                <w:color w:val="000000"/>
                <w:sz w:val="20"/>
                <w:szCs w:val="20"/>
              </w:rPr>
            </w:pPr>
            <w:r w:rsidRPr="00692286">
              <w:rPr>
                <w:rFonts w:eastAsia="Calibri"/>
                <w:color w:val="000000"/>
                <w:sz w:val="20"/>
                <w:szCs w:val="20"/>
                <w:lang w:eastAsia="en-US"/>
              </w:rPr>
              <w:t>п</w:t>
            </w:r>
            <w:r w:rsidR="005A011C" w:rsidRPr="00692286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CC26A3" w:rsidRPr="00692286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</w:r>
            <w:r w:rsidR="005A011C" w:rsidRPr="00692286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в части диагностики </w:t>
            </w:r>
            <w:r w:rsidR="00CC26A3" w:rsidRPr="00692286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</w:r>
            <w:r w:rsidR="005A011C" w:rsidRPr="00692286">
              <w:rPr>
                <w:rFonts w:eastAsia="Calibri"/>
                <w:color w:val="000000"/>
                <w:sz w:val="20"/>
                <w:szCs w:val="20"/>
                <w:lang w:eastAsia="en-US"/>
              </w:rPr>
              <w:t>и лечения (Мобильная медицинская бригада)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692286" w:rsidRDefault="00E47D04" w:rsidP="00B355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692286" w:rsidRDefault="00E47D04" w:rsidP="00B355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692286" w:rsidRDefault="00E47D04" w:rsidP="00B355DE">
            <w:pPr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амбула</w:t>
            </w:r>
            <w:r w:rsidR="00B355DE" w:rsidRPr="00692286">
              <w:rPr>
                <w:sz w:val="20"/>
                <w:szCs w:val="20"/>
              </w:rPr>
              <w:t>-</w:t>
            </w:r>
            <w:r w:rsidRPr="00692286">
              <w:rPr>
                <w:sz w:val="20"/>
                <w:szCs w:val="20"/>
              </w:rPr>
              <w:t>торно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692286" w:rsidRDefault="005A011C" w:rsidP="00B355DE">
            <w:pPr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в сельских населен</w:t>
            </w:r>
            <w:r w:rsidR="00CC26A3" w:rsidRPr="00692286">
              <w:rPr>
                <w:sz w:val="20"/>
                <w:szCs w:val="20"/>
              </w:rPr>
              <w:t>-</w:t>
            </w:r>
            <w:r w:rsidRPr="00692286">
              <w:rPr>
                <w:sz w:val="20"/>
                <w:szCs w:val="20"/>
              </w:rPr>
              <w:t>ных пунктах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692286" w:rsidRDefault="00230FB7" w:rsidP="00B355DE">
            <w:pPr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ч</w:t>
            </w:r>
            <w:r w:rsidR="00E47D04" w:rsidRPr="00692286">
              <w:rPr>
                <w:sz w:val="20"/>
                <w:szCs w:val="20"/>
              </w:rPr>
              <w:t xml:space="preserve">исло обращений 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692286" w:rsidRDefault="0064363A" w:rsidP="00B355DE">
            <w:pPr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у</w:t>
            </w:r>
            <w:r w:rsidR="00E47D04" w:rsidRPr="00692286">
              <w:rPr>
                <w:sz w:val="20"/>
                <w:szCs w:val="20"/>
              </w:rPr>
              <w:t>словная единица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692286" w:rsidRDefault="00E47D04" w:rsidP="00B355DE">
            <w:pPr>
              <w:jc w:val="center"/>
              <w:rPr>
                <w:sz w:val="18"/>
                <w:szCs w:val="18"/>
              </w:rPr>
            </w:pPr>
            <w:r w:rsidRPr="00692286">
              <w:rPr>
                <w:sz w:val="18"/>
                <w:szCs w:val="18"/>
              </w:rPr>
              <w:t>876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692286" w:rsidRDefault="00E47D04" w:rsidP="00B355D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692286">
              <w:rPr>
                <w:bCs/>
                <w:color w:val="000000"/>
                <w:sz w:val="18"/>
                <w:szCs w:val="18"/>
              </w:rPr>
              <w:t>546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692286" w:rsidRDefault="00E47D04" w:rsidP="00B355DE">
            <w:pPr>
              <w:jc w:val="center"/>
              <w:rPr>
                <w:sz w:val="18"/>
                <w:szCs w:val="18"/>
              </w:rPr>
            </w:pPr>
            <w:r w:rsidRPr="00692286">
              <w:rPr>
                <w:bCs/>
                <w:color w:val="000000"/>
                <w:sz w:val="18"/>
                <w:szCs w:val="18"/>
              </w:rPr>
              <w:t>546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692286" w:rsidRDefault="00E47D04" w:rsidP="00B355DE">
            <w:pPr>
              <w:jc w:val="center"/>
              <w:rPr>
                <w:sz w:val="18"/>
                <w:szCs w:val="18"/>
              </w:rPr>
            </w:pPr>
            <w:r w:rsidRPr="00692286">
              <w:rPr>
                <w:bCs/>
                <w:color w:val="000000"/>
                <w:sz w:val="18"/>
                <w:szCs w:val="18"/>
              </w:rPr>
              <w:t>546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692286" w:rsidRDefault="001E270C" w:rsidP="00B355D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692286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692286" w:rsidRDefault="001E270C" w:rsidP="00B355D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692286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692286" w:rsidRDefault="001E270C" w:rsidP="00B355D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692286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692286" w:rsidRDefault="00E47D04" w:rsidP="00B355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692286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692286" w:rsidRDefault="00E47D04" w:rsidP="00B355D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692286">
              <w:rPr>
                <w:rFonts w:eastAsiaTheme="minorHAnsi"/>
                <w:sz w:val="18"/>
                <w:szCs w:val="18"/>
                <w:lang w:eastAsia="en-US"/>
              </w:rPr>
              <w:t>82</w:t>
            </w:r>
          </w:p>
        </w:tc>
      </w:tr>
    </w:tbl>
    <w:p w:rsidR="00551906" w:rsidRPr="00692286" w:rsidRDefault="00551906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692286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FD159C" w:rsidRPr="00692286" w:rsidRDefault="00FD159C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4F6294" w:rsidRPr="00692286" w:rsidTr="00CC26A3">
        <w:tc>
          <w:tcPr>
            <w:tcW w:w="5000" w:type="pct"/>
            <w:gridSpan w:val="5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RPr="00692286" w:rsidTr="00FD159C">
        <w:tc>
          <w:tcPr>
            <w:tcW w:w="1017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2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RPr="00692286" w:rsidTr="00FD159C">
        <w:tc>
          <w:tcPr>
            <w:tcW w:w="1017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1017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2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64363A" w:rsidRPr="00692286" w:rsidTr="00FD159C">
        <w:tc>
          <w:tcPr>
            <w:tcW w:w="1017" w:type="pct"/>
          </w:tcPr>
          <w:p w:rsidR="0064363A" w:rsidRPr="00692286" w:rsidRDefault="0064363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64363A" w:rsidRPr="00692286" w:rsidRDefault="0064363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64363A" w:rsidRPr="00692286" w:rsidRDefault="0064363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64363A" w:rsidRPr="00692286" w:rsidRDefault="0064363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2" w:type="pct"/>
          </w:tcPr>
          <w:p w:rsidR="0064363A" w:rsidRPr="00692286" w:rsidRDefault="0064363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692286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692286" w:rsidRDefault="00CC26A3" w:rsidP="0064363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5. </w:t>
      </w:r>
      <w:r w:rsidR="004F6294" w:rsidRPr="00692286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692286" w:rsidRDefault="00CC26A3" w:rsidP="0064363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5.1. </w:t>
      </w:r>
      <w:r w:rsidR="004F6294" w:rsidRPr="00692286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4F6294" w:rsidRPr="00692286" w:rsidRDefault="004F6294" w:rsidP="0064363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B355DE" w:rsidRPr="00692286" w:rsidRDefault="00B355DE" w:rsidP="00B355D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64363A" w:rsidRPr="00692286" w:rsidRDefault="00FD159C" w:rsidP="0064363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5.2. </w:t>
      </w:r>
      <w:r w:rsidR="004F6294" w:rsidRPr="00692286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4F6294" w:rsidRPr="00692286" w:rsidRDefault="004F6294" w:rsidP="0064363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30"/>
        <w:gridCol w:w="9072"/>
        <w:gridCol w:w="2376"/>
      </w:tblGrid>
      <w:tr w:rsidR="004F6294" w:rsidRPr="00692286" w:rsidTr="00B355DE">
        <w:tc>
          <w:tcPr>
            <w:tcW w:w="9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CAC" w:rsidRPr="00692286" w:rsidRDefault="004F6294" w:rsidP="00F83CAC">
            <w:pPr>
              <w:autoSpaceDE w:val="0"/>
              <w:autoSpaceDN w:val="0"/>
              <w:adjustRightInd w:val="0"/>
              <w:ind w:left="-20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Способ </w:t>
            </w:r>
          </w:p>
          <w:p w:rsidR="004F6294" w:rsidRPr="00692286" w:rsidRDefault="004F6294" w:rsidP="00F83CAC">
            <w:pPr>
              <w:autoSpaceDE w:val="0"/>
              <w:autoSpaceDN w:val="0"/>
              <w:adjustRightInd w:val="0"/>
              <w:ind w:left="-20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информирования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B355DE" w:rsidRPr="00692286" w:rsidRDefault="00B355DE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30"/>
        <w:gridCol w:w="9072"/>
        <w:gridCol w:w="2376"/>
      </w:tblGrid>
      <w:tr w:rsidR="004F6294" w:rsidRPr="00692286" w:rsidTr="00B355DE">
        <w:trPr>
          <w:trHeight w:val="28"/>
          <w:tblHeader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692286" w:rsidTr="00230FB7"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64363A" w:rsidRPr="0069228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64363A" w:rsidRPr="00692286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64363A" w:rsidRPr="00692286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64363A" w:rsidRPr="00692286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230FB7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692286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  <w:tr w:rsidR="004F6294" w:rsidRPr="00692286" w:rsidTr="00230FB7"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13" w:rsidRPr="00692286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64363A" w:rsidRPr="00692286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64363A" w:rsidRPr="00692286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64363A" w:rsidRPr="00692286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230FB7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692286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</w:tbl>
    <w:p w:rsidR="00230FB7" w:rsidRPr="00692286" w:rsidRDefault="00230FB7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30FB7" w:rsidRPr="00692286" w:rsidRDefault="00230FB7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4F6294" w:rsidRPr="00692286" w:rsidRDefault="004F6294" w:rsidP="00155C3E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692286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3724EA" w:rsidRPr="00692286">
        <w:rPr>
          <w:rFonts w:eastAsiaTheme="minorHAnsi"/>
          <w:b/>
          <w:sz w:val="26"/>
          <w:szCs w:val="26"/>
          <w:lang w:val="en-US" w:eastAsia="en-US"/>
        </w:rPr>
        <w:t>V</w:t>
      </w:r>
      <w:r w:rsidR="00707EE8" w:rsidRPr="00692286">
        <w:rPr>
          <w:rFonts w:eastAsiaTheme="minorHAnsi"/>
          <w:b/>
          <w:sz w:val="26"/>
          <w:szCs w:val="26"/>
          <w:lang w:eastAsia="en-US"/>
        </w:rPr>
        <w:t>I</w:t>
      </w:r>
    </w:p>
    <w:p w:rsidR="00414394" w:rsidRPr="00692286" w:rsidRDefault="004143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70719" w:rsidRPr="00692286" w:rsidRDefault="00770719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4951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103"/>
        <w:gridCol w:w="283"/>
        <w:gridCol w:w="2693"/>
        <w:gridCol w:w="696"/>
        <w:gridCol w:w="690"/>
      </w:tblGrid>
      <w:tr w:rsidR="00026C62" w:rsidRPr="00692286" w:rsidTr="00155C3E">
        <w:trPr>
          <w:jc w:val="center"/>
        </w:trPr>
        <w:tc>
          <w:tcPr>
            <w:tcW w:w="1654" w:type="pct"/>
          </w:tcPr>
          <w:p w:rsidR="00026C62" w:rsidRPr="00692286" w:rsidRDefault="00026C62" w:rsidP="00026C62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692286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04" w:type="pct"/>
            <w:vAlign w:val="bottom"/>
          </w:tcPr>
          <w:p w:rsidR="00026C62" w:rsidRPr="00692286" w:rsidRDefault="00026C62" w:rsidP="005A011C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922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100" w:type="pct"/>
          </w:tcPr>
          <w:p w:rsidR="00026C62" w:rsidRPr="00692286" w:rsidRDefault="00026C62" w:rsidP="00026C6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52" w:type="pct"/>
            <w:vMerge w:val="restart"/>
            <w:tcBorders>
              <w:right w:val="single" w:sz="4" w:space="0" w:color="auto"/>
            </w:tcBorders>
          </w:tcPr>
          <w:p w:rsidR="002309ED" w:rsidRPr="00692286" w:rsidRDefault="00026C62" w:rsidP="00F83CAC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  <w:r w:rsidRPr="00692286">
              <w:rPr>
                <w:bCs/>
                <w:sz w:val="26"/>
                <w:szCs w:val="26"/>
              </w:rPr>
              <w:t xml:space="preserve">Код </w:t>
            </w:r>
            <w:r w:rsidR="00F83CAC" w:rsidRPr="00692286">
              <w:rPr>
                <w:bCs/>
                <w:sz w:val="26"/>
                <w:szCs w:val="26"/>
              </w:rPr>
              <w:br/>
            </w:r>
            <w:r w:rsidRPr="00692286">
              <w:rPr>
                <w:bCs/>
                <w:sz w:val="26"/>
                <w:szCs w:val="26"/>
              </w:rPr>
              <w:t xml:space="preserve">по общероссийскому </w:t>
            </w:r>
          </w:p>
          <w:p w:rsidR="00026C62" w:rsidRPr="00692286" w:rsidRDefault="00026C62" w:rsidP="00F83CAC">
            <w:pPr>
              <w:autoSpaceDE w:val="0"/>
              <w:autoSpaceDN w:val="0"/>
              <w:adjustRightInd w:val="0"/>
              <w:jc w:val="right"/>
              <w:rPr>
                <w:b/>
              </w:rPr>
            </w:pPr>
            <w:r w:rsidRPr="00692286">
              <w:rPr>
                <w:bCs/>
                <w:sz w:val="26"/>
                <w:szCs w:val="26"/>
              </w:rPr>
              <w:t xml:space="preserve">перечню </w:t>
            </w:r>
            <w:r w:rsidR="002309ED" w:rsidRPr="00692286">
              <w:rPr>
                <w:bCs/>
                <w:sz w:val="26"/>
                <w:szCs w:val="26"/>
              </w:rPr>
              <w:br/>
            </w:r>
            <w:r w:rsidRPr="00692286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692286" w:rsidRDefault="005A011C" w:rsidP="00026C62">
            <w:pPr>
              <w:tabs>
                <w:tab w:val="left" w:pos="6162"/>
              </w:tabs>
              <w:jc w:val="center"/>
            </w:pPr>
            <w:r w:rsidRPr="00692286">
              <w:t>0013</w:t>
            </w:r>
          </w:p>
        </w:tc>
      </w:tr>
      <w:tr w:rsidR="0052361D" w:rsidRPr="00692286" w:rsidTr="00155C3E">
        <w:trPr>
          <w:jc w:val="center"/>
        </w:trPr>
        <w:tc>
          <w:tcPr>
            <w:tcW w:w="1654" w:type="pct"/>
          </w:tcPr>
          <w:p w:rsidR="0052361D" w:rsidRPr="00692286" w:rsidRDefault="0052361D" w:rsidP="00E6435C">
            <w:pPr>
              <w:tabs>
                <w:tab w:val="left" w:pos="6162"/>
              </w:tabs>
            </w:pPr>
          </w:p>
        </w:tc>
        <w:tc>
          <w:tcPr>
            <w:tcW w:w="1804" w:type="pct"/>
            <w:tcBorders>
              <w:top w:val="single" w:sz="4" w:space="0" w:color="auto"/>
            </w:tcBorders>
          </w:tcPr>
          <w:p w:rsidR="0052361D" w:rsidRPr="00692286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00" w:type="pct"/>
          </w:tcPr>
          <w:p w:rsidR="0052361D" w:rsidRPr="00692286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52" w:type="pct"/>
            <w:vMerge/>
            <w:tcBorders>
              <w:right w:val="single" w:sz="4" w:space="0" w:color="auto"/>
            </w:tcBorders>
          </w:tcPr>
          <w:p w:rsidR="0052361D" w:rsidRPr="00692286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49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61D" w:rsidRPr="00692286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52361D" w:rsidRPr="00692286" w:rsidTr="00155C3E">
        <w:trPr>
          <w:jc w:val="center"/>
        </w:trPr>
        <w:tc>
          <w:tcPr>
            <w:tcW w:w="1654" w:type="pct"/>
          </w:tcPr>
          <w:p w:rsidR="0052361D" w:rsidRPr="00692286" w:rsidRDefault="0052361D" w:rsidP="00E6435C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692286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04" w:type="pct"/>
            <w:tcBorders>
              <w:bottom w:val="single" w:sz="4" w:space="0" w:color="auto"/>
            </w:tcBorders>
            <w:vAlign w:val="bottom"/>
          </w:tcPr>
          <w:p w:rsidR="0052361D" w:rsidRPr="00692286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692286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100" w:type="pct"/>
          </w:tcPr>
          <w:p w:rsidR="0052361D" w:rsidRPr="00692286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198" w:type="pct"/>
            <w:gridSpan w:val="2"/>
          </w:tcPr>
          <w:p w:rsidR="0052361D" w:rsidRPr="00692286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44" w:type="pct"/>
          </w:tcPr>
          <w:p w:rsidR="0052361D" w:rsidRPr="00692286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52361D" w:rsidRPr="00692286" w:rsidRDefault="005236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CC26A3" w:rsidRPr="00692286" w:rsidRDefault="00CC26A3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692286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692286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414394" w:rsidRPr="00692286" w:rsidRDefault="004143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1276"/>
        <w:gridCol w:w="991"/>
        <w:gridCol w:w="994"/>
        <w:gridCol w:w="1276"/>
        <w:gridCol w:w="1134"/>
        <w:gridCol w:w="1702"/>
        <w:gridCol w:w="848"/>
        <w:gridCol w:w="428"/>
        <w:gridCol w:w="851"/>
        <w:gridCol w:w="851"/>
        <w:gridCol w:w="851"/>
        <w:gridCol w:w="1019"/>
        <w:gridCol w:w="928"/>
      </w:tblGrid>
      <w:tr w:rsidR="006104F1" w:rsidRPr="00692286" w:rsidTr="00B355DE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6104F1" w:rsidRPr="00692286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142" w:type="pct"/>
            <w:gridSpan w:val="3"/>
            <w:vMerge w:val="restart"/>
            <w:vAlign w:val="center"/>
          </w:tcPr>
          <w:p w:rsidR="006104F1" w:rsidRPr="00692286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6104F1" w:rsidRPr="00692286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4" w:type="pct"/>
            <w:gridSpan w:val="2"/>
            <w:vMerge w:val="restart"/>
            <w:vAlign w:val="center"/>
          </w:tcPr>
          <w:p w:rsidR="006104F1" w:rsidRPr="00692286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6104F1" w:rsidRPr="00692286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6104F1" w:rsidRPr="00692286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6104F1" w:rsidRPr="00692286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6104F1" w:rsidRPr="00692286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043" w:type="pct"/>
            <w:gridSpan w:val="3"/>
            <w:vAlign w:val="center"/>
          </w:tcPr>
          <w:p w:rsidR="006104F1" w:rsidRPr="00692286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894" w:type="pct"/>
            <w:gridSpan w:val="3"/>
            <w:vAlign w:val="center"/>
          </w:tcPr>
          <w:p w:rsidR="006104F1" w:rsidRPr="00692286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82" w:type="pct"/>
            <w:gridSpan w:val="2"/>
            <w:vAlign w:val="center"/>
          </w:tcPr>
          <w:p w:rsidR="006104F1" w:rsidRPr="00692286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br/>
              <w:t>от установленных показателей качества государственной услуги</w:t>
            </w:r>
          </w:p>
        </w:tc>
      </w:tr>
      <w:tr w:rsidR="006104F1" w:rsidRPr="00692286" w:rsidTr="00B355DE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6104F1" w:rsidRPr="00692286" w:rsidRDefault="006104F1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vAlign w:val="center"/>
          </w:tcPr>
          <w:p w:rsidR="006104F1" w:rsidRPr="00692286" w:rsidRDefault="006104F1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vAlign w:val="center"/>
          </w:tcPr>
          <w:p w:rsidR="006104F1" w:rsidRPr="00692286" w:rsidRDefault="006104F1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vMerge w:val="restart"/>
            <w:tcBorders>
              <w:bottom w:val="nil"/>
            </w:tcBorders>
            <w:vAlign w:val="center"/>
          </w:tcPr>
          <w:p w:rsidR="006104F1" w:rsidRPr="00692286" w:rsidRDefault="006104F1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7" w:type="pct"/>
            <w:gridSpan w:val="2"/>
            <w:vAlign w:val="center"/>
          </w:tcPr>
          <w:p w:rsidR="006104F1" w:rsidRPr="00692286" w:rsidRDefault="006104F1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20" w:history="1">
              <w:r w:rsidRPr="00692286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6104F1" w:rsidRPr="00692286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523EF1" w:rsidRPr="00692286">
              <w:rPr>
                <w:rFonts w:eastAsia="Calibri"/>
                <w:sz w:val="20"/>
                <w:szCs w:val="20"/>
                <w:lang w:eastAsia="en-US"/>
              </w:rPr>
              <w:t>23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 (очеред-ной финан-совый год)</w:t>
            </w: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6104F1" w:rsidRPr="00692286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523EF1" w:rsidRPr="00692286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104F1" w:rsidRPr="00692286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(1-й год планово</w:t>
            </w:r>
            <w:r w:rsidR="00B355DE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го</w:t>
            </w:r>
          </w:p>
          <w:p w:rsidR="006104F1" w:rsidRPr="00692286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6104F1" w:rsidRPr="00692286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523EF1" w:rsidRPr="00692286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104F1" w:rsidRPr="00692286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(2-й год планово-го</w:t>
            </w:r>
          </w:p>
          <w:p w:rsidR="006104F1" w:rsidRPr="00692286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357" w:type="pct"/>
            <w:vMerge w:val="restart"/>
            <w:tcBorders>
              <w:bottom w:val="nil"/>
            </w:tcBorders>
          </w:tcPr>
          <w:p w:rsidR="00B355DE" w:rsidRPr="00692286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в </w:t>
            </w:r>
          </w:p>
          <w:p w:rsidR="006104F1" w:rsidRPr="00692286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процентах</w:t>
            </w:r>
          </w:p>
        </w:tc>
        <w:tc>
          <w:tcPr>
            <w:tcW w:w="325" w:type="pct"/>
            <w:vMerge w:val="restart"/>
            <w:tcBorders>
              <w:bottom w:val="nil"/>
            </w:tcBorders>
          </w:tcPr>
          <w:p w:rsidR="006104F1" w:rsidRPr="00692286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 w:rsidR="006104F1" w:rsidRPr="00692286" w:rsidTr="00B355DE">
        <w:trPr>
          <w:trHeight w:val="230"/>
        </w:trPr>
        <w:tc>
          <w:tcPr>
            <w:tcW w:w="395" w:type="pct"/>
            <w:vMerge/>
            <w:tcBorders>
              <w:bottom w:val="nil"/>
            </w:tcBorders>
          </w:tcPr>
          <w:p w:rsidR="006104F1" w:rsidRPr="00692286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</w:tcPr>
          <w:p w:rsidR="006104F1" w:rsidRPr="00692286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</w:tcPr>
          <w:p w:rsidR="006104F1" w:rsidRPr="00692286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vMerge/>
            <w:tcBorders>
              <w:bottom w:val="nil"/>
            </w:tcBorders>
          </w:tcPr>
          <w:p w:rsidR="006104F1" w:rsidRPr="00692286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bottom w:val="nil"/>
            </w:tcBorders>
          </w:tcPr>
          <w:p w:rsidR="006104F1" w:rsidRPr="00692286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150" w:type="pct"/>
            <w:vMerge w:val="restart"/>
            <w:tcBorders>
              <w:bottom w:val="nil"/>
            </w:tcBorders>
          </w:tcPr>
          <w:p w:rsidR="006104F1" w:rsidRPr="00692286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98" w:type="pct"/>
            <w:vMerge/>
            <w:tcBorders>
              <w:bottom w:val="nil"/>
            </w:tcBorders>
          </w:tcPr>
          <w:p w:rsidR="006104F1" w:rsidRPr="00692286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6104F1" w:rsidRPr="00692286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6104F1" w:rsidRPr="00692286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6104F1" w:rsidRPr="00692286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  <w:vMerge/>
            <w:tcBorders>
              <w:bottom w:val="nil"/>
            </w:tcBorders>
          </w:tcPr>
          <w:p w:rsidR="006104F1" w:rsidRPr="00692286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104F1" w:rsidRPr="00692286" w:rsidTr="00B355DE">
        <w:trPr>
          <w:trHeight w:val="737"/>
        </w:trPr>
        <w:tc>
          <w:tcPr>
            <w:tcW w:w="395" w:type="pct"/>
            <w:vMerge/>
            <w:tcBorders>
              <w:bottom w:val="nil"/>
            </w:tcBorders>
          </w:tcPr>
          <w:p w:rsidR="006104F1" w:rsidRPr="00692286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bottom w:val="nil"/>
            </w:tcBorders>
          </w:tcPr>
          <w:p w:rsidR="006104F1" w:rsidRPr="00692286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bottom w:val="nil"/>
            </w:tcBorders>
          </w:tcPr>
          <w:p w:rsidR="006104F1" w:rsidRPr="00692286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наиме-нование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6104F1" w:rsidRPr="00692286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наиме-нование показателя</w:t>
            </w:r>
          </w:p>
        </w:tc>
        <w:tc>
          <w:tcPr>
            <w:tcW w:w="447" w:type="pct"/>
            <w:tcBorders>
              <w:bottom w:val="nil"/>
            </w:tcBorders>
          </w:tcPr>
          <w:p w:rsidR="006104F1" w:rsidRPr="00692286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97" w:type="pct"/>
            <w:tcBorders>
              <w:bottom w:val="nil"/>
            </w:tcBorders>
          </w:tcPr>
          <w:p w:rsidR="00523EF1" w:rsidRPr="00692286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523EF1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6104F1" w:rsidRPr="00692286" w:rsidRDefault="006104F1" w:rsidP="00523EF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596" w:type="pct"/>
            <w:vMerge/>
            <w:tcBorders>
              <w:bottom w:val="nil"/>
            </w:tcBorders>
          </w:tcPr>
          <w:p w:rsidR="006104F1" w:rsidRPr="00692286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bottom w:val="nil"/>
            </w:tcBorders>
          </w:tcPr>
          <w:p w:rsidR="006104F1" w:rsidRPr="00692286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0" w:type="pct"/>
            <w:vMerge/>
            <w:tcBorders>
              <w:bottom w:val="nil"/>
            </w:tcBorders>
          </w:tcPr>
          <w:p w:rsidR="006104F1" w:rsidRPr="00692286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6104F1" w:rsidRPr="00692286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6104F1" w:rsidRPr="00692286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6104F1" w:rsidRPr="00692286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6104F1" w:rsidRPr="00692286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  <w:vMerge/>
            <w:tcBorders>
              <w:bottom w:val="nil"/>
            </w:tcBorders>
          </w:tcPr>
          <w:p w:rsidR="006104F1" w:rsidRPr="00692286" w:rsidRDefault="006104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3E4B66" w:rsidRPr="00692286" w:rsidTr="00B355DE">
        <w:trPr>
          <w:tblHeader/>
        </w:trPr>
        <w:tc>
          <w:tcPr>
            <w:tcW w:w="395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7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7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96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0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8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98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98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57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25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</w:tbl>
    <w:p w:rsidR="00B355DE" w:rsidRPr="00692286" w:rsidRDefault="00B355DE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1276"/>
        <w:gridCol w:w="991"/>
        <w:gridCol w:w="994"/>
        <w:gridCol w:w="1276"/>
        <w:gridCol w:w="1134"/>
        <w:gridCol w:w="1702"/>
        <w:gridCol w:w="848"/>
        <w:gridCol w:w="428"/>
        <w:gridCol w:w="851"/>
        <w:gridCol w:w="851"/>
        <w:gridCol w:w="851"/>
        <w:gridCol w:w="1019"/>
        <w:gridCol w:w="928"/>
      </w:tblGrid>
      <w:tr w:rsidR="00B355DE" w:rsidRPr="00692286" w:rsidTr="00B355DE">
        <w:trPr>
          <w:tblHeader/>
        </w:trPr>
        <w:tc>
          <w:tcPr>
            <w:tcW w:w="395" w:type="pct"/>
          </w:tcPr>
          <w:p w:rsidR="00B355DE" w:rsidRPr="00692286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</w:tcPr>
          <w:p w:rsidR="00B355DE" w:rsidRPr="00692286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B355DE" w:rsidRPr="00692286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" w:type="pct"/>
          </w:tcPr>
          <w:p w:rsidR="00B355DE" w:rsidRPr="00692286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7" w:type="pct"/>
          </w:tcPr>
          <w:p w:rsidR="00B355DE" w:rsidRPr="00692286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7" w:type="pct"/>
          </w:tcPr>
          <w:p w:rsidR="00B355DE" w:rsidRPr="00692286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96" w:type="pct"/>
          </w:tcPr>
          <w:p w:rsidR="00B355DE" w:rsidRPr="00692286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B355DE" w:rsidRPr="00692286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0" w:type="pct"/>
          </w:tcPr>
          <w:p w:rsidR="00B355DE" w:rsidRPr="00692286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8" w:type="pct"/>
          </w:tcPr>
          <w:p w:rsidR="00B355DE" w:rsidRPr="00692286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98" w:type="pct"/>
          </w:tcPr>
          <w:p w:rsidR="00B355DE" w:rsidRPr="00692286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98" w:type="pct"/>
          </w:tcPr>
          <w:p w:rsidR="00B355DE" w:rsidRPr="00692286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57" w:type="pct"/>
          </w:tcPr>
          <w:p w:rsidR="00B355DE" w:rsidRPr="00692286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25" w:type="pct"/>
          </w:tcPr>
          <w:p w:rsidR="00B355DE" w:rsidRPr="00692286" w:rsidRDefault="00B355DE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3E4B66" w:rsidRPr="00692286" w:rsidTr="00B355DE">
        <w:tc>
          <w:tcPr>
            <w:tcW w:w="395" w:type="pct"/>
            <w:vMerge w:val="restart"/>
            <w:vAlign w:val="center"/>
          </w:tcPr>
          <w:p w:rsidR="004F6294" w:rsidRPr="00692286" w:rsidRDefault="00B355DE" w:rsidP="00523E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br/>
              <w:t>82.0.00130001002</w:t>
            </w:r>
          </w:p>
        </w:tc>
        <w:tc>
          <w:tcPr>
            <w:tcW w:w="447" w:type="pct"/>
            <w:vMerge w:val="restart"/>
            <w:vAlign w:val="center"/>
          </w:tcPr>
          <w:p w:rsidR="004F6294" w:rsidRPr="00692286" w:rsidRDefault="000D1CC8" w:rsidP="002309E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5A011C" w:rsidRPr="00692286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3E4B66" w:rsidRPr="00692286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5A011C" w:rsidRPr="00692286">
              <w:rPr>
                <w:rFonts w:eastAsia="Calibri"/>
                <w:sz w:val="20"/>
                <w:szCs w:val="20"/>
                <w:lang w:eastAsia="en-US"/>
              </w:rPr>
              <w:t xml:space="preserve">в части диагностики </w:t>
            </w:r>
            <w:r w:rsidR="00B355DE" w:rsidRPr="00692286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5A011C" w:rsidRPr="00692286">
              <w:rPr>
                <w:rFonts w:eastAsia="Calibr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347" w:type="pct"/>
            <w:vMerge w:val="restart"/>
            <w:vAlign w:val="center"/>
          </w:tcPr>
          <w:p w:rsidR="004F6294" w:rsidRPr="00692286" w:rsidRDefault="004F6294" w:rsidP="0010354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 w:val="restart"/>
            <w:vAlign w:val="center"/>
          </w:tcPr>
          <w:p w:rsidR="003E4B66" w:rsidRPr="00692286" w:rsidRDefault="00523EF1" w:rsidP="00C419A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92286">
              <w:rPr>
                <w:color w:val="000000"/>
                <w:sz w:val="20"/>
                <w:szCs w:val="20"/>
              </w:rPr>
              <w:t>д</w:t>
            </w:r>
            <w:r w:rsidR="004F6294" w:rsidRPr="00692286">
              <w:rPr>
                <w:color w:val="000000"/>
                <w:sz w:val="20"/>
                <w:szCs w:val="20"/>
              </w:rPr>
              <w:t xml:space="preserve">невной </w:t>
            </w:r>
          </w:p>
          <w:p w:rsidR="004F6294" w:rsidRPr="00692286" w:rsidRDefault="004F6294" w:rsidP="003E4B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92286">
              <w:rPr>
                <w:color w:val="000000"/>
                <w:sz w:val="20"/>
                <w:szCs w:val="20"/>
              </w:rPr>
              <w:t>стационар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97" w:type="pct"/>
            <w:vMerge w:val="restart"/>
            <w:vAlign w:val="center"/>
          </w:tcPr>
          <w:p w:rsidR="004F6294" w:rsidRPr="00692286" w:rsidRDefault="005A011C" w:rsidP="00C419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в сельских населенных пунктах</w:t>
            </w:r>
          </w:p>
          <w:p w:rsidR="00523EF1" w:rsidRPr="00692286" w:rsidRDefault="00523EF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sz w:val="20"/>
                <w:szCs w:val="20"/>
              </w:rPr>
              <w:t>(бесплатно)</w:t>
            </w:r>
          </w:p>
        </w:tc>
        <w:tc>
          <w:tcPr>
            <w:tcW w:w="596" w:type="pct"/>
            <w:vAlign w:val="center"/>
          </w:tcPr>
          <w:p w:rsidR="004F6294" w:rsidRPr="00692286" w:rsidRDefault="00523EF1" w:rsidP="00E47D0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F6294" w:rsidRPr="00692286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C4787F" w:rsidRPr="00692286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692286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7" w:type="pct"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0" w:type="pct"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7" w:type="pct"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25" w:type="pct"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3E4B66" w:rsidRPr="00692286" w:rsidTr="00B355DE">
        <w:tc>
          <w:tcPr>
            <w:tcW w:w="395" w:type="pct"/>
            <w:vMerge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vAlign w:val="center"/>
          </w:tcPr>
          <w:p w:rsidR="004F6294" w:rsidRPr="00692286" w:rsidRDefault="00523EF1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692286">
              <w:rPr>
                <w:rFonts w:eastAsia="Calibri"/>
                <w:sz w:val="20"/>
                <w:szCs w:val="20"/>
                <w:lang w:eastAsia="en-US"/>
              </w:rPr>
              <w:t xml:space="preserve">довлетворенность потребителей </w:t>
            </w:r>
            <w:r w:rsidR="00711C13" w:rsidRPr="00692286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692286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297" w:type="pct"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0" w:type="pct"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7" w:type="pct"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25" w:type="pct"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52361D" w:rsidRPr="00692286" w:rsidRDefault="005236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692286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F6294" w:rsidRPr="00692286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12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4"/>
        <w:gridCol w:w="1279"/>
        <w:gridCol w:w="853"/>
        <w:gridCol w:w="853"/>
        <w:gridCol w:w="1136"/>
        <w:gridCol w:w="996"/>
        <w:gridCol w:w="1091"/>
        <w:gridCol w:w="893"/>
        <w:gridCol w:w="424"/>
        <w:gridCol w:w="767"/>
        <w:gridCol w:w="767"/>
        <w:gridCol w:w="776"/>
        <w:gridCol w:w="741"/>
        <w:gridCol w:w="741"/>
        <w:gridCol w:w="747"/>
        <w:gridCol w:w="584"/>
        <w:gridCol w:w="670"/>
      </w:tblGrid>
      <w:tr w:rsidR="00C4787F" w:rsidRPr="00692286" w:rsidTr="00F42D12">
        <w:trPr>
          <w:jc w:val="center"/>
        </w:trPr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F42D12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4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8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C4787F" w:rsidRPr="0069228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3E4B66" w:rsidRPr="0069228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F42D12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ных показателей качества государствен</w:t>
            </w:r>
            <w:r w:rsidR="00F42D12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C4787F" w:rsidRPr="00692286" w:rsidTr="00F42D12">
        <w:trPr>
          <w:jc w:val="center"/>
        </w:trPr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E4B66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4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21" w:history="1">
              <w:r w:rsidRPr="00692286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D12" w:rsidRPr="00692286" w:rsidRDefault="00C4787F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2023</w:t>
            </w:r>
            <w:r w:rsidR="00D576B8" w:rsidRPr="0069228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F42D12" w:rsidRPr="0069228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год </w:t>
            </w:r>
          </w:p>
          <w:p w:rsidR="00D576B8" w:rsidRPr="0069228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(оче</w:t>
            </w:r>
            <w:r w:rsidR="003E4B66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3E4B66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D12" w:rsidRPr="00692286" w:rsidRDefault="00C4787F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D576B8" w:rsidRPr="0069228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69228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Pr="0069228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F42D12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E4B66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69228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D12" w:rsidRPr="00692286" w:rsidRDefault="00C4787F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2025</w:t>
            </w:r>
          </w:p>
          <w:p w:rsidR="00D576B8" w:rsidRPr="0069228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69228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3E4B66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E4B66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69228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C4787F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2023</w:t>
            </w:r>
            <w:r w:rsidR="00D576B8"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3E4B66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D576B8" w:rsidRPr="00692286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3E4B66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D576B8" w:rsidRPr="00692286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C4787F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D576B8"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69228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3E4B66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E4B66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69228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D12" w:rsidRPr="00692286" w:rsidRDefault="00C4787F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D576B8" w:rsidRPr="0069228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69228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Pr="0069228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F42D12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F42D12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69228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4B66" w:rsidRPr="0069228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="003E4B66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="003E4B66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  <w:p w:rsidR="00D576B8" w:rsidRPr="0069228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D576B8" w:rsidP="00092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 абсо</w:t>
            </w:r>
            <w:r w:rsidR="003E4B66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лют</w:t>
            </w:r>
            <w:r w:rsidR="00F42D12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ных показа</w:t>
            </w:r>
            <w:r w:rsidR="003E4B66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телях</w:t>
            </w:r>
          </w:p>
        </w:tc>
      </w:tr>
      <w:tr w:rsidR="00C4787F" w:rsidRPr="00692286" w:rsidTr="00F42D12">
        <w:trPr>
          <w:trHeight w:val="230"/>
          <w:jc w:val="center"/>
        </w:trPr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E4B66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C4787F" w:rsidRPr="00692286" w:rsidTr="00F42D12">
        <w:trPr>
          <w:jc w:val="center"/>
        </w:trPr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092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092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E4B66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E4B66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092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E4B66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E4B66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092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F42D12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092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E4B66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F42D12" w:rsidRPr="00692286" w:rsidRDefault="00F42D12">
      <w:pPr>
        <w:rPr>
          <w:sz w:val="2"/>
          <w:szCs w:val="2"/>
        </w:rPr>
      </w:pPr>
    </w:p>
    <w:tbl>
      <w:tblPr>
        <w:tblW w:w="5012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4"/>
        <w:gridCol w:w="1279"/>
        <w:gridCol w:w="853"/>
        <w:gridCol w:w="853"/>
        <w:gridCol w:w="1136"/>
        <w:gridCol w:w="996"/>
        <w:gridCol w:w="1091"/>
        <w:gridCol w:w="893"/>
        <w:gridCol w:w="424"/>
        <w:gridCol w:w="767"/>
        <w:gridCol w:w="767"/>
        <w:gridCol w:w="776"/>
        <w:gridCol w:w="741"/>
        <w:gridCol w:w="741"/>
        <w:gridCol w:w="747"/>
        <w:gridCol w:w="584"/>
        <w:gridCol w:w="670"/>
      </w:tblGrid>
      <w:tr w:rsidR="00C4787F" w:rsidRPr="00692286" w:rsidTr="00F42D12">
        <w:trPr>
          <w:tblHeader/>
          <w:jc w:val="center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F42D12">
            <w:pPr>
              <w:tabs>
                <w:tab w:val="center" w:pos="577"/>
                <w:tab w:val="left" w:pos="1125"/>
              </w:tabs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C4787F" w:rsidRPr="00692286" w:rsidTr="00F42D12">
        <w:trPr>
          <w:jc w:val="center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692286" w:rsidRDefault="00B355DE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br/>
              <w:t>82.0.00130001002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692286" w:rsidRDefault="000D1CC8" w:rsidP="00F42D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5A011C" w:rsidRPr="00692286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3E4B66" w:rsidRPr="00692286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5A011C" w:rsidRPr="00692286">
              <w:rPr>
                <w:rFonts w:eastAsia="Calibri"/>
                <w:sz w:val="20"/>
                <w:szCs w:val="20"/>
                <w:lang w:eastAsia="en-US"/>
              </w:rPr>
              <w:t xml:space="preserve">в части </w:t>
            </w:r>
            <w:r w:rsidR="005A011C" w:rsidRPr="00692286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диагностики </w:t>
            </w:r>
            <w:r w:rsidR="00F42D12" w:rsidRPr="00692286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5A011C" w:rsidRPr="00692286">
              <w:rPr>
                <w:rFonts w:eastAsia="Calibr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692286" w:rsidRDefault="00026C62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692286" w:rsidRDefault="00026C62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692286" w:rsidRDefault="0009274B" w:rsidP="00F42D1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92286">
              <w:rPr>
                <w:color w:val="000000"/>
                <w:sz w:val="20"/>
                <w:szCs w:val="20"/>
              </w:rPr>
              <w:t>д</w:t>
            </w:r>
            <w:r w:rsidR="00026C62" w:rsidRPr="00692286">
              <w:rPr>
                <w:color w:val="000000"/>
                <w:sz w:val="20"/>
                <w:szCs w:val="20"/>
              </w:rPr>
              <w:t>невной стационар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692286" w:rsidRDefault="005A011C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sz w:val="20"/>
                <w:szCs w:val="20"/>
              </w:rPr>
              <w:t>в сельских населен</w:t>
            </w:r>
            <w:r w:rsidR="00F42D12" w:rsidRPr="00692286">
              <w:rPr>
                <w:sz w:val="20"/>
                <w:szCs w:val="20"/>
              </w:rPr>
              <w:t>-</w:t>
            </w:r>
            <w:r w:rsidRPr="00692286">
              <w:rPr>
                <w:sz w:val="20"/>
                <w:szCs w:val="20"/>
              </w:rPr>
              <w:t>ных пунктах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692286" w:rsidRDefault="0009274B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026C62" w:rsidRPr="00692286">
              <w:rPr>
                <w:rFonts w:eastAsiaTheme="minorHAnsi"/>
                <w:sz w:val="20"/>
                <w:szCs w:val="20"/>
                <w:lang w:eastAsia="en-US"/>
              </w:rPr>
              <w:t>лучаев л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ечения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692286" w:rsidRDefault="00F42D12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условная единица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692286" w:rsidRDefault="00026C62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692286" w:rsidRDefault="00880627" w:rsidP="00F42D1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92286">
              <w:rPr>
                <w:bCs/>
                <w:color w:val="000000"/>
                <w:sz w:val="20"/>
                <w:szCs w:val="20"/>
              </w:rPr>
              <w:t>223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692286" w:rsidRDefault="00880627" w:rsidP="00F42D12">
            <w:pPr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223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692286" w:rsidRDefault="00880627" w:rsidP="00F42D12">
            <w:pPr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223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692286" w:rsidRDefault="001E270C" w:rsidP="00F42D1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92286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692286" w:rsidRDefault="001E270C" w:rsidP="00F42D1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92286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692286" w:rsidRDefault="001E270C" w:rsidP="00F42D1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692286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692286" w:rsidRDefault="00026C62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692286" w:rsidRDefault="00880627" w:rsidP="00F42D1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33</w:t>
            </w:r>
          </w:p>
        </w:tc>
      </w:tr>
    </w:tbl>
    <w:p w:rsidR="00F42D12" w:rsidRPr="00692286" w:rsidRDefault="00F42D12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692286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Pr="00692286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825"/>
        <w:gridCol w:w="2964"/>
        <w:gridCol w:w="2964"/>
        <w:gridCol w:w="2964"/>
        <w:gridCol w:w="2561"/>
      </w:tblGrid>
      <w:tr w:rsidR="004F6294" w:rsidRPr="00692286" w:rsidTr="003E4B66">
        <w:tc>
          <w:tcPr>
            <w:tcW w:w="5000" w:type="pct"/>
            <w:gridSpan w:val="5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RPr="00692286" w:rsidTr="003E4B66">
        <w:tc>
          <w:tcPr>
            <w:tcW w:w="989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38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38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38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899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RPr="00692286" w:rsidTr="003E4B66">
        <w:tc>
          <w:tcPr>
            <w:tcW w:w="989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38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38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38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99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711C13" w:rsidRPr="00692286" w:rsidTr="003E4B66">
        <w:tc>
          <w:tcPr>
            <w:tcW w:w="989" w:type="pct"/>
          </w:tcPr>
          <w:p w:rsidR="00711C13" w:rsidRPr="00692286" w:rsidRDefault="00711C1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38" w:type="pct"/>
          </w:tcPr>
          <w:p w:rsidR="00711C13" w:rsidRPr="00692286" w:rsidRDefault="00711C1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38" w:type="pct"/>
          </w:tcPr>
          <w:p w:rsidR="00711C13" w:rsidRPr="00692286" w:rsidRDefault="00711C1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38" w:type="pct"/>
          </w:tcPr>
          <w:p w:rsidR="00711C13" w:rsidRPr="00692286" w:rsidRDefault="00711C1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99" w:type="pct"/>
          </w:tcPr>
          <w:p w:rsidR="00711C13" w:rsidRPr="00692286" w:rsidRDefault="00711C1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C4787F" w:rsidRPr="00692286" w:rsidRDefault="00C4787F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692286" w:rsidRDefault="006104F1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5. </w:t>
      </w:r>
      <w:r w:rsidR="004F6294" w:rsidRPr="00692286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692286" w:rsidRDefault="006104F1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5.1. </w:t>
      </w:r>
      <w:r w:rsidR="004F6294" w:rsidRPr="00692286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4F6294" w:rsidRPr="00692286" w:rsidRDefault="004F6294" w:rsidP="0069707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F42D12" w:rsidRPr="00692286" w:rsidRDefault="00F42D12" w:rsidP="00F42D1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4F6294" w:rsidRPr="00692286" w:rsidRDefault="006104F1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5.2. </w:t>
      </w:r>
      <w:r w:rsidR="004F6294" w:rsidRPr="00692286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4F6294" w:rsidRPr="00692286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8807"/>
        <w:gridCol w:w="2981"/>
      </w:tblGrid>
      <w:tr w:rsidR="004F6294" w:rsidRPr="00692286" w:rsidTr="00C4787F"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C4787F" w:rsidRPr="00692286" w:rsidRDefault="00C4787F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8807"/>
        <w:gridCol w:w="2981"/>
      </w:tblGrid>
      <w:tr w:rsidR="004F6294" w:rsidRPr="00692286" w:rsidTr="00C4787F">
        <w:trPr>
          <w:trHeight w:val="28"/>
          <w:tblHeader/>
        </w:trPr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692286" w:rsidTr="00C478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11C13" w:rsidRPr="00692286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11C13" w:rsidRPr="00692286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C4787F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711C13" w:rsidRPr="0069228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692286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F6294" w:rsidRPr="00692286" w:rsidTr="00C4787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711C13" w:rsidRPr="0069228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711C13" w:rsidRPr="0069228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11C13" w:rsidRPr="00692286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11C13" w:rsidRPr="00692286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C4787F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711C13" w:rsidRPr="0069228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692286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0A15B4" w:rsidRPr="00692286" w:rsidRDefault="000A15B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707EE8" w:rsidRPr="00692286" w:rsidRDefault="00707EE8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4F6294" w:rsidRPr="00692286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692286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3724EA" w:rsidRPr="00692286">
        <w:rPr>
          <w:rFonts w:eastAsiaTheme="minorHAnsi"/>
          <w:b/>
          <w:sz w:val="26"/>
          <w:szCs w:val="26"/>
          <w:lang w:val="en-US" w:eastAsia="en-US"/>
        </w:rPr>
        <w:t>V</w:t>
      </w:r>
      <w:r w:rsidR="00103545" w:rsidRPr="00692286">
        <w:rPr>
          <w:rFonts w:eastAsiaTheme="minorHAnsi"/>
          <w:b/>
          <w:sz w:val="26"/>
          <w:szCs w:val="26"/>
          <w:lang w:val="en-US" w:eastAsia="en-US"/>
        </w:rPr>
        <w:t>I</w:t>
      </w:r>
      <w:r w:rsidR="00707EE8" w:rsidRPr="00692286">
        <w:rPr>
          <w:rFonts w:eastAsiaTheme="minorHAnsi"/>
          <w:b/>
          <w:sz w:val="26"/>
          <w:szCs w:val="26"/>
          <w:lang w:eastAsia="en-US"/>
        </w:rPr>
        <w:t>I</w:t>
      </w:r>
    </w:p>
    <w:p w:rsidR="004F6294" w:rsidRPr="00692286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770719" w:rsidRPr="00692286" w:rsidRDefault="00770719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6"/>
        <w:gridCol w:w="5810"/>
        <w:gridCol w:w="283"/>
        <w:gridCol w:w="2694"/>
        <w:gridCol w:w="1100"/>
      </w:tblGrid>
      <w:tr w:rsidR="00E57007" w:rsidRPr="00692286" w:rsidTr="00783FB3">
        <w:trPr>
          <w:trHeight w:val="617"/>
          <w:jc w:val="center"/>
        </w:trPr>
        <w:tc>
          <w:tcPr>
            <w:tcW w:w="1539" w:type="pct"/>
            <w:vAlign w:val="center"/>
          </w:tcPr>
          <w:p w:rsidR="00E57007" w:rsidRPr="00692286" w:rsidRDefault="00E57007" w:rsidP="00770719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692286">
              <w:rPr>
                <w:sz w:val="26"/>
                <w:szCs w:val="26"/>
              </w:rPr>
              <w:t>1. Наименование государственной услуги</w:t>
            </w:r>
          </w:p>
        </w:tc>
        <w:tc>
          <w:tcPr>
            <w:tcW w:w="2034" w:type="pct"/>
            <w:tcBorders>
              <w:bottom w:val="single" w:sz="4" w:space="0" w:color="auto"/>
            </w:tcBorders>
            <w:vAlign w:val="center"/>
          </w:tcPr>
          <w:p w:rsidR="00E57007" w:rsidRPr="00692286" w:rsidRDefault="00783FB3" w:rsidP="00783FB3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922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Оказание паллиативной медицинской помощи</w:t>
            </w:r>
          </w:p>
        </w:tc>
        <w:tc>
          <w:tcPr>
            <w:tcW w:w="99" w:type="pct"/>
          </w:tcPr>
          <w:p w:rsidR="00E57007" w:rsidRPr="00692286" w:rsidRDefault="00E57007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3" w:type="pct"/>
            <w:vMerge w:val="restart"/>
            <w:tcBorders>
              <w:right w:val="single" w:sz="4" w:space="0" w:color="auto"/>
            </w:tcBorders>
          </w:tcPr>
          <w:p w:rsidR="00E57007" w:rsidRPr="00692286" w:rsidRDefault="00E57007" w:rsidP="008F110E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692286">
              <w:rPr>
                <w:bCs/>
                <w:sz w:val="26"/>
                <w:szCs w:val="26"/>
              </w:rPr>
              <w:t xml:space="preserve">Код </w:t>
            </w:r>
            <w:r w:rsidRPr="00692286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692286">
              <w:rPr>
                <w:bCs/>
                <w:sz w:val="26"/>
                <w:szCs w:val="26"/>
              </w:rPr>
              <w:br/>
            </w:r>
            <w:r w:rsidRPr="00692286">
              <w:rPr>
                <w:bCs/>
                <w:sz w:val="26"/>
                <w:szCs w:val="26"/>
              </w:rPr>
              <w:lastRenderedPageBreak/>
              <w:t>или региональному перечню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007" w:rsidRPr="00692286" w:rsidRDefault="00E57007" w:rsidP="00E6435C">
            <w:pPr>
              <w:tabs>
                <w:tab w:val="left" w:pos="6162"/>
              </w:tabs>
              <w:jc w:val="center"/>
            </w:pPr>
            <w:r w:rsidRPr="00692286">
              <w:lastRenderedPageBreak/>
              <w:t>БЗ68</w:t>
            </w:r>
          </w:p>
        </w:tc>
      </w:tr>
      <w:tr w:rsidR="00E57007" w:rsidRPr="00692286" w:rsidTr="00783FB3">
        <w:trPr>
          <w:jc w:val="center"/>
        </w:trPr>
        <w:tc>
          <w:tcPr>
            <w:tcW w:w="1539" w:type="pct"/>
          </w:tcPr>
          <w:p w:rsidR="00E57007" w:rsidRPr="00692286" w:rsidRDefault="00E57007" w:rsidP="00E6435C">
            <w:pPr>
              <w:tabs>
                <w:tab w:val="left" w:pos="6162"/>
              </w:tabs>
            </w:pPr>
          </w:p>
        </w:tc>
        <w:tc>
          <w:tcPr>
            <w:tcW w:w="2034" w:type="pct"/>
          </w:tcPr>
          <w:p w:rsidR="00E57007" w:rsidRPr="00692286" w:rsidRDefault="00E57007" w:rsidP="00C4787F">
            <w:pPr>
              <w:tabs>
                <w:tab w:val="left" w:pos="6162"/>
              </w:tabs>
              <w:rPr>
                <w:b/>
              </w:rPr>
            </w:pPr>
          </w:p>
        </w:tc>
        <w:tc>
          <w:tcPr>
            <w:tcW w:w="99" w:type="pct"/>
          </w:tcPr>
          <w:p w:rsidR="00E57007" w:rsidRPr="00692286" w:rsidRDefault="00E57007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3" w:type="pct"/>
            <w:vMerge/>
            <w:tcBorders>
              <w:right w:val="single" w:sz="4" w:space="0" w:color="auto"/>
            </w:tcBorders>
          </w:tcPr>
          <w:p w:rsidR="00E57007" w:rsidRPr="00692286" w:rsidRDefault="00E57007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07" w:rsidRPr="00692286" w:rsidRDefault="00E57007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E57007" w:rsidRPr="00692286" w:rsidTr="00783FB3">
        <w:trPr>
          <w:jc w:val="center"/>
        </w:trPr>
        <w:tc>
          <w:tcPr>
            <w:tcW w:w="1539" w:type="pct"/>
            <w:vAlign w:val="center"/>
          </w:tcPr>
          <w:p w:rsidR="00E57007" w:rsidRPr="00692286" w:rsidRDefault="00E57007" w:rsidP="00770719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692286">
              <w:rPr>
                <w:sz w:val="26"/>
                <w:szCs w:val="26"/>
              </w:rPr>
              <w:lastRenderedPageBreak/>
              <w:t>2. Категория потребителей государственной услуги</w:t>
            </w:r>
          </w:p>
        </w:tc>
        <w:tc>
          <w:tcPr>
            <w:tcW w:w="2034" w:type="pct"/>
            <w:tcBorders>
              <w:bottom w:val="single" w:sz="4" w:space="0" w:color="auto"/>
            </w:tcBorders>
            <w:vAlign w:val="center"/>
          </w:tcPr>
          <w:p w:rsidR="00E57007" w:rsidRPr="00692286" w:rsidRDefault="00E57007" w:rsidP="00C4787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692286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783FB3" w:rsidRPr="00692286">
              <w:rPr>
                <w:rFonts w:eastAsiaTheme="minorHAnsi"/>
                <w:sz w:val="26"/>
                <w:szCs w:val="26"/>
                <w:lang w:eastAsia="en-US"/>
              </w:rPr>
              <w:t>, отдельные категории граждан, установленные законодательством Российской Федерации</w:t>
            </w:r>
          </w:p>
        </w:tc>
        <w:tc>
          <w:tcPr>
            <w:tcW w:w="99" w:type="pct"/>
          </w:tcPr>
          <w:p w:rsidR="00E57007" w:rsidRPr="00692286" w:rsidRDefault="00E57007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943" w:type="pct"/>
            <w:vMerge/>
            <w:tcBorders>
              <w:right w:val="single" w:sz="4" w:space="0" w:color="auto"/>
            </w:tcBorders>
          </w:tcPr>
          <w:p w:rsidR="00E57007" w:rsidRPr="00692286" w:rsidRDefault="00E57007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07" w:rsidRPr="00692286" w:rsidRDefault="00E57007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770719" w:rsidRPr="00692286" w:rsidRDefault="00770719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70719" w:rsidRPr="00692286" w:rsidRDefault="00770719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692286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692286" w:rsidRDefault="004F6294" w:rsidP="003F3315">
      <w:pPr>
        <w:tabs>
          <w:tab w:val="left" w:pos="284"/>
        </w:tabs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783FB3" w:rsidRPr="00692286" w:rsidRDefault="00783FB3" w:rsidP="003F3315">
      <w:pPr>
        <w:tabs>
          <w:tab w:val="left" w:pos="284"/>
        </w:tabs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1"/>
        <w:gridCol w:w="1276"/>
        <w:gridCol w:w="992"/>
        <w:gridCol w:w="1015"/>
        <w:gridCol w:w="1275"/>
        <w:gridCol w:w="995"/>
        <w:gridCol w:w="1842"/>
        <w:gridCol w:w="852"/>
        <w:gridCol w:w="426"/>
        <w:gridCol w:w="952"/>
        <w:gridCol w:w="952"/>
        <w:gridCol w:w="952"/>
        <w:gridCol w:w="706"/>
        <w:gridCol w:w="792"/>
      </w:tblGrid>
      <w:tr w:rsidR="004F6294" w:rsidRPr="00692286" w:rsidTr="00783FB3">
        <w:trPr>
          <w:trHeight w:val="1837"/>
        </w:trPr>
        <w:tc>
          <w:tcPr>
            <w:tcW w:w="444" w:type="pct"/>
            <w:vMerge w:val="restart"/>
            <w:tcBorders>
              <w:bottom w:val="nil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148" w:type="pct"/>
            <w:gridSpan w:val="3"/>
            <w:vMerge w:val="restart"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94" w:type="pct"/>
            <w:gridSpan w:val="2"/>
            <w:vMerge w:val="restart"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692286" w:rsidRDefault="004F6294" w:rsidP="003F331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091" w:type="pct"/>
            <w:gridSpan w:val="3"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999" w:type="pct"/>
            <w:gridSpan w:val="3"/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24" w:type="pct"/>
            <w:gridSpan w:val="2"/>
            <w:vAlign w:val="center"/>
          </w:tcPr>
          <w:p w:rsidR="004F6294" w:rsidRPr="00692286" w:rsidRDefault="004F6294" w:rsidP="003F331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8F110E" w:rsidRPr="00692286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3F3315" w:rsidRPr="00692286" w:rsidTr="006D0190">
        <w:tc>
          <w:tcPr>
            <w:tcW w:w="444" w:type="pct"/>
            <w:vMerge/>
            <w:tcBorders>
              <w:bottom w:val="nil"/>
            </w:tcBorders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8" w:type="pct"/>
            <w:gridSpan w:val="3"/>
            <w:vMerge/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44" w:type="pct"/>
            <w:vMerge w:val="restart"/>
            <w:tcBorders>
              <w:bottom w:val="nil"/>
            </w:tcBorders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7" w:type="pct"/>
            <w:gridSpan w:val="2"/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22" w:history="1">
              <w:r w:rsidRPr="00692286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33" w:type="pct"/>
            <w:vMerge w:val="restart"/>
            <w:tcBorders>
              <w:bottom w:val="nil"/>
            </w:tcBorders>
          </w:tcPr>
          <w:p w:rsidR="00D576B8" w:rsidRPr="00692286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6769D4" w:rsidRPr="00692286">
              <w:rPr>
                <w:rFonts w:eastAsia="Calibri"/>
                <w:sz w:val="20"/>
                <w:szCs w:val="20"/>
                <w:lang w:eastAsia="en-US"/>
              </w:rPr>
              <w:t>23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 (очеред</w:t>
            </w:r>
            <w:r w:rsidR="006769D4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ной финансо</w:t>
            </w:r>
            <w:r w:rsidR="006D0190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33" w:type="pct"/>
            <w:vMerge w:val="restart"/>
            <w:tcBorders>
              <w:bottom w:val="nil"/>
            </w:tcBorders>
          </w:tcPr>
          <w:p w:rsidR="00D576B8" w:rsidRPr="00692286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6769D4" w:rsidRPr="00692286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F3315" w:rsidRPr="00692286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(1-й год планового</w:t>
            </w:r>
          </w:p>
          <w:p w:rsidR="00D576B8" w:rsidRPr="00692286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333" w:type="pct"/>
            <w:vMerge w:val="restart"/>
            <w:tcBorders>
              <w:bottom w:val="nil"/>
            </w:tcBorders>
          </w:tcPr>
          <w:p w:rsidR="00D576B8" w:rsidRPr="00692286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6769D4" w:rsidRPr="00692286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F3315" w:rsidRPr="00692286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(2-й год планового</w:t>
            </w:r>
          </w:p>
          <w:p w:rsidR="00D576B8" w:rsidRPr="00692286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247" w:type="pct"/>
            <w:vMerge w:val="restart"/>
            <w:tcBorders>
              <w:bottom w:val="nil"/>
            </w:tcBorders>
          </w:tcPr>
          <w:p w:rsidR="00D576B8" w:rsidRPr="00692286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в про</w:t>
            </w:r>
            <w:r w:rsidR="003F3315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центах</w:t>
            </w:r>
          </w:p>
        </w:tc>
        <w:tc>
          <w:tcPr>
            <w:tcW w:w="277" w:type="pct"/>
            <w:vMerge w:val="restart"/>
            <w:tcBorders>
              <w:bottom w:val="nil"/>
            </w:tcBorders>
          </w:tcPr>
          <w:p w:rsidR="00D576B8" w:rsidRPr="00692286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в абсо</w:t>
            </w:r>
            <w:r w:rsidR="003F3315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лютных показа</w:t>
            </w:r>
            <w:r w:rsidR="003F3315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телях</w:t>
            </w:r>
          </w:p>
        </w:tc>
      </w:tr>
      <w:tr w:rsidR="003F3315" w:rsidRPr="00692286" w:rsidTr="006D0190">
        <w:trPr>
          <w:trHeight w:val="230"/>
        </w:trPr>
        <w:tc>
          <w:tcPr>
            <w:tcW w:w="444" w:type="pct"/>
            <w:vMerge/>
            <w:tcBorders>
              <w:bottom w:val="nil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8" w:type="pct"/>
            <w:gridSpan w:val="3"/>
            <w:vMerge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44" w:type="pct"/>
            <w:vMerge/>
            <w:tcBorders>
              <w:bottom w:val="nil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F3315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49" w:type="pct"/>
            <w:vMerge w:val="restart"/>
            <w:tcBorders>
              <w:bottom w:val="nil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33" w:type="pct"/>
            <w:vMerge/>
            <w:tcBorders>
              <w:bottom w:val="nil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vMerge/>
            <w:tcBorders>
              <w:bottom w:val="nil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vMerge/>
            <w:tcBorders>
              <w:bottom w:val="nil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/>
            <w:tcBorders>
              <w:bottom w:val="nil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7" w:type="pct"/>
            <w:vMerge/>
            <w:tcBorders>
              <w:bottom w:val="nil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769D4" w:rsidRPr="00692286" w:rsidTr="006D0190">
        <w:tc>
          <w:tcPr>
            <w:tcW w:w="444" w:type="pct"/>
            <w:vMerge/>
            <w:tcBorders>
              <w:bottom w:val="nil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bottom w:val="nil"/>
            </w:tcBorders>
          </w:tcPr>
          <w:p w:rsidR="004F6294" w:rsidRPr="00692286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bottom w:val="nil"/>
            </w:tcBorders>
          </w:tcPr>
          <w:p w:rsidR="004F6294" w:rsidRPr="00692286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F3315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355" w:type="pct"/>
            <w:tcBorders>
              <w:bottom w:val="nil"/>
            </w:tcBorders>
          </w:tcPr>
          <w:p w:rsidR="004F6294" w:rsidRPr="00692286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F3315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446" w:type="pct"/>
            <w:tcBorders>
              <w:bottom w:val="nil"/>
            </w:tcBorders>
          </w:tcPr>
          <w:p w:rsidR="004F6294" w:rsidRPr="00692286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4F6294" w:rsidRPr="00692286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F3315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644" w:type="pct"/>
            <w:vMerge/>
            <w:tcBorders>
              <w:bottom w:val="nil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  <w:tcBorders>
              <w:bottom w:val="nil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vMerge/>
            <w:tcBorders>
              <w:bottom w:val="nil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vMerge/>
            <w:tcBorders>
              <w:bottom w:val="nil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3" w:type="pct"/>
            <w:vMerge/>
            <w:tcBorders>
              <w:bottom w:val="nil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/>
            <w:tcBorders>
              <w:bottom w:val="nil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7" w:type="pct"/>
            <w:vMerge/>
            <w:tcBorders>
              <w:bottom w:val="nil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769D4" w:rsidRPr="00692286" w:rsidTr="006D0190">
        <w:trPr>
          <w:tblHeader/>
        </w:trPr>
        <w:tc>
          <w:tcPr>
            <w:tcW w:w="444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6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55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44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33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33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33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7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77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</w:tbl>
    <w:p w:rsidR="00783FB3" w:rsidRPr="00692286" w:rsidRDefault="00783FB3"/>
    <w:tbl>
      <w:tblPr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1"/>
        <w:gridCol w:w="1276"/>
        <w:gridCol w:w="992"/>
        <w:gridCol w:w="1015"/>
        <w:gridCol w:w="1275"/>
        <w:gridCol w:w="995"/>
        <w:gridCol w:w="1842"/>
        <w:gridCol w:w="852"/>
        <w:gridCol w:w="426"/>
        <w:gridCol w:w="952"/>
        <w:gridCol w:w="952"/>
        <w:gridCol w:w="952"/>
        <w:gridCol w:w="706"/>
        <w:gridCol w:w="792"/>
      </w:tblGrid>
      <w:tr w:rsidR="00783FB3" w:rsidRPr="00692286" w:rsidTr="006D0190">
        <w:trPr>
          <w:tblHeader/>
        </w:trPr>
        <w:tc>
          <w:tcPr>
            <w:tcW w:w="444" w:type="pct"/>
          </w:tcPr>
          <w:p w:rsidR="00783FB3" w:rsidRPr="00692286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6" w:type="pct"/>
          </w:tcPr>
          <w:p w:rsidR="00783FB3" w:rsidRPr="00692286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783FB3" w:rsidRPr="00692286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55" w:type="pct"/>
          </w:tcPr>
          <w:p w:rsidR="00783FB3" w:rsidRPr="00692286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</w:tcPr>
          <w:p w:rsidR="00783FB3" w:rsidRPr="00692286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783FB3" w:rsidRPr="00692286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44" w:type="pct"/>
          </w:tcPr>
          <w:p w:rsidR="00783FB3" w:rsidRPr="00692286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783FB3" w:rsidRPr="00692286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</w:tcPr>
          <w:p w:rsidR="00783FB3" w:rsidRPr="00692286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33" w:type="pct"/>
          </w:tcPr>
          <w:p w:rsidR="00783FB3" w:rsidRPr="00692286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33" w:type="pct"/>
          </w:tcPr>
          <w:p w:rsidR="00783FB3" w:rsidRPr="00692286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33" w:type="pct"/>
          </w:tcPr>
          <w:p w:rsidR="00783FB3" w:rsidRPr="00692286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7" w:type="pct"/>
          </w:tcPr>
          <w:p w:rsidR="00783FB3" w:rsidRPr="00692286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77" w:type="pct"/>
          </w:tcPr>
          <w:p w:rsidR="00783FB3" w:rsidRPr="00692286" w:rsidRDefault="00783FB3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6769D4" w:rsidRPr="00692286" w:rsidTr="006D0190">
        <w:tc>
          <w:tcPr>
            <w:tcW w:w="444" w:type="pct"/>
            <w:vMerge w:val="restart"/>
            <w:vAlign w:val="center"/>
          </w:tcPr>
          <w:p w:rsidR="00290429" w:rsidRPr="00692286" w:rsidRDefault="005A011C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sz w:val="20"/>
                <w:szCs w:val="20"/>
              </w:rPr>
              <w:t>860000О.</w:t>
            </w:r>
            <w:r w:rsidR="006D0190" w:rsidRPr="00692286">
              <w:rPr>
                <w:sz w:val="20"/>
                <w:szCs w:val="20"/>
              </w:rPr>
              <w:br/>
            </w:r>
            <w:r w:rsidRPr="00692286">
              <w:rPr>
                <w:sz w:val="20"/>
                <w:szCs w:val="20"/>
              </w:rPr>
              <w:t>99.0.БЗ68АА03000</w:t>
            </w:r>
          </w:p>
        </w:tc>
        <w:tc>
          <w:tcPr>
            <w:tcW w:w="446" w:type="pct"/>
            <w:vMerge w:val="restart"/>
            <w:vAlign w:val="center"/>
          </w:tcPr>
          <w:p w:rsidR="00290429" w:rsidRPr="00692286" w:rsidRDefault="00783FB3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оказание </w:t>
            </w:r>
            <w:r w:rsidR="000D1CC8" w:rsidRPr="00692286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аллиативной медицинской помощи</w:t>
            </w:r>
          </w:p>
        </w:tc>
        <w:tc>
          <w:tcPr>
            <w:tcW w:w="347" w:type="pct"/>
            <w:vMerge w:val="restart"/>
            <w:vAlign w:val="center"/>
          </w:tcPr>
          <w:p w:rsidR="00290429" w:rsidRPr="00692286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5" w:type="pct"/>
            <w:vMerge w:val="restart"/>
            <w:vAlign w:val="center"/>
          </w:tcPr>
          <w:p w:rsidR="00290429" w:rsidRPr="00692286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vAlign w:val="center"/>
          </w:tcPr>
          <w:p w:rsidR="00290429" w:rsidRPr="00692286" w:rsidRDefault="006769D4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sz w:val="20"/>
                <w:szCs w:val="20"/>
              </w:rPr>
              <w:t>а</w:t>
            </w:r>
            <w:r w:rsidR="00290429" w:rsidRPr="00692286">
              <w:rPr>
                <w:sz w:val="20"/>
                <w:szCs w:val="20"/>
              </w:rPr>
              <w:t>мбулаторно</w:t>
            </w:r>
          </w:p>
        </w:tc>
        <w:tc>
          <w:tcPr>
            <w:tcW w:w="348" w:type="pct"/>
            <w:vMerge w:val="restart"/>
            <w:vAlign w:val="center"/>
          </w:tcPr>
          <w:p w:rsidR="00290429" w:rsidRPr="00692286" w:rsidRDefault="006769D4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644" w:type="pct"/>
            <w:vAlign w:val="center"/>
          </w:tcPr>
          <w:p w:rsidR="00290429" w:rsidRPr="00692286" w:rsidRDefault="006769D4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290429" w:rsidRPr="00692286">
              <w:rPr>
                <w:rFonts w:eastAsia="Calibri"/>
                <w:sz w:val="20"/>
                <w:szCs w:val="20"/>
                <w:lang w:eastAsia="en-US"/>
              </w:rPr>
              <w:t>оответствие порядкам оказания медицинской помощи</w:t>
            </w:r>
          </w:p>
        </w:tc>
        <w:tc>
          <w:tcPr>
            <w:tcW w:w="298" w:type="pct"/>
            <w:vAlign w:val="center"/>
          </w:tcPr>
          <w:p w:rsidR="00290429" w:rsidRPr="00692286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290429" w:rsidRPr="00692286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33" w:type="pct"/>
            <w:vAlign w:val="center"/>
          </w:tcPr>
          <w:p w:rsidR="00290429" w:rsidRPr="00692286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3" w:type="pct"/>
            <w:vAlign w:val="center"/>
          </w:tcPr>
          <w:p w:rsidR="00290429" w:rsidRPr="00692286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3" w:type="pct"/>
            <w:vAlign w:val="center"/>
          </w:tcPr>
          <w:p w:rsidR="00290429" w:rsidRPr="00692286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7" w:type="pct"/>
            <w:vAlign w:val="center"/>
          </w:tcPr>
          <w:p w:rsidR="00290429" w:rsidRPr="00692286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7" w:type="pct"/>
            <w:vAlign w:val="center"/>
          </w:tcPr>
          <w:p w:rsidR="00290429" w:rsidRPr="00692286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6769D4" w:rsidRPr="00692286" w:rsidTr="006D0190">
        <w:tc>
          <w:tcPr>
            <w:tcW w:w="444" w:type="pct"/>
            <w:vMerge/>
            <w:vAlign w:val="center"/>
          </w:tcPr>
          <w:p w:rsidR="00290429" w:rsidRPr="00692286" w:rsidRDefault="00290429" w:rsidP="002904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pct"/>
            <w:vMerge/>
            <w:vAlign w:val="center"/>
          </w:tcPr>
          <w:p w:rsidR="00290429" w:rsidRPr="00692286" w:rsidRDefault="00290429" w:rsidP="002904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7" w:type="pct"/>
            <w:vMerge/>
            <w:vAlign w:val="center"/>
          </w:tcPr>
          <w:p w:rsidR="00290429" w:rsidRPr="00692286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5" w:type="pct"/>
            <w:vMerge/>
            <w:vAlign w:val="center"/>
          </w:tcPr>
          <w:p w:rsidR="00290429" w:rsidRPr="00692286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vAlign w:val="center"/>
          </w:tcPr>
          <w:p w:rsidR="00290429" w:rsidRPr="00692286" w:rsidRDefault="00290429" w:rsidP="002904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vMerge/>
            <w:vAlign w:val="center"/>
          </w:tcPr>
          <w:p w:rsidR="00290429" w:rsidRPr="00692286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44" w:type="pct"/>
            <w:vAlign w:val="center"/>
          </w:tcPr>
          <w:p w:rsidR="00290429" w:rsidRPr="00692286" w:rsidRDefault="006769D4" w:rsidP="002904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290429" w:rsidRPr="00692286">
              <w:rPr>
                <w:rFonts w:eastAsia="Calibri"/>
                <w:sz w:val="20"/>
                <w:szCs w:val="20"/>
                <w:lang w:eastAsia="en-US"/>
              </w:rPr>
              <w:t xml:space="preserve">довлетворенность потребителей </w:t>
            </w:r>
            <w:r w:rsidR="003F3315" w:rsidRPr="00692286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290429" w:rsidRPr="00692286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298" w:type="pct"/>
            <w:vAlign w:val="center"/>
          </w:tcPr>
          <w:p w:rsidR="00290429" w:rsidRPr="00692286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290429" w:rsidRPr="00692286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33" w:type="pct"/>
            <w:vAlign w:val="center"/>
          </w:tcPr>
          <w:p w:rsidR="00290429" w:rsidRPr="00692286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3" w:type="pct"/>
            <w:vAlign w:val="center"/>
          </w:tcPr>
          <w:p w:rsidR="00290429" w:rsidRPr="00692286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3" w:type="pct"/>
            <w:vAlign w:val="center"/>
          </w:tcPr>
          <w:p w:rsidR="00290429" w:rsidRPr="00692286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7" w:type="pct"/>
            <w:vAlign w:val="center"/>
          </w:tcPr>
          <w:p w:rsidR="00290429" w:rsidRPr="00692286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77" w:type="pct"/>
            <w:vAlign w:val="center"/>
          </w:tcPr>
          <w:p w:rsidR="00290429" w:rsidRPr="00692286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52361D" w:rsidRPr="00692286" w:rsidRDefault="005236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692286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783FB3" w:rsidRPr="00692286" w:rsidRDefault="00783FB3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1416"/>
        <w:gridCol w:w="851"/>
        <w:gridCol w:w="851"/>
        <w:gridCol w:w="991"/>
        <w:gridCol w:w="994"/>
        <w:gridCol w:w="1005"/>
        <w:gridCol w:w="697"/>
        <w:gridCol w:w="611"/>
        <w:gridCol w:w="731"/>
        <w:gridCol w:w="731"/>
        <w:gridCol w:w="731"/>
        <w:gridCol w:w="731"/>
        <w:gridCol w:w="731"/>
        <w:gridCol w:w="731"/>
        <w:gridCol w:w="694"/>
        <w:gridCol w:w="794"/>
      </w:tblGrid>
      <w:tr w:rsidR="004F6294" w:rsidRPr="00692286" w:rsidTr="008E3C92">
        <w:trPr>
          <w:jc w:val="center"/>
        </w:trPr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3F3315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ный номер реестро</w:t>
            </w:r>
            <w:r w:rsidR="003F3315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вой записи</w:t>
            </w:r>
          </w:p>
        </w:tc>
        <w:tc>
          <w:tcPr>
            <w:tcW w:w="109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6769D4" w:rsidRPr="0069228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от установленных показателей качества государствен</w:t>
            </w:r>
            <w:r w:rsidR="00783FB3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3F3315" w:rsidRPr="00692286" w:rsidTr="008E3C92">
        <w:trPr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F3315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F3315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23" w:history="1">
              <w:r w:rsidRPr="00692286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6769D4" w:rsidRPr="00692286">
              <w:rPr>
                <w:rFonts w:eastAsia="Calibri"/>
                <w:sz w:val="20"/>
                <w:szCs w:val="20"/>
                <w:lang w:eastAsia="en-US"/>
              </w:rPr>
              <w:t>23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3F3315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3F3315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6769D4" w:rsidRPr="00692286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692286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3F3315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F3315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692286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lastRenderedPageBreak/>
              <w:t>да)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lastRenderedPageBreak/>
              <w:t>202</w:t>
            </w:r>
            <w:r w:rsidR="006769D4" w:rsidRPr="00692286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692286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3F3315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F3315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692286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lastRenderedPageBreak/>
              <w:t>да)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lastRenderedPageBreak/>
              <w:t>20</w:t>
            </w:r>
            <w:r w:rsidR="006769D4" w:rsidRPr="00692286">
              <w:rPr>
                <w:rFonts w:eastAsia="Calibri"/>
                <w:sz w:val="20"/>
                <w:szCs w:val="20"/>
                <w:lang w:eastAsia="en-US"/>
              </w:rPr>
              <w:t>23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3F3315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3F3315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6769D4" w:rsidRPr="00692286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692286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3F3315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F3315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692286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lastRenderedPageBreak/>
              <w:t>да)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lastRenderedPageBreak/>
              <w:t>202</w:t>
            </w:r>
            <w:r w:rsidR="006769D4" w:rsidRPr="00692286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576B8" w:rsidRPr="00692286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3F3315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3F3315" w:rsidRPr="00692286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692286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2286">
              <w:rPr>
                <w:rFonts w:eastAsia="Calibri"/>
                <w:sz w:val="20"/>
                <w:szCs w:val="20"/>
                <w:lang w:eastAsia="en-US"/>
              </w:rPr>
              <w:lastRenderedPageBreak/>
              <w:t>да)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 про</w:t>
            </w:r>
            <w:r w:rsidR="003F3315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="003F3315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692286" w:rsidRDefault="00D576B8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 абсо</w:t>
            </w:r>
            <w:r w:rsidR="003F3315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лют</w:t>
            </w:r>
            <w:r w:rsidR="003F3315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ных показа</w:t>
            </w:r>
            <w:r w:rsidR="003F3315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телях</w:t>
            </w:r>
          </w:p>
        </w:tc>
      </w:tr>
      <w:tr w:rsidR="003F3315" w:rsidRPr="00692286" w:rsidTr="008E3C92">
        <w:trPr>
          <w:trHeight w:val="230"/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6769D4" w:rsidP="00D941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4F6294" w:rsidRPr="00692286">
              <w:rPr>
                <w:rFonts w:eastAsiaTheme="minorHAnsi"/>
                <w:sz w:val="20"/>
                <w:szCs w:val="20"/>
                <w:lang w:eastAsia="en-US"/>
              </w:rPr>
              <w:t>аи</w:t>
            </w:r>
            <w:r w:rsidR="003F3315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4F6294" w:rsidRPr="00692286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3F3315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4F6294" w:rsidRPr="00692286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2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F3315" w:rsidRPr="00692286" w:rsidTr="008E3C92">
        <w:trPr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F3315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нование 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</w:t>
            </w:r>
            <w:r w:rsidR="003F3315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наиме</w:t>
            </w:r>
            <w:r w:rsidR="003F3315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нование 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</w:t>
            </w:r>
            <w:r w:rsidR="003F3315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наимено</w:t>
            </w:r>
            <w:r w:rsidR="003F3315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вание 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</w:t>
            </w:r>
            <w:r w:rsidR="003F3315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наимено</w:t>
            </w:r>
            <w:r w:rsidR="003F3315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вание 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</w:t>
            </w:r>
            <w:r w:rsidR="003F3315" w:rsidRPr="0069228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8E3C92" w:rsidRPr="00692286" w:rsidRDefault="008E3C92">
      <w:pPr>
        <w:rPr>
          <w:sz w:val="2"/>
          <w:szCs w:val="2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1416"/>
        <w:gridCol w:w="851"/>
        <w:gridCol w:w="851"/>
        <w:gridCol w:w="991"/>
        <w:gridCol w:w="994"/>
        <w:gridCol w:w="1005"/>
        <w:gridCol w:w="697"/>
        <w:gridCol w:w="611"/>
        <w:gridCol w:w="731"/>
        <w:gridCol w:w="731"/>
        <w:gridCol w:w="731"/>
        <w:gridCol w:w="731"/>
        <w:gridCol w:w="731"/>
        <w:gridCol w:w="731"/>
        <w:gridCol w:w="694"/>
        <w:gridCol w:w="794"/>
      </w:tblGrid>
      <w:tr w:rsidR="003F3315" w:rsidRPr="00692286" w:rsidTr="008E3C92">
        <w:trPr>
          <w:tblHeader/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3F3315" w:rsidRPr="00692286" w:rsidTr="008E3C92">
        <w:trPr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692286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sz w:val="20"/>
                <w:szCs w:val="20"/>
              </w:rPr>
              <w:t>860000О.</w:t>
            </w:r>
            <w:r w:rsidRPr="00692286">
              <w:rPr>
                <w:sz w:val="20"/>
                <w:szCs w:val="20"/>
              </w:rPr>
              <w:br/>
              <w:t>99.0.БЗ68АА03000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692286" w:rsidRDefault="00783FB3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692286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692286" w:rsidRDefault="006769D4" w:rsidP="00D576B8">
            <w:pPr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а</w:t>
            </w:r>
            <w:r w:rsidR="00D576B8" w:rsidRPr="00692286">
              <w:rPr>
                <w:sz w:val="20"/>
                <w:szCs w:val="20"/>
              </w:rPr>
              <w:t>мбула</w:t>
            </w:r>
            <w:r w:rsidR="00783FB3" w:rsidRPr="00692286">
              <w:rPr>
                <w:sz w:val="20"/>
                <w:szCs w:val="20"/>
              </w:rPr>
              <w:t>-</w:t>
            </w:r>
            <w:r w:rsidR="00D576B8" w:rsidRPr="00692286">
              <w:rPr>
                <w:sz w:val="20"/>
                <w:szCs w:val="20"/>
              </w:rPr>
              <w:t>торно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576B8" w:rsidRPr="00692286" w:rsidRDefault="00D576B8" w:rsidP="00D576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692286" w:rsidRDefault="006769D4" w:rsidP="00783FB3">
            <w:pPr>
              <w:autoSpaceDE w:val="0"/>
              <w:autoSpaceDN w:val="0"/>
              <w:adjustRightInd w:val="0"/>
              <w:ind w:left="-62" w:right="-4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D576B8" w:rsidRPr="00692286">
              <w:rPr>
                <w:rFonts w:eastAsiaTheme="minorHAnsi"/>
                <w:sz w:val="20"/>
                <w:szCs w:val="20"/>
                <w:lang w:eastAsia="en-US"/>
              </w:rPr>
              <w:t>исло посеще</w:t>
            </w:r>
            <w:r w:rsidR="00783FB3"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ний 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692286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услов-ная еди-ница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576B8" w:rsidRPr="00692286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692286" w:rsidRDefault="00A22DC3" w:rsidP="00D576B8">
            <w:pPr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309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692286" w:rsidRDefault="00A22DC3" w:rsidP="00D576B8">
            <w:pPr>
              <w:jc w:val="center"/>
              <w:rPr>
                <w:sz w:val="20"/>
                <w:szCs w:val="18"/>
              </w:rPr>
            </w:pPr>
            <w:r w:rsidRPr="00692286">
              <w:rPr>
                <w:sz w:val="20"/>
                <w:szCs w:val="18"/>
              </w:rPr>
              <w:t>309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692286" w:rsidRDefault="00A22DC3" w:rsidP="00D576B8">
            <w:pPr>
              <w:jc w:val="center"/>
              <w:rPr>
                <w:sz w:val="20"/>
                <w:szCs w:val="18"/>
              </w:rPr>
            </w:pPr>
            <w:r w:rsidRPr="00692286">
              <w:rPr>
                <w:sz w:val="20"/>
                <w:szCs w:val="18"/>
              </w:rPr>
              <w:t>309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692286" w:rsidRDefault="00D576B8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692286" w:rsidRDefault="00D576B8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692286" w:rsidRDefault="00D576B8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Х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692286" w:rsidRDefault="00D576B8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15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76B8" w:rsidRPr="00692286" w:rsidRDefault="00A22DC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46</w:t>
            </w:r>
          </w:p>
        </w:tc>
      </w:tr>
      <w:tr w:rsidR="00783FB3" w:rsidRPr="00692286" w:rsidTr="008E3C92">
        <w:trPr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783FB3" w:rsidP="00D576B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860000О.</w:t>
            </w:r>
            <w:r w:rsidRPr="00692286">
              <w:rPr>
                <w:sz w:val="20"/>
                <w:szCs w:val="20"/>
              </w:rPr>
              <w:br/>
              <w:t>99.0.БЗ68АА03000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783FB3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783FB3" w:rsidP="00D57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783FB3" w:rsidP="00D576B8">
            <w:pPr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амбула-торно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783FB3" w:rsidP="00D576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случаев лечения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услов-ная</w:t>
            </w:r>
          </w:p>
          <w:p w:rsidR="00783FB3" w:rsidRPr="00692286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еди-ница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783FB3" w:rsidP="00D576B8">
            <w:pPr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783FB3" w:rsidP="00D576B8">
            <w:pPr>
              <w:jc w:val="center"/>
              <w:rPr>
                <w:sz w:val="20"/>
                <w:szCs w:val="18"/>
              </w:rPr>
            </w:pPr>
            <w:r w:rsidRPr="00692286">
              <w:rPr>
                <w:sz w:val="20"/>
                <w:szCs w:val="18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783FB3" w:rsidP="00D576B8">
            <w:pPr>
              <w:jc w:val="center"/>
              <w:rPr>
                <w:sz w:val="20"/>
                <w:szCs w:val="18"/>
              </w:rPr>
            </w:pPr>
            <w:r w:rsidRPr="00692286">
              <w:rPr>
                <w:sz w:val="20"/>
                <w:szCs w:val="18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Х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Х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Х</w:t>
            </w:r>
          </w:p>
        </w:tc>
      </w:tr>
      <w:tr w:rsidR="00783FB3" w:rsidRPr="00692286" w:rsidTr="008E3C92">
        <w:trPr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783FB3" w:rsidP="00D576B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860000О.</w:t>
            </w:r>
            <w:r w:rsidRPr="00692286">
              <w:rPr>
                <w:sz w:val="20"/>
                <w:szCs w:val="20"/>
              </w:rPr>
              <w:br/>
              <w:t>99.0.БЗ68АА03000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783FB3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783FB3" w:rsidP="00D57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783FB3" w:rsidP="00D576B8">
            <w:pPr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амбула-торно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783FB3" w:rsidP="00D576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783FB3" w:rsidP="00783F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количест-во койко-дней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койко-день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9111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783FB3" w:rsidP="00D576B8">
            <w:pPr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783FB3" w:rsidP="00D576B8">
            <w:pPr>
              <w:jc w:val="center"/>
              <w:rPr>
                <w:sz w:val="20"/>
                <w:szCs w:val="18"/>
              </w:rPr>
            </w:pPr>
            <w:r w:rsidRPr="00692286">
              <w:rPr>
                <w:sz w:val="20"/>
                <w:szCs w:val="18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783FB3" w:rsidP="00D576B8">
            <w:pPr>
              <w:jc w:val="center"/>
              <w:rPr>
                <w:sz w:val="20"/>
                <w:szCs w:val="18"/>
              </w:rPr>
            </w:pPr>
            <w:r w:rsidRPr="00692286">
              <w:rPr>
                <w:sz w:val="20"/>
                <w:szCs w:val="18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Х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Х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783FB3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Х</w:t>
            </w:r>
          </w:p>
        </w:tc>
      </w:tr>
      <w:tr w:rsidR="00783FB3" w:rsidRPr="00692286" w:rsidTr="008E3C92">
        <w:trPr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783FB3" w:rsidP="00D576B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860000О.</w:t>
            </w:r>
            <w:r w:rsidRPr="00692286">
              <w:rPr>
                <w:sz w:val="20"/>
                <w:szCs w:val="20"/>
              </w:rPr>
              <w:br/>
              <w:t>99.0.БЗ68АА03000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783FB3" w:rsidP="006769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783FB3" w:rsidP="00D576B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783FB3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1A79FB" w:rsidP="00D576B8">
            <w:pPr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амбула-торно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783FB3" w:rsidP="00D576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1A79FB" w:rsidP="00783F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количест-во выездов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1A79FB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еди-ница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1A79FB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642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1A79FB" w:rsidP="00D576B8">
            <w:pPr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1A79FB" w:rsidP="00D576B8">
            <w:pPr>
              <w:jc w:val="center"/>
              <w:rPr>
                <w:sz w:val="20"/>
                <w:szCs w:val="18"/>
              </w:rPr>
            </w:pPr>
            <w:r w:rsidRPr="00692286">
              <w:rPr>
                <w:sz w:val="20"/>
                <w:szCs w:val="18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1A79FB" w:rsidP="00D576B8">
            <w:pPr>
              <w:jc w:val="center"/>
              <w:rPr>
                <w:sz w:val="20"/>
                <w:szCs w:val="18"/>
              </w:rPr>
            </w:pPr>
            <w:r w:rsidRPr="00692286">
              <w:rPr>
                <w:sz w:val="20"/>
                <w:szCs w:val="18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1A79FB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1A79FB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1A79FB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Х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1A79FB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Х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3FB3" w:rsidRPr="00692286" w:rsidRDefault="001A79FB" w:rsidP="00D576B8">
            <w:pPr>
              <w:pStyle w:val="ConsPlusNormal"/>
              <w:jc w:val="center"/>
              <w:rPr>
                <w:sz w:val="20"/>
                <w:szCs w:val="20"/>
              </w:rPr>
            </w:pPr>
            <w:r w:rsidRPr="00692286">
              <w:rPr>
                <w:sz w:val="20"/>
                <w:szCs w:val="20"/>
              </w:rPr>
              <w:t>Х</w:t>
            </w:r>
          </w:p>
        </w:tc>
      </w:tr>
    </w:tbl>
    <w:p w:rsidR="00D941C1" w:rsidRPr="00692286" w:rsidRDefault="00D941C1" w:rsidP="004F6294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p w:rsidR="004F6294" w:rsidRPr="00692286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Pr="00692286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4F6294" w:rsidRPr="00692286" w:rsidTr="003F3315">
        <w:tc>
          <w:tcPr>
            <w:tcW w:w="5000" w:type="pct"/>
            <w:gridSpan w:val="5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RPr="00692286" w:rsidTr="003F3315">
        <w:tc>
          <w:tcPr>
            <w:tcW w:w="1017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1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RPr="00692286" w:rsidTr="003F3315">
        <w:tc>
          <w:tcPr>
            <w:tcW w:w="1017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1" w:type="pct"/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8F110E" w:rsidRPr="00692286" w:rsidTr="003F3315">
        <w:tc>
          <w:tcPr>
            <w:tcW w:w="1017" w:type="pct"/>
          </w:tcPr>
          <w:p w:rsidR="008F110E" w:rsidRPr="00692286" w:rsidRDefault="008F110E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8F110E" w:rsidRPr="00692286" w:rsidRDefault="008F110E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8F110E" w:rsidRPr="00692286" w:rsidRDefault="008F110E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8F110E" w:rsidRPr="00692286" w:rsidRDefault="008F110E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1" w:type="pct"/>
          </w:tcPr>
          <w:p w:rsidR="008F110E" w:rsidRPr="00692286" w:rsidRDefault="008F110E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692286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692286" w:rsidRDefault="003F3315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5. </w:t>
      </w:r>
      <w:r w:rsidR="004F6294" w:rsidRPr="00692286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692286" w:rsidRDefault="003F3315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5.1. </w:t>
      </w:r>
      <w:r w:rsidR="004F6294" w:rsidRPr="00692286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3F3315" w:rsidRPr="00692286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</w:t>
      </w:r>
      <w:r w:rsidR="008E3C92" w:rsidRPr="00692286">
        <w:rPr>
          <w:rFonts w:eastAsiaTheme="minorHAnsi"/>
          <w:sz w:val="26"/>
          <w:szCs w:val="26"/>
          <w:lang w:eastAsia="en-US"/>
        </w:rPr>
        <w:t>раждан в Российской Федерации».</w:t>
      </w:r>
    </w:p>
    <w:p w:rsidR="004F6294" w:rsidRPr="00692286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92286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692286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129"/>
        <w:gridCol w:w="2659"/>
      </w:tblGrid>
      <w:tr w:rsidR="004F6294" w:rsidRPr="00692286" w:rsidTr="008E3C92"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1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8E3C92" w:rsidRPr="00692286" w:rsidRDefault="008E3C92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129"/>
        <w:gridCol w:w="2659"/>
      </w:tblGrid>
      <w:tr w:rsidR="004F6294" w:rsidRPr="00692286" w:rsidTr="008E3C92">
        <w:trPr>
          <w:trHeight w:val="28"/>
          <w:tblHeader/>
        </w:trPr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6769D4" w:rsidP="006769D4">
            <w:pPr>
              <w:tabs>
                <w:tab w:val="center" w:pos="1183"/>
                <w:tab w:val="right" w:pos="2367"/>
              </w:tabs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ab/>
            </w:r>
            <w:r w:rsidR="004F6294" w:rsidRPr="00692286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ab/>
            </w:r>
          </w:p>
        </w:tc>
        <w:tc>
          <w:tcPr>
            <w:tcW w:w="3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692286" w:rsidTr="006769D4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8F110E" w:rsidRPr="00692286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8F110E" w:rsidRPr="00692286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8F110E" w:rsidRPr="00692286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6769D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8F110E" w:rsidRPr="0069228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692286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F6294" w:rsidRPr="00692286" w:rsidTr="006769D4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8F110E" w:rsidRPr="0069228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8F110E" w:rsidRPr="0069228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8F110E" w:rsidRPr="00692286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Перечень лекарственных препаратов, отпускаемых по рецепту врача бесплатно или с 50-% скидкой</w:t>
            </w:r>
            <w:r w:rsidR="008F110E" w:rsidRPr="00692286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8F110E" w:rsidRPr="00692286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692286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692286" w:rsidRDefault="006769D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692286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</w:t>
            </w:r>
            <w:r w:rsidR="004F6294" w:rsidRPr="00692286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8F110E" w:rsidRPr="0069228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692286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3D4027" w:rsidRPr="00692286" w:rsidRDefault="003D4027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3D4027" w:rsidRPr="00692286" w:rsidRDefault="003D4027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33D8E" w:rsidRPr="00692286" w:rsidRDefault="00233D8E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33D8E" w:rsidRPr="00692286" w:rsidRDefault="00233D8E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Pr="00692286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Pr="00692286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Pr="00692286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Pr="00692286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Pr="00692286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Pr="00692286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Pr="00692286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Pr="00692286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Pr="00692286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Pr="00692286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Pr="00692286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Pr="00692286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Pr="00692286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Pr="00692286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Pr="00692286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Pr="00692286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Pr="00692286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Pr="00692286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E3C92" w:rsidRPr="00692286" w:rsidRDefault="008E3C92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33D8E" w:rsidRPr="00692286" w:rsidRDefault="00233D8E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96949" w:rsidRPr="008F110E" w:rsidRDefault="00B96949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692286">
        <w:rPr>
          <w:rFonts w:eastAsiaTheme="minorHAnsi"/>
          <w:b/>
          <w:sz w:val="26"/>
          <w:szCs w:val="26"/>
          <w:lang w:eastAsia="en-US"/>
        </w:rPr>
        <w:t xml:space="preserve">Часть </w:t>
      </w:r>
      <w:r w:rsidR="0052398D" w:rsidRPr="00692286">
        <w:rPr>
          <w:rFonts w:eastAsiaTheme="minorHAnsi"/>
          <w:b/>
          <w:sz w:val="26"/>
          <w:szCs w:val="26"/>
          <w:lang w:val="en-US" w:eastAsia="en-US"/>
        </w:rPr>
        <w:t>II</w:t>
      </w:r>
      <w:r w:rsidRPr="00692286">
        <w:rPr>
          <w:rFonts w:eastAsiaTheme="minorHAnsi"/>
          <w:b/>
          <w:sz w:val="26"/>
          <w:szCs w:val="26"/>
          <w:lang w:eastAsia="en-US"/>
        </w:rPr>
        <w:t>. Сведения о вы</w:t>
      </w:r>
      <w:r w:rsidRPr="008F110E">
        <w:rPr>
          <w:rFonts w:eastAsiaTheme="minorHAnsi"/>
          <w:b/>
          <w:sz w:val="26"/>
          <w:szCs w:val="26"/>
          <w:lang w:eastAsia="en-US"/>
        </w:rPr>
        <w:t>полняемых работах</w:t>
      </w:r>
    </w:p>
    <w:p w:rsidR="0052398D" w:rsidRDefault="0052398D" w:rsidP="008F110E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</w:p>
    <w:p w:rsidR="00770719" w:rsidRPr="008F110E" w:rsidRDefault="00770719" w:rsidP="008F110E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Borders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2"/>
        <w:gridCol w:w="5305"/>
        <w:gridCol w:w="3119"/>
        <w:gridCol w:w="957"/>
      </w:tblGrid>
      <w:tr w:rsidR="0052398D" w:rsidRPr="0020597E" w:rsidTr="008E3C92">
        <w:tc>
          <w:tcPr>
            <w:tcW w:w="17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398D" w:rsidRPr="001E270C" w:rsidRDefault="0052398D" w:rsidP="008E3C92">
            <w:pPr>
              <w:pStyle w:val="ConsPlusNormal"/>
              <w:rPr>
                <w:sz w:val="26"/>
                <w:szCs w:val="26"/>
              </w:rPr>
            </w:pPr>
            <w:r w:rsidRPr="001E270C">
              <w:rPr>
                <w:sz w:val="26"/>
                <w:szCs w:val="26"/>
              </w:rPr>
              <w:t>1. Наименование работы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2398D" w:rsidRPr="0020597E" w:rsidRDefault="0052398D" w:rsidP="008E3C92">
            <w:pPr>
              <w:pStyle w:val="ConsPlusNonformat"/>
              <w:ind w:right="363"/>
              <w:rPr>
                <w:sz w:val="24"/>
                <w:szCs w:val="24"/>
              </w:rPr>
            </w:pPr>
          </w:p>
        </w:tc>
        <w:tc>
          <w:tcPr>
            <w:tcW w:w="1092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2398D" w:rsidRPr="00753C8C" w:rsidRDefault="0052398D" w:rsidP="008E3C92">
            <w:pPr>
              <w:pStyle w:val="ConsPlusNormal"/>
              <w:ind w:left="222" w:right="143" w:hanging="284"/>
              <w:jc w:val="right"/>
              <w:rPr>
                <w:sz w:val="26"/>
                <w:szCs w:val="26"/>
              </w:rPr>
            </w:pPr>
            <w:r w:rsidRPr="00753C8C">
              <w:rPr>
                <w:sz w:val="26"/>
                <w:szCs w:val="26"/>
              </w:rPr>
              <w:t xml:space="preserve">Код </w:t>
            </w:r>
            <w:r w:rsidR="00396127" w:rsidRPr="00753C8C">
              <w:rPr>
                <w:sz w:val="26"/>
                <w:szCs w:val="26"/>
              </w:rPr>
              <w:br/>
            </w:r>
            <w:r w:rsidRPr="00753C8C">
              <w:rPr>
                <w:sz w:val="26"/>
                <w:szCs w:val="26"/>
              </w:rPr>
              <w:t xml:space="preserve">по общероссийскому перечню </w:t>
            </w:r>
            <w:r w:rsidR="001E270C">
              <w:rPr>
                <w:sz w:val="26"/>
                <w:szCs w:val="26"/>
              </w:rPr>
              <w:br/>
            </w:r>
            <w:r w:rsidRPr="00753C8C">
              <w:rPr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8D" w:rsidRPr="0020597E" w:rsidRDefault="0052398D" w:rsidP="0074164B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8E3C92" w:rsidRPr="0020597E" w:rsidTr="008E3C92">
        <w:tc>
          <w:tcPr>
            <w:tcW w:w="1716" w:type="pct"/>
            <w:tcBorders>
              <w:top w:val="nil"/>
              <w:left w:val="nil"/>
              <w:bottom w:val="nil"/>
              <w:right w:val="nil"/>
            </w:tcBorders>
          </w:tcPr>
          <w:p w:rsidR="008E3C92" w:rsidRPr="001E270C" w:rsidRDefault="008E3C92" w:rsidP="0052398D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185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3C92" w:rsidRPr="0020597E" w:rsidRDefault="008E3C92" w:rsidP="008E3C92">
            <w:pPr>
              <w:pStyle w:val="ConsPlusNonformat"/>
              <w:ind w:right="363"/>
              <w:rPr>
                <w:sz w:val="24"/>
                <w:szCs w:val="24"/>
              </w:rPr>
            </w:pPr>
          </w:p>
        </w:tc>
        <w:tc>
          <w:tcPr>
            <w:tcW w:w="1092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E3C92" w:rsidRPr="00753C8C" w:rsidRDefault="008E3C92" w:rsidP="000D1CC8">
            <w:pPr>
              <w:pStyle w:val="ConsPlusNormal"/>
              <w:ind w:left="222" w:right="505" w:hanging="284"/>
              <w:jc w:val="right"/>
              <w:rPr>
                <w:sz w:val="26"/>
                <w:szCs w:val="26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C92" w:rsidRPr="0020597E" w:rsidRDefault="008E3C92" w:rsidP="0074164B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2398D" w:rsidRPr="0020597E" w:rsidTr="008E3C92">
        <w:tc>
          <w:tcPr>
            <w:tcW w:w="17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398D" w:rsidRPr="001E270C" w:rsidRDefault="0052398D" w:rsidP="008E3C92">
            <w:pPr>
              <w:pStyle w:val="ConsPlusNormal"/>
              <w:rPr>
                <w:sz w:val="26"/>
                <w:szCs w:val="26"/>
              </w:rPr>
            </w:pPr>
            <w:r w:rsidRPr="001E270C">
              <w:rPr>
                <w:sz w:val="26"/>
                <w:szCs w:val="26"/>
              </w:rPr>
              <w:t>2. Категории потребителей государственной услуги</w:t>
            </w:r>
          </w:p>
        </w:tc>
        <w:tc>
          <w:tcPr>
            <w:tcW w:w="185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2398D" w:rsidRPr="0020597E" w:rsidRDefault="0052398D" w:rsidP="001E270C">
            <w:pPr>
              <w:autoSpaceDE w:val="0"/>
              <w:autoSpaceDN w:val="0"/>
              <w:adjustRightInd w:val="0"/>
            </w:pPr>
          </w:p>
        </w:tc>
        <w:tc>
          <w:tcPr>
            <w:tcW w:w="1092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2398D" w:rsidRPr="0020597E" w:rsidRDefault="0052398D" w:rsidP="0074164B"/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8D" w:rsidRPr="0020597E" w:rsidRDefault="0052398D" w:rsidP="0074164B"/>
        </w:tc>
      </w:tr>
    </w:tbl>
    <w:p w:rsidR="00233D8E" w:rsidRDefault="00233D8E" w:rsidP="00396127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</w:p>
    <w:p w:rsidR="00233D8E" w:rsidRDefault="00233D8E" w:rsidP="00396127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</w:p>
    <w:p w:rsidR="0052398D" w:rsidRPr="00396127" w:rsidRDefault="0052398D" w:rsidP="00396127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396127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работы.</w:t>
      </w:r>
    </w:p>
    <w:p w:rsidR="0052398D" w:rsidRPr="00396127" w:rsidRDefault="0052398D" w:rsidP="00396127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396127">
        <w:rPr>
          <w:rFonts w:eastAsiaTheme="minorHAnsi"/>
          <w:sz w:val="26"/>
          <w:szCs w:val="26"/>
          <w:lang w:eastAsia="en-US"/>
        </w:rPr>
        <w:lastRenderedPageBreak/>
        <w:t>3.1. Показатели, характеризующие качество работы:</w:t>
      </w:r>
    </w:p>
    <w:p w:rsidR="006F05FB" w:rsidRPr="0020597E" w:rsidRDefault="006F05FB" w:rsidP="006F05F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tbl>
      <w:tblPr>
        <w:tblpPr w:leftFromText="180" w:rightFromText="180" w:vertAnchor="text" w:tblpX="-5" w:tblpY="1"/>
        <w:tblOverlap w:val="never"/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2"/>
        <w:gridCol w:w="1154"/>
        <w:gridCol w:w="14"/>
        <w:gridCol w:w="1139"/>
        <w:gridCol w:w="6"/>
        <w:gridCol w:w="1148"/>
        <w:gridCol w:w="1145"/>
        <w:gridCol w:w="1148"/>
        <w:gridCol w:w="957"/>
        <w:gridCol w:w="822"/>
        <w:gridCol w:w="540"/>
        <w:gridCol w:w="1022"/>
        <w:gridCol w:w="1022"/>
        <w:gridCol w:w="1022"/>
        <w:gridCol w:w="865"/>
        <w:gridCol w:w="1002"/>
      </w:tblGrid>
      <w:tr w:rsidR="00233D8E" w:rsidRPr="00D7520D" w:rsidTr="008E3C92"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3D8E" w:rsidRPr="00D7520D" w:rsidRDefault="00233D8E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212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3D8E" w:rsidRPr="00D7520D" w:rsidRDefault="00233D8E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8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3D8E" w:rsidRPr="00D7520D" w:rsidRDefault="00233D8E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8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D8E" w:rsidRPr="00D7520D" w:rsidRDefault="00233D8E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качества</w:t>
            </w:r>
          </w:p>
        </w:tc>
        <w:tc>
          <w:tcPr>
            <w:tcW w:w="10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D8E" w:rsidRPr="00D7520D" w:rsidRDefault="00233D8E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качества работы</w:t>
            </w:r>
          </w:p>
        </w:tc>
        <w:tc>
          <w:tcPr>
            <w:tcW w:w="6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D8E" w:rsidRPr="00D7520D" w:rsidRDefault="00233D8E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  <w:t>от установленных показателей объема государственной услуги</w:t>
            </w:r>
          </w:p>
        </w:tc>
      </w:tr>
      <w:tr w:rsidR="00233D8E" w:rsidRPr="00D7520D" w:rsidTr="008E3C92">
        <w:trPr>
          <w:trHeight w:val="785"/>
        </w:trPr>
        <w:tc>
          <w:tcPr>
            <w:tcW w:w="44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3D8E" w:rsidRPr="00D7520D" w:rsidRDefault="00233D8E" w:rsidP="00D576B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12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3D8E" w:rsidRPr="00D7520D" w:rsidRDefault="00233D8E" w:rsidP="00D576B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0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3D8E" w:rsidRPr="00D7520D" w:rsidRDefault="00233D8E" w:rsidP="00D576B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3D8E" w:rsidRPr="00D7520D" w:rsidRDefault="00233D8E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24" w:history="1">
              <w:r w:rsidRPr="00633290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507A0F" w:rsidRDefault="00233D8E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</w:t>
            </w:r>
            <w:r w:rsidR="008E3C92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507A0F" w:rsidRDefault="00233D8E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33D8E" w:rsidRPr="00507A0F" w:rsidRDefault="00233D8E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507A0F" w:rsidRDefault="00233D8E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33D8E" w:rsidRPr="00507A0F" w:rsidRDefault="00233D8E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233D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8E3C92" w:rsidP="00233D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абсолют-ных показате-</w:t>
            </w:r>
            <w:r w:rsidR="00233D8E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233D8E" w:rsidRPr="00D7520D" w:rsidTr="008E3C92">
        <w:trPr>
          <w:trHeight w:val="230"/>
        </w:trPr>
        <w:tc>
          <w:tcPr>
            <w:tcW w:w="44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12" w:type="pct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0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233D8E" w:rsidRPr="00D7520D" w:rsidTr="008E3C92">
        <w:tc>
          <w:tcPr>
            <w:tcW w:w="4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8E3C9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8E" w:rsidRPr="00D7520D" w:rsidRDefault="00233D8E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03C64" w:rsidRPr="00D7520D" w:rsidTr="008E3C92">
        <w:trPr>
          <w:trHeight w:val="28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503C64" w:rsidRPr="00D7520D" w:rsidTr="008E3C92">
        <w:trPr>
          <w:trHeight w:val="20"/>
        </w:trPr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0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503C64" w:rsidRPr="00D7520D" w:rsidTr="008E3C92">
        <w:trPr>
          <w:trHeight w:val="79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0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3961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14394" w:rsidRDefault="00414394" w:rsidP="00633290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89113B" w:rsidRPr="00396127" w:rsidRDefault="0089113B" w:rsidP="00396127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396127">
        <w:rPr>
          <w:rFonts w:eastAsiaTheme="minorHAnsi"/>
          <w:sz w:val="26"/>
          <w:szCs w:val="26"/>
          <w:lang w:eastAsia="en-US"/>
        </w:rPr>
        <w:t xml:space="preserve">3.2. Показатели, характеризующие объем </w:t>
      </w:r>
      <w:r w:rsidR="00E41BB4" w:rsidRPr="00396127">
        <w:rPr>
          <w:rFonts w:eastAsiaTheme="minorHAnsi"/>
          <w:sz w:val="26"/>
          <w:szCs w:val="26"/>
          <w:lang w:eastAsia="en-US"/>
        </w:rPr>
        <w:t>работы</w:t>
      </w:r>
      <w:r w:rsidRPr="00396127">
        <w:rPr>
          <w:rFonts w:eastAsiaTheme="minorHAnsi"/>
          <w:sz w:val="26"/>
          <w:szCs w:val="26"/>
          <w:lang w:eastAsia="en-US"/>
        </w:rPr>
        <w:t>:</w:t>
      </w:r>
    </w:p>
    <w:p w:rsidR="0089113B" w:rsidRDefault="0089113B" w:rsidP="008911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8E3C92" w:rsidRPr="00D7520D" w:rsidRDefault="008E3C92" w:rsidP="008911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7"/>
        <w:gridCol w:w="862"/>
        <w:gridCol w:w="968"/>
        <w:gridCol w:w="968"/>
        <w:gridCol w:w="968"/>
        <w:gridCol w:w="971"/>
        <w:gridCol w:w="968"/>
        <w:gridCol w:w="814"/>
        <w:gridCol w:w="488"/>
        <w:gridCol w:w="780"/>
        <w:gridCol w:w="780"/>
        <w:gridCol w:w="780"/>
        <w:gridCol w:w="780"/>
        <w:gridCol w:w="780"/>
        <w:gridCol w:w="780"/>
        <w:gridCol w:w="802"/>
        <w:gridCol w:w="802"/>
      </w:tblGrid>
      <w:tr w:rsidR="00633290" w:rsidRPr="00D7520D" w:rsidTr="008E3C92">
        <w:trPr>
          <w:jc w:val="center"/>
        </w:trPr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ный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номер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реестровой записи</w:t>
            </w:r>
          </w:p>
        </w:tc>
        <w:tc>
          <w:tcPr>
            <w:tcW w:w="98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6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127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объема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8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объема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8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5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Default="00633290" w:rsidP="008E3C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8E3C92">
              <w:rPr>
                <w:rFonts w:eastAsiaTheme="minorHAnsi"/>
                <w:sz w:val="20"/>
                <w:szCs w:val="20"/>
                <w:lang w:eastAsia="en-US"/>
              </w:rPr>
              <w:br/>
            </w:r>
            <w:r>
              <w:rPr>
                <w:rFonts w:eastAsiaTheme="minorHAnsi"/>
                <w:sz w:val="20"/>
                <w:szCs w:val="20"/>
                <w:lang w:eastAsia="en-US"/>
              </w:rPr>
              <w:t>от установленных</w:t>
            </w:r>
            <w:r w:rsidR="00C16490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объема государственной услуги</w:t>
            </w:r>
          </w:p>
        </w:tc>
      </w:tr>
      <w:tr w:rsidR="00D576B8" w:rsidRPr="00D7520D" w:rsidTr="008E3C92">
        <w:trPr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8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B8" w:rsidRPr="00D7520D" w:rsidRDefault="00D576B8" w:rsidP="00D576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25" w:history="1">
              <w:r w:rsidRPr="00633290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C92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233D8E">
              <w:rPr>
                <w:rFonts w:eastAsia="Calibri"/>
                <w:sz w:val="20"/>
                <w:szCs w:val="20"/>
                <w:lang w:eastAsia="en-US"/>
              </w:rPr>
              <w:t>23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8E3C92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год 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(оче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C92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233D8E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C92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233D8E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C92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233D8E">
              <w:rPr>
                <w:rFonts w:eastAsia="Calibri"/>
                <w:sz w:val="20"/>
                <w:szCs w:val="20"/>
                <w:lang w:eastAsia="en-US"/>
              </w:rPr>
              <w:t>23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 (оче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редной финан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C92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233D8E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C92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233D8E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D576B8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 w:rsidR="00503C6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576B8" w:rsidRPr="00507A0F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D7520D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="0047605D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центах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6B8" w:rsidRPr="00D7520D" w:rsidRDefault="00D576B8" w:rsidP="00233D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абсо</w:t>
            </w:r>
            <w:r w:rsidR="0047605D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лютных показа</w:t>
            </w:r>
            <w:r w:rsidR="0047605D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телях</w:t>
            </w:r>
          </w:p>
        </w:tc>
      </w:tr>
      <w:tr w:rsidR="00503C64" w:rsidRPr="00D7520D" w:rsidTr="008E3C92">
        <w:trPr>
          <w:trHeight w:val="322"/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06228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8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</w:p>
        </w:tc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03C64" w:rsidRPr="00D7520D" w:rsidTr="008E3C92">
        <w:trPr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06228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8E3C9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503C6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03C64" w:rsidRPr="00D7520D" w:rsidTr="008E3C92">
        <w:trPr>
          <w:trHeight w:val="28"/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503C64" w:rsidRPr="00D7520D" w:rsidTr="008E3C92">
        <w:trPr>
          <w:trHeight w:val="28"/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233D8E" w:rsidRDefault="00233D8E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233D8E" w:rsidRDefault="00233D8E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E3C92" w:rsidRDefault="008E3C92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E41BB4" w:rsidRPr="00396127" w:rsidRDefault="00C16490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396127">
        <w:rPr>
          <w:rFonts w:eastAsiaTheme="minorHAnsi"/>
          <w:b/>
          <w:sz w:val="26"/>
          <w:szCs w:val="26"/>
          <w:lang w:eastAsia="en-US"/>
        </w:rPr>
        <w:t xml:space="preserve">Часть </w:t>
      </w:r>
      <w:r w:rsidRPr="00396127">
        <w:rPr>
          <w:rFonts w:eastAsiaTheme="minorHAnsi"/>
          <w:b/>
          <w:sz w:val="26"/>
          <w:szCs w:val="26"/>
          <w:lang w:val="en-US" w:eastAsia="en-US"/>
        </w:rPr>
        <w:t>III</w:t>
      </w:r>
      <w:r w:rsidR="00E41BB4" w:rsidRPr="00396127">
        <w:rPr>
          <w:rFonts w:eastAsiaTheme="minorHAnsi"/>
          <w:b/>
          <w:sz w:val="26"/>
          <w:szCs w:val="26"/>
          <w:lang w:eastAsia="en-US"/>
        </w:rPr>
        <w:t>. Прочие сведения о государственном задании</w:t>
      </w:r>
    </w:p>
    <w:p w:rsidR="00C16490" w:rsidRDefault="00C16490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47605D" w:rsidRPr="00396127" w:rsidRDefault="0047605D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B6C4F" w:rsidRPr="00396127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  <w:r w:rsidRPr="00396127">
        <w:rPr>
          <w:rFonts w:eastAsiaTheme="minorHAnsi"/>
          <w:sz w:val="26"/>
          <w:szCs w:val="26"/>
          <w:lang w:eastAsia="en-US"/>
        </w:rPr>
        <w:t xml:space="preserve">1. Основания (условия и порядок) для досрочного прекращения выполнения государственного </w:t>
      </w:r>
      <w:r w:rsidR="00663BEC" w:rsidRPr="00396127">
        <w:rPr>
          <w:rFonts w:eastAsiaTheme="minorHAnsi"/>
          <w:sz w:val="26"/>
          <w:szCs w:val="26"/>
          <w:lang w:eastAsia="en-US"/>
        </w:rPr>
        <w:t xml:space="preserve">задания: </w:t>
      </w:r>
      <w:r w:rsidR="00663BEC" w:rsidRPr="00396127">
        <w:rPr>
          <w:sz w:val="26"/>
          <w:szCs w:val="26"/>
        </w:rPr>
        <w:t>ликвидация</w:t>
      </w:r>
      <w:r w:rsidRPr="00396127">
        <w:rPr>
          <w:sz w:val="26"/>
          <w:szCs w:val="26"/>
        </w:rPr>
        <w:t xml:space="preserve"> медицинской организации.</w:t>
      </w:r>
    </w:p>
    <w:p w:rsidR="00D03439" w:rsidRPr="00396127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sz w:val="26"/>
          <w:szCs w:val="26"/>
        </w:rPr>
      </w:pPr>
      <w:r w:rsidRPr="00396127">
        <w:rPr>
          <w:rFonts w:eastAsiaTheme="minorHAnsi"/>
          <w:sz w:val="26"/>
          <w:szCs w:val="26"/>
          <w:lang w:eastAsia="en-US"/>
        </w:rPr>
        <w:t xml:space="preserve">2. Иная информация, необходимая для выполнения (контроля за выполнением) государственного задания: </w:t>
      </w:r>
      <w:r w:rsidRPr="00396127">
        <w:rPr>
          <w:sz w:val="26"/>
          <w:szCs w:val="26"/>
        </w:rPr>
        <w:t xml:space="preserve">нет. </w:t>
      </w:r>
    </w:p>
    <w:p w:rsidR="000B6C4F" w:rsidRPr="00396127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  <w:r w:rsidRPr="00396127">
        <w:rPr>
          <w:rFonts w:eastAsiaTheme="minorHAnsi"/>
          <w:sz w:val="26"/>
          <w:szCs w:val="26"/>
          <w:lang w:eastAsia="en-US"/>
        </w:rPr>
        <w:t>3. Порядок контроля за выполнением государственного задания:</w:t>
      </w:r>
    </w:p>
    <w:p w:rsidR="000B6C4F" w:rsidRPr="004763EF" w:rsidRDefault="000B6C4F" w:rsidP="000B6C4F">
      <w:pPr>
        <w:pStyle w:val="ab"/>
        <w:autoSpaceDE w:val="0"/>
        <w:autoSpaceDN w:val="0"/>
        <w:adjustRightInd w:val="0"/>
        <w:ind w:left="0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958"/>
        <w:gridCol w:w="2684"/>
        <w:gridCol w:w="7636"/>
      </w:tblGrid>
      <w:tr w:rsidR="000B6C4F" w:rsidRPr="000865C8" w:rsidTr="00233D8E">
        <w:trPr>
          <w:trHeight w:val="28"/>
          <w:jc w:val="center"/>
        </w:trPr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Форма контроля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Периодичность</w:t>
            </w:r>
          </w:p>
        </w:tc>
        <w:tc>
          <w:tcPr>
            <w:tcW w:w="2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0B6C4F" w:rsidRPr="000865C8" w:rsidTr="00233D8E">
        <w:trPr>
          <w:trHeight w:val="28"/>
          <w:jc w:val="center"/>
        </w:trPr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</w:tr>
      <w:tr w:rsidR="000B6C4F" w:rsidRPr="000865C8" w:rsidTr="008E3C92">
        <w:trPr>
          <w:jc w:val="center"/>
        </w:trPr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D1CC8" w:rsidP="008A625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1. Ведомственный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D1CC8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Ежеквартально</w:t>
            </w:r>
          </w:p>
        </w:tc>
        <w:tc>
          <w:tcPr>
            <w:tcW w:w="2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E3C9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Департамент здравоохранения, труда и социальной защиты населения</w:t>
            </w:r>
            <w:r w:rsidRPr="000865C8">
              <w:rPr>
                <w:rFonts w:eastAsia="Calibri"/>
                <w:sz w:val="20"/>
                <w:szCs w:val="20"/>
                <w:lang w:eastAsia="en-US"/>
              </w:rPr>
              <w:br/>
              <w:t>Ненецкого автономного округа</w:t>
            </w:r>
          </w:p>
        </w:tc>
      </w:tr>
      <w:tr w:rsidR="000B6C4F" w:rsidRPr="000865C8" w:rsidTr="008E3C92">
        <w:trPr>
          <w:jc w:val="center"/>
        </w:trPr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233D8E" w:rsidP="008A625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2. Внешний 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В соответствии с планом</w:t>
            </w:r>
          </w:p>
        </w:tc>
        <w:tc>
          <w:tcPr>
            <w:tcW w:w="2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E3C92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Надзорные органы</w:t>
            </w:r>
          </w:p>
        </w:tc>
      </w:tr>
    </w:tbl>
    <w:p w:rsidR="00FA533B" w:rsidRDefault="00FA533B" w:rsidP="00FA533B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</w:p>
    <w:p w:rsidR="000D1CC8" w:rsidRDefault="0047605D" w:rsidP="00FA533B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4. </w:t>
      </w:r>
      <w:r w:rsidR="000D1CC8">
        <w:rPr>
          <w:rFonts w:eastAsia="Calibri"/>
          <w:sz w:val="26"/>
          <w:szCs w:val="26"/>
          <w:lang w:eastAsia="en-US"/>
        </w:rPr>
        <w:t>Требования к отче</w:t>
      </w:r>
      <w:r w:rsidR="000B6C4F" w:rsidRPr="00396127">
        <w:rPr>
          <w:rFonts w:eastAsia="Calibri"/>
          <w:sz w:val="26"/>
          <w:szCs w:val="26"/>
          <w:lang w:eastAsia="en-US"/>
        </w:rPr>
        <w:t>тности о выполнении государственного задания.</w:t>
      </w:r>
    </w:p>
    <w:p w:rsidR="000D1CC8" w:rsidRDefault="0047605D" w:rsidP="00FA533B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4.1. </w:t>
      </w:r>
      <w:r w:rsidR="006406EA" w:rsidRPr="00396127">
        <w:rPr>
          <w:rFonts w:eastAsia="Calibri"/>
          <w:sz w:val="26"/>
          <w:szCs w:val="26"/>
          <w:lang w:eastAsia="en-US"/>
        </w:rPr>
        <w:t>Периодичность представления отчётов о выполнении государственного задания: ежеквартально (предоставлени</w:t>
      </w:r>
      <w:r w:rsidR="0031174B">
        <w:rPr>
          <w:rFonts w:eastAsia="Calibri"/>
          <w:sz w:val="26"/>
          <w:szCs w:val="26"/>
          <w:lang w:eastAsia="en-US"/>
        </w:rPr>
        <w:t>е</w:t>
      </w:r>
      <w:r w:rsidR="006406EA" w:rsidRPr="00396127">
        <w:rPr>
          <w:rFonts w:eastAsia="Calibri"/>
          <w:sz w:val="26"/>
          <w:szCs w:val="26"/>
          <w:lang w:eastAsia="en-US"/>
        </w:rPr>
        <w:t xml:space="preserve"> отчета </w:t>
      </w:r>
      <w:r w:rsidR="00FA533B">
        <w:rPr>
          <w:rFonts w:eastAsia="Calibri"/>
          <w:sz w:val="26"/>
          <w:szCs w:val="26"/>
          <w:lang w:eastAsia="en-US"/>
        </w:rPr>
        <w:br/>
      </w:r>
      <w:r w:rsidR="006406EA" w:rsidRPr="00396127">
        <w:rPr>
          <w:rFonts w:eastAsia="Calibri"/>
          <w:sz w:val="26"/>
          <w:szCs w:val="26"/>
          <w:lang w:eastAsia="en-US"/>
        </w:rPr>
        <w:t>в рамках мониторинга реализации территориальной программы государственных гарантий оказания бесплатно</w:t>
      </w:r>
      <w:r w:rsidR="000D1CC8">
        <w:rPr>
          <w:rFonts w:eastAsia="Calibri"/>
          <w:sz w:val="26"/>
          <w:szCs w:val="26"/>
          <w:lang w:eastAsia="en-US"/>
        </w:rPr>
        <w:t>й медицинской помощи), годовой.</w:t>
      </w:r>
    </w:p>
    <w:p w:rsidR="000D1CC8" w:rsidRDefault="0047605D" w:rsidP="00FA533B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4.2. </w:t>
      </w:r>
      <w:r w:rsidR="000D1CC8">
        <w:rPr>
          <w:rFonts w:eastAsia="Calibri"/>
          <w:sz w:val="26"/>
          <w:szCs w:val="26"/>
          <w:lang w:eastAsia="en-US"/>
        </w:rPr>
        <w:t>Сроки представления отче</w:t>
      </w:r>
      <w:r w:rsidR="006406EA" w:rsidRPr="00396127">
        <w:rPr>
          <w:rFonts w:eastAsia="Calibri"/>
          <w:sz w:val="26"/>
          <w:szCs w:val="26"/>
          <w:lang w:eastAsia="en-US"/>
        </w:rPr>
        <w:t>тов о выполнении государственного задания: ежеквартальный до 15-го числа месяца, следующего за отчетным, годово</w:t>
      </w:r>
      <w:r w:rsidR="008E3C92">
        <w:rPr>
          <w:rFonts w:eastAsia="Calibri"/>
          <w:sz w:val="26"/>
          <w:szCs w:val="26"/>
          <w:lang w:eastAsia="en-US"/>
        </w:rPr>
        <w:t>й до 25</w:t>
      </w:r>
      <w:r w:rsidR="000D1CC8">
        <w:rPr>
          <w:rFonts w:eastAsia="Calibri"/>
          <w:sz w:val="26"/>
          <w:szCs w:val="26"/>
          <w:lang w:eastAsia="en-US"/>
        </w:rPr>
        <w:t xml:space="preserve"> января следующего года.</w:t>
      </w:r>
    </w:p>
    <w:p w:rsidR="000D1CC8" w:rsidRDefault="0047605D" w:rsidP="00FA533B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4.2.1. </w:t>
      </w:r>
      <w:r w:rsidR="006406EA" w:rsidRPr="00396127">
        <w:rPr>
          <w:rFonts w:eastAsia="Calibri"/>
          <w:sz w:val="26"/>
          <w:szCs w:val="26"/>
          <w:lang w:eastAsia="en-US"/>
        </w:rPr>
        <w:t>Сроки пред</w:t>
      </w:r>
      <w:r w:rsidR="000D1CC8">
        <w:rPr>
          <w:rFonts w:eastAsia="Calibri"/>
          <w:sz w:val="26"/>
          <w:szCs w:val="26"/>
          <w:lang w:eastAsia="en-US"/>
        </w:rPr>
        <w:t>оставления предварительного отче</w:t>
      </w:r>
      <w:r w:rsidR="006406EA" w:rsidRPr="00396127">
        <w:rPr>
          <w:rFonts w:eastAsia="Calibri"/>
          <w:sz w:val="26"/>
          <w:szCs w:val="26"/>
          <w:lang w:eastAsia="en-US"/>
        </w:rPr>
        <w:t>та о выполнении государственного задан</w:t>
      </w:r>
      <w:r w:rsidR="000D1CC8">
        <w:rPr>
          <w:rFonts w:eastAsia="Calibri"/>
          <w:sz w:val="26"/>
          <w:szCs w:val="26"/>
          <w:lang w:eastAsia="en-US"/>
        </w:rPr>
        <w:t>ия: до 20 ноября текущего года.</w:t>
      </w:r>
    </w:p>
    <w:p w:rsidR="000D1CC8" w:rsidRDefault="0047605D" w:rsidP="00FA533B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>
        <w:rPr>
          <w:sz w:val="26"/>
          <w:szCs w:val="26"/>
        </w:rPr>
        <w:t>4.3. </w:t>
      </w:r>
      <w:r w:rsidR="006406EA" w:rsidRPr="00396127">
        <w:rPr>
          <w:sz w:val="26"/>
          <w:szCs w:val="26"/>
        </w:rPr>
        <w:t xml:space="preserve">Иные </w:t>
      </w:r>
      <w:r w:rsidR="000D1CC8">
        <w:rPr>
          <w:sz w:val="26"/>
          <w:szCs w:val="26"/>
        </w:rPr>
        <w:t>требования к отче</w:t>
      </w:r>
      <w:r w:rsidR="006406EA" w:rsidRPr="00396127">
        <w:rPr>
          <w:sz w:val="26"/>
          <w:szCs w:val="26"/>
        </w:rPr>
        <w:t xml:space="preserve">тности о выполнении государственного задания: </w:t>
      </w:r>
      <w:r w:rsidR="006406EA" w:rsidRPr="00396127">
        <w:rPr>
          <w:rFonts w:eastAsia="Calibri"/>
          <w:sz w:val="26"/>
          <w:szCs w:val="26"/>
          <w:lang w:eastAsia="en-US"/>
        </w:rPr>
        <w:t>накопительным итогом в сравнении по году</w:t>
      </w:r>
      <w:r>
        <w:rPr>
          <w:rFonts w:eastAsia="Calibri"/>
          <w:sz w:val="26"/>
          <w:szCs w:val="26"/>
          <w:lang w:eastAsia="en-US"/>
        </w:rPr>
        <w:t>.</w:t>
      </w:r>
    </w:p>
    <w:p w:rsidR="006406EA" w:rsidRPr="000D1CC8" w:rsidRDefault="0047605D" w:rsidP="00FA533B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>
        <w:rPr>
          <w:sz w:val="26"/>
          <w:szCs w:val="26"/>
        </w:rPr>
        <w:t>5. </w:t>
      </w:r>
      <w:r w:rsidR="006406EA" w:rsidRPr="00396127">
        <w:rPr>
          <w:sz w:val="26"/>
          <w:szCs w:val="26"/>
        </w:rPr>
        <w:t>Иные показатели, связанные с выполнением государственного задания: нет</w:t>
      </w:r>
      <w:r w:rsidR="000F6388">
        <w:rPr>
          <w:sz w:val="26"/>
          <w:szCs w:val="26"/>
        </w:rPr>
        <w:t>.</w:t>
      </w:r>
    </w:p>
    <w:p w:rsidR="00C649DD" w:rsidRDefault="00C649DD" w:rsidP="000B6C4F">
      <w:pPr>
        <w:autoSpaceDE w:val="0"/>
        <w:autoSpaceDN w:val="0"/>
        <w:adjustRightInd w:val="0"/>
      </w:pPr>
    </w:p>
    <w:p w:rsidR="00C649DD" w:rsidRPr="0020597E" w:rsidRDefault="00C649DD" w:rsidP="000B6C4F">
      <w:pPr>
        <w:autoSpaceDE w:val="0"/>
        <w:autoSpaceDN w:val="0"/>
        <w:adjustRightInd w:val="0"/>
      </w:pPr>
    </w:p>
    <w:p w:rsidR="00E0453E" w:rsidRPr="0020597E" w:rsidRDefault="00F7315F" w:rsidP="00F7315F">
      <w:pPr>
        <w:autoSpaceDE w:val="0"/>
        <w:autoSpaceDN w:val="0"/>
        <w:adjustRightInd w:val="0"/>
        <w:jc w:val="center"/>
      </w:pPr>
      <w:r w:rsidRPr="0020597E">
        <w:t>__________</w:t>
      </w:r>
      <w:r w:rsidR="0047605D">
        <w:t>_</w:t>
      </w:r>
    </w:p>
    <w:sectPr w:rsidR="00E0453E" w:rsidRPr="0020597E" w:rsidSect="00FA533B">
      <w:pgSz w:w="16839" w:h="11907" w:orient="landscape" w:code="9"/>
      <w:pgMar w:top="1134" w:right="850" w:bottom="1134" w:left="1701" w:header="714" w:footer="71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2129" w:rsidRDefault="00AB2129">
      <w:r>
        <w:separator/>
      </w:r>
    </w:p>
  </w:endnote>
  <w:endnote w:type="continuationSeparator" w:id="0">
    <w:p w:rsidR="00AB2129" w:rsidRDefault="00AB2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2129" w:rsidRDefault="00AB2129">
      <w:r>
        <w:separator/>
      </w:r>
    </w:p>
  </w:footnote>
  <w:footnote w:type="continuationSeparator" w:id="0">
    <w:p w:rsidR="00AB2129" w:rsidRDefault="00AB21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33139850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F71881" w:rsidRPr="00697071" w:rsidRDefault="00F71881">
        <w:pPr>
          <w:pStyle w:val="a7"/>
          <w:jc w:val="center"/>
          <w:rPr>
            <w:sz w:val="20"/>
            <w:szCs w:val="20"/>
          </w:rPr>
        </w:pPr>
        <w:r w:rsidRPr="00697071">
          <w:rPr>
            <w:sz w:val="20"/>
            <w:szCs w:val="20"/>
          </w:rPr>
          <w:fldChar w:fldCharType="begin"/>
        </w:r>
        <w:r w:rsidRPr="00697071">
          <w:rPr>
            <w:sz w:val="20"/>
            <w:szCs w:val="20"/>
          </w:rPr>
          <w:instrText>PAGE   \* MERGEFORMAT</w:instrText>
        </w:r>
        <w:r w:rsidRPr="00697071">
          <w:rPr>
            <w:sz w:val="20"/>
            <w:szCs w:val="20"/>
          </w:rPr>
          <w:fldChar w:fldCharType="separate"/>
        </w:r>
        <w:r w:rsidR="009B6ABF">
          <w:rPr>
            <w:noProof/>
            <w:sz w:val="20"/>
            <w:szCs w:val="20"/>
          </w:rPr>
          <w:t>2</w:t>
        </w:r>
        <w:r w:rsidRPr="00697071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6A4"/>
    <w:multiLevelType w:val="hybridMultilevel"/>
    <w:tmpl w:val="E23E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D55911"/>
    <w:multiLevelType w:val="hybridMultilevel"/>
    <w:tmpl w:val="3ED62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" w15:restartNumberingAfterBreak="0">
    <w:nsid w:val="5A6175C3"/>
    <w:multiLevelType w:val="hybridMultilevel"/>
    <w:tmpl w:val="BA0E50EC"/>
    <w:lvl w:ilvl="0" w:tplc="73785552">
      <w:start w:val="1"/>
      <w:numFmt w:val="decimal"/>
      <w:lvlText w:val="%1."/>
      <w:lvlJc w:val="left"/>
      <w:pPr>
        <w:ind w:left="25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17B38"/>
    <w:rsid w:val="00023FCA"/>
    <w:rsid w:val="00026022"/>
    <w:rsid w:val="00026C62"/>
    <w:rsid w:val="0003517B"/>
    <w:rsid w:val="00044837"/>
    <w:rsid w:val="000560C1"/>
    <w:rsid w:val="0006228C"/>
    <w:rsid w:val="0006365D"/>
    <w:rsid w:val="00065E5C"/>
    <w:rsid w:val="000878F0"/>
    <w:rsid w:val="00091173"/>
    <w:rsid w:val="0009274B"/>
    <w:rsid w:val="000949B2"/>
    <w:rsid w:val="000A15B4"/>
    <w:rsid w:val="000A2A9C"/>
    <w:rsid w:val="000B3645"/>
    <w:rsid w:val="000B6C4F"/>
    <w:rsid w:val="000C07D7"/>
    <w:rsid w:val="000C42C8"/>
    <w:rsid w:val="000D1CC8"/>
    <w:rsid w:val="000E57EA"/>
    <w:rsid w:val="000F6388"/>
    <w:rsid w:val="00103545"/>
    <w:rsid w:val="001049A9"/>
    <w:rsid w:val="00105E3D"/>
    <w:rsid w:val="001066B3"/>
    <w:rsid w:val="00110092"/>
    <w:rsid w:val="001105BA"/>
    <w:rsid w:val="00115855"/>
    <w:rsid w:val="00135786"/>
    <w:rsid w:val="001440D3"/>
    <w:rsid w:val="00145F83"/>
    <w:rsid w:val="00151D9C"/>
    <w:rsid w:val="0015590A"/>
    <w:rsid w:val="00155C3E"/>
    <w:rsid w:val="001630B2"/>
    <w:rsid w:val="00167A4C"/>
    <w:rsid w:val="00181369"/>
    <w:rsid w:val="001816C6"/>
    <w:rsid w:val="00184DE9"/>
    <w:rsid w:val="00190956"/>
    <w:rsid w:val="00191D3C"/>
    <w:rsid w:val="00197054"/>
    <w:rsid w:val="00197ABE"/>
    <w:rsid w:val="001A2B65"/>
    <w:rsid w:val="001A6F20"/>
    <w:rsid w:val="001A79FB"/>
    <w:rsid w:val="001B3A48"/>
    <w:rsid w:val="001B4AB6"/>
    <w:rsid w:val="001B5A6E"/>
    <w:rsid w:val="001B6ACC"/>
    <w:rsid w:val="001C2DD2"/>
    <w:rsid w:val="001C32B3"/>
    <w:rsid w:val="001C34CD"/>
    <w:rsid w:val="001D1223"/>
    <w:rsid w:val="001D134B"/>
    <w:rsid w:val="001D3DFB"/>
    <w:rsid w:val="001D5B12"/>
    <w:rsid w:val="001E270C"/>
    <w:rsid w:val="001E42F1"/>
    <w:rsid w:val="001E7556"/>
    <w:rsid w:val="001E7C3D"/>
    <w:rsid w:val="001F3B9A"/>
    <w:rsid w:val="00201FB0"/>
    <w:rsid w:val="0020597E"/>
    <w:rsid w:val="0021055D"/>
    <w:rsid w:val="002116DB"/>
    <w:rsid w:val="00214B86"/>
    <w:rsid w:val="002152AD"/>
    <w:rsid w:val="00225E0A"/>
    <w:rsid w:val="002309ED"/>
    <w:rsid w:val="00230FB7"/>
    <w:rsid w:val="00231CC2"/>
    <w:rsid w:val="00233D8E"/>
    <w:rsid w:val="002356ED"/>
    <w:rsid w:val="00243DA5"/>
    <w:rsid w:val="00250E5C"/>
    <w:rsid w:val="00256A5E"/>
    <w:rsid w:val="00263B5D"/>
    <w:rsid w:val="00266472"/>
    <w:rsid w:val="00266560"/>
    <w:rsid w:val="002869C8"/>
    <w:rsid w:val="00290429"/>
    <w:rsid w:val="002A5F39"/>
    <w:rsid w:val="002A61E8"/>
    <w:rsid w:val="002B1271"/>
    <w:rsid w:val="002B235B"/>
    <w:rsid w:val="002B6744"/>
    <w:rsid w:val="002C2F51"/>
    <w:rsid w:val="002C6457"/>
    <w:rsid w:val="002C70DA"/>
    <w:rsid w:val="002D2300"/>
    <w:rsid w:val="002D5CB8"/>
    <w:rsid w:val="002E7E81"/>
    <w:rsid w:val="002F1B94"/>
    <w:rsid w:val="002F34CB"/>
    <w:rsid w:val="00310474"/>
    <w:rsid w:val="0031174B"/>
    <w:rsid w:val="00313FE0"/>
    <w:rsid w:val="00315E2C"/>
    <w:rsid w:val="0031732D"/>
    <w:rsid w:val="00317F39"/>
    <w:rsid w:val="00324733"/>
    <w:rsid w:val="0033552A"/>
    <w:rsid w:val="00337E19"/>
    <w:rsid w:val="003414E6"/>
    <w:rsid w:val="00343BCF"/>
    <w:rsid w:val="003479D2"/>
    <w:rsid w:val="003506D3"/>
    <w:rsid w:val="00371FB9"/>
    <w:rsid w:val="003724EA"/>
    <w:rsid w:val="00372515"/>
    <w:rsid w:val="00376699"/>
    <w:rsid w:val="00382A32"/>
    <w:rsid w:val="0039332E"/>
    <w:rsid w:val="00396127"/>
    <w:rsid w:val="00396BC3"/>
    <w:rsid w:val="003A3F58"/>
    <w:rsid w:val="003A40D9"/>
    <w:rsid w:val="003B5FE1"/>
    <w:rsid w:val="003C1118"/>
    <w:rsid w:val="003C5386"/>
    <w:rsid w:val="003C6768"/>
    <w:rsid w:val="003D3309"/>
    <w:rsid w:val="003D4027"/>
    <w:rsid w:val="003D6F5B"/>
    <w:rsid w:val="003E4B66"/>
    <w:rsid w:val="003E4E4A"/>
    <w:rsid w:val="003E72BF"/>
    <w:rsid w:val="003F3315"/>
    <w:rsid w:val="003F42A0"/>
    <w:rsid w:val="003F4971"/>
    <w:rsid w:val="00401B73"/>
    <w:rsid w:val="00411081"/>
    <w:rsid w:val="00411F28"/>
    <w:rsid w:val="00414394"/>
    <w:rsid w:val="00421DEC"/>
    <w:rsid w:val="0043067C"/>
    <w:rsid w:val="00432D14"/>
    <w:rsid w:val="00434597"/>
    <w:rsid w:val="00445B01"/>
    <w:rsid w:val="00457B02"/>
    <w:rsid w:val="00461ACF"/>
    <w:rsid w:val="004658A9"/>
    <w:rsid w:val="00470E73"/>
    <w:rsid w:val="00474DC1"/>
    <w:rsid w:val="0047605D"/>
    <w:rsid w:val="00480D27"/>
    <w:rsid w:val="00484324"/>
    <w:rsid w:val="004911C1"/>
    <w:rsid w:val="004915CF"/>
    <w:rsid w:val="00493E2B"/>
    <w:rsid w:val="004A096B"/>
    <w:rsid w:val="004B17F7"/>
    <w:rsid w:val="004B31AD"/>
    <w:rsid w:val="004C1675"/>
    <w:rsid w:val="004E3987"/>
    <w:rsid w:val="004F0B32"/>
    <w:rsid w:val="004F2163"/>
    <w:rsid w:val="004F6294"/>
    <w:rsid w:val="00503C64"/>
    <w:rsid w:val="005070BE"/>
    <w:rsid w:val="00507A0F"/>
    <w:rsid w:val="00510FB0"/>
    <w:rsid w:val="00514C47"/>
    <w:rsid w:val="0052361D"/>
    <w:rsid w:val="0052398D"/>
    <w:rsid w:val="00523EF1"/>
    <w:rsid w:val="005275EF"/>
    <w:rsid w:val="00535E28"/>
    <w:rsid w:val="005406D6"/>
    <w:rsid w:val="00551906"/>
    <w:rsid w:val="00551C62"/>
    <w:rsid w:val="00562E49"/>
    <w:rsid w:val="00563578"/>
    <w:rsid w:val="00566A23"/>
    <w:rsid w:val="00576D03"/>
    <w:rsid w:val="00581EF7"/>
    <w:rsid w:val="00592107"/>
    <w:rsid w:val="005A011C"/>
    <w:rsid w:val="005A4D90"/>
    <w:rsid w:val="005B7439"/>
    <w:rsid w:val="005D03F6"/>
    <w:rsid w:val="005D33EE"/>
    <w:rsid w:val="005F422B"/>
    <w:rsid w:val="005F45A4"/>
    <w:rsid w:val="005F63A3"/>
    <w:rsid w:val="006104F1"/>
    <w:rsid w:val="00615708"/>
    <w:rsid w:val="00626EA6"/>
    <w:rsid w:val="00630FDA"/>
    <w:rsid w:val="00633290"/>
    <w:rsid w:val="006406EA"/>
    <w:rsid w:val="0064363A"/>
    <w:rsid w:val="00653DD3"/>
    <w:rsid w:val="006549D0"/>
    <w:rsid w:val="00663BEC"/>
    <w:rsid w:val="006724CB"/>
    <w:rsid w:val="00672555"/>
    <w:rsid w:val="006769D4"/>
    <w:rsid w:val="00692286"/>
    <w:rsid w:val="0069574B"/>
    <w:rsid w:val="0069691D"/>
    <w:rsid w:val="0069692D"/>
    <w:rsid w:val="00697071"/>
    <w:rsid w:val="006A55EE"/>
    <w:rsid w:val="006A669E"/>
    <w:rsid w:val="006B1207"/>
    <w:rsid w:val="006D0190"/>
    <w:rsid w:val="006D5ED3"/>
    <w:rsid w:val="006E2503"/>
    <w:rsid w:val="006E3159"/>
    <w:rsid w:val="006E4B3E"/>
    <w:rsid w:val="006F05FB"/>
    <w:rsid w:val="007026C7"/>
    <w:rsid w:val="00707EE8"/>
    <w:rsid w:val="00711C13"/>
    <w:rsid w:val="00716AB2"/>
    <w:rsid w:val="00717E46"/>
    <w:rsid w:val="007248D1"/>
    <w:rsid w:val="00735466"/>
    <w:rsid w:val="00740936"/>
    <w:rsid w:val="0074164B"/>
    <w:rsid w:val="00743DFE"/>
    <w:rsid w:val="00753A5B"/>
    <w:rsid w:val="00753C8C"/>
    <w:rsid w:val="00755154"/>
    <w:rsid w:val="00755CFF"/>
    <w:rsid w:val="007569CE"/>
    <w:rsid w:val="007572BE"/>
    <w:rsid w:val="00757BD6"/>
    <w:rsid w:val="00770719"/>
    <w:rsid w:val="00773373"/>
    <w:rsid w:val="00773EC7"/>
    <w:rsid w:val="00783FB3"/>
    <w:rsid w:val="00785F1F"/>
    <w:rsid w:val="0078623C"/>
    <w:rsid w:val="00787DDF"/>
    <w:rsid w:val="00797D71"/>
    <w:rsid w:val="007A43B4"/>
    <w:rsid w:val="007A7D4A"/>
    <w:rsid w:val="007B3D0A"/>
    <w:rsid w:val="007D1535"/>
    <w:rsid w:val="007E6260"/>
    <w:rsid w:val="007F2B7B"/>
    <w:rsid w:val="00802F31"/>
    <w:rsid w:val="008071DF"/>
    <w:rsid w:val="008157E5"/>
    <w:rsid w:val="008177F2"/>
    <w:rsid w:val="0082030E"/>
    <w:rsid w:val="00827004"/>
    <w:rsid w:val="00830A41"/>
    <w:rsid w:val="00831C4E"/>
    <w:rsid w:val="00832324"/>
    <w:rsid w:val="0084317A"/>
    <w:rsid w:val="00846AFC"/>
    <w:rsid w:val="008511A4"/>
    <w:rsid w:val="00853391"/>
    <w:rsid w:val="00854C7E"/>
    <w:rsid w:val="0086354E"/>
    <w:rsid w:val="00877D7B"/>
    <w:rsid w:val="00880627"/>
    <w:rsid w:val="00882F6D"/>
    <w:rsid w:val="008830D2"/>
    <w:rsid w:val="0089113B"/>
    <w:rsid w:val="00893204"/>
    <w:rsid w:val="008A15F8"/>
    <w:rsid w:val="008A5D4E"/>
    <w:rsid w:val="008A6254"/>
    <w:rsid w:val="008C082B"/>
    <w:rsid w:val="008C78FA"/>
    <w:rsid w:val="008D0F39"/>
    <w:rsid w:val="008E3C92"/>
    <w:rsid w:val="008E6C86"/>
    <w:rsid w:val="008F0EDB"/>
    <w:rsid w:val="008F110E"/>
    <w:rsid w:val="009029FF"/>
    <w:rsid w:val="00905563"/>
    <w:rsid w:val="00912D03"/>
    <w:rsid w:val="009149E2"/>
    <w:rsid w:val="009171B7"/>
    <w:rsid w:val="00921708"/>
    <w:rsid w:val="00925E40"/>
    <w:rsid w:val="009312A1"/>
    <w:rsid w:val="00945B64"/>
    <w:rsid w:val="00964236"/>
    <w:rsid w:val="00965D1D"/>
    <w:rsid w:val="00984C49"/>
    <w:rsid w:val="009952DB"/>
    <w:rsid w:val="009A05F7"/>
    <w:rsid w:val="009A19C6"/>
    <w:rsid w:val="009A33D6"/>
    <w:rsid w:val="009A52DE"/>
    <w:rsid w:val="009A53F8"/>
    <w:rsid w:val="009B35E5"/>
    <w:rsid w:val="009B6ABF"/>
    <w:rsid w:val="009C76E3"/>
    <w:rsid w:val="009D24B9"/>
    <w:rsid w:val="009D2DCD"/>
    <w:rsid w:val="009D2FCC"/>
    <w:rsid w:val="009D4380"/>
    <w:rsid w:val="009D57A0"/>
    <w:rsid w:val="009D7AEE"/>
    <w:rsid w:val="009E18AC"/>
    <w:rsid w:val="009E39D0"/>
    <w:rsid w:val="009E50E1"/>
    <w:rsid w:val="009E5BE2"/>
    <w:rsid w:val="00A11E49"/>
    <w:rsid w:val="00A15588"/>
    <w:rsid w:val="00A15CBD"/>
    <w:rsid w:val="00A22DC3"/>
    <w:rsid w:val="00A22F7E"/>
    <w:rsid w:val="00A2428A"/>
    <w:rsid w:val="00A276C6"/>
    <w:rsid w:val="00A304CA"/>
    <w:rsid w:val="00A33592"/>
    <w:rsid w:val="00A46938"/>
    <w:rsid w:val="00A71C19"/>
    <w:rsid w:val="00A7257A"/>
    <w:rsid w:val="00AA0870"/>
    <w:rsid w:val="00AB2129"/>
    <w:rsid w:val="00AB7CE6"/>
    <w:rsid w:val="00AD2EE0"/>
    <w:rsid w:val="00AF099F"/>
    <w:rsid w:val="00AF0DE1"/>
    <w:rsid w:val="00AF1257"/>
    <w:rsid w:val="00AF1DFB"/>
    <w:rsid w:val="00AF2E98"/>
    <w:rsid w:val="00AF56D5"/>
    <w:rsid w:val="00B041EA"/>
    <w:rsid w:val="00B04992"/>
    <w:rsid w:val="00B05AC3"/>
    <w:rsid w:val="00B178A9"/>
    <w:rsid w:val="00B355DE"/>
    <w:rsid w:val="00B41815"/>
    <w:rsid w:val="00B42100"/>
    <w:rsid w:val="00B437A3"/>
    <w:rsid w:val="00B45C47"/>
    <w:rsid w:val="00B507ED"/>
    <w:rsid w:val="00B538B0"/>
    <w:rsid w:val="00B55107"/>
    <w:rsid w:val="00B55FCB"/>
    <w:rsid w:val="00B61E26"/>
    <w:rsid w:val="00B636C3"/>
    <w:rsid w:val="00B65656"/>
    <w:rsid w:val="00B70A9E"/>
    <w:rsid w:val="00B815AC"/>
    <w:rsid w:val="00B84069"/>
    <w:rsid w:val="00B872E0"/>
    <w:rsid w:val="00B9328B"/>
    <w:rsid w:val="00B93862"/>
    <w:rsid w:val="00B94247"/>
    <w:rsid w:val="00B96949"/>
    <w:rsid w:val="00BB06F8"/>
    <w:rsid w:val="00BC0FE7"/>
    <w:rsid w:val="00BC2026"/>
    <w:rsid w:val="00BC2180"/>
    <w:rsid w:val="00BD3CEF"/>
    <w:rsid w:val="00BE0C7F"/>
    <w:rsid w:val="00BE7E42"/>
    <w:rsid w:val="00C03C4E"/>
    <w:rsid w:val="00C1388E"/>
    <w:rsid w:val="00C16490"/>
    <w:rsid w:val="00C16989"/>
    <w:rsid w:val="00C23386"/>
    <w:rsid w:val="00C23FD7"/>
    <w:rsid w:val="00C30675"/>
    <w:rsid w:val="00C370AB"/>
    <w:rsid w:val="00C419A7"/>
    <w:rsid w:val="00C44475"/>
    <w:rsid w:val="00C4787F"/>
    <w:rsid w:val="00C53EF1"/>
    <w:rsid w:val="00C616B2"/>
    <w:rsid w:val="00C618D6"/>
    <w:rsid w:val="00C649DD"/>
    <w:rsid w:val="00C66678"/>
    <w:rsid w:val="00C817B4"/>
    <w:rsid w:val="00C82125"/>
    <w:rsid w:val="00C83360"/>
    <w:rsid w:val="00C8553B"/>
    <w:rsid w:val="00C85A6F"/>
    <w:rsid w:val="00C865E6"/>
    <w:rsid w:val="00C8720A"/>
    <w:rsid w:val="00CB14D7"/>
    <w:rsid w:val="00CB22F9"/>
    <w:rsid w:val="00CC26A3"/>
    <w:rsid w:val="00CC4B26"/>
    <w:rsid w:val="00CC51E0"/>
    <w:rsid w:val="00CE07E7"/>
    <w:rsid w:val="00CE202D"/>
    <w:rsid w:val="00D017E2"/>
    <w:rsid w:val="00D03439"/>
    <w:rsid w:val="00D05E06"/>
    <w:rsid w:val="00D07825"/>
    <w:rsid w:val="00D311D6"/>
    <w:rsid w:val="00D3296B"/>
    <w:rsid w:val="00D52A24"/>
    <w:rsid w:val="00D576B8"/>
    <w:rsid w:val="00D57DF6"/>
    <w:rsid w:val="00D63513"/>
    <w:rsid w:val="00D70596"/>
    <w:rsid w:val="00D71946"/>
    <w:rsid w:val="00D72290"/>
    <w:rsid w:val="00D74847"/>
    <w:rsid w:val="00D7520D"/>
    <w:rsid w:val="00D769E7"/>
    <w:rsid w:val="00D91663"/>
    <w:rsid w:val="00D9415B"/>
    <w:rsid w:val="00D941C1"/>
    <w:rsid w:val="00DA5A8E"/>
    <w:rsid w:val="00DA5D11"/>
    <w:rsid w:val="00DB2DC1"/>
    <w:rsid w:val="00DB3B46"/>
    <w:rsid w:val="00DB708B"/>
    <w:rsid w:val="00DC0783"/>
    <w:rsid w:val="00DC161F"/>
    <w:rsid w:val="00DC1850"/>
    <w:rsid w:val="00DD1F91"/>
    <w:rsid w:val="00DD75E3"/>
    <w:rsid w:val="00DE3869"/>
    <w:rsid w:val="00DE4969"/>
    <w:rsid w:val="00DF1D52"/>
    <w:rsid w:val="00DF5AB2"/>
    <w:rsid w:val="00DF66B1"/>
    <w:rsid w:val="00E00915"/>
    <w:rsid w:val="00E0453E"/>
    <w:rsid w:val="00E06AD7"/>
    <w:rsid w:val="00E103FD"/>
    <w:rsid w:val="00E20CBA"/>
    <w:rsid w:val="00E2172B"/>
    <w:rsid w:val="00E26EF0"/>
    <w:rsid w:val="00E33B78"/>
    <w:rsid w:val="00E365D4"/>
    <w:rsid w:val="00E41091"/>
    <w:rsid w:val="00E41BB4"/>
    <w:rsid w:val="00E47D04"/>
    <w:rsid w:val="00E50E05"/>
    <w:rsid w:val="00E56200"/>
    <w:rsid w:val="00E57007"/>
    <w:rsid w:val="00E61A52"/>
    <w:rsid w:val="00E624F1"/>
    <w:rsid w:val="00E6435C"/>
    <w:rsid w:val="00E643D1"/>
    <w:rsid w:val="00E7229C"/>
    <w:rsid w:val="00E72F85"/>
    <w:rsid w:val="00E96A09"/>
    <w:rsid w:val="00EA744A"/>
    <w:rsid w:val="00EC686D"/>
    <w:rsid w:val="00ED1E22"/>
    <w:rsid w:val="00ED20FE"/>
    <w:rsid w:val="00ED25C0"/>
    <w:rsid w:val="00ED4E36"/>
    <w:rsid w:val="00ED7655"/>
    <w:rsid w:val="00ED765D"/>
    <w:rsid w:val="00EE0933"/>
    <w:rsid w:val="00EE1C4A"/>
    <w:rsid w:val="00EE5525"/>
    <w:rsid w:val="00EF2914"/>
    <w:rsid w:val="00EF32DD"/>
    <w:rsid w:val="00EF7241"/>
    <w:rsid w:val="00F0401F"/>
    <w:rsid w:val="00F0507C"/>
    <w:rsid w:val="00F104EE"/>
    <w:rsid w:val="00F167A9"/>
    <w:rsid w:val="00F17B3A"/>
    <w:rsid w:val="00F20F70"/>
    <w:rsid w:val="00F2542C"/>
    <w:rsid w:val="00F32C7C"/>
    <w:rsid w:val="00F33AB8"/>
    <w:rsid w:val="00F42D12"/>
    <w:rsid w:val="00F567AD"/>
    <w:rsid w:val="00F614FC"/>
    <w:rsid w:val="00F64CDE"/>
    <w:rsid w:val="00F70628"/>
    <w:rsid w:val="00F71881"/>
    <w:rsid w:val="00F7315F"/>
    <w:rsid w:val="00F76EB4"/>
    <w:rsid w:val="00F775F8"/>
    <w:rsid w:val="00F83CAC"/>
    <w:rsid w:val="00F85540"/>
    <w:rsid w:val="00FA069D"/>
    <w:rsid w:val="00FA09B5"/>
    <w:rsid w:val="00FA317A"/>
    <w:rsid w:val="00FA533B"/>
    <w:rsid w:val="00FA7D53"/>
    <w:rsid w:val="00FB6CCB"/>
    <w:rsid w:val="00FB75C8"/>
    <w:rsid w:val="00FC4EBA"/>
    <w:rsid w:val="00FC6274"/>
    <w:rsid w:val="00FC7BA1"/>
    <w:rsid w:val="00FD159C"/>
    <w:rsid w:val="00FD7FA4"/>
    <w:rsid w:val="00FE4A99"/>
    <w:rsid w:val="00FE67BF"/>
    <w:rsid w:val="00FF0B02"/>
    <w:rsid w:val="00FF1615"/>
    <w:rsid w:val="00FF5C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9A4590-C5CF-4A8A-AB2A-46D0A1D5C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9D4380"/>
  </w:style>
  <w:style w:type="paragraph" w:customStyle="1" w:styleId="ConsPlusNormal">
    <w:name w:val="ConsPlusNormal"/>
    <w:rsid w:val="009D43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9D438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8D0F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D0F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2398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39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C164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0D336A87AFA23DDA5A7FFEA8CCB64B48B2AA7A72C42E11F38232633A57B060F3A10812A87397D733W9rEK" TargetMode="External"/><Relationship Id="rId18" Type="http://schemas.openxmlformats.org/officeDocument/2006/relationships/hyperlink" Target="consultantplus://offline/ref=0D336A87AFA23DDA5A7FFEA8CCB64B48B2AA7A72C42E11F38232633A57B060F3A10812A87397D733W9rEK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0D336A87AFA23DDA5A7FFEA8CCB64B48B2AA7A72C42E11F38232633A57B060F3A10812A87397D733W9rEK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17" Type="http://schemas.openxmlformats.org/officeDocument/2006/relationships/hyperlink" Target="consultantplus://offline/ref=0D336A87AFA23DDA5A7FFEA8CCB64B48B2AA7A72C42E11F38232633A57B060F3A10812A87397D733W9rEK" TargetMode="External"/><Relationship Id="rId25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20" Type="http://schemas.openxmlformats.org/officeDocument/2006/relationships/hyperlink" Target="consultantplus://offline/ref=0D336A87AFA23DDA5A7FFEA8CCB64B48B2AA7A72C42E11F38232633A57B060F3A10812A87397D733W9rE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D336A87AFA23DDA5A7FFEA8CCB64B48B2AA7A72C42E11F38232633A57B060F3A10812A87397D733W9rEK" TargetMode="External"/><Relationship Id="rId24" Type="http://schemas.openxmlformats.org/officeDocument/2006/relationships/hyperlink" Target="consultantplus://offline/ref=0D336A87AFA23DDA5A7FFEA8CCB64B48B2AA7A72C42E11F38232633A57B060F3A10812A87397D733W9rE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D336A87AFA23DDA5A7FFEA8CCB64B48B2AA7A72C42E11F38232633A57B060F3A10812A87397D733W9rEK" TargetMode="External"/><Relationship Id="rId23" Type="http://schemas.openxmlformats.org/officeDocument/2006/relationships/hyperlink" Target="consultantplus://offline/ref=0D336A87AFA23DDA5A7FFEA8CCB64B48B2AA7A72C42E11F38232633A57B060F3A10812A87397D733W9rEK" TargetMode="External"/><Relationship Id="rId10" Type="http://schemas.openxmlformats.org/officeDocument/2006/relationships/hyperlink" Target="consultantplus://offline/ref=0D336A87AFA23DDA5A7FFEA8CCB64B48B2AA7A72C42E11F38232633A57B060F3A10812A87397D733W9rEK" TargetMode="External"/><Relationship Id="rId19" Type="http://schemas.openxmlformats.org/officeDocument/2006/relationships/hyperlink" Target="consultantplus://offline/ref=0D336A87AFA23DDA5A7FFEA8CCB64B48B2AA7A72C42E11F38232633A57B060F3A10812A87397D733W9rEK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0D336A87AFA23DDA5A7FFEA8CCB64B48B2AA7A72C42E11F38232633A57B060F3A10812A87397D733W9rEK" TargetMode="External"/><Relationship Id="rId22" Type="http://schemas.openxmlformats.org/officeDocument/2006/relationships/hyperlink" Target="consultantplus://offline/ref=0D336A87AFA23DDA5A7FFEA8CCB64B48B2AA7A72C42E11F38232633A57B060F3A10812A87397D733W9rEK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B9D2E-DC83-48BF-8531-0F291B5D3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6472</Words>
  <Characters>36897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43283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Зоя</dc:creator>
  <cp:lastModifiedBy>Косенко Софья Алексеевна</cp:lastModifiedBy>
  <cp:revision>3</cp:revision>
  <cp:lastPrinted>2023-01-16T06:33:00Z</cp:lastPrinted>
  <dcterms:created xsi:type="dcterms:W3CDTF">2023-06-27T12:52:00Z</dcterms:created>
  <dcterms:modified xsi:type="dcterms:W3CDTF">2023-06-27T12:52:00Z</dcterms:modified>
</cp:coreProperties>
</file>