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65A8" w:rsidRDefault="006265A8" w:rsidP="006265A8">
      <w:pPr>
        <w:jc w:val="center"/>
        <w:outlineLvl w:val="0"/>
        <w:rPr>
          <w:b/>
          <w:noProof/>
          <w:sz w:val="20"/>
          <w:szCs w:val="20"/>
        </w:rPr>
      </w:pPr>
      <w:bookmarkStart w:id="0" w:name="_GoBack"/>
      <w:bookmarkEnd w:id="0"/>
      <w:r>
        <w:rPr>
          <w:b/>
          <w:noProof/>
          <w:sz w:val="20"/>
          <w:szCs w:val="20"/>
        </w:rPr>
        <w:drawing>
          <wp:inline distT="0" distB="0" distL="0" distR="0" wp14:anchorId="3FE66A3D" wp14:editId="05866D1F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5A8" w:rsidRDefault="006265A8" w:rsidP="006265A8">
      <w:pPr>
        <w:rPr>
          <w:sz w:val="28"/>
          <w:szCs w:val="28"/>
        </w:rPr>
      </w:pPr>
    </w:p>
    <w:p w:rsidR="006265A8" w:rsidRPr="00B35987" w:rsidRDefault="006265A8" w:rsidP="006265A8">
      <w:pPr>
        <w:jc w:val="center"/>
        <w:outlineLvl w:val="3"/>
        <w:rPr>
          <w:b/>
          <w:sz w:val="26"/>
          <w:szCs w:val="26"/>
        </w:rPr>
      </w:pPr>
      <w:r w:rsidRPr="00B35987">
        <w:rPr>
          <w:b/>
          <w:sz w:val="26"/>
          <w:szCs w:val="26"/>
        </w:rPr>
        <w:t>Департамент здравоохранения,</w:t>
      </w:r>
    </w:p>
    <w:p w:rsidR="006265A8" w:rsidRPr="00B35987" w:rsidRDefault="006265A8" w:rsidP="006265A8">
      <w:pPr>
        <w:jc w:val="center"/>
        <w:outlineLvl w:val="3"/>
        <w:rPr>
          <w:b/>
          <w:sz w:val="26"/>
          <w:szCs w:val="26"/>
        </w:rPr>
      </w:pPr>
      <w:r w:rsidRPr="00B35987">
        <w:rPr>
          <w:b/>
          <w:sz w:val="26"/>
          <w:szCs w:val="26"/>
        </w:rPr>
        <w:t>труда и социальной защиты населения</w:t>
      </w:r>
    </w:p>
    <w:p w:rsidR="006265A8" w:rsidRPr="00B35987" w:rsidRDefault="006265A8" w:rsidP="006265A8">
      <w:pPr>
        <w:jc w:val="center"/>
        <w:outlineLvl w:val="3"/>
        <w:rPr>
          <w:b/>
          <w:sz w:val="26"/>
          <w:szCs w:val="26"/>
        </w:rPr>
      </w:pPr>
      <w:r w:rsidRPr="00B35987">
        <w:rPr>
          <w:b/>
          <w:sz w:val="26"/>
          <w:szCs w:val="26"/>
        </w:rPr>
        <w:t>Ненецкого автономного округа</w:t>
      </w:r>
    </w:p>
    <w:p w:rsidR="006265A8" w:rsidRPr="00B35987" w:rsidRDefault="006265A8" w:rsidP="006265A8">
      <w:pPr>
        <w:jc w:val="center"/>
        <w:outlineLvl w:val="3"/>
        <w:rPr>
          <w:sz w:val="26"/>
          <w:szCs w:val="26"/>
        </w:rPr>
      </w:pPr>
    </w:p>
    <w:p w:rsidR="006265A8" w:rsidRPr="00B35987" w:rsidRDefault="006265A8" w:rsidP="006265A8">
      <w:pPr>
        <w:jc w:val="center"/>
        <w:outlineLvl w:val="3"/>
        <w:rPr>
          <w:b/>
          <w:bCs/>
          <w:sz w:val="26"/>
          <w:szCs w:val="26"/>
        </w:rPr>
      </w:pPr>
      <w:r w:rsidRPr="00B35987">
        <w:rPr>
          <w:b/>
          <w:bCs/>
          <w:sz w:val="26"/>
          <w:szCs w:val="26"/>
        </w:rPr>
        <w:t>ПРИКАЗ</w:t>
      </w:r>
    </w:p>
    <w:p w:rsidR="006265A8" w:rsidRPr="00B35987" w:rsidRDefault="006265A8" w:rsidP="006265A8">
      <w:pPr>
        <w:jc w:val="center"/>
        <w:rPr>
          <w:sz w:val="26"/>
          <w:szCs w:val="26"/>
        </w:rPr>
      </w:pPr>
    </w:p>
    <w:p w:rsidR="006265A8" w:rsidRPr="00B35987" w:rsidRDefault="006265A8" w:rsidP="006265A8">
      <w:pPr>
        <w:jc w:val="center"/>
        <w:rPr>
          <w:sz w:val="26"/>
          <w:szCs w:val="26"/>
        </w:rPr>
      </w:pPr>
    </w:p>
    <w:p w:rsidR="006265A8" w:rsidRPr="00B35987" w:rsidRDefault="006265A8" w:rsidP="006265A8">
      <w:pPr>
        <w:tabs>
          <w:tab w:val="left" w:pos="3600"/>
        </w:tabs>
        <w:jc w:val="center"/>
        <w:outlineLvl w:val="1"/>
        <w:rPr>
          <w:sz w:val="26"/>
          <w:szCs w:val="26"/>
        </w:rPr>
      </w:pPr>
      <w:r w:rsidRPr="00B35987">
        <w:rPr>
          <w:sz w:val="26"/>
          <w:szCs w:val="26"/>
        </w:rPr>
        <w:t xml:space="preserve">от </w:t>
      </w:r>
      <w:r w:rsidR="00970BBA">
        <w:rPr>
          <w:sz w:val="26"/>
          <w:szCs w:val="26"/>
        </w:rPr>
        <w:t>___ июля</w:t>
      </w:r>
      <w:r w:rsidR="009E3264">
        <w:rPr>
          <w:sz w:val="26"/>
          <w:szCs w:val="26"/>
        </w:rPr>
        <w:t xml:space="preserve"> 2023</w:t>
      </w:r>
      <w:r w:rsidRPr="00B35987">
        <w:rPr>
          <w:sz w:val="26"/>
          <w:szCs w:val="26"/>
        </w:rPr>
        <w:t xml:space="preserve"> г. № </w:t>
      </w:r>
      <w:r w:rsidR="00970BBA">
        <w:rPr>
          <w:sz w:val="26"/>
          <w:szCs w:val="26"/>
        </w:rPr>
        <w:t>____</w:t>
      </w:r>
    </w:p>
    <w:p w:rsidR="006265A8" w:rsidRPr="00B35987" w:rsidRDefault="006265A8" w:rsidP="006265A8">
      <w:pPr>
        <w:jc w:val="center"/>
        <w:rPr>
          <w:bCs/>
          <w:sz w:val="26"/>
          <w:szCs w:val="26"/>
        </w:rPr>
      </w:pPr>
      <w:r w:rsidRPr="00B35987">
        <w:rPr>
          <w:bCs/>
          <w:sz w:val="26"/>
          <w:szCs w:val="26"/>
        </w:rPr>
        <w:t>г. Нарьян-Мар</w:t>
      </w:r>
    </w:p>
    <w:p w:rsidR="006265A8" w:rsidRPr="00B35987" w:rsidRDefault="006265A8" w:rsidP="006265A8">
      <w:pPr>
        <w:jc w:val="center"/>
        <w:rPr>
          <w:sz w:val="26"/>
          <w:szCs w:val="26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6265A8" w:rsidRPr="00B35987" w:rsidTr="006265A8">
        <w:trPr>
          <w:jc w:val="center"/>
        </w:trPr>
        <w:tc>
          <w:tcPr>
            <w:tcW w:w="7200" w:type="dxa"/>
          </w:tcPr>
          <w:p w:rsidR="006265A8" w:rsidRDefault="006265A8" w:rsidP="006265A8">
            <w:pPr>
              <w:tabs>
                <w:tab w:val="left" w:pos="4253"/>
              </w:tabs>
              <w:jc w:val="center"/>
              <w:rPr>
                <w:b/>
                <w:sz w:val="26"/>
                <w:szCs w:val="26"/>
              </w:rPr>
            </w:pPr>
            <w:r w:rsidRPr="00B35987">
              <w:rPr>
                <w:b/>
                <w:sz w:val="26"/>
                <w:szCs w:val="26"/>
              </w:rPr>
              <w:t xml:space="preserve">Об утверждении </w:t>
            </w:r>
          </w:p>
          <w:p w:rsidR="006265A8" w:rsidRPr="006265A8" w:rsidRDefault="006265A8" w:rsidP="006265A8">
            <w:pPr>
              <w:tabs>
                <w:tab w:val="left" w:pos="4253"/>
              </w:tabs>
              <w:jc w:val="center"/>
              <w:rPr>
                <w:b/>
                <w:sz w:val="26"/>
                <w:szCs w:val="26"/>
              </w:rPr>
            </w:pPr>
            <w:r w:rsidRPr="00B35987">
              <w:rPr>
                <w:b/>
                <w:sz w:val="26"/>
                <w:szCs w:val="26"/>
              </w:rPr>
              <w:t xml:space="preserve">государственного задания </w:t>
            </w:r>
            <w:r>
              <w:rPr>
                <w:b/>
                <w:sz w:val="26"/>
                <w:szCs w:val="26"/>
              </w:rPr>
              <w:br/>
            </w:r>
            <w:r w:rsidRPr="00B35987">
              <w:rPr>
                <w:b/>
                <w:sz w:val="26"/>
                <w:szCs w:val="26"/>
              </w:rPr>
              <w:t xml:space="preserve">государственному бюджетному учреждению здравоохранения Ненецкого автономного округа </w:t>
            </w:r>
            <w:r>
              <w:rPr>
                <w:b/>
                <w:sz w:val="26"/>
                <w:szCs w:val="26"/>
              </w:rPr>
              <w:br/>
            </w:r>
            <w:r w:rsidRPr="00B35987">
              <w:rPr>
                <w:b/>
                <w:sz w:val="26"/>
                <w:szCs w:val="26"/>
              </w:rPr>
              <w:t xml:space="preserve">«Ненецкая окружная больница </w:t>
            </w:r>
            <w:r>
              <w:rPr>
                <w:b/>
                <w:sz w:val="26"/>
                <w:szCs w:val="26"/>
              </w:rPr>
              <w:t xml:space="preserve">имени </w:t>
            </w:r>
            <w:r w:rsidRPr="00B35987">
              <w:rPr>
                <w:b/>
                <w:sz w:val="26"/>
                <w:szCs w:val="26"/>
              </w:rPr>
              <w:t>Р.И. Батмановой» на 202</w:t>
            </w:r>
            <w:r>
              <w:rPr>
                <w:b/>
                <w:sz w:val="26"/>
                <w:szCs w:val="26"/>
              </w:rPr>
              <w:t>3</w:t>
            </w:r>
            <w:r w:rsidRPr="00B35987">
              <w:rPr>
                <w:b/>
                <w:sz w:val="26"/>
                <w:szCs w:val="26"/>
              </w:rPr>
              <w:t xml:space="preserve"> год и на плановый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B35987">
              <w:rPr>
                <w:b/>
                <w:sz w:val="26"/>
                <w:szCs w:val="26"/>
              </w:rPr>
              <w:t xml:space="preserve">период </w:t>
            </w:r>
            <w:r>
              <w:rPr>
                <w:b/>
                <w:sz w:val="26"/>
                <w:szCs w:val="26"/>
              </w:rPr>
              <w:br/>
            </w:r>
            <w:r w:rsidRPr="00B35987">
              <w:rPr>
                <w:b/>
                <w:sz w:val="26"/>
                <w:szCs w:val="26"/>
              </w:rPr>
              <w:t>202</w:t>
            </w:r>
            <w:r>
              <w:rPr>
                <w:b/>
                <w:sz w:val="26"/>
                <w:szCs w:val="26"/>
              </w:rPr>
              <w:t>4</w:t>
            </w:r>
            <w:r w:rsidRPr="00B35987">
              <w:rPr>
                <w:b/>
                <w:sz w:val="26"/>
                <w:szCs w:val="26"/>
              </w:rPr>
              <w:t xml:space="preserve"> и 202</w:t>
            </w:r>
            <w:r>
              <w:rPr>
                <w:b/>
                <w:sz w:val="26"/>
                <w:szCs w:val="26"/>
              </w:rPr>
              <w:t>5</w:t>
            </w:r>
            <w:r w:rsidRPr="00B35987">
              <w:rPr>
                <w:b/>
                <w:sz w:val="26"/>
                <w:szCs w:val="26"/>
              </w:rPr>
              <w:t xml:space="preserve"> годов</w:t>
            </w:r>
          </w:p>
        </w:tc>
      </w:tr>
    </w:tbl>
    <w:p w:rsidR="006265A8" w:rsidRPr="00B35987" w:rsidRDefault="006265A8" w:rsidP="006265A8">
      <w:pPr>
        <w:jc w:val="center"/>
        <w:rPr>
          <w:sz w:val="26"/>
          <w:szCs w:val="26"/>
        </w:rPr>
      </w:pPr>
    </w:p>
    <w:p w:rsidR="006265A8" w:rsidRPr="00B35987" w:rsidRDefault="006265A8" w:rsidP="006265A8">
      <w:pPr>
        <w:tabs>
          <w:tab w:val="left" w:pos="4253"/>
        </w:tabs>
        <w:jc w:val="center"/>
        <w:rPr>
          <w:sz w:val="26"/>
          <w:szCs w:val="26"/>
        </w:rPr>
      </w:pPr>
    </w:p>
    <w:p w:rsidR="006265A8" w:rsidRPr="00B35987" w:rsidRDefault="006265A8" w:rsidP="006265A8">
      <w:pPr>
        <w:tabs>
          <w:tab w:val="left" w:pos="4253"/>
        </w:tabs>
        <w:ind w:firstLine="709"/>
        <w:jc w:val="both"/>
        <w:rPr>
          <w:sz w:val="26"/>
          <w:szCs w:val="26"/>
        </w:rPr>
      </w:pPr>
      <w:r w:rsidRPr="00B35987">
        <w:rPr>
          <w:sz w:val="26"/>
          <w:szCs w:val="26"/>
        </w:rPr>
        <w:t>В соответствии с постановлением Администрации Ненецкого автономного округа от 02.02.2016 № 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6265A8" w:rsidRDefault="006265A8" w:rsidP="006265A8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B35987">
        <w:rPr>
          <w:sz w:val="26"/>
          <w:szCs w:val="26"/>
        </w:rPr>
        <w:t>1. Утвердить государственное задание государственному бюджетному учреждению здравоохранения Ненецкого автономного округа «Ненецк</w:t>
      </w:r>
      <w:r w:rsidR="0023732F">
        <w:rPr>
          <w:sz w:val="26"/>
          <w:szCs w:val="26"/>
        </w:rPr>
        <w:t>ая окружная больница имени Р.И. Батмановой» на 2023</w:t>
      </w:r>
      <w:r w:rsidRPr="00B35987">
        <w:rPr>
          <w:sz w:val="26"/>
          <w:szCs w:val="26"/>
        </w:rPr>
        <w:t xml:space="preserve"> год и на плановый период </w:t>
      </w:r>
      <w:r>
        <w:rPr>
          <w:sz w:val="26"/>
          <w:szCs w:val="26"/>
        </w:rPr>
        <w:br/>
      </w:r>
      <w:r w:rsidR="0023732F">
        <w:rPr>
          <w:sz w:val="26"/>
          <w:szCs w:val="26"/>
        </w:rPr>
        <w:t>2024 и 2025</w:t>
      </w:r>
      <w:r w:rsidR="00970BBA">
        <w:rPr>
          <w:sz w:val="26"/>
          <w:szCs w:val="26"/>
        </w:rPr>
        <w:t xml:space="preserve"> годов согласно Приложению.</w:t>
      </w:r>
    </w:p>
    <w:p w:rsidR="00970BBA" w:rsidRPr="00C4522B" w:rsidRDefault="00970BBA" w:rsidP="00970BBA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C4522B">
        <w:rPr>
          <w:sz w:val="26"/>
          <w:szCs w:val="26"/>
        </w:rPr>
        <w:t xml:space="preserve">2. Признать утратившим силу приказ Департамента здравоохранения, труда </w:t>
      </w:r>
      <w:r w:rsidRPr="00C4522B">
        <w:rPr>
          <w:sz w:val="26"/>
          <w:szCs w:val="26"/>
        </w:rPr>
        <w:br/>
        <w:t xml:space="preserve">и социальной защиты населения Ненецкого автономного округа от 16.01.2023 № 7 «Об утверждении государственного задания государственному бюджетному учреждению здравоохранения Ненецкого автономного округа «Ненецкая окружная больница имени </w:t>
      </w:r>
      <w:r w:rsidR="00776E5A" w:rsidRPr="00C4522B">
        <w:rPr>
          <w:sz w:val="26"/>
          <w:szCs w:val="26"/>
        </w:rPr>
        <w:t>Р.И. </w:t>
      </w:r>
      <w:r w:rsidRPr="00C4522B">
        <w:rPr>
          <w:sz w:val="26"/>
          <w:szCs w:val="26"/>
        </w:rPr>
        <w:t xml:space="preserve">Батмановой» на 2023 год и на плановый период </w:t>
      </w:r>
      <w:r w:rsidRPr="00C4522B">
        <w:rPr>
          <w:sz w:val="26"/>
          <w:szCs w:val="26"/>
        </w:rPr>
        <w:br/>
        <w:t>2024 и 2025 годов».</w:t>
      </w:r>
    </w:p>
    <w:p w:rsidR="006265A8" w:rsidRPr="00C4522B" w:rsidRDefault="00776E5A" w:rsidP="00776E5A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C4522B">
        <w:rPr>
          <w:sz w:val="26"/>
          <w:szCs w:val="26"/>
        </w:rPr>
        <w:t>3</w:t>
      </w:r>
      <w:r w:rsidR="006265A8" w:rsidRPr="00C4522B">
        <w:rPr>
          <w:sz w:val="26"/>
          <w:szCs w:val="26"/>
        </w:rPr>
        <w:t>. Настоящий приказ вступает в силу со дня его официального опубликования и распространяет свое действие на правоотно</w:t>
      </w:r>
      <w:r w:rsidR="0023732F" w:rsidRPr="00C4522B">
        <w:rPr>
          <w:sz w:val="26"/>
          <w:szCs w:val="26"/>
        </w:rPr>
        <w:t>шения, возникшие с 1 января 2023</w:t>
      </w:r>
      <w:r w:rsidR="006265A8" w:rsidRPr="00C4522B">
        <w:rPr>
          <w:sz w:val="26"/>
          <w:szCs w:val="26"/>
        </w:rPr>
        <w:t xml:space="preserve"> года.</w:t>
      </w:r>
    </w:p>
    <w:p w:rsidR="006265A8" w:rsidRPr="00C4522B" w:rsidRDefault="006265A8" w:rsidP="006265A8">
      <w:pPr>
        <w:tabs>
          <w:tab w:val="left" w:pos="4253"/>
        </w:tabs>
        <w:ind w:right="-2" w:firstLine="567"/>
        <w:jc w:val="both"/>
        <w:rPr>
          <w:sz w:val="26"/>
          <w:szCs w:val="26"/>
        </w:rPr>
      </w:pPr>
    </w:p>
    <w:p w:rsidR="006265A8" w:rsidRPr="00C4522B" w:rsidRDefault="006265A8" w:rsidP="006265A8">
      <w:pPr>
        <w:tabs>
          <w:tab w:val="left" w:pos="4253"/>
        </w:tabs>
        <w:ind w:right="-2" w:firstLine="567"/>
        <w:jc w:val="both"/>
        <w:rPr>
          <w:sz w:val="26"/>
          <w:szCs w:val="26"/>
        </w:rPr>
      </w:pPr>
    </w:p>
    <w:p w:rsidR="006265A8" w:rsidRPr="00C4522B" w:rsidRDefault="006265A8" w:rsidP="006265A8">
      <w:pPr>
        <w:tabs>
          <w:tab w:val="left" w:pos="4253"/>
        </w:tabs>
        <w:ind w:right="-2" w:firstLine="567"/>
        <w:jc w:val="both"/>
        <w:rPr>
          <w:sz w:val="26"/>
          <w:szCs w:val="26"/>
        </w:rPr>
      </w:pPr>
    </w:p>
    <w:p w:rsidR="006265A8" w:rsidRPr="00C4522B" w:rsidRDefault="006265A8" w:rsidP="006265A8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C4522B">
        <w:rPr>
          <w:spacing w:val="-7"/>
          <w:sz w:val="26"/>
          <w:szCs w:val="26"/>
        </w:rPr>
        <w:t xml:space="preserve">Руководитель Департамента </w:t>
      </w:r>
    </w:p>
    <w:p w:rsidR="006265A8" w:rsidRPr="00C4522B" w:rsidRDefault="006265A8" w:rsidP="006265A8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C4522B">
        <w:rPr>
          <w:spacing w:val="-7"/>
          <w:sz w:val="26"/>
          <w:szCs w:val="26"/>
        </w:rPr>
        <w:t xml:space="preserve">здравоохранения, труда </w:t>
      </w:r>
    </w:p>
    <w:p w:rsidR="006265A8" w:rsidRPr="00C4522B" w:rsidRDefault="006265A8" w:rsidP="006265A8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C4522B">
        <w:rPr>
          <w:spacing w:val="-7"/>
          <w:sz w:val="26"/>
          <w:szCs w:val="26"/>
        </w:rPr>
        <w:t>и социальной защиты населения</w:t>
      </w:r>
    </w:p>
    <w:p w:rsidR="006265A8" w:rsidRPr="00C4522B" w:rsidRDefault="006265A8" w:rsidP="006265A8">
      <w:pPr>
        <w:tabs>
          <w:tab w:val="right" w:pos="9354"/>
        </w:tabs>
        <w:jc w:val="both"/>
        <w:rPr>
          <w:sz w:val="26"/>
          <w:szCs w:val="26"/>
        </w:rPr>
        <w:sectPr w:rsidR="006265A8" w:rsidRPr="00C4522B" w:rsidSect="006265A8">
          <w:head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 w:rsidRPr="00C4522B">
        <w:rPr>
          <w:spacing w:val="-7"/>
          <w:sz w:val="26"/>
          <w:szCs w:val="26"/>
        </w:rPr>
        <w:t>Ненецкого автономного округа</w:t>
      </w:r>
      <w:r w:rsidRPr="00C4522B">
        <w:rPr>
          <w:spacing w:val="-7"/>
          <w:sz w:val="26"/>
          <w:szCs w:val="26"/>
        </w:rPr>
        <w:tab/>
        <w:t>Е.С. Левина</w:t>
      </w:r>
    </w:p>
    <w:p w:rsidR="00984C49" w:rsidRPr="00C4522B" w:rsidRDefault="00984C49" w:rsidP="00984C49">
      <w:pPr>
        <w:ind w:left="9072"/>
        <w:rPr>
          <w:rFonts w:eastAsia="Calibri"/>
          <w:sz w:val="26"/>
          <w:szCs w:val="26"/>
          <w:lang w:eastAsia="en-US"/>
        </w:rPr>
      </w:pPr>
      <w:r w:rsidRPr="00C4522B">
        <w:rPr>
          <w:rFonts w:eastAsia="Calibri"/>
          <w:sz w:val="26"/>
          <w:szCs w:val="26"/>
          <w:lang w:eastAsia="en-US"/>
        </w:rPr>
        <w:lastRenderedPageBreak/>
        <w:t>Приложение</w:t>
      </w:r>
    </w:p>
    <w:p w:rsidR="00984C49" w:rsidRPr="00C4522B" w:rsidRDefault="00984C49" w:rsidP="00984C49">
      <w:pPr>
        <w:ind w:left="9072"/>
        <w:rPr>
          <w:rFonts w:eastAsia="Calibri"/>
          <w:sz w:val="26"/>
          <w:szCs w:val="26"/>
          <w:lang w:eastAsia="en-US"/>
        </w:rPr>
      </w:pPr>
      <w:r w:rsidRPr="00C4522B">
        <w:rPr>
          <w:rFonts w:eastAsia="Calibri"/>
          <w:sz w:val="26"/>
          <w:szCs w:val="26"/>
          <w:lang w:eastAsia="en-US"/>
        </w:rPr>
        <w:t>к приказу Департамента здравоохранения, труда и социальной защиты населения Ненецкого автономного округа</w:t>
      </w:r>
    </w:p>
    <w:p w:rsidR="00487713" w:rsidRPr="00C4522B" w:rsidRDefault="00984C49" w:rsidP="0050309E">
      <w:pPr>
        <w:ind w:left="9072"/>
        <w:rPr>
          <w:rFonts w:eastAsia="Calibri"/>
          <w:sz w:val="26"/>
          <w:szCs w:val="26"/>
          <w:lang w:eastAsia="en-US"/>
        </w:rPr>
      </w:pPr>
      <w:r w:rsidRPr="00C4522B">
        <w:rPr>
          <w:rFonts w:eastAsia="Calibri"/>
          <w:sz w:val="26"/>
          <w:szCs w:val="26"/>
          <w:lang w:eastAsia="en-US"/>
        </w:rPr>
        <w:t xml:space="preserve">от </w:t>
      </w:r>
      <w:r w:rsidR="00776E5A" w:rsidRPr="00C4522B">
        <w:rPr>
          <w:rFonts w:eastAsia="Calibri"/>
          <w:sz w:val="26"/>
          <w:szCs w:val="26"/>
          <w:lang w:eastAsia="en-US"/>
        </w:rPr>
        <w:t>__.06</w:t>
      </w:r>
      <w:r w:rsidR="009E3264" w:rsidRPr="00C4522B">
        <w:rPr>
          <w:rFonts w:eastAsia="Calibri"/>
          <w:sz w:val="26"/>
          <w:szCs w:val="26"/>
          <w:lang w:eastAsia="en-US"/>
        </w:rPr>
        <w:t>.2023</w:t>
      </w:r>
      <w:r w:rsidR="00001659" w:rsidRPr="00C4522B">
        <w:rPr>
          <w:rFonts w:eastAsia="Calibri"/>
          <w:sz w:val="26"/>
          <w:szCs w:val="26"/>
          <w:lang w:eastAsia="en-US"/>
        </w:rPr>
        <w:t xml:space="preserve"> </w:t>
      </w:r>
      <w:r w:rsidR="00A7257A" w:rsidRPr="00C4522B">
        <w:rPr>
          <w:rFonts w:eastAsia="Calibri"/>
          <w:sz w:val="26"/>
          <w:szCs w:val="26"/>
          <w:lang w:eastAsia="en-US"/>
        </w:rPr>
        <w:t xml:space="preserve">№ </w:t>
      </w:r>
      <w:r w:rsidR="00776E5A" w:rsidRPr="00C4522B">
        <w:rPr>
          <w:rFonts w:eastAsia="Calibri"/>
          <w:sz w:val="26"/>
          <w:szCs w:val="26"/>
          <w:lang w:eastAsia="en-US"/>
        </w:rPr>
        <w:t>____</w:t>
      </w:r>
      <w:r w:rsidR="00275FFF" w:rsidRPr="00C4522B">
        <w:rPr>
          <w:rFonts w:eastAsia="Calibri"/>
          <w:sz w:val="26"/>
          <w:szCs w:val="26"/>
          <w:lang w:eastAsia="en-US"/>
        </w:rPr>
        <w:t xml:space="preserve"> </w:t>
      </w:r>
      <w:r w:rsidR="00275FFF" w:rsidRPr="00C4522B">
        <w:rPr>
          <w:rFonts w:eastAsia="Calibri"/>
          <w:sz w:val="26"/>
          <w:szCs w:val="26"/>
          <w:lang w:eastAsia="en-US"/>
        </w:rPr>
        <w:br/>
      </w:r>
      <w:r w:rsidR="00C23386" w:rsidRPr="00C4522B">
        <w:rPr>
          <w:rFonts w:eastAsia="Calibri"/>
          <w:sz w:val="26"/>
          <w:szCs w:val="26"/>
          <w:lang w:eastAsia="en-US"/>
        </w:rPr>
        <w:t>«</w:t>
      </w:r>
      <w:r w:rsidRPr="00C4522B">
        <w:rPr>
          <w:rFonts w:eastAsia="Calibri"/>
          <w:sz w:val="26"/>
          <w:szCs w:val="26"/>
          <w:lang w:eastAsia="en-US"/>
        </w:rPr>
        <w:t xml:space="preserve">Об утверждении государственного задания </w:t>
      </w:r>
      <w:r w:rsidRPr="00C4522B">
        <w:rPr>
          <w:sz w:val="26"/>
          <w:szCs w:val="26"/>
        </w:rPr>
        <w:t xml:space="preserve">государственному бюджетному учреждению </w:t>
      </w:r>
      <w:r w:rsidR="00C23386" w:rsidRPr="00C4522B">
        <w:rPr>
          <w:sz w:val="26"/>
          <w:szCs w:val="26"/>
        </w:rPr>
        <w:t>здравоохранения Ненецкого автономного округа «</w:t>
      </w:r>
      <w:r w:rsidR="00786DF8" w:rsidRPr="00C4522B">
        <w:rPr>
          <w:sz w:val="26"/>
          <w:szCs w:val="26"/>
        </w:rPr>
        <w:t xml:space="preserve">Ненецкая окружная больница имени Р.И. Батмановой» </w:t>
      </w:r>
      <w:r w:rsidR="00C23386" w:rsidRPr="00C4522B">
        <w:rPr>
          <w:sz w:val="26"/>
          <w:szCs w:val="26"/>
        </w:rPr>
        <w:t>на 20</w:t>
      </w:r>
      <w:r w:rsidRPr="00C4522B">
        <w:rPr>
          <w:sz w:val="26"/>
          <w:szCs w:val="26"/>
        </w:rPr>
        <w:t>2</w:t>
      </w:r>
      <w:r w:rsidR="005A0737" w:rsidRPr="00C4522B">
        <w:rPr>
          <w:sz w:val="26"/>
          <w:szCs w:val="26"/>
        </w:rPr>
        <w:t>3</w:t>
      </w:r>
      <w:r w:rsidR="00C23386" w:rsidRPr="00C4522B">
        <w:rPr>
          <w:sz w:val="26"/>
          <w:szCs w:val="26"/>
        </w:rPr>
        <w:t xml:space="preserve"> год и </w:t>
      </w:r>
      <w:r w:rsidR="00CE07E7" w:rsidRPr="00C4522B">
        <w:rPr>
          <w:sz w:val="26"/>
          <w:szCs w:val="26"/>
        </w:rPr>
        <w:t xml:space="preserve">на </w:t>
      </w:r>
      <w:r w:rsidR="00C23386" w:rsidRPr="00C4522B">
        <w:rPr>
          <w:sz w:val="26"/>
          <w:szCs w:val="26"/>
        </w:rPr>
        <w:t>плановый период 202</w:t>
      </w:r>
      <w:r w:rsidR="005A0737" w:rsidRPr="00C4522B">
        <w:rPr>
          <w:sz w:val="26"/>
          <w:szCs w:val="26"/>
        </w:rPr>
        <w:t>4</w:t>
      </w:r>
      <w:r w:rsidR="00C23386" w:rsidRPr="00C4522B">
        <w:rPr>
          <w:sz w:val="26"/>
          <w:szCs w:val="26"/>
        </w:rPr>
        <w:t xml:space="preserve"> и 202</w:t>
      </w:r>
      <w:r w:rsidR="005A0737" w:rsidRPr="00C4522B">
        <w:rPr>
          <w:sz w:val="26"/>
          <w:szCs w:val="26"/>
        </w:rPr>
        <w:t>5</w:t>
      </w:r>
      <w:r w:rsidR="00C23386" w:rsidRPr="00C4522B">
        <w:rPr>
          <w:sz w:val="26"/>
          <w:szCs w:val="26"/>
        </w:rPr>
        <w:t xml:space="preserve"> годов</w:t>
      </w:r>
      <w:r w:rsidR="00C23386" w:rsidRPr="00C4522B">
        <w:rPr>
          <w:rFonts w:eastAsia="Calibri"/>
          <w:sz w:val="26"/>
          <w:szCs w:val="26"/>
          <w:lang w:eastAsia="en-US"/>
        </w:rPr>
        <w:t>»</w:t>
      </w:r>
    </w:p>
    <w:p w:rsidR="0050309E" w:rsidRPr="00C4522B" w:rsidRDefault="0050309E" w:rsidP="0050309E">
      <w:pPr>
        <w:ind w:left="9072"/>
        <w:rPr>
          <w:rFonts w:eastAsia="Calibri"/>
          <w:sz w:val="26"/>
          <w:szCs w:val="26"/>
          <w:lang w:eastAsia="en-US"/>
        </w:rPr>
      </w:pPr>
    </w:p>
    <w:p w:rsidR="00001659" w:rsidRPr="00C4522B" w:rsidRDefault="00001659" w:rsidP="0050309E">
      <w:pPr>
        <w:ind w:left="9072"/>
        <w:rPr>
          <w:rFonts w:eastAsia="Calibri"/>
          <w:sz w:val="26"/>
          <w:szCs w:val="26"/>
          <w:lang w:eastAsia="en-US"/>
        </w:rPr>
      </w:pPr>
    </w:p>
    <w:p w:rsidR="00001659" w:rsidRPr="00C4522B" w:rsidRDefault="00001659" w:rsidP="0050309E">
      <w:pPr>
        <w:ind w:left="9072"/>
        <w:rPr>
          <w:rFonts w:eastAsia="Calibri"/>
          <w:sz w:val="26"/>
          <w:szCs w:val="26"/>
          <w:lang w:eastAsia="en-US"/>
        </w:rPr>
      </w:pPr>
    </w:p>
    <w:p w:rsidR="00001659" w:rsidRPr="00C4522B" w:rsidRDefault="00001659" w:rsidP="0050309E">
      <w:pPr>
        <w:ind w:left="9072"/>
        <w:rPr>
          <w:rFonts w:eastAsia="Calibri"/>
          <w:sz w:val="26"/>
          <w:szCs w:val="26"/>
          <w:lang w:eastAsia="en-US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88"/>
      </w:tblGrid>
      <w:tr w:rsidR="008D0F39" w:rsidRPr="00C4522B" w:rsidTr="00001659">
        <w:trPr>
          <w:jc w:val="center"/>
        </w:trPr>
        <w:tc>
          <w:tcPr>
            <w:tcW w:w="14288" w:type="dxa"/>
          </w:tcPr>
          <w:p w:rsidR="008D0F39" w:rsidRPr="00C4522B" w:rsidRDefault="00DF25C5" w:rsidP="008D0F39">
            <w:pPr>
              <w:autoSpaceDE w:val="0"/>
              <w:autoSpaceDN w:val="0"/>
              <w:adjustRightInd w:val="0"/>
              <w:ind w:left="2302" w:right="2981"/>
              <w:jc w:val="center"/>
              <w:rPr>
                <w:rFonts w:eastAsiaTheme="minorHAnsi"/>
                <w:b/>
                <w:sz w:val="26"/>
                <w:szCs w:val="26"/>
                <w:lang w:eastAsia="en-US"/>
              </w:rPr>
            </w:pPr>
            <w:r w:rsidRPr="00C4522B">
              <w:rPr>
                <w:rFonts w:eastAsiaTheme="minorHAnsi"/>
                <w:b/>
                <w:sz w:val="26"/>
                <w:szCs w:val="26"/>
                <w:lang w:eastAsia="en-US"/>
              </w:rPr>
              <w:t>Государственное задание</w:t>
            </w:r>
          </w:p>
          <w:p w:rsidR="008D0F39" w:rsidRPr="00C4522B" w:rsidRDefault="008D0F39" w:rsidP="005A0737">
            <w:pPr>
              <w:autoSpaceDE w:val="0"/>
              <w:autoSpaceDN w:val="0"/>
              <w:adjustRightInd w:val="0"/>
              <w:ind w:left="2302" w:right="2981"/>
              <w:jc w:val="center"/>
              <w:rPr>
                <w:rFonts w:eastAsiaTheme="minorHAnsi"/>
                <w:lang w:eastAsia="en-US"/>
              </w:rPr>
            </w:pPr>
            <w:r w:rsidRPr="00C4522B">
              <w:rPr>
                <w:b/>
                <w:sz w:val="26"/>
                <w:szCs w:val="26"/>
              </w:rPr>
              <w:t>на 20</w:t>
            </w:r>
            <w:r w:rsidR="00984C49" w:rsidRPr="00C4522B">
              <w:rPr>
                <w:b/>
                <w:sz w:val="26"/>
                <w:szCs w:val="26"/>
              </w:rPr>
              <w:t>2</w:t>
            </w:r>
            <w:r w:rsidR="005A0737" w:rsidRPr="00C4522B">
              <w:rPr>
                <w:b/>
                <w:sz w:val="26"/>
                <w:szCs w:val="26"/>
              </w:rPr>
              <w:t>3</w:t>
            </w:r>
            <w:r w:rsidRPr="00C4522B">
              <w:rPr>
                <w:b/>
                <w:sz w:val="26"/>
                <w:szCs w:val="26"/>
              </w:rPr>
              <w:t xml:space="preserve"> год и </w:t>
            </w:r>
            <w:r w:rsidR="00C16989" w:rsidRPr="00C4522B">
              <w:rPr>
                <w:b/>
                <w:sz w:val="26"/>
                <w:szCs w:val="26"/>
              </w:rPr>
              <w:t xml:space="preserve">на </w:t>
            </w:r>
            <w:r w:rsidRPr="00C4522B">
              <w:rPr>
                <w:b/>
                <w:sz w:val="26"/>
                <w:szCs w:val="26"/>
              </w:rPr>
              <w:t>плановый период 202</w:t>
            </w:r>
            <w:r w:rsidR="005A0737" w:rsidRPr="00C4522B">
              <w:rPr>
                <w:b/>
                <w:sz w:val="26"/>
                <w:szCs w:val="26"/>
              </w:rPr>
              <w:t>4</w:t>
            </w:r>
            <w:r w:rsidRPr="00C4522B">
              <w:rPr>
                <w:b/>
                <w:sz w:val="26"/>
                <w:szCs w:val="26"/>
              </w:rPr>
              <w:t xml:space="preserve"> и 202</w:t>
            </w:r>
            <w:r w:rsidR="005A0737" w:rsidRPr="00C4522B">
              <w:rPr>
                <w:b/>
                <w:sz w:val="26"/>
                <w:szCs w:val="26"/>
              </w:rPr>
              <w:t>5</w:t>
            </w:r>
            <w:r w:rsidRPr="00C4522B">
              <w:rPr>
                <w:b/>
                <w:sz w:val="26"/>
                <w:szCs w:val="26"/>
              </w:rPr>
              <w:t xml:space="preserve"> годов</w:t>
            </w:r>
          </w:p>
        </w:tc>
      </w:tr>
    </w:tbl>
    <w:p w:rsidR="008D0F39" w:rsidRPr="00C4522B" w:rsidRDefault="008D0F39" w:rsidP="008D0F39">
      <w:pPr>
        <w:ind w:left="8505"/>
        <w:jc w:val="both"/>
        <w:rPr>
          <w:rFonts w:eastAsiaTheme="minorHAnsi"/>
          <w:lang w:eastAsia="en-US"/>
        </w:rPr>
      </w:pPr>
    </w:p>
    <w:p w:rsidR="00001659" w:rsidRPr="00C4522B" w:rsidRDefault="00001659" w:rsidP="008D0F39">
      <w:pPr>
        <w:ind w:left="8505"/>
        <w:jc w:val="both"/>
        <w:rPr>
          <w:rFonts w:eastAsiaTheme="minorHAnsi"/>
          <w:lang w:eastAsia="en-US"/>
        </w:rPr>
      </w:pP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73"/>
        <w:gridCol w:w="6736"/>
        <w:gridCol w:w="2291"/>
        <w:gridCol w:w="1483"/>
      </w:tblGrid>
      <w:tr w:rsidR="00C16989" w:rsidRPr="00C4522B" w:rsidTr="00B53B2B">
        <w:tc>
          <w:tcPr>
            <w:tcW w:w="1321" w:type="pct"/>
            <w:vAlign w:val="center"/>
          </w:tcPr>
          <w:p w:rsidR="00C16989" w:rsidRPr="00C4522B" w:rsidRDefault="00C16989" w:rsidP="00E6435C">
            <w:pPr>
              <w:tabs>
                <w:tab w:val="left" w:pos="6162"/>
              </w:tabs>
              <w:jc w:val="center"/>
            </w:pPr>
          </w:p>
        </w:tc>
        <w:tc>
          <w:tcPr>
            <w:tcW w:w="2358" w:type="pct"/>
            <w:vAlign w:val="center"/>
          </w:tcPr>
          <w:p w:rsidR="00C16989" w:rsidRPr="00C4522B" w:rsidRDefault="00C16989" w:rsidP="00E6435C">
            <w:pPr>
              <w:tabs>
                <w:tab w:val="left" w:pos="6162"/>
              </w:tabs>
              <w:jc w:val="center"/>
            </w:pPr>
          </w:p>
        </w:tc>
        <w:tc>
          <w:tcPr>
            <w:tcW w:w="802" w:type="pct"/>
            <w:tcBorders>
              <w:right w:val="single" w:sz="4" w:space="0" w:color="auto"/>
            </w:tcBorders>
            <w:vAlign w:val="center"/>
          </w:tcPr>
          <w:p w:rsidR="00C16989" w:rsidRPr="00C4522B" w:rsidRDefault="00C16989" w:rsidP="00E6435C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C4522B" w:rsidRDefault="00C16989" w:rsidP="00E6435C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t>Коды</w:t>
            </w:r>
          </w:p>
        </w:tc>
      </w:tr>
      <w:tr w:rsidR="00C16989" w:rsidRPr="00C4522B" w:rsidTr="00B53B2B">
        <w:tc>
          <w:tcPr>
            <w:tcW w:w="1321" w:type="pct"/>
            <w:vAlign w:val="center"/>
          </w:tcPr>
          <w:p w:rsidR="00C16989" w:rsidRPr="00C4522B" w:rsidRDefault="00C16989" w:rsidP="00C16989">
            <w:pPr>
              <w:tabs>
                <w:tab w:val="left" w:pos="6162"/>
              </w:tabs>
              <w:jc w:val="center"/>
            </w:pPr>
          </w:p>
        </w:tc>
        <w:tc>
          <w:tcPr>
            <w:tcW w:w="2358" w:type="pct"/>
            <w:vAlign w:val="center"/>
          </w:tcPr>
          <w:p w:rsidR="00C16989" w:rsidRPr="00C4522B" w:rsidRDefault="00C16989" w:rsidP="00C16989">
            <w:pPr>
              <w:tabs>
                <w:tab w:val="left" w:pos="6162"/>
              </w:tabs>
              <w:jc w:val="center"/>
            </w:pPr>
          </w:p>
        </w:tc>
        <w:tc>
          <w:tcPr>
            <w:tcW w:w="802" w:type="pct"/>
            <w:tcBorders>
              <w:right w:val="single" w:sz="4" w:space="0" w:color="auto"/>
            </w:tcBorders>
            <w:vAlign w:val="center"/>
          </w:tcPr>
          <w:p w:rsidR="00C16989" w:rsidRPr="00C4522B" w:rsidRDefault="00C16989" w:rsidP="00487713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t>Форма по ОКУД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C4522B" w:rsidRDefault="00C16989" w:rsidP="00C16989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 w:rsidRPr="00C4522B">
              <w:rPr>
                <w:color w:val="000000" w:themeColor="text1"/>
                <w:sz w:val="26"/>
                <w:szCs w:val="26"/>
              </w:rPr>
              <w:t>0506001</w:t>
            </w:r>
          </w:p>
        </w:tc>
      </w:tr>
      <w:tr w:rsidR="00C16989" w:rsidRPr="00C4522B" w:rsidTr="00B53B2B">
        <w:tc>
          <w:tcPr>
            <w:tcW w:w="1321" w:type="pct"/>
            <w:vAlign w:val="center"/>
          </w:tcPr>
          <w:p w:rsidR="00C16989" w:rsidRPr="00C4522B" w:rsidRDefault="00C16989" w:rsidP="00C16989">
            <w:pPr>
              <w:tabs>
                <w:tab w:val="left" w:pos="6162"/>
              </w:tabs>
              <w:jc w:val="center"/>
            </w:pPr>
          </w:p>
        </w:tc>
        <w:tc>
          <w:tcPr>
            <w:tcW w:w="2358" w:type="pct"/>
            <w:vAlign w:val="center"/>
          </w:tcPr>
          <w:p w:rsidR="00C16989" w:rsidRPr="00C4522B" w:rsidRDefault="00C16989" w:rsidP="00C16989">
            <w:pPr>
              <w:tabs>
                <w:tab w:val="left" w:pos="6162"/>
              </w:tabs>
              <w:jc w:val="center"/>
            </w:pPr>
          </w:p>
        </w:tc>
        <w:tc>
          <w:tcPr>
            <w:tcW w:w="802" w:type="pct"/>
            <w:tcBorders>
              <w:right w:val="single" w:sz="4" w:space="0" w:color="auto"/>
            </w:tcBorders>
            <w:vAlign w:val="center"/>
          </w:tcPr>
          <w:p w:rsidR="00C16989" w:rsidRPr="00C4522B" w:rsidRDefault="00C16989" w:rsidP="00487713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t>Дата начала действия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C4522B" w:rsidRDefault="00C16989" w:rsidP="00C27DD3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 w:rsidRPr="00C4522B">
              <w:rPr>
                <w:color w:val="000000" w:themeColor="text1"/>
                <w:sz w:val="26"/>
                <w:szCs w:val="26"/>
              </w:rPr>
              <w:t>01.01.20</w:t>
            </w:r>
            <w:r w:rsidRPr="00C4522B">
              <w:rPr>
                <w:color w:val="000000" w:themeColor="text1"/>
                <w:sz w:val="26"/>
                <w:szCs w:val="26"/>
                <w:lang w:val="en-US"/>
              </w:rPr>
              <w:t>2</w:t>
            </w:r>
            <w:r w:rsidR="005A0737" w:rsidRPr="00C4522B">
              <w:rPr>
                <w:color w:val="000000" w:themeColor="text1"/>
                <w:sz w:val="26"/>
                <w:szCs w:val="26"/>
              </w:rPr>
              <w:t>3</w:t>
            </w:r>
          </w:p>
        </w:tc>
      </w:tr>
      <w:tr w:rsidR="00C16989" w:rsidRPr="00C4522B" w:rsidTr="00B53B2B">
        <w:tc>
          <w:tcPr>
            <w:tcW w:w="1321" w:type="pct"/>
            <w:vAlign w:val="center"/>
          </w:tcPr>
          <w:p w:rsidR="00C16989" w:rsidRPr="00C4522B" w:rsidRDefault="00C16989" w:rsidP="00E6435C">
            <w:pPr>
              <w:tabs>
                <w:tab w:val="left" w:pos="6162"/>
              </w:tabs>
              <w:jc w:val="center"/>
            </w:pPr>
          </w:p>
        </w:tc>
        <w:tc>
          <w:tcPr>
            <w:tcW w:w="2358" w:type="pct"/>
            <w:vAlign w:val="center"/>
          </w:tcPr>
          <w:p w:rsidR="00C16989" w:rsidRPr="00C4522B" w:rsidRDefault="00C16989" w:rsidP="00E6435C">
            <w:pPr>
              <w:tabs>
                <w:tab w:val="left" w:pos="6162"/>
              </w:tabs>
              <w:jc w:val="center"/>
            </w:pPr>
          </w:p>
        </w:tc>
        <w:tc>
          <w:tcPr>
            <w:tcW w:w="802" w:type="pct"/>
            <w:tcBorders>
              <w:right w:val="single" w:sz="4" w:space="0" w:color="auto"/>
            </w:tcBorders>
            <w:vAlign w:val="center"/>
          </w:tcPr>
          <w:p w:rsidR="00C16989" w:rsidRPr="00C4522B" w:rsidRDefault="00C16989" w:rsidP="00487713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t>Дата окончания действия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C4522B" w:rsidRDefault="00C16989" w:rsidP="00E6435C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</w:p>
        </w:tc>
      </w:tr>
      <w:tr w:rsidR="00C16989" w:rsidRPr="00C4522B" w:rsidTr="00B53B2B">
        <w:tc>
          <w:tcPr>
            <w:tcW w:w="1321" w:type="pct"/>
            <w:vAlign w:val="center"/>
          </w:tcPr>
          <w:p w:rsidR="00C16989" w:rsidRPr="00C4522B" w:rsidRDefault="00C16989" w:rsidP="00001659">
            <w:pPr>
              <w:tabs>
                <w:tab w:val="left" w:pos="6162"/>
              </w:tabs>
              <w:rPr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t>Наименование государственного учреждения</w:t>
            </w:r>
          </w:p>
        </w:tc>
        <w:tc>
          <w:tcPr>
            <w:tcW w:w="2358" w:type="pct"/>
            <w:tcBorders>
              <w:bottom w:val="single" w:sz="4" w:space="0" w:color="auto"/>
            </w:tcBorders>
            <w:vAlign w:val="center"/>
          </w:tcPr>
          <w:p w:rsidR="00C16989" w:rsidRPr="00C4522B" w:rsidRDefault="00C16989" w:rsidP="00786DF8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C4522B">
              <w:rPr>
                <w:color w:val="000000" w:themeColor="text1"/>
                <w:sz w:val="26"/>
                <w:szCs w:val="26"/>
              </w:rPr>
              <w:t>Государственное бюджетное учреждение здравоохранения Ненецкого автономного округа «</w:t>
            </w:r>
            <w:r w:rsidR="00786DF8" w:rsidRPr="00C4522B">
              <w:rPr>
                <w:color w:val="000000" w:themeColor="text1"/>
                <w:sz w:val="26"/>
                <w:szCs w:val="26"/>
              </w:rPr>
              <w:t>Ненецкая окружная больница имени Р.И. Батмановой»</w:t>
            </w:r>
          </w:p>
        </w:tc>
        <w:tc>
          <w:tcPr>
            <w:tcW w:w="802" w:type="pct"/>
            <w:tcBorders>
              <w:right w:val="single" w:sz="4" w:space="0" w:color="auto"/>
            </w:tcBorders>
            <w:vAlign w:val="center"/>
          </w:tcPr>
          <w:p w:rsidR="00C16989" w:rsidRPr="00C4522B" w:rsidRDefault="00C16989" w:rsidP="00487713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t>Код по сводному реестру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C4522B" w:rsidRDefault="00C16989" w:rsidP="00E6435C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</w:p>
        </w:tc>
      </w:tr>
      <w:tr w:rsidR="00C16989" w:rsidRPr="00C4522B" w:rsidTr="00001659">
        <w:tc>
          <w:tcPr>
            <w:tcW w:w="1321" w:type="pct"/>
            <w:vAlign w:val="center"/>
          </w:tcPr>
          <w:p w:rsidR="00C16989" w:rsidRPr="00C4522B" w:rsidRDefault="00C16989" w:rsidP="00001659">
            <w:pPr>
              <w:tabs>
                <w:tab w:val="left" w:pos="6162"/>
              </w:tabs>
              <w:rPr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t>Вид деятельности государственного учреждения</w:t>
            </w:r>
          </w:p>
        </w:tc>
        <w:tc>
          <w:tcPr>
            <w:tcW w:w="23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16989" w:rsidRPr="00C4522B" w:rsidRDefault="00C16989" w:rsidP="00776E5A">
            <w:pPr>
              <w:tabs>
                <w:tab w:val="left" w:pos="6162"/>
              </w:tabs>
              <w:ind w:left="36"/>
              <w:jc w:val="center"/>
              <w:rPr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t xml:space="preserve">Деятельность </w:t>
            </w:r>
            <w:r w:rsidR="00776E5A" w:rsidRPr="00C4522B">
              <w:rPr>
                <w:sz w:val="26"/>
                <w:szCs w:val="26"/>
              </w:rPr>
              <w:t>больничных организаций</w:t>
            </w:r>
          </w:p>
        </w:tc>
        <w:tc>
          <w:tcPr>
            <w:tcW w:w="802" w:type="pct"/>
            <w:tcBorders>
              <w:right w:val="single" w:sz="4" w:space="0" w:color="auto"/>
            </w:tcBorders>
            <w:vAlign w:val="center"/>
          </w:tcPr>
          <w:p w:rsidR="00C16989" w:rsidRPr="00C4522B" w:rsidRDefault="00C16989" w:rsidP="00487713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t>По ОКВЭД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C4522B" w:rsidRDefault="00C16989" w:rsidP="00E6435C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t>86</w:t>
            </w:r>
            <w:r w:rsidR="00776E5A" w:rsidRPr="00C4522B">
              <w:rPr>
                <w:sz w:val="26"/>
                <w:szCs w:val="26"/>
              </w:rPr>
              <w:t>.10</w:t>
            </w:r>
          </w:p>
        </w:tc>
      </w:tr>
    </w:tbl>
    <w:p w:rsidR="00001659" w:rsidRPr="00C4522B" w:rsidRDefault="00001659" w:rsidP="0006228C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DF25C5" w:rsidRPr="00C4522B" w:rsidRDefault="00DF25C5" w:rsidP="0006228C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D0F39" w:rsidRPr="00C4522B" w:rsidRDefault="0006228C" w:rsidP="0006228C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C4522B">
        <w:rPr>
          <w:rFonts w:eastAsiaTheme="minorHAnsi"/>
          <w:b/>
          <w:sz w:val="26"/>
          <w:szCs w:val="26"/>
          <w:lang w:eastAsia="en-US"/>
        </w:rPr>
        <w:t xml:space="preserve">Часть </w:t>
      </w:r>
      <w:r w:rsidRPr="00C4522B">
        <w:rPr>
          <w:rFonts w:eastAsiaTheme="minorHAnsi"/>
          <w:b/>
          <w:sz w:val="26"/>
          <w:szCs w:val="26"/>
          <w:lang w:val="en-US" w:eastAsia="en-US"/>
        </w:rPr>
        <w:t>I</w:t>
      </w:r>
      <w:r w:rsidRPr="00C4522B">
        <w:rPr>
          <w:rFonts w:eastAsiaTheme="minorHAnsi"/>
          <w:b/>
          <w:sz w:val="26"/>
          <w:szCs w:val="26"/>
          <w:lang w:eastAsia="en-US"/>
        </w:rPr>
        <w:t xml:space="preserve">. </w:t>
      </w:r>
      <w:r w:rsidR="008D0F39" w:rsidRPr="00C4522B">
        <w:rPr>
          <w:rFonts w:eastAsiaTheme="minorHAnsi"/>
          <w:b/>
          <w:sz w:val="26"/>
          <w:szCs w:val="26"/>
          <w:lang w:eastAsia="en-US"/>
        </w:rPr>
        <w:t>Сведения об оказ</w:t>
      </w:r>
      <w:r w:rsidR="00C16989" w:rsidRPr="00C4522B">
        <w:rPr>
          <w:rFonts w:eastAsiaTheme="minorHAnsi"/>
          <w:b/>
          <w:sz w:val="26"/>
          <w:szCs w:val="26"/>
          <w:lang w:eastAsia="en-US"/>
        </w:rPr>
        <w:t>ываемых государственных услугах</w:t>
      </w:r>
    </w:p>
    <w:p w:rsidR="009C78BD" w:rsidRPr="00C4522B" w:rsidRDefault="009C78BD" w:rsidP="00C16989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</w:p>
    <w:p w:rsidR="008D0F39" w:rsidRPr="00C4522B" w:rsidRDefault="00C65FD3" w:rsidP="00C16989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C4522B">
        <w:rPr>
          <w:rFonts w:eastAsiaTheme="minorHAnsi"/>
          <w:b/>
          <w:sz w:val="26"/>
          <w:szCs w:val="26"/>
          <w:lang w:eastAsia="en-US"/>
        </w:rPr>
        <w:t>Раздел I</w:t>
      </w:r>
    </w:p>
    <w:p w:rsidR="00001659" w:rsidRPr="00C4522B" w:rsidRDefault="00001659" w:rsidP="008D0F39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BB1D60" w:rsidRPr="00C4522B" w:rsidRDefault="00BB1D60" w:rsidP="008D0F39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3"/>
        <w:gridCol w:w="5182"/>
        <w:gridCol w:w="623"/>
        <w:gridCol w:w="274"/>
        <w:gridCol w:w="2345"/>
        <w:gridCol w:w="1086"/>
      </w:tblGrid>
      <w:tr w:rsidR="007E6260" w:rsidRPr="00C4522B" w:rsidTr="00001659">
        <w:trPr>
          <w:jc w:val="center"/>
        </w:trPr>
        <w:tc>
          <w:tcPr>
            <w:tcW w:w="1671" w:type="pct"/>
          </w:tcPr>
          <w:p w:rsidR="007E6260" w:rsidRPr="00C4522B" w:rsidRDefault="007E6260" w:rsidP="00487713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814" w:type="pct"/>
            <w:tcBorders>
              <w:bottom w:val="single" w:sz="4" w:space="0" w:color="auto"/>
            </w:tcBorders>
          </w:tcPr>
          <w:p w:rsidR="007E6260" w:rsidRPr="00C4522B" w:rsidRDefault="007E6260" w:rsidP="00316F34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C4522B">
              <w:rPr>
                <w:color w:val="000000"/>
                <w:sz w:val="26"/>
                <w:szCs w:val="26"/>
              </w:rPr>
              <w:t>Первичная медико-санитарная помощь, включенная в базовую программу обязательного медицинского страхования</w:t>
            </w:r>
          </w:p>
        </w:tc>
        <w:tc>
          <w:tcPr>
            <w:tcW w:w="218" w:type="pct"/>
          </w:tcPr>
          <w:p w:rsidR="007E6260" w:rsidRPr="00C4522B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17" w:type="pct"/>
            <w:gridSpan w:val="2"/>
            <w:vMerge w:val="restart"/>
            <w:tcBorders>
              <w:right w:val="single" w:sz="4" w:space="0" w:color="auto"/>
            </w:tcBorders>
          </w:tcPr>
          <w:p w:rsidR="007E6260" w:rsidRPr="00C4522B" w:rsidRDefault="007E6260" w:rsidP="00487713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C4522B">
              <w:rPr>
                <w:bCs/>
                <w:sz w:val="26"/>
                <w:szCs w:val="26"/>
              </w:rPr>
              <w:t xml:space="preserve">Код </w:t>
            </w:r>
            <w:r w:rsidR="00C65FD3" w:rsidRPr="00C4522B">
              <w:rPr>
                <w:bCs/>
                <w:sz w:val="26"/>
                <w:szCs w:val="26"/>
              </w:rPr>
              <w:br/>
            </w:r>
            <w:r w:rsidRPr="00C4522B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C65FD3" w:rsidRPr="00C4522B">
              <w:rPr>
                <w:bCs/>
                <w:sz w:val="26"/>
                <w:szCs w:val="26"/>
              </w:rPr>
              <w:br/>
            </w:r>
            <w:r w:rsidRPr="00C4522B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260" w:rsidRPr="00C4522B" w:rsidRDefault="00316F34" w:rsidP="003D3309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t>0013</w:t>
            </w:r>
          </w:p>
        </w:tc>
      </w:tr>
      <w:tr w:rsidR="007E6260" w:rsidRPr="00C4522B" w:rsidTr="00001659">
        <w:trPr>
          <w:jc w:val="center"/>
        </w:trPr>
        <w:tc>
          <w:tcPr>
            <w:tcW w:w="1671" w:type="pct"/>
          </w:tcPr>
          <w:p w:rsidR="007E6260" w:rsidRPr="00C4522B" w:rsidRDefault="007E6260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14" w:type="pct"/>
            <w:tcBorders>
              <w:top w:val="single" w:sz="4" w:space="0" w:color="auto"/>
            </w:tcBorders>
          </w:tcPr>
          <w:p w:rsidR="007E6260" w:rsidRPr="00C4522B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18" w:type="pct"/>
          </w:tcPr>
          <w:p w:rsidR="007E6260" w:rsidRPr="00C4522B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17" w:type="pct"/>
            <w:gridSpan w:val="2"/>
            <w:vMerge/>
            <w:tcBorders>
              <w:right w:val="single" w:sz="4" w:space="0" w:color="auto"/>
            </w:tcBorders>
          </w:tcPr>
          <w:p w:rsidR="007E6260" w:rsidRPr="00C4522B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260" w:rsidRPr="00C4522B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7E6260" w:rsidRPr="00C4522B" w:rsidTr="00001659">
        <w:trPr>
          <w:jc w:val="center"/>
        </w:trPr>
        <w:tc>
          <w:tcPr>
            <w:tcW w:w="1671" w:type="pct"/>
          </w:tcPr>
          <w:p w:rsidR="007E6260" w:rsidRPr="00C4522B" w:rsidRDefault="007E6260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14" w:type="pct"/>
          </w:tcPr>
          <w:p w:rsidR="007E6260" w:rsidRPr="00C4522B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18" w:type="pct"/>
          </w:tcPr>
          <w:p w:rsidR="007E6260" w:rsidRPr="00C4522B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17" w:type="pct"/>
            <w:gridSpan w:val="2"/>
            <w:vMerge/>
            <w:tcBorders>
              <w:right w:val="single" w:sz="4" w:space="0" w:color="auto"/>
            </w:tcBorders>
          </w:tcPr>
          <w:p w:rsidR="007E6260" w:rsidRPr="00C4522B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260" w:rsidRPr="00C4522B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7E6260" w:rsidRPr="00C4522B" w:rsidTr="00001659">
        <w:trPr>
          <w:jc w:val="center"/>
        </w:trPr>
        <w:tc>
          <w:tcPr>
            <w:tcW w:w="1671" w:type="pct"/>
          </w:tcPr>
          <w:p w:rsidR="007E6260" w:rsidRPr="00C4522B" w:rsidRDefault="007E6260" w:rsidP="00487713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814" w:type="pct"/>
            <w:tcBorders>
              <w:bottom w:val="single" w:sz="4" w:space="0" w:color="auto"/>
            </w:tcBorders>
            <w:vAlign w:val="bottom"/>
          </w:tcPr>
          <w:p w:rsidR="007E6260" w:rsidRPr="00C4522B" w:rsidRDefault="007E6260" w:rsidP="007E6260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C4522B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314" w:type="pct"/>
            <w:gridSpan w:val="2"/>
          </w:tcPr>
          <w:p w:rsidR="007E6260" w:rsidRPr="00C4522B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21" w:type="pct"/>
          </w:tcPr>
          <w:p w:rsidR="007E6260" w:rsidRPr="00C4522B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80" w:type="pct"/>
            <w:tcBorders>
              <w:top w:val="single" w:sz="4" w:space="0" w:color="auto"/>
            </w:tcBorders>
          </w:tcPr>
          <w:p w:rsidR="007E6260" w:rsidRPr="00C4522B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C65FD3" w:rsidRPr="00C4522B" w:rsidRDefault="00C65FD3" w:rsidP="0006228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C3D0D" w:rsidRPr="00C4522B" w:rsidRDefault="003C3D0D" w:rsidP="0006228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06228C" w:rsidRPr="00C4522B" w:rsidRDefault="0006228C" w:rsidP="003C3D0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06228C" w:rsidRPr="00C4522B" w:rsidRDefault="0006228C" w:rsidP="003C3D0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</w:t>
      </w:r>
      <w:r w:rsidRPr="00C4522B">
        <w:rPr>
          <w:rFonts w:eastAsiaTheme="minorHAnsi"/>
          <w:lang w:eastAsia="en-US"/>
        </w:rPr>
        <w:t>:</w:t>
      </w:r>
    </w:p>
    <w:p w:rsidR="00DD1F91" w:rsidRPr="00C4522B" w:rsidRDefault="00DD1F91" w:rsidP="00487713">
      <w:pPr>
        <w:autoSpaceDE w:val="0"/>
        <w:autoSpaceDN w:val="0"/>
        <w:adjustRightInd w:val="0"/>
        <w:ind w:left="-284"/>
        <w:jc w:val="both"/>
        <w:rPr>
          <w:rFonts w:eastAsiaTheme="minorHAnsi"/>
          <w:lang w:eastAsia="en-US"/>
        </w:rPr>
      </w:pPr>
    </w:p>
    <w:tbl>
      <w:tblPr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9"/>
        <w:gridCol w:w="851"/>
        <w:gridCol w:w="851"/>
        <w:gridCol w:w="1274"/>
        <w:gridCol w:w="1137"/>
        <w:gridCol w:w="1416"/>
        <w:gridCol w:w="851"/>
        <w:gridCol w:w="568"/>
        <w:gridCol w:w="991"/>
        <w:gridCol w:w="994"/>
        <w:gridCol w:w="991"/>
        <w:gridCol w:w="851"/>
        <w:gridCol w:w="957"/>
      </w:tblGrid>
      <w:tr w:rsidR="00D64705" w:rsidRPr="00C4522B" w:rsidTr="00482B4D"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7A0F" w:rsidRPr="00C4522B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 w:rsidR="003431A4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09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C4522B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507A0F" w:rsidRPr="00C4522B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4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C4522B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507A0F" w:rsidRPr="00C4522B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507A0F" w:rsidRPr="00C4522B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507A0F" w:rsidRPr="00C4522B" w:rsidRDefault="00507A0F" w:rsidP="00B53B2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507A0F" w:rsidRPr="00C4522B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C4522B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C4522B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6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C4522B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D46C58" w:rsidRPr="00C4522B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6C0220" w:rsidRPr="00C4522B" w:rsidTr="00AD0BC6"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0220" w:rsidRPr="00C4522B" w:rsidRDefault="006C022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9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220" w:rsidRPr="00C4522B" w:rsidRDefault="006C022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220" w:rsidRPr="00C4522B" w:rsidRDefault="006C022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0220" w:rsidRPr="00C4522B" w:rsidRDefault="006C022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220" w:rsidRPr="00C4522B" w:rsidRDefault="006C022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10" w:history="1">
              <w:r w:rsidRPr="00C4522B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032B" w:rsidRPr="00C4522B" w:rsidRDefault="0076032B" w:rsidP="0050309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2023 год (оче</w:t>
            </w:r>
            <w:r w:rsidR="006C0220" w:rsidRPr="00C4522B">
              <w:rPr>
                <w:rFonts w:eastAsia="Calibri"/>
                <w:sz w:val="20"/>
                <w:szCs w:val="20"/>
                <w:lang w:eastAsia="en-US"/>
              </w:rPr>
              <w:t xml:space="preserve">ред-ной </w:t>
            </w:r>
          </w:p>
          <w:p w:rsidR="006C0220" w:rsidRPr="00C4522B" w:rsidRDefault="0076032B" w:rsidP="0050309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фи</w:t>
            </w:r>
            <w:r w:rsidR="006C0220" w:rsidRPr="00C4522B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0220" w:rsidRPr="00C4522B" w:rsidRDefault="006C0220" w:rsidP="0050309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6C0220" w:rsidRPr="00C4522B" w:rsidRDefault="000F3484" w:rsidP="000F34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(1-й год пла-нового перио</w:t>
            </w:r>
            <w:r w:rsidR="006C0220"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0220" w:rsidRPr="00C4522B" w:rsidRDefault="006C0220" w:rsidP="0050309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6C0220" w:rsidRPr="00C4522B" w:rsidRDefault="006C0220" w:rsidP="000F34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(2</w:t>
            </w:r>
            <w:r w:rsidR="000F3484" w:rsidRPr="00C4522B">
              <w:rPr>
                <w:rFonts w:eastAsia="Calibri"/>
                <w:sz w:val="20"/>
                <w:szCs w:val="20"/>
                <w:lang w:eastAsia="en-US"/>
              </w:rPr>
              <w:t>-й год пла-нового перио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0220" w:rsidRPr="00C4522B" w:rsidRDefault="006C0220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0220" w:rsidRPr="00C4522B" w:rsidRDefault="006C0220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в абсо-лютных показа-телях</w:t>
            </w:r>
          </w:p>
        </w:tc>
      </w:tr>
      <w:tr w:rsidR="00D46C58" w:rsidRPr="00C4522B" w:rsidTr="00482B4D">
        <w:trPr>
          <w:trHeight w:val="276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C4522B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9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C4522B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C4522B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C4522B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C4522B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D64705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C4522B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C4522B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C4522B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C4522B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C4522B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C4522B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D64705" w:rsidRPr="00C4522B" w:rsidTr="00AD0BC6"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C4522B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C4522B" w:rsidRDefault="00507A0F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C4522B" w:rsidRDefault="00507A0F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D64705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D64705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C4522B" w:rsidRDefault="00507A0F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D64705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D64705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C4522B" w:rsidRDefault="00507A0F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D64705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C4522B" w:rsidRDefault="00507A0F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D64705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C4522B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C4522B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C4522B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C4522B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C4522B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C4522B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C4522B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C4522B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482B4D" w:rsidRPr="00C4522B" w:rsidRDefault="00482B4D">
      <w:pPr>
        <w:rPr>
          <w:sz w:val="2"/>
          <w:szCs w:val="2"/>
        </w:rPr>
      </w:pPr>
    </w:p>
    <w:tbl>
      <w:tblPr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9"/>
        <w:gridCol w:w="851"/>
        <w:gridCol w:w="851"/>
        <w:gridCol w:w="1274"/>
        <w:gridCol w:w="1137"/>
        <w:gridCol w:w="1416"/>
        <w:gridCol w:w="851"/>
        <w:gridCol w:w="568"/>
        <w:gridCol w:w="991"/>
        <w:gridCol w:w="994"/>
        <w:gridCol w:w="991"/>
        <w:gridCol w:w="851"/>
        <w:gridCol w:w="957"/>
      </w:tblGrid>
      <w:tr w:rsidR="00D64705" w:rsidRPr="00C4522B" w:rsidTr="00482B4D">
        <w:trPr>
          <w:trHeight w:val="20"/>
          <w:tblHeader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C4522B" w:rsidRDefault="00507A0F" w:rsidP="0013535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C4522B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C4522B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C4522B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C4522B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C4522B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C4522B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C4522B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C4522B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C4522B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C4522B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C4522B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C4522B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C4522B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D64705" w:rsidRPr="00C4522B" w:rsidTr="00135357"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C4522B" w:rsidRDefault="00316F34" w:rsidP="0071723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861000.Р.</w:t>
            </w:r>
            <w:r w:rsidR="00482B4D" w:rsidRPr="00C4522B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82.0.0013000</w:t>
            </w:r>
            <w:r w:rsidR="0071723E" w:rsidRPr="00C4522B">
              <w:rPr>
                <w:rFonts w:eastAsia="Calibri"/>
                <w:sz w:val="20"/>
                <w:szCs w:val="20"/>
                <w:lang w:eastAsia="en-US"/>
              </w:rPr>
              <w:t>6002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C4522B" w:rsidRDefault="0076032B" w:rsidP="00316F3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B437A3" w:rsidRPr="00C4522B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260FDC" w:rsidRPr="00C4522B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B437A3" w:rsidRPr="00C4522B">
              <w:rPr>
                <w:rFonts w:eastAsia="Calibri"/>
                <w:sz w:val="20"/>
                <w:szCs w:val="20"/>
                <w:lang w:eastAsia="en-US"/>
              </w:rPr>
              <w:t>в части профилактики</w:t>
            </w: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C4522B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C4522B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C4522B" w:rsidRDefault="0076032B" w:rsidP="0076032B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="008157E5" w:rsidRPr="00C4522B">
              <w:rPr>
                <w:rFonts w:eastAsia="Calibr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3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C4522B" w:rsidRDefault="00316F34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 сельских населенных пунктах</w:t>
            </w:r>
            <w:r w:rsidR="0050309E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 (бесплатно)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C4522B" w:rsidRDefault="0076032B" w:rsidP="007603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со</w:t>
            </w:r>
            <w:r w:rsidR="00507A0F" w:rsidRPr="00C4522B">
              <w:rPr>
                <w:rFonts w:eastAsia="Calibri"/>
                <w:sz w:val="20"/>
                <w:szCs w:val="20"/>
                <w:lang w:eastAsia="en-US"/>
              </w:rPr>
              <w:t xml:space="preserve">ответствие порядкам оказания медицинской помощи </w:t>
            </w:r>
            <w:r w:rsidR="00D64705" w:rsidRPr="00C4522B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507A0F" w:rsidRPr="00C4522B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C4522B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C4522B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C4522B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C4522B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C4522B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C4522B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C4522B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D64705" w:rsidRPr="00C4522B" w:rsidTr="00135357"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C4522B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C4522B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C4522B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C4522B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C4522B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C4522B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C4522B" w:rsidRDefault="0076032B" w:rsidP="0076032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507A0F" w:rsidRPr="00C4522B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07A0F" w:rsidRPr="00C4522B">
              <w:rPr>
                <w:rFonts w:eastAsia="Calibri"/>
                <w:sz w:val="20"/>
                <w:szCs w:val="20"/>
                <w:lang w:eastAsia="en-US"/>
              </w:rPr>
              <w:t xml:space="preserve">ность потребителей </w:t>
            </w:r>
            <w:r w:rsidR="00D64705" w:rsidRPr="00C4522B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507A0F" w:rsidRPr="00C4522B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 w:rsidR="00D46C58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07A0F" w:rsidRPr="00C4522B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C4522B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C4522B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C4522B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C4522B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C4522B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C4522B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C4522B" w:rsidRDefault="00A7048A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D64705" w:rsidRPr="00C4522B" w:rsidRDefault="00D64705" w:rsidP="00D6470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F0507C" w:rsidRPr="00C4522B" w:rsidRDefault="00F0507C" w:rsidP="00D64705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B53B2B" w:rsidRPr="00C4522B" w:rsidRDefault="00B53B2B" w:rsidP="00F0507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4"/>
        <w:gridCol w:w="857"/>
        <w:gridCol w:w="851"/>
        <w:gridCol w:w="994"/>
        <w:gridCol w:w="991"/>
        <w:gridCol w:w="1134"/>
        <w:gridCol w:w="708"/>
        <w:gridCol w:w="571"/>
        <w:gridCol w:w="705"/>
        <w:gridCol w:w="711"/>
        <w:gridCol w:w="708"/>
        <w:gridCol w:w="708"/>
        <w:gridCol w:w="711"/>
        <w:gridCol w:w="711"/>
        <w:gridCol w:w="708"/>
        <w:gridCol w:w="668"/>
      </w:tblGrid>
      <w:tr w:rsidR="00D46C58" w:rsidRPr="00C4522B" w:rsidTr="0076032B">
        <w:trPr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4E36" w:rsidRPr="00C4522B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D46C58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09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C4522B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9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C4522B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C4522B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C4522B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C4522B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C4522B" w:rsidRDefault="003E4E4A" w:rsidP="008C11E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B53B2B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от установлен</w:t>
            </w:r>
            <w:r w:rsidR="00B53B2B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ных показателей </w:t>
            </w:r>
            <w:r w:rsidR="008C11EA" w:rsidRPr="00C4522B">
              <w:rPr>
                <w:rFonts w:eastAsiaTheme="minorHAnsi"/>
                <w:sz w:val="20"/>
                <w:szCs w:val="20"/>
                <w:lang w:eastAsia="en-US"/>
              </w:rPr>
              <w:t>объема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государствен</w:t>
            </w:r>
            <w:r w:rsidR="00B53B2B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5A0737" w:rsidRPr="00C4522B" w:rsidTr="00AD0BC6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0737" w:rsidRPr="00C4522B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9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C4522B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C4522B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C4522B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C4522B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11" w:history="1">
              <w:r w:rsidRPr="00C4522B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C4522B" w:rsidRDefault="005A0737" w:rsidP="000F3484">
            <w:pPr>
              <w:autoSpaceDE w:val="0"/>
              <w:autoSpaceDN w:val="0"/>
              <w:adjustRightInd w:val="0"/>
              <w:ind w:left="-68" w:right="-6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0F3484" w:rsidRPr="00C4522B">
              <w:rPr>
                <w:rFonts w:eastAsia="Calibri"/>
                <w:sz w:val="20"/>
                <w:szCs w:val="20"/>
                <w:lang w:eastAsia="en-US"/>
              </w:rPr>
              <w:t>3 год (оче-редной фи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C4522B" w:rsidRDefault="005A0737" w:rsidP="000F3484">
            <w:pPr>
              <w:autoSpaceDE w:val="0"/>
              <w:autoSpaceDN w:val="0"/>
              <w:adjustRightInd w:val="0"/>
              <w:ind w:left="-15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5A0737" w:rsidRPr="00C4522B" w:rsidRDefault="000F3484" w:rsidP="000F3484">
            <w:pPr>
              <w:autoSpaceDE w:val="0"/>
              <w:autoSpaceDN w:val="0"/>
              <w:adjustRightInd w:val="0"/>
              <w:ind w:left="-15" w:right="-58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вого перио-да)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C4522B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5A0737" w:rsidRPr="00C4522B" w:rsidRDefault="000F348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5A0737" w:rsidRPr="00C4522B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C4522B" w:rsidRDefault="000F3484" w:rsidP="000F3484">
            <w:pPr>
              <w:autoSpaceDE w:val="0"/>
              <w:autoSpaceDN w:val="0"/>
              <w:adjustRightInd w:val="0"/>
              <w:ind w:left="-66" w:right="-59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2023 год (оче-редной фи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C4522B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5A0737" w:rsidRPr="00C4522B" w:rsidRDefault="000F348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5A0737" w:rsidRPr="00C4522B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C4522B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5A0737" w:rsidRPr="00C4522B" w:rsidRDefault="00216AE6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5A0737" w:rsidRPr="00C4522B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C4522B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 про-центах</w:t>
            </w:r>
          </w:p>
        </w:tc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C4522B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B53B2B" w:rsidRPr="00C4522B" w:rsidTr="00AD0BC6">
        <w:trPr>
          <w:trHeight w:val="322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C4522B" w:rsidRDefault="00ED4E36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9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C4522B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C4522B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C4522B" w:rsidRDefault="00ED4E36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B2B" w:rsidRPr="00C4522B" w:rsidRDefault="00ED4E36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</w:t>
            </w:r>
            <w:r w:rsidR="00B53B2B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мено</w:t>
            </w:r>
            <w:r w:rsidR="00B53B2B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</w:p>
        </w:tc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C4522B" w:rsidRDefault="00ED4E36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C4522B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C4522B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C4522B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C4522B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C4522B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C4522B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C4522B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C4522B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53B2B" w:rsidRPr="00C4522B" w:rsidTr="00AD0BC6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C4522B" w:rsidRDefault="00ED4E36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C4522B" w:rsidRDefault="00ED4E36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C4522B" w:rsidRDefault="00ED4E36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D46C58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нование 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</w:t>
            </w:r>
            <w:r w:rsidR="00D46C58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C4522B" w:rsidRDefault="00ED4E36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наиме</w:t>
            </w:r>
            <w:r w:rsidR="00D46C58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нование 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</w:t>
            </w:r>
            <w:r w:rsidR="00D46C58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C4522B" w:rsidRDefault="00ED4E36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наиме</w:t>
            </w:r>
            <w:r w:rsidR="00D46C58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нование 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</w:t>
            </w:r>
            <w:r w:rsidR="00D46C58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C4522B" w:rsidRDefault="00ED4E36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наимено</w:t>
            </w:r>
            <w:r w:rsidR="00D46C58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вание 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</w:t>
            </w:r>
            <w:r w:rsidR="00D46C58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C4522B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C4522B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C4522B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C4522B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C4522B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C4522B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C4522B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C4522B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C4522B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C4522B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C4522B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76032B" w:rsidRPr="00C4522B" w:rsidRDefault="0076032B">
      <w:pPr>
        <w:rPr>
          <w:sz w:val="2"/>
          <w:szCs w:val="2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4"/>
        <w:gridCol w:w="857"/>
        <w:gridCol w:w="851"/>
        <w:gridCol w:w="994"/>
        <w:gridCol w:w="991"/>
        <w:gridCol w:w="1134"/>
        <w:gridCol w:w="708"/>
        <w:gridCol w:w="571"/>
        <w:gridCol w:w="705"/>
        <w:gridCol w:w="711"/>
        <w:gridCol w:w="708"/>
        <w:gridCol w:w="708"/>
        <w:gridCol w:w="711"/>
        <w:gridCol w:w="711"/>
        <w:gridCol w:w="708"/>
        <w:gridCol w:w="668"/>
      </w:tblGrid>
      <w:tr w:rsidR="00B53B2B" w:rsidRPr="00C4522B" w:rsidTr="0076032B">
        <w:trPr>
          <w:tblHeader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C4522B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C4522B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C4522B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C4522B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C4522B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C4522B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C4522B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C4522B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C4522B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C4522B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C4522B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C4522B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C4522B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C4522B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C4522B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C4522B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C4522B" w:rsidRDefault="003E4E4A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B53B2B" w:rsidRPr="00C4522B" w:rsidTr="00BB1D60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C4522B" w:rsidRDefault="004046DE" w:rsidP="003D3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br/>
              <w:t>82.0.00130006002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C4522B" w:rsidRDefault="0076032B" w:rsidP="00316F34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B437A3" w:rsidRPr="00C4522B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3C3D0D" w:rsidRPr="00C4522B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B437A3" w:rsidRPr="00C4522B">
              <w:rPr>
                <w:rFonts w:eastAsia="Calibri"/>
                <w:sz w:val="20"/>
                <w:szCs w:val="20"/>
                <w:lang w:eastAsia="en-US"/>
              </w:rPr>
              <w:t>в части профилактики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C4522B" w:rsidRDefault="004658A9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C4522B" w:rsidRDefault="004658A9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C4522B" w:rsidRDefault="004658A9" w:rsidP="00BB1D60">
            <w:pPr>
              <w:jc w:val="center"/>
              <w:rPr>
                <w:sz w:val="20"/>
                <w:szCs w:val="20"/>
              </w:rPr>
            </w:pPr>
            <w:r w:rsidRPr="00C4522B">
              <w:rPr>
                <w:sz w:val="20"/>
                <w:szCs w:val="20"/>
              </w:rPr>
              <w:t>амбула</w:t>
            </w:r>
            <w:r w:rsidR="0076032B" w:rsidRPr="00C4522B">
              <w:rPr>
                <w:sz w:val="20"/>
                <w:szCs w:val="20"/>
              </w:rPr>
              <w:t>-</w:t>
            </w:r>
            <w:r w:rsidRPr="00C4522B">
              <w:rPr>
                <w:sz w:val="20"/>
                <w:szCs w:val="20"/>
              </w:rPr>
              <w:t>торно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C4522B" w:rsidRDefault="00316F34" w:rsidP="009171B7">
            <w:pPr>
              <w:jc w:val="center"/>
              <w:rPr>
                <w:sz w:val="20"/>
                <w:szCs w:val="20"/>
              </w:rPr>
            </w:pPr>
            <w:r w:rsidRPr="00C4522B">
              <w:rPr>
                <w:sz w:val="20"/>
                <w:szCs w:val="20"/>
              </w:rPr>
              <w:t>в сельских населен</w:t>
            </w:r>
            <w:r w:rsidR="00D46C58" w:rsidRPr="00C4522B">
              <w:rPr>
                <w:sz w:val="20"/>
                <w:szCs w:val="20"/>
              </w:rPr>
              <w:t>-</w:t>
            </w:r>
            <w:r w:rsidRPr="00C4522B">
              <w:rPr>
                <w:sz w:val="20"/>
                <w:szCs w:val="20"/>
              </w:rPr>
              <w:t>ных пунктах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C4522B" w:rsidRDefault="0076032B" w:rsidP="0072095B">
            <w:pPr>
              <w:jc w:val="center"/>
              <w:rPr>
                <w:sz w:val="20"/>
                <w:szCs w:val="20"/>
              </w:rPr>
            </w:pPr>
            <w:r w:rsidRPr="00C4522B">
              <w:rPr>
                <w:sz w:val="20"/>
                <w:szCs w:val="20"/>
              </w:rPr>
              <w:t>ч</w:t>
            </w:r>
            <w:r w:rsidR="0072095B" w:rsidRPr="00C4522B">
              <w:rPr>
                <w:sz w:val="20"/>
                <w:szCs w:val="20"/>
              </w:rPr>
              <w:t>исло посещений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C4522B" w:rsidRDefault="0072095B" w:rsidP="009171B7">
            <w:pPr>
              <w:jc w:val="center"/>
              <w:rPr>
                <w:sz w:val="20"/>
                <w:szCs w:val="20"/>
              </w:rPr>
            </w:pPr>
            <w:r w:rsidRPr="00C4522B">
              <w:rPr>
                <w:sz w:val="20"/>
                <w:szCs w:val="20"/>
              </w:rPr>
              <w:t>услов-ная едини-ца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C4522B" w:rsidRDefault="004046DE" w:rsidP="009171B7">
            <w:pPr>
              <w:jc w:val="center"/>
              <w:rPr>
                <w:sz w:val="20"/>
                <w:szCs w:val="20"/>
              </w:rPr>
            </w:pPr>
            <w:r w:rsidRPr="00C4522B">
              <w:rPr>
                <w:sz w:val="20"/>
                <w:szCs w:val="20"/>
              </w:rPr>
              <w:t>876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C4522B" w:rsidRDefault="00E81ED4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2911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C4522B" w:rsidRDefault="00C72309" w:rsidP="00E81ED4">
            <w:pPr>
              <w:rPr>
                <w:sz w:val="20"/>
                <w:szCs w:val="20"/>
              </w:rPr>
            </w:pPr>
            <w:r w:rsidRPr="00C4522B">
              <w:rPr>
                <w:sz w:val="20"/>
                <w:szCs w:val="20"/>
              </w:rPr>
              <w:t xml:space="preserve"> </w:t>
            </w:r>
            <w:r w:rsidR="00E81ED4" w:rsidRPr="00C4522B">
              <w:rPr>
                <w:sz w:val="20"/>
                <w:szCs w:val="20"/>
              </w:rPr>
              <w:t>2911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C4522B" w:rsidRDefault="00C72309" w:rsidP="00E81ED4">
            <w:pPr>
              <w:rPr>
                <w:sz w:val="20"/>
                <w:szCs w:val="20"/>
              </w:rPr>
            </w:pPr>
            <w:r w:rsidRPr="00C4522B">
              <w:rPr>
                <w:sz w:val="20"/>
                <w:szCs w:val="20"/>
              </w:rPr>
              <w:t xml:space="preserve"> </w:t>
            </w:r>
            <w:r w:rsidR="00E81ED4" w:rsidRPr="00C4522B">
              <w:rPr>
                <w:sz w:val="20"/>
                <w:szCs w:val="20"/>
              </w:rPr>
              <w:t>2911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C4522B" w:rsidRDefault="00E92CF8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C4522B" w:rsidRDefault="00E92CF8" w:rsidP="009171B7">
            <w:pPr>
              <w:jc w:val="center"/>
              <w:rPr>
                <w:sz w:val="20"/>
                <w:szCs w:val="20"/>
              </w:rPr>
            </w:pPr>
            <w:r w:rsidRPr="00C4522B">
              <w:rPr>
                <w:sz w:val="20"/>
                <w:szCs w:val="20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C4522B" w:rsidRDefault="00E92CF8" w:rsidP="009171B7">
            <w:pPr>
              <w:jc w:val="center"/>
              <w:rPr>
                <w:sz w:val="20"/>
                <w:szCs w:val="20"/>
              </w:rPr>
            </w:pPr>
            <w:r w:rsidRPr="00C4522B">
              <w:rPr>
                <w:sz w:val="20"/>
                <w:szCs w:val="20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C4522B" w:rsidRDefault="004658A9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C4522B" w:rsidRDefault="00E81ED4" w:rsidP="003D3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436</w:t>
            </w:r>
          </w:p>
        </w:tc>
      </w:tr>
    </w:tbl>
    <w:p w:rsidR="003C3D0D" w:rsidRPr="00C4522B" w:rsidRDefault="003C3D0D" w:rsidP="003C3D0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0507C" w:rsidRPr="00C4522B" w:rsidRDefault="00E32174" w:rsidP="003C3D0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4. </w:t>
      </w:r>
      <w:r w:rsidR="00F0507C" w:rsidRPr="00C4522B">
        <w:rPr>
          <w:rFonts w:eastAsiaTheme="minorHAnsi"/>
          <w:sz w:val="26"/>
          <w:szCs w:val="26"/>
          <w:lang w:eastAsia="en-US"/>
        </w:rPr>
        <w:t>Нормативные правовые акты, устанавливающие размер платы (цену, тариф) либо порядок ее (его) установления:</w:t>
      </w:r>
    </w:p>
    <w:p w:rsidR="003E4E4A" w:rsidRPr="00C4522B" w:rsidRDefault="003E4E4A" w:rsidP="00C65FD3">
      <w:pPr>
        <w:autoSpaceDE w:val="0"/>
        <w:autoSpaceDN w:val="0"/>
        <w:adjustRightInd w:val="0"/>
        <w:ind w:left="-284"/>
        <w:jc w:val="both"/>
        <w:rPr>
          <w:rFonts w:eastAsiaTheme="minorHAnsi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875"/>
        <w:gridCol w:w="2875"/>
        <w:gridCol w:w="2876"/>
        <w:gridCol w:w="2876"/>
        <w:gridCol w:w="2776"/>
      </w:tblGrid>
      <w:tr w:rsidR="003E4E4A" w:rsidRPr="00C4522B" w:rsidTr="003C3D0D">
        <w:tc>
          <w:tcPr>
            <w:tcW w:w="5000" w:type="pct"/>
            <w:gridSpan w:val="5"/>
          </w:tcPr>
          <w:p w:rsidR="003E4E4A" w:rsidRPr="00C4522B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3E4E4A" w:rsidRPr="00C4522B" w:rsidTr="003C3D0D">
        <w:tc>
          <w:tcPr>
            <w:tcW w:w="1007" w:type="pct"/>
          </w:tcPr>
          <w:p w:rsidR="003E4E4A" w:rsidRPr="00C4522B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07" w:type="pct"/>
          </w:tcPr>
          <w:p w:rsidR="003E4E4A" w:rsidRPr="00C4522B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07" w:type="pct"/>
          </w:tcPr>
          <w:p w:rsidR="003E4E4A" w:rsidRPr="00C4522B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07" w:type="pct"/>
          </w:tcPr>
          <w:p w:rsidR="003E4E4A" w:rsidRPr="00C4522B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71" w:type="pct"/>
          </w:tcPr>
          <w:p w:rsidR="003E4E4A" w:rsidRPr="00C4522B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3E4E4A" w:rsidRPr="00C4522B" w:rsidTr="003C3D0D">
        <w:tc>
          <w:tcPr>
            <w:tcW w:w="1007" w:type="pct"/>
          </w:tcPr>
          <w:p w:rsidR="003E4E4A" w:rsidRPr="00C4522B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07" w:type="pct"/>
          </w:tcPr>
          <w:p w:rsidR="003E4E4A" w:rsidRPr="00C4522B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07" w:type="pct"/>
          </w:tcPr>
          <w:p w:rsidR="003E4E4A" w:rsidRPr="00C4522B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07" w:type="pct"/>
          </w:tcPr>
          <w:p w:rsidR="003E4E4A" w:rsidRPr="00C4522B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71" w:type="pct"/>
          </w:tcPr>
          <w:p w:rsidR="003E4E4A" w:rsidRPr="00C4522B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C65FD3" w:rsidRPr="00C4522B" w:rsidTr="003C3D0D">
        <w:tc>
          <w:tcPr>
            <w:tcW w:w="1007" w:type="pct"/>
          </w:tcPr>
          <w:p w:rsidR="00C65FD3" w:rsidRPr="00C4522B" w:rsidRDefault="00C65FD3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C65FD3" w:rsidRPr="00C4522B" w:rsidRDefault="00C65FD3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C65FD3" w:rsidRPr="00C4522B" w:rsidRDefault="00C65FD3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C65FD3" w:rsidRPr="00C4522B" w:rsidRDefault="00C65FD3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71" w:type="pct"/>
          </w:tcPr>
          <w:p w:rsidR="00C65FD3" w:rsidRPr="00C4522B" w:rsidRDefault="00C65FD3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3C3D0D" w:rsidRPr="00C4522B" w:rsidRDefault="003C3D0D" w:rsidP="003C3D0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F0507C" w:rsidRPr="00C4522B" w:rsidRDefault="00E32174" w:rsidP="003C3D0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5. </w:t>
      </w:r>
      <w:r w:rsidR="00F0507C" w:rsidRPr="00C4522B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3C3D0D" w:rsidRPr="00C4522B" w:rsidRDefault="00E32174" w:rsidP="003C3D0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5.1. </w:t>
      </w:r>
      <w:r w:rsidR="00F0507C" w:rsidRPr="00C4522B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4046DE" w:rsidRPr="00C4522B" w:rsidRDefault="004046DE" w:rsidP="003C3D0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4046DE" w:rsidRPr="00C4522B" w:rsidRDefault="004046DE" w:rsidP="003C3D0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Закон Ненецкого автономного округа от 11.12.2002 № 382-оз «О здравоохранении в Ненецком автономном округе».</w:t>
      </w:r>
    </w:p>
    <w:p w:rsidR="00F0507C" w:rsidRPr="00C4522B" w:rsidRDefault="00E32174" w:rsidP="003C3D0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5.2. </w:t>
      </w:r>
      <w:r w:rsidR="00F0507C" w:rsidRPr="00C4522B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потребителей государственной услуги:</w:t>
      </w:r>
    </w:p>
    <w:p w:rsidR="00F0507C" w:rsidRPr="00C4522B" w:rsidRDefault="00F0507C" w:rsidP="00F0507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9212"/>
        <w:gridCol w:w="2376"/>
      </w:tblGrid>
      <w:tr w:rsidR="00F0507C" w:rsidRPr="00C4522B" w:rsidTr="00C6087B">
        <w:tc>
          <w:tcPr>
            <w:tcW w:w="9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507C" w:rsidRPr="00C4522B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507C" w:rsidRPr="00C4522B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507C" w:rsidRPr="00C4522B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C6087B" w:rsidRPr="00C4522B" w:rsidRDefault="00C6087B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9212"/>
        <w:gridCol w:w="2376"/>
      </w:tblGrid>
      <w:tr w:rsidR="00F0507C" w:rsidRPr="00C4522B" w:rsidTr="00C6087B">
        <w:trPr>
          <w:trHeight w:val="28"/>
          <w:tblHeader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C4522B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C4522B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C4522B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877D7B" w:rsidRPr="00C4522B" w:rsidTr="00C6087B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C4522B" w:rsidRDefault="00877D7B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C4522B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877D7B" w:rsidRPr="00C4522B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877D7B" w:rsidRPr="00C4522B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877D7B" w:rsidRPr="00C4522B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C65FD3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C4522B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877D7B" w:rsidRPr="00C4522B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C65FD3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C4522B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C65FD3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C4522B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C4522B" w:rsidRDefault="00C6087B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877D7B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C65FD3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877D7B" w:rsidRPr="00C4522B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877D7B" w:rsidRPr="00C4522B" w:rsidTr="00C6087B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C4522B" w:rsidRDefault="00877D7B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260FDC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C4522B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877D7B" w:rsidRPr="00C4522B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877D7B" w:rsidRPr="00C4522B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877D7B" w:rsidRPr="00C4522B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C65FD3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C4522B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877D7B" w:rsidRPr="00C4522B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C65FD3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C4522B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C65FD3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C4522B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C4522B" w:rsidRDefault="00891362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877D7B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C65FD3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877D7B" w:rsidRPr="00C4522B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C65FD3" w:rsidRPr="00C4522B" w:rsidRDefault="00C65FD3" w:rsidP="00C65FD3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5A59BF" w:rsidRPr="00C4522B" w:rsidRDefault="005A59BF" w:rsidP="00C65FD3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474DC1" w:rsidRPr="00C4522B" w:rsidRDefault="00474DC1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C4522B">
        <w:rPr>
          <w:rFonts w:eastAsiaTheme="minorHAnsi"/>
          <w:b/>
          <w:sz w:val="26"/>
          <w:szCs w:val="26"/>
          <w:lang w:eastAsia="en-US"/>
        </w:rPr>
        <w:lastRenderedPageBreak/>
        <w:t>Раздел II</w:t>
      </w:r>
    </w:p>
    <w:p w:rsidR="00474DC1" w:rsidRPr="00C4522B" w:rsidRDefault="00474DC1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BB1D60" w:rsidRPr="00C4522B" w:rsidRDefault="00BB1D60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1"/>
        <w:gridCol w:w="5082"/>
        <w:gridCol w:w="611"/>
        <w:gridCol w:w="269"/>
        <w:gridCol w:w="2300"/>
        <w:gridCol w:w="1340"/>
      </w:tblGrid>
      <w:tr w:rsidR="00474DC1" w:rsidRPr="00C4522B" w:rsidTr="005C2F0A">
        <w:trPr>
          <w:jc w:val="center"/>
        </w:trPr>
        <w:tc>
          <w:tcPr>
            <w:tcW w:w="1639" w:type="pct"/>
          </w:tcPr>
          <w:p w:rsidR="00474DC1" w:rsidRPr="00C4522B" w:rsidRDefault="00E32174" w:rsidP="005A59BF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t>1. </w:t>
            </w:r>
            <w:r w:rsidR="00474DC1" w:rsidRPr="00C4522B">
              <w:rPr>
                <w:sz w:val="26"/>
                <w:szCs w:val="26"/>
              </w:rPr>
              <w:t>Наименование государственной услуги</w:t>
            </w:r>
          </w:p>
        </w:tc>
        <w:tc>
          <w:tcPr>
            <w:tcW w:w="1779" w:type="pct"/>
            <w:tcBorders>
              <w:bottom w:val="single" w:sz="4" w:space="0" w:color="auto"/>
            </w:tcBorders>
          </w:tcPr>
          <w:p w:rsidR="00474DC1" w:rsidRPr="00C4522B" w:rsidRDefault="00474DC1" w:rsidP="00316F34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C4522B">
              <w:rPr>
                <w:color w:val="000000"/>
                <w:sz w:val="26"/>
                <w:szCs w:val="26"/>
              </w:rPr>
              <w:t>Первичная медико-санитарная помощь, включенная в базовую программу обязательного медицинского страхования</w:t>
            </w:r>
          </w:p>
        </w:tc>
        <w:tc>
          <w:tcPr>
            <w:tcW w:w="214" w:type="pct"/>
          </w:tcPr>
          <w:p w:rsidR="00474DC1" w:rsidRPr="00C4522B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99" w:type="pct"/>
            <w:gridSpan w:val="2"/>
            <w:vMerge w:val="restart"/>
            <w:tcBorders>
              <w:right w:val="single" w:sz="4" w:space="0" w:color="auto"/>
            </w:tcBorders>
          </w:tcPr>
          <w:p w:rsidR="00474DC1" w:rsidRPr="00C4522B" w:rsidRDefault="00474DC1" w:rsidP="00C65FD3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C4522B">
              <w:rPr>
                <w:bCs/>
                <w:sz w:val="26"/>
                <w:szCs w:val="26"/>
              </w:rPr>
              <w:t xml:space="preserve">Код </w:t>
            </w:r>
            <w:r w:rsidR="00C65FD3" w:rsidRPr="00C4522B">
              <w:rPr>
                <w:bCs/>
                <w:sz w:val="26"/>
                <w:szCs w:val="26"/>
              </w:rPr>
              <w:br/>
            </w:r>
            <w:r w:rsidRPr="00C4522B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C65FD3" w:rsidRPr="00C4522B">
              <w:rPr>
                <w:bCs/>
                <w:sz w:val="26"/>
                <w:szCs w:val="26"/>
              </w:rPr>
              <w:br/>
            </w:r>
            <w:r w:rsidRPr="00C4522B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4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C4522B" w:rsidRDefault="00316F34" w:rsidP="00551C62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t>0013</w:t>
            </w:r>
          </w:p>
        </w:tc>
      </w:tr>
      <w:tr w:rsidR="00474DC1" w:rsidRPr="00C4522B" w:rsidTr="005C2F0A">
        <w:trPr>
          <w:jc w:val="center"/>
        </w:trPr>
        <w:tc>
          <w:tcPr>
            <w:tcW w:w="1639" w:type="pct"/>
          </w:tcPr>
          <w:p w:rsidR="00474DC1" w:rsidRPr="00C4522B" w:rsidRDefault="00474DC1" w:rsidP="00551C62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779" w:type="pct"/>
            <w:tcBorders>
              <w:top w:val="single" w:sz="4" w:space="0" w:color="auto"/>
            </w:tcBorders>
          </w:tcPr>
          <w:p w:rsidR="00474DC1" w:rsidRPr="00C4522B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14" w:type="pct"/>
          </w:tcPr>
          <w:p w:rsidR="00474DC1" w:rsidRPr="00C4522B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99" w:type="pct"/>
            <w:gridSpan w:val="2"/>
            <w:vMerge/>
            <w:tcBorders>
              <w:right w:val="single" w:sz="4" w:space="0" w:color="auto"/>
            </w:tcBorders>
          </w:tcPr>
          <w:p w:rsidR="00474DC1" w:rsidRPr="00C4522B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C4522B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474DC1" w:rsidRPr="00C4522B" w:rsidTr="005C2F0A">
        <w:trPr>
          <w:jc w:val="center"/>
        </w:trPr>
        <w:tc>
          <w:tcPr>
            <w:tcW w:w="1639" w:type="pct"/>
          </w:tcPr>
          <w:p w:rsidR="00474DC1" w:rsidRPr="00C4522B" w:rsidRDefault="00E32174" w:rsidP="005A59BF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t>2. </w:t>
            </w:r>
            <w:r w:rsidR="00474DC1" w:rsidRPr="00C4522B">
              <w:rPr>
                <w:sz w:val="26"/>
                <w:szCs w:val="26"/>
              </w:rPr>
              <w:t>Категория потребителей государственной услуги</w:t>
            </w:r>
          </w:p>
        </w:tc>
        <w:tc>
          <w:tcPr>
            <w:tcW w:w="1779" w:type="pct"/>
            <w:tcBorders>
              <w:bottom w:val="single" w:sz="4" w:space="0" w:color="auto"/>
            </w:tcBorders>
            <w:vAlign w:val="bottom"/>
          </w:tcPr>
          <w:p w:rsidR="00474DC1" w:rsidRPr="00C4522B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C4522B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308" w:type="pct"/>
            <w:gridSpan w:val="2"/>
          </w:tcPr>
          <w:p w:rsidR="00474DC1" w:rsidRPr="00C4522B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05" w:type="pct"/>
          </w:tcPr>
          <w:p w:rsidR="00474DC1" w:rsidRPr="00C4522B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69" w:type="pct"/>
            <w:tcBorders>
              <w:top w:val="single" w:sz="4" w:space="0" w:color="auto"/>
            </w:tcBorders>
          </w:tcPr>
          <w:p w:rsidR="00474DC1" w:rsidRPr="00C4522B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085E05" w:rsidRPr="00C4522B" w:rsidRDefault="00085E05" w:rsidP="00474DC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F669BC" w:rsidRPr="00C4522B" w:rsidRDefault="00F669BC" w:rsidP="00474DC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74DC1" w:rsidRPr="00C4522B" w:rsidRDefault="00474DC1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474DC1" w:rsidRPr="00C4522B" w:rsidRDefault="00474DC1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093084" w:rsidRPr="00C4522B" w:rsidRDefault="00093084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F669BC" w:rsidRPr="00C4522B" w:rsidRDefault="00F669BC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F669BC" w:rsidRPr="00C4522B" w:rsidRDefault="00F669BC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F669BC" w:rsidRPr="00C4522B" w:rsidRDefault="00F669BC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F669BC" w:rsidRPr="00C4522B" w:rsidRDefault="00F669BC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F669BC" w:rsidRPr="00C4522B" w:rsidRDefault="00F669BC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F669BC" w:rsidRPr="00C4522B" w:rsidRDefault="00F669BC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F669BC" w:rsidRPr="00C4522B" w:rsidRDefault="00F669BC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F669BC" w:rsidRPr="00C4522B" w:rsidRDefault="00F669BC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F669BC" w:rsidRPr="00C4522B" w:rsidRDefault="00F669BC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F669BC" w:rsidRPr="00C4522B" w:rsidRDefault="00F669BC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F669BC" w:rsidRPr="00C4522B" w:rsidRDefault="00F669BC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9"/>
        <w:gridCol w:w="851"/>
        <w:gridCol w:w="991"/>
        <w:gridCol w:w="1274"/>
        <w:gridCol w:w="1276"/>
        <w:gridCol w:w="1419"/>
        <w:gridCol w:w="851"/>
        <w:gridCol w:w="568"/>
        <w:gridCol w:w="991"/>
        <w:gridCol w:w="994"/>
        <w:gridCol w:w="991"/>
        <w:gridCol w:w="708"/>
        <w:gridCol w:w="817"/>
      </w:tblGrid>
      <w:tr w:rsidR="00891362" w:rsidRPr="00C4522B" w:rsidTr="00093084">
        <w:tc>
          <w:tcPr>
            <w:tcW w:w="395" w:type="pct"/>
            <w:vMerge w:val="restart"/>
            <w:vAlign w:val="center"/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 w:rsidR="00891362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42" w:type="pct"/>
            <w:gridSpan w:val="3"/>
            <w:vMerge w:val="restart"/>
            <w:vAlign w:val="center"/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93" w:type="pct"/>
            <w:gridSpan w:val="2"/>
            <w:vMerge w:val="restart"/>
            <w:vAlign w:val="center"/>
          </w:tcPr>
          <w:p w:rsidR="00474DC1" w:rsidRPr="00C4522B" w:rsidRDefault="00891362" w:rsidP="008913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Показатель, характеризую</w:t>
            </w:r>
            <w:r w:rsidR="00474DC1" w:rsidRPr="00C4522B">
              <w:rPr>
                <w:rFonts w:eastAsia="Calibri"/>
                <w:sz w:val="20"/>
                <w:szCs w:val="20"/>
                <w:lang w:eastAsia="en-US"/>
              </w:rPr>
              <w:t>щий</w:t>
            </w:r>
          </w:p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474DC1" w:rsidRPr="00C4522B" w:rsidRDefault="00891362" w:rsidP="008913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государствен</w:t>
            </w:r>
            <w:r w:rsidR="00474DC1" w:rsidRPr="00C4522B">
              <w:rPr>
                <w:rFonts w:eastAsia="Calibri"/>
                <w:sz w:val="20"/>
                <w:szCs w:val="20"/>
                <w:lang w:eastAsia="en-US"/>
              </w:rPr>
              <w:t>ной</w:t>
            </w:r>
          </w:p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94" w:type="pct"/>
            <w:gridSpan w:val="3"/>
            <w:vAlign w:val="center"/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42" w:type="pct"/>
            <w:gridSpan w:val="3"/>
            <w:vAlign w:val="center"/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34" w:type="pct"/>
            <w:gridSpan w:val="2"/>
            <w:vAlign w:val="center"/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106D84" w:rsidRPr="00C4522B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</w:t>
            </w:r>
            <w:r w:rsidR="00093084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ной услуги</w:t>
            </w:r>
          </w:p>
        </w:tc>
      </w:tr>
      <w:tr w:rsidR="00891362" w:rsidRPr="00C4522B" w:rsidTr="00AD0BC6">
        <w:tc>
          <w:tcPr>
            <w:tcW w:w="395" w:type="pct"/>
            <w:vMerge/>
            <w:vAlign w:val="center"/>
          </w:tcPr>
          <w:p w:rsidR="005A0737" w:rsidRPr="00C4522B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  <w:vAlign w:val="center"/>
          </w:tcPr>
          <w:p w:rsidR="005A0737" w:rsidRPr="00C4522B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93" w:type="pct"/>
            <w:gridSpan w:val="2"/>
            <w:vMerge/>
            <w:vAlign w:val="center"/>
          </w:tcPr>
          <w:p w:rsidR="005A0737" w:rsidRPr="00C4522B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 w:val="restart"/>
          </w:tcPr>
          <w:p w:rsidR="005A0737" w:rsidRPr="00C4522B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7" w:type="pct"/>
            <w:gridSpan w:val="2"/>
          </w:tcPr>
          <w:p w:rsidR="005A0737" w:rsidRPr="00C4522B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12" w:history="1">
              <w:r w:rsidRPr="00C4522B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47" w:type="pct"/>
            <w:vMerge w:val="restart"/>
          </w:tcPr>
          <w:p w:rsidR="00093084" w:rsidRPr="00C4522B" w:rsidRDefault="0009308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2023 год (оче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ред-ной</w:t>
            </w:r>
          </w:p>
          <w:p w:rsidR="005A0737" w:rsidRPr="00C4522B" w:rsidRDefault="0009308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фи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348" w:type="pct"/>
            <w:vMerge w:val="restart"/>
          </w:tcPr>
          <w:p w:rsidR="005A0737" w:rsidRPr="00C4522B" w:rsidRDefault="005A0737" w:rsidP="00216AE6">
            <w:pPr>
              <w:autoSpaceDE w:val="0"/>
              <w:autoSpaceDN w:val="0"/>
              <w:adjustRightInd w:val="0"/>
              <w:ind w:left="-6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093084" w:rsidRPr="00C4522B" w:rsidRDefault="00093084" w:rsidP="00216AE6">
            <w:pPr>
              <w:autoSpaceDE w:val="0"/>
              <w:autoSpaceDN w:val="0"/>
              <w:adjustRightInd w:val="0"/>
              <w:ind w:left="-6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нового</w:t>
            </w:r>
          </w:p>
          <w:p w:rsidR="005A0737" w:rsidRPr="00C4522B" w:rsidRDefault="00093084" w:rsidP="00216AE6">
            <w:pPr>
              <w:autoSpaceDE w:val="0"/>
              <w:autoSpaceDN w:val="0"/>
              <w:adjustRightInd w:val="0"/>
              <w:ind w:left="-6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47" w:type="pct"/>
            <w:vMerge w:val="restart"/>
          </w:tcPr>
          <w:p w:rsidR="005A0737" w:rsidRPr="00C4522B" w:rsidRDefault="005A0737" w:rsidP="00216AE6">
            <w:pPr>
              <w:autoSpaceDE w:val="0"/>
              <w:autoSpaceDN w:val="0"/>
              <w:adjustRightInd w:val="0"/>
              <w:ind w:lef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093084" w:rsidRPr="00C4522B" w:rsidRDefault="00093084" w:rsidP="00216AE6">
            <w:pPr>
              <w:autoSpaceDE w:val="0"/>
              <w:autoSpaceDN w:val="0"/>
              <w:adjustRightInd w:val="0"/>
              <w:ind w:lef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нового</w:t>
            </w:r>
          </w:p>
          <w:p w:rsidR="005A0737" w:rsidRPr="00C4522B" w:rsidRDefault="00093084" w:rsidP="00216AE6">
            <w:pPr>
              <w:autoSpaceDE w:val="0"/>
              <w:autoSpaceDN w:val="0"/>
              <w:adjustRightInd w:val="0"/>
              <w:ind w:lef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</w:tcPr>
          <w:p w:rsidR="005A0737" w:rsidRPr="00C4522B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в про</w:t>
            </w:r>
            <w:r w:rsidRPr="00C4522B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центах</w:t>
            </w:r>
          </w:p>
        </w:tc>
        <w:tc>
          <w:tcPr>
            <w:tcW w:w="286" w:type="pct"/>
            <w:vMerge w:val="restart"/>
          </w:tcPr>
          <w:p w:rsidR="005A0737" w:rsidRPr="00C4522B" w:rsidRDefault="0009308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в абсо-лютных пока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за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-те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лях</w:t>
            </w:r>
          </w:p>
        </w:tc>
      </w:tr>
      <w:tr w:rsidR="00093084" w:rsidRPr="00C4522B" w:rsidTr="00AD0BC6">
        <w:trPr>
          <w:trHeight w:val="230"/>
        </w:trPr>
        <w:tc>
          <w:tcPr>
            <w:tcW w:w="395" w:type="pct"/>
            <w:vMerge/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93" w:type="pct"/>
            <w:gridSpan w:val="2"/>
            <w:vMerge/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</w:tcPr>
          <w:p w:rsidR="00474DC1" w:rsidRPr="00C4522B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</w:tcPr>
          <w:p w:rsidR="00474DC1" w:rsidRPr="00C4522B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891362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99" w:type="pct"/>
            <w:vMerge w:val="restart"/>
          </w:tcPr>
          <w:p w:rsidR="00474DC1" w:rsidRPr="00C4522B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47" w:type="pct"/>
            <w:vMerge/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6" w:type="pct"/>
            <w:vMerge/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093084" w:rsidRPr="00C4522B" w:rsidTr="00AD0BC6">
        <w:tc>
          <w:tcPr>
            <w:tcW w:w="395" w:type="pct"/>
            <w:vMerge/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</w:tcPr>
          <w:p w:rsidR="00474DC1" w:rsidRPr="00C4522B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8" w:type="pct"/>
          </w:tcPr>
          <w:p w:rsidR="00474DC1" w:rsidRPr="00C4522B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352C37" w:rsidRPr="00C4522B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891362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7" w:type="pct"/>
          </w:tcPr>
          <w:p w:rsidR="00474DC1" w:rsidRPr="00C4522B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352C37" w:rsidRPr="00C4522B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891362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6" w:type="pct"/>
          </w:tcPr>
          <w:p w:rsidR="00474DC1" w:rsidRPr="00C4522B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 w:rsidR="00216AE6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447" w:type="pct"/>
          </w:tcPr>
          <w:p w:rsidR="00474DC1" w:rsidRPr="00C4522B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 w:rsidR="00891362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497" w:type="pct"/>
            <w:vMerge/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9" w:type="pct"/>
            <w:vMerge/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6" w:type="pct"/>
            <w:vMerge/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093084" w:rsidRPr="00C4522B" w:rsidTr="00093084">
        <w:tc>
          <w:tcPr>
            <w:tcW w:w="395" w:type="pct"/>
            <w:tcBorders>
              <w:bottom w:val="single" w:sz="4" w:space="0" w:color="auto"/>
            </w:tcBorders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  <w:tcBorders>
              <w:bottom w:val="single" w:sz="4" w:space="0" w:color="auto"/>
            </w:tcBorders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8" w:type="pct"/>
            <w:tcBorders>
              <w:bottom w:val="single" w:sz="4" w:space="0" w:color="auto"/>
            </w:tcBorders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7" w:type="pct"/>
            <w:tcBorders>
              <w:bottom w:val="single" w:sz="4" w:space="0" w:color="auto"/>
            </w:tcBorders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  <w:tcBorders>
              <w:bottom w:val="single" w:sz="4" w:space="0" w:color="auto"/>
            </w:tcBorders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47" w:type="pct"/>
            <w:tcBorders>
              <w:bottom w:val="single" w:sz="4" w:space="0" w:color="auto"/>
            </w:tcBorders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7" w:type="pct"/>
            <w:tcBorders>
              <w:bottom w:val="single" w:sz="4" w:space="0" w:color="auto"/>
            </w:tcBorders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  <w:tcBorders>
              <w:bottom w:val="single" w:sz="4" w:space="0" w:color="auto"/>
            </w:tcBorders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9" w:type="pct"/>
            <w:tcBorders>
              <w:bottom w:val="single" w:sz="4" w:space="0" w:color="auto"/>
            </w:tcBorders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47" w:type="pct"/>
            <w:tcBorders>
              <w:bottom w:val="single" w:sz="4" w:space="0" w:color="auto"/>
            </w:tcBorders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48" w:type="pct"/>
            <w:tcBorders>
              <w:bottom w:val="single" w:sz="4" w:space="0" w:color="auto"/>
            </w:tcBorders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47" w:type="pct"/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8" w:type="pct"/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86" w:type="pct"/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093084" w:rsidRPr="00C4522B" w:rsidTr="00093084">
        <w:tc>
          <w:tcPr>
            <w:tcW w:w="39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C4522B" w:rsidRDefault="00E32731" w:rsidP="00474DC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861000.Р.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br/>
              <w:t>82.0.00130005002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C4522B" w:rsidRDefault="00891362" w:rsidP="00316F3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474DC1" w:rsidRPr="00C4522B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352C37" w:rsidRPr="00C4522B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74DC1" w:rsidRPr="00C4522B">
              <w:rPr>
                <w:rFonts w:eastAsia="Calibri"/>
                <w:sz w:val="20"/>
                <w:szCs w:val="20"/>
                <w:lang w:eastAsia="en-US"/>
              </w:rPr>
              <w:lastRenderedPageBreak/>
              <w:t>в части неотложной помощи</w:t>
            </w: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4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C4522B" w:rsidRDefault="00316F34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в сельских населенных пунктах</w:t>
            </w:r>
            <w:r w:rsidR="0050309E" w:rsidRPr="00C4522B">
              <w:rPr>
                <w:rFonts w:eastAsia="Calibri"/>
                <w:sz w:val="20"/>
                <w:szCs w:val="20"/>
                <w:lang w:eastAsia="en-US"/>
              </w:rPr>
              <w:t xml:space="preserve"> (бесплатно)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C4522B" w:rsidRDefault="00891362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474DC1" w:rsidRPr="00C4522B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</w:t>
            </w:r>
            <w:r w:rsidR="00474DC1" w:rsidRPr="00C4522B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помощи </w:t>
            </w:r>
            <w:r w:rsidR="00352C37" w:rsidRPr="00C4522B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74DC1" w:rsidRPr="00C4522B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lastRenderedPageBreak/>
              <w:t>процент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7" w:type="pct"/>
            <w:tcBorders>
              <w:left w:val="single" w:sz="4" w:space="0" w:color="auto"/>
            </w:tcBorders>
            <w:vAlign w:val="center"/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48" w:type="pct"/>
            <w:vAlign w:val="center"/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6" w:type="pct"/>
            <w:vAlign w:val="center"/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093084" w:rsidRPr="00C4522B" w:rsidTr="00093084">
        <w:tc>
          <w:tcPr>
            <w:tcW w:w="39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C4522B" w:rsidRDefault="00891362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474DC1" w:rsidRPr="00C4522B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 w:rsidR="00352C37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74DC1" w:rsidRPr="00C4522B">
              <w:rPr>
                <w:rFonts w:eastAsia="Calibri"/>
                <w:sz w:val="20"/>
                <w:szCs w:val="20"/>
                <w:lang w:eastAsia="en-US"/>
              </w:rPr>
              <w:t xml:space="preserve">ность потребителей </w:t>
            </w:r>
            <w:r w:rsidR="00352C37" w:rsidRPr="00C4522B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74DC1" w:rsidRPr="00C4522B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 w:rsidR="00093084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74DC1" w:rsidRPr="00C4522B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7" w:type="pct"/>
            <w:tcBorders>
              <w:left w:val="single" w:sz="4" w:space="0" w:color="auto"/>
            </w:tcBorders>
            <w:vAlign w:val="center"/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48" w:type="pct"/>
            <w:vAlign w:val="center"/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86" w:type="pct"/>
            <w:vAlign w:val="center"/>
          </w:tcPr>
          <w:p w:rsidR="00474DC1" w:rsidRPr="00C4522B" w:rsidRDefault="00A7048A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352C37" w:rsidRPr="00C4522B" w:rsidRDefault="00352C37" w:rsidP="00352C3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74DC1" w:rsidRPr="00C4522B" w:rsidRDefault="00E32174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3.2. </w:t>
      </w:r>
      <w:r w:rsidR="00474DC1" w:rsidRPr="00C4522B">
        <w:rPr>
          <w:rFonts w:eastAsiaTheme="minorHAnsi"/>
          <w:sz w:val="26"/>
          <w:szCs w:val="26"/>
          <w:lang w:eastAsia="en-US"/>
        </w:rPr>
        <w:t>Показатели, характеризующие объем государственной услуги:</w:t>
      </w:r>
    </w:p>
    <w:p w:rsidR="00474DC1" w:rsidRPr="00C4522B" w:rsidRDefault="00474DC1" w:rsidP="00474DC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093084" w:rsidRPr="00C4522B" w:rsidRDefault="00093084" w:rsidP="00474DC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5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8"/>
        <w:gridCol w:w="851"/>
        <w:gridCol w:w="851"/>
        <w:gridCol w:w="992"/>
        <w:gridCol w:w="992"/>
        <w:gridCol w:w="992"/>
        <w:gridCol w:w="710"/>
        <w:gridCol w:w="565"/>
        <w:gridCol w:w="741"/>
        <w:gridCol w:w="741"/>
        <w:gridCol w:w="785"/>
        <w:gridCol w:w="854"/>
        <w:gridCol w:w="707"/>
        <w:gridCol w:w="710"/>
        <w:gridCol w:w="710"/>
        <w:gridCol w:w="675"/>
      </w:tblGrid>
      <w:tr w:rsidR="00474DC1" w:rsidRPr="00C4522B" w:rsidTr="00513197">
        <w:trPr>
          <w:jc w:val="center"/>
        </w:trPr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513197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08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8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C4522B" w:rsidRDefault="00474DC1" w:rsidP="008C11E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260FDC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от установлен</w:t>
            </w:r>
            <w:r w:rsidR="00363E82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ных показателей </w:t>
            </w:r>
            <w:r w:rsidR="008C11EA" w:rsidRPr="00C4522B">
              <w:rPr>
                <w:rFonts w:eastAsiaTheme="minorHAnsi"/>
                <w:sz w:val="20"/>
                <w:szCs w:val="20"/>
                <w:lang w:eastAsia="en-US"/>
              </w:rPr>
              <w:t>объема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государствен</w:t>
            </w:r>
            <w:r w:rsidR="00363E82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513197" w:rsidRPr="00C4522B" w:rsidTr="00AD0BC6">
        <w:trPr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C4522B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8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C4522B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C4522B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C4522B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Pr="00C4522B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Pr="00C4522B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C4522B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13" w:history="1">
              <w:r w:rsidRPr="00C4522B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C4522B" w:rsidRDefault="0051319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2023 год (оче-редной фи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C4522B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5A0737" w:rsidRPr="00C4522B" w:rsidRDefault="0051319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-вого перио-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C4522B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5A0737" w:rsidRPr="00C4522B" w:rsidRDefault="0051319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5A0737" w:rsidRPr="00C4522B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C4522B" w:rsidRDefault="0051319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2023 год (оче-редной фи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C4522B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5A0737" w:rsidRPr="00C4522B" w:rsidRDefault="0051319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5A0737" w:rsidRPr="00C4522B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C4522B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5A0737" w:rsidRPr="00C4522B" w:rsidRDefault="00AD0BC6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5A0737" w:rsidRPr="00C4522B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0BC6" w:rsidRPr="00C4522B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</w:t>
            </w:r>
          </w:p>
          <w:p w:rsidR="005A0737" w:rsidRPr="00C4522B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проце</w:t>
            </w:r>
            <w:r w:rsidR="00AD0BC6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нтах</w:t>
            </w:r>
          </w:p>
        </w:tc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C4522B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513197" w:rsidRPr="00C4522B" w:rsidTr="00AD0BC6">
        <w:trPr>
          <w:trHeight w:val="322"/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8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C4522B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C4522B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63E82" w:rsidRPr="00C4522B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нова</w:t>
            </w:r>
            <w:r w:rsidR="00363E82" w:rsidRPr="00C4522B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</w:p>
        </w:tc>
        <w:tc>
          <w:tcPr>
            <w:tcW w:w="1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C4522B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513197" w:rsidRPr="00C4522B" w:rsidTr="00AD0BC6">
        <w:trPr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C4522B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C4522B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52C37" w:rsidRPr="00C4522B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352C37" w:rsidRPr="00C4522B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C4522B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52C37" w:rsidRPr="00C4522B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352C37" w:rsidRPr="00C4522B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C4522B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363E82" w:rsidRPr="00C4522B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вание показа</w:t>
            </w:r>
            <w:r w:rsidR="00363E82" w:rsidRPr="00C4522B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C4522B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363E82" w:rsidRPr="00C4522B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вание показа</w:t>
            </w:r>
            <w:r w:rsidR="00513197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513197" w:rsidRPr="00C4522B" w:rsidTr="00AD0BC6">
        <w:trPr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513197" w:rsidRPr="00C4522B" w:rsidTr="00AD0BC6">
        <w:trPr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C4522B" w:rsidRDefault="00E32731" w:rsidP="00474D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br/>
              <w:t>82.0.00130005002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C4522B" w:rsidRDefault="00513197" w:rsidP="00316F34">
            <w:pPr>
              <w:jc w:val="center"/>
              <w:rPr>
                <w:color w:val="000000"/>
                <w:sz w:val="20"/>
                <w:szCs w:val="20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474DC1" w:rsidRPr="00C4522B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C65FD3" w:rsidRPr="00C4522B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74DC1" w:rsidRPr="00C4522B">
              <w:rPr>
                <w:rFonts w:eastAsia="Calibri"/>
                <w:sz w:val="20"/>
                <w:szCs w:val="20"/>
                <w:lang w:eastAsia="en-US"/>
              </w:rPr>
              <w:t>в части неотложной помощи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амбулато</w:t>
            </w:r>
            <w:r w:rsidR="00AD0BC6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рно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C4522B" w:rsidRDefault="00316F34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 сельских населен</w:t>
            </w:r>
            <w:r w:rsidR="00363E82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ных пунктах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C4522B" w:rsidRDefault="00513197" w:rsidP="007209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ч</w:t>
            </w:r>
            <w:r w:rsidR="00474DC1" w:rsidRPr="00C4522B">
              <w:rPr>
                <w:rFonts w:eastAsiaTheme="minorHAnsi"/>
                <w:sz w:val="20"/>
                <w:szCs w:val="20"/>
                <w:lang w:eastAsia="en-US"/>
              </w:rPr>
              <w:t>исло посеще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474DC1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ний 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C4522B" w:rsidRDefault="0072095B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услов-ная едини-ца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C4522B" w:rsidRDefault="00E3273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C4522B" w:rsidRDefault="003E1A00" w:rsidP="00551C6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C4522B" w:rsidRDefault="003E1A00" w:rsidP="00551C6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C4522B" w:rsidRDefault="003E1A00" w:rsidP="00551C6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C4522B" w:rsidRDefault="00E92CF8" w:rsidP="00551C6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4522B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C4522B" w:rsidRDefault="00E92CF8" w:rsidP="00551C6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4522B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C4522B" w:rsidRDefault="00E92CF8" w:rsidP="00551C6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4522B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C4522B" w:rsidRDefault="003E1A00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90</w:t>
            </w:r>
          </w:p>
        </w:tc>
      </w:tr>
    </w:tbl>
    <w:p w:rsidR="00474DC1" w:rsidRPr="00C4522B" w:rsidRDefault="00474DC1" w:rsidP="00474DC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74DC1" w:rsidRPr="00C4522B" w:rsidRDefault="00E32174" w:rsidP="00363E8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4. </w:t>
      </w:r>
      <w:r w:rsidR="00474DC1" w:rsidRPr="00C4522B">
        <w:rPr>
          <w:rFonts w:eastAsiaTheme="minorHAnsi"/>
          <w:sz w:val="26"/>
          <w:szCs w:val="26"/>
          <w:lang w:eastAsia="en-US"/>
        </w:rPr>
        <w:t>Нормативные правовые акты, устанавливающие размер платы (цену, тариф) либо порядок ее (его) установления:</w:t>
      </w:r>
    </w:p>
    <w:p w:rsidR="00F661A1" w:rsidRPr="00C4522B" w:rsidRDefault="00F661A1" w:rsidP="00474DC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93"/>
        <w:gridCol w:w="2847"/>
        <w:gridCol w:w="2847"/>
        <w:gridCol w:w="2847"/>
        <w:gridCol w:w="2744"/>
      </w:tblGrid>
      <w:tr w:rsidR="00474DC1" w:rsidRPr="00C4522B" w:rsidTr="00787B31">
        <w:tc>
          <w:tcPr>
            <w:tcW w:w="5000" w:type="pct"/>
            <w:gridSpan w:val="5"/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74DC1" w:rsidRPr="00C4522B" w:rsidTr="00787B31">
        <w:tc>
          <w:tcPr>
            <w:tcW w:w="1048" w:type="pct"/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997" w:type="pct"/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997" w:type="pct"/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997" w:type="pct"/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61" w:type="pct"/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74DC1" w:rsidRPr="00C4522B" w:rsidTr="00787B31">
        <w:tc>
          <w:tcPr>
            <w:tcW w:w="1048" w:type="pct"/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7" w:type="pct"/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7" w:type="pct"/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7" w:type="pct"/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61" w:type="pct"/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106D84" w:rsidRPr="00C4522B" w:rsidTr="00787B31">
        <w:tc>
          <w:tcPr>
            <w:tcW w:w="1048" w:type="pct"/>
          </w:tcPr>
          <w:p w:rsidR="00106D84" w:rsidRPr="00C4522B" w:rsidRDefault="00106D84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7" w:type="pct"/>
          </w:tcPr>
          <w:p w:rsidR="00106D84" w:rsidRPr="00C4522B" w:rsidRDefault="00106D84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7" w:type="pct"/>
          </w:tcPr>
          <w:p w:rsidR="00106D84" w:rsidRPr="00C4522B" w:rsidRDefault="00106D84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7" w:type="pct"/>
          </w:tcPr>
          <w:p w:rsidR="00106D84" w:rsidRPr="00C4522B" w:rsidRDefault="00106D84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61" w:type="pct"/>
          </w:tcPr>
          <w:p w:rsidR="00106D84" w:rsidRPr="00C4522B" w:rsidRDefault="00106D84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363E82" w:rsidRPr="00C4522B" w:rsidRDefault="00363E82" w:rsidP="00363E8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74DC1" w:rsidRPr="00C4522B" w:rsidRDefault="00E32174" w:rsidP="00363E8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5. </w:t>
      </w:r>
      <w:r w:rsidR="00474DC1" w:rsidRPr="00C4522B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474DC1" w:rsidRPr="00C4522B" w:rsidRDefault="00E32174" w:rsidP="00363E8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5.1. </w:t>
      </w:r>
      <w:r w:rsidR="00474DC1" w:rsidRPr="00C4522B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E32731" w:rsidRPr="00C4522B" w:rsidRDefault="00E32731" w:rsidP="00E3273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lastRenderedPageBreak/>
        <w:t>Федеральный закон от 21.11.2011 № 323-ФЗ «Об основах охраны здоровья граждан в Российской Федерации»;</w:t>
      </w:r>
    </w:p>
    <w:p w:rsidR="00E32731" w:rsidRPr="00C4522B" w:rsidRDefault="00E32731" w:rsidP="00E3273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Закон Ненецкого автономного округа от 11.12.2002 № 382-оз «О здравоохранении в Ненецком автономном округе».</w:t>
      </w:r>
    </w:p>
    <w:p w:rsidR="00474DC1" w:rsidRPr="00C4522B" w:rsidRDefault="00E32174" w:rsidP="00363E8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5.2. </w:t>
      </w:r>
      <w:r w:rsidR="00474DC1" w:rsidRPr="00C4522B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потребителей государственной услуги:</w:t>
      </w:r>
    </w:p>
    <w:p w:rsidR="00474DC1" w:rsidRPr="00C4522B" w:rsidRDefault="00474DC1" w:rsidP="00474DC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547"/>
        <w:gridCol w:w="9355"/>
        <w:gridCol w:w="2376"/>
      </w:tblGrid>
      <w:tr w:rsidR="00474DC1" w:rsidRPr="00C4522B" w:rsidTr="00AD0BC6"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C4522B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C4522B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C4522B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474DC1" w:rsidRPr="00C4522B" w:rsidTr="00AD0BC6">
        <w:trPr>
          <w:trHeight w:val="28"/>
        </w:trPr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C4522B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C4522B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C4522B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74DC1" w:rsidRPr="00C4522B" w:rsidTr="00AD0BC6"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1.</w:t>
            </w:r>
            <w:r w:rsidR="00085E05" w:rsidRPr="00C4522B">
              <w:rPr>
                <w:rFonts w:eastAsiaTheme="minorHAnsi"/>
                <w:sz w:val="20"/>
                <w:szCs w:val="20"/>
                <w:lang w:eastAsia="en-US"/>
              </w:rPr>
              <w:t> 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Размещение в сети «Интернет»</w:t>
            </w:r>
          </w:p>
        </w:tc>
        <w:tc>
          <w:tcPr>
            <w:tcW w:w="3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106D84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474DC1" w:rsidRPr="00C4522B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74DC1" w:rsidRPr="00C4522B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74DC1" w:rsidRPr="00C4522B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106D84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C4522B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74DC1" w:rsidRPr="00C4522B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106D84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C4522B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106D84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C4522B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C4522B" w:rsidRDefault="00AD0BC6" w:rsidP="00551C62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74DC1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106D84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74DC1" w:rsidRPr="00C4522B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474DC1" w:rsidRPr="00C4522B" w:rsidTr="00AD0BC6"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2.</w:t>
            </w:r>
            <w:r w:rsidR="00085E05" w:rsidRPr="00C4522B">
              <w:rPr>
                <w:rFonts w:eastAsiaTheme="minorHAnsi"/>
                <w:sz w:val="20"/>
                <w:szCs w:val="20"/>
                <w:lang w:eastAsia="en-US"/>
              </w:rPr>
              <w:t> 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Размещение </w:t>
            </w:r>
            <w:r w:rsidR="00106D84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106D84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в медицинской организации </w:t>
            </w:r>
            <w:r w:rsidR="00106D84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и инфоматах</w:t>
            </w:r>
          </w:p>
        </w:tc>
        <w:tc>
          <w:tcPr>
            <w:tcW w:w="3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C4522B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106D84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474DC1" w:rsidRPr="00C4522B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74DC1" w:rsidRPr="00C4522B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74DC1" w:rsidRPr="00C4522B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106D84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C4522B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74DC1" w:rsidRPr="00C4522B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106D84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C4522B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106D84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C4522B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C4522B" w:rsidRDefault="00AD0BC6" w:rsidP="00551C62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74DC1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106D84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74DC1" w:rsidRPr="00C4522B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5A59BF" w:rsidRPr="00C4522B" w:rsidRDefault="005A59B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AD0BC6" w:rsidRPr="00C4522B" w:rsidRDefault="00AD0BC6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4F6294" w:rsidRPr="00C4522B" w:rsidRDefault="004F6294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C4522B">
        <w:rPr>
          <w:rFonts w:eastAsiaTheme="minorHAnsi"/>
          <w:b/>
          <w:sz w:val="26"/>
          <w:szCs w:val="26"/>
          <w:lang w:eastAsia="en-US"/>
        </w:rPr>
        <w:t>Раздел I</w:t>
      </w:r>
      <w:r w:rsidR="00474DC1" w:rsidRPr="00C4522B">
        <w:rPr>
          <w:rFonts w:eastAsiaTheme="minorHAnsi"/>
          <w:b/>
          <w:sz w:val="26"/>
          <w:szCs w:val="26"/>
          <w:lang w:val="en-US" w:eastAsia="en-US"/>
        </w:rPr>
        <w:t>I</w:t>
      </w:r>
      <w:r w:rsidR="00106D84" w:rsidRPr="00C4522B">
        <w:rPr>
          <w:rFonts w:eastAsiaTheme="minorHAnsi"/>
          <w:b/>
          <w:sz w:val="26"/>
          <w:szCs w:val="26"/>
          <w:lang w:eastAsia="en-US"/>
        </w:rPr>
        <w:t>I</w:t>
      </w:r>
    </w:p>
    <w:p w:rsidR="004F6294" w:rsidRPr="00C4522B" w:rsidRDefault="004F6294" w:rsidP="004F629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BB1D60" w:rsidRPr="00C4522B" w:rsidRDefault="00BB1D60" w:rsidP="004F629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2"/>
        <w:gridCol w:w="5602"/>
        <w:gridCol w:w="560"/>
        <w:gridCol w:w="2662"/>
        <w:gridCol w:w="977"/>
      </w:tblGrid>
      <w:tr w:rsidR="007248D1" w:rsidRPr="00C4522B" w:rsidTr="005A59BF">
        <w:trPr>
          <w:jc w:val="center"/>
        </w:trPr>
        <w:tc>
          <w:tcPr>
            <w:tcW w:w="1569" w:type="pct"/>
          </w:tcPr>
          <w:p w:rsidR="007248D1" w:rsidRPr="00C4522B" w:rsidRDefault="00E32174" w:rsidP="005A59BF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t>1. </w:t>
            </w:r>
            <w:r w:rsidR="007248D1" w:rsidRPr="00C4522B">
              <w:rPr>
                <w:sz w:val="26"/>
                <w:szCs w:val="26"/>
              </w:rPr>
              <w:t>Наименование государственной услуги</w:t>
            </w:r>
          </w:p>
        </w:tc>
        <w:tc>
          <w:tcPr>
            <w:tcW w:w="1961" w:type="pct"/>
            <w:tcBorders>
              <w:bottom w:val="single" w:sz="4" w:space="0" w:color="auto"/>
            </w:tcBorders>
          </w:tcPr>
          <w:p w:rsidR="007248D1" w:rsidRPr="00C4522B" w:rsidRDefault="007248D1" w:rsidP="00316F34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C4522B">
              <w:rPr>
                <w:color w:val="000000"/>
                <w:sz w:val="26"/>
                <w:szCs w:val="26"/>
              </w:rPr>
              <w:t>Первичная медико-санитарная помощь, включенная в базовую программу обязательного медицинского страхования</w:t>
            </w:r>
          </w:p>
        </w:tc>
        <w:tc>
          <w:tcPr>
            <w:tcW w:w="196" w:type="pct"/>
          </w:tcPr>
          <w:p w:rsidR="007248D1" w:rsidRPr="00C4522B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32" w:type="pct"/>
            <w:vMerge w:val="restart"/>
            <w:tcBorders>
              <w:right w:val="single" w:sz="4" w:space="0" w:color="auto"/>
            </w:tcBorders>
          </w:tcPr>
          <w:p w:rsidR="007248D1" w:rsidRPr="00C4522B" w:rsidRDefault="007248D1" w:rsidP="00106D84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C4522B">
              <w:rPr>
                <w:bCs/>
                <w:sz w:val="26"/>
                <w:szCs w:val="26"/>
              </w:rPr>
              <w:t xml:space="preserve">Код </w:t>
            </w:r>
            <w:r w:rsidR="00106D84" w:rsidRPr="00C4522B">
              <w:rPr>
                <w:bCs/>
                <w:sz w:val="26"/>
                <w:szCs w:val="26"/>
              </w:rPr>
              <w:br/>
            </w:r>
            <w:r w:rsidRPr="00C4522B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851AB4" w:rsidRPr="00C4522B">
              <w:rPr>
                <w:bCs/>
                <w:sz w:val="26"/>
                <w:szCs w:val="26"/>
              </w:rPr>
              <w:br/>
            </w:r>
            <w:r w:rsidRPr="00C4522B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8D1" w:rsidRPr="00C4522B" w:rsidRDefault="00316F34" w:rsidP="00E6435C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t>0013</w:t>
            </w:r>
          </w:p>
        </w:tc>
      </w:tr>
      <w:tr w:rsidR="007248D1" w:rsidRPr="00C4522B" w:rsidTr="005A59BF">
        <w:trPr>
          <w:jc w:val="center"/>
        </w:trPr>
        <w:tc>
          <w:tcPr>
            <w:tcW w:w="1569" w:type="pct"/>
          </w:tcPr>
          <w:p w:rsidR="007248D1" w:rsidRPr="00C4522B" w:rsidRDefault="007248D1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961" w:type="pct"/>
            <w:tcBorders>
              <w:top w:val="single" w:sz="4" w:space="0" w:color="auto"/>
            </w:tcBorders>
          </w:tcPr>
          <w:p w:rsidR="007248D1" w:rsidRPr="00C4522B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6" w:type="pct"/>
          </w:tcPr>
          <w:p w:rsidR="007248D1" w:rsidRPr="00C4522B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32" w:type="pct"/>
            <w:vMerge/>
            <w:tcBorders>
              <w:right w:val="single" w:sz="4" w:space="0" w:color="auto"/>
            </w:tcBorders>
          </w:tcPr>
          <w:p w:rsidR="007248D1" w:rsidRPr="00C4522B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8D1" w:rsidRPr="00C4522B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7248D1" w:rsidRPr="00C4522B" w:rsidTr="005A59BF">
        <w:trPr>
          <w:jc w:val="center"/>
        </w:trPr>
        <w:tc>
          <w:tcPr>
            <w:tcW w:w="1569" w:type="pct"/>
          </w:tcPr>
          <w:p w:rsidR="007248D1" w:rsidRPr="00C4522B" w:rsidRDefault="007248D1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961" w:type="pct"/>
          </w:tcPr>
          <w:p w:rsidR="007248D1" w:rsidRPr="00C4522B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6" w:type="pct"/>
          </w:tcPr>
          <w:p w:rsidR="007248D1" w:rsidRPr="00C4522B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32" w:type="pct"/>
            <w:vMerge/>
            <w:tcBorders>
              <w:right w:val="single" w:sz="4" w:space="0" w:color="auto"/>
            </w:tcBorders>
          </w:tcPr>
          <w:p w:rsidR="007248D1" w:rsidRPr="00C4522B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8D1" w:rsidRPr="00C4522B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7248D1" w:rsidRPr="00C4522B" w:rsidTr="005A59BF">
        <w:trPr>
          <w:jc w:val="center"/>
        </w:trPr>
        <w:tc>
          <w:tcPr>
            <w:tcW w:w="1569" w:type="pct"/>
          </w:tcPr>
          <w:p w:rsidR="007248D1" w:rsidRPr="00C4522B" w:rsidRDefault="00E32174" w:rsidP="005A59BF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t>2. </w:t>
            </w:r>
            <w:r w:rsidR="007248D1" w:rsidRPr="00C4522B">
              <w:rPr>
                <w:sz w:val="26"/>
                <w:szCs w:val="26"/>
              </w:rPr>
              <w:t>Категория потребителей государственной услуги</w:t>
            </w:r>
          </w:p>
        </w:tc>
        <w:tc>
          <w:tcPr>
            <w:tcW w:w="1961" w:type="pct"/>
            <w:tcBorders>
              <w:bottom w:val="single" w:sz="4" w:space="0" w:color="auto"/>
            </w:tcBorders>
            <w:vAlign w:val="bottom"/>
          </w:tcPr>
          <w:p w:rsidR="007248D1" w:rsidRPr="00C4522B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C4522B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196" w:type="pct"/>
          </w:tcPr>
          <w:p w:rsidR="007248D1" w:rsidRPr="00C4522B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32" w:type="pct"/>
          </w:tcPr>
          <w:p w:rsidR="007248D1" w:rsidRPr="00C4522B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2" w:type="pct"/>
            <w:tcBorders>
              <w:top w:val="single" w:sz="4" w:space="0" w:color="auto"/>
            </w:tcBorders>
          </w:tcPr>
          <w:p w:rsidR="007248D1" w:rsidRPr="00C4522B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5A59BF" w:rsidRPr="00C4522B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</w:t>
      </w:r>
      <w:r w:rsidR="005A59BF" w:rsidRPr="00C4522B">
        <w:rPr>
          <w:rFonts w:eastAsiaTheme="minorHAnsi"/>
          <w:sz w:val="26"/>
          <w:szCs w:val="26"/>
          <w:lang w:eastAsia="en-US"/>
        </w:rPr>
        <w:t>рственной услуги.</w:t>
      </w:r>
    </w:p>
    <w:p w:rsidR="004F6294" w:rsidRPr="00C4522B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085E05" w:rsidRPr="00C4522B" w:rsidRDefault="00085E05"/>
    <w:tbl>
      <w:tblPr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419"/>
        <w:gridCol w:w="848"/>
        <w:gridCol w:w="851"/>
        <w:gridCol w:w="1276"/>
        <w:gridCol w:w="1274"/>
        <w:gridCol w:w="1419"/>
        <w:gridCol w:w="851"/>
        <w:gridCol w:w="483"/>
        <w:gridCol w:w="1142"/>
        <w:gridCol w:w="965"/>
        <w:gridCol w:w="965"/>
        <w:gridCol w:w="771"/>
        <w:gridCol w:w="885"/>
      </w:tblGrid>
      <w:tr w:rsidR="00AD0BC6" w:rsidRPr="00C4522B" w:rsidTr="00AD0BC6"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C4522B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Уникаль-ный номер реестровой записи</w:t>
            </w:r>
          </w:p>
        </w:tc>
        <w:tc>
          <w:tcPr>
            <w:tcW w:w="109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C4522B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AD0BC6" w:rsidRPr="00C4522B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9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C4522B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AD0BC6" w:rsidRPr="00C4522B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AD0BC6" w:rsidRPr="00C4522B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AD0BC6" w:rsidRPr="00C4522B" w:rsidRDefault="00E32731" w:rsidP="00E3273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государствен</w:t>
            </w:r>
            <w:r w:rsidR="00AD0BC6" w:rsidRPr="00C4522B">
              <w:rPr>
                <w:rFonts w:eastAsia="Calibri"/>
                <w:sz w:val="20"/>
                <w:szCs w:val="20"/>
                <w:lang w:eastAsia="en-US"/>
              </w:rPr>
              <w:t>ной</w:t>
            </w:r>
          </w:p>
          <w:p w:rsidR="00AD0BC6" w:rsidRPr="00C4522B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BC6" w:rsidRPr="00C4522B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BC6" w:rsidRPr="00C4522B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BC6" w:rsidRPr="00C4522B" w:rsidRDefault="00AD0BC6" w:rsidP="00260FD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Допустимые (возможные) отклонения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br/>
              <w:t>от установленных показателей качества государственной услуги</w:t>
            </w:r>
          </w:p>
        </w:tc>
      </w:tr>
      <w:tr w:rsidR="00AD0BC6" w:rsidRPr="00C4522B" w:rsidTr="00AD0BC6">
        <w:tc>
          <w:tcPr>
            <w:tcW w:w="39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C4522B" w:rsidRDefault="00AD0BC6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92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C4522B" w:rsidRDefault="00AD0BC6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9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C4522B" w:rsidRDefault="00AD0BC6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C4522B" w:rsidRDefault="00AD0BC6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BC6" w:rsidRPr="00C4522B" w:rsidRDefault="00AD0BC6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14" w:history="1">
              <w:r w:rsidRPr="00C4522B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4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0BC6" w:rsidRPr="00C4522B" w:rsidRDefault="00AD0BC6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 xml:space="preserve">2023 год (очередной 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br/>
              <w:t>финансо-вый год)</w:t>
            </w:r>
          </w:p>
        </w:tc>
        <w:tc>
          <w:tcPr>
            <w:tcW w:w="3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0BC6" w:rsidRPr="00C4522B" w:rsidRDefault="00AD0BC6" w:rsidP="00216AE6">
            <w:pPr>
              <w:autoSpaceDE w:val="0"/>
              <w:autoSpaceDN w:val="0"/>
              <w:adjustRightInd w:val="0"/>
              <w:ind w:right="-2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AD0BC6" w:rsidRPr="00C4522B" w:rsidRDefault="00AD0BC6" w:rsidP="00216AE6">
            <w:pPr>
              <w:autoSpaceDE w:val="0"/>
              <w:autoSpaceDN w:val="0"/>
              <w:adjustRightInd w:val="0"/>
              <w:ind w:right="-2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(1-й год планово</w:t>
            </w:r>
            <w:r w:rsidR="00216AE6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 xml:space="preserve">го 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br/>
              <w:t>периода)</w:t>
            </w:r>
          </w:p>
        </w:tc>
        <w:tc>
          <w:tcPr>
            <w:tcW w:w="3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0BC6" w:rsidRPr="00C4522B" w:rsidRDefault="00AD0BC6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AD0BC6" w:rsidRPr="00C4522B" w:rsidRDefault="00AD0BC6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(2-й год планово-го</w:t>
            </w:r>
          </w:p>
          <w:p w:rsidR="00AD0BC6" w:rsidRPr="00C4522B" w:rsidRDefault="00AD0BC6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периода)</w:t>
            </w:r>
          </w:p>
        </w:tc>
        <w:tc>
          <w:tcPr>
            <w:tcW w:w="2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0BC6" w:rsidRPr="00C4522B" w:rsidRDefault="00AD0BC6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в про-центах</w:t>
            </w:r>
          </w:p>
        </w:tc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0BC6" w:rsidRPr="00C4522B" w:rsidRDefault="00AD0BC6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в абсо-лютных показа-телях</w:t>
            </w:r>
          </w:p>
        </w:tc>
      </w:tr>
      <w:tr w:rsidR="00AD0BC6" w:rsidRPr="00C4522B" w:rsidTr="00406C22">
        <w:trPr>
          <w:trHeight w:val="276"/>
        </w:trPr>
        <w:tc>
          <w:tcPr>
            <w:tcW w:w="3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C4522B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92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BC6" w:rsidRPr="00C4522B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9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BC6" w:rsidRPr="00C4522B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C4522B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0BC6" w:rsidRPr="00C4522B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Pr="00C4522B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0BC6" w:rsidRPr="00C4522B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4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C4522B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C4522B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C4522B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C4522B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C4522B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AD0BC6" w:rsidRPr="00C4522B" w:rsidTr="00AD0BC6">
        <w:tc>
          <w:tcPr>
            <w:tcW w:w="3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C4522B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C4522B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C4522B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Pr="00C4522B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Pr="00C4522B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C4522B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Pr="00C4522B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Pr="00C4522B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C4522B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Pr="00C4522B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C4522B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Pr="00C4522B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4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C4522B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0BC6" w:rsidRPr="00C4522B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6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0BC6" w:rsidRPr="00C4522B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C4522B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C4522B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C4522B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C4522B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C4522B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AD0BC6" w:rsidRPr="00C4522B" w:rsidRDefault="00AD0BC6">
      <w:pPr>
        <w:rPr>
          <w:sz w:val="2"/>
          <w:szCs w:val="2"/>
        </w:rPr>
      </w:pPr>
    </w:p>
    <w:tbl>
      <w:tblPr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419"/>
        <w:gridCol w:w="848"/>
        <w:gridCol w:w="851"/>
        <w:gridCol w:w="1276"/>
        <w:gridCol w:w="1274"/>
        <w:gridCol w:w="1419"/>
        <w:gridCol w:w="851"/>
        <w:gridCol w:w="483"/>
        <w:gridCol w:w="1142"/>
        <w:gridCol w:w="965"/>
        <w:gridCol w:w="965"/>
        <w:gridCol w:w="771"/>
        <w:gridCol w:w="885"/>
      </w:tblGrid>
      <w:tr w:rsidR="005A59BF" w:rsidRPr="00C4522B" w:rsidTr="00AD0BC6">
        <w:trPr>
          <w:tblHeader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5A59BF" w:rsidRPr="00C4522B" w:rsidTr="00731124"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A01B0E" w:rsidP="00201FB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861000.Р.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br/>
              <w:t>82.0.00130002002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AD0BC6" w:rsidP="007311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4F6294" w:rsidRPr="00C4522B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5A59BF" w:rsidRPr="00C4522B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C4522B">
              <w:rPr>
                <w:rFonts w:eastAsia="Calibri"/>
                <w:sz w:val="20"/>
                <w:szCs w:val="20"/>
                <w:lang w:eastAsia="en-US"/>
              </w:rPr>
              <w:t>в части диагностики</w:t>
            </w:r>
            <w:r w:rsidR="00106D84" w:rsidRPr="00C4522B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C4522B">
              <w:rPr>
                <w:rFonts w:eastAsia="Calibri"/>
                <w:sz w:val="20"/>
                <w:szCs w:val="20"/>
                <w:lang w:eastAsia="en-US"/>
              </w:rPr>
              <w:t xml:space="preserve"> и лечения</w:t>
            </w:r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7311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7311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A7257A" w:rsidP="007311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="004F6294" w:rsidRPr="00C4522B">
              <w:rPr>
                <w:rFonts w:eastAsia="Calibr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316F34" w:rsidP="007311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в сельских населенных пунктах</w:t>
            </w:r>
            <w:r w:rsidR="00193317" w:rsidRPr="00C4522B">
              <w:rPr>
                <w:rFonts w:eastAsia="Calibri"/>
                <w:sz w:val="20"/>
                <w:szCs w:val="20"/>
                <w:lang w:eastAsia="en-US"/>
              </w:rPr>
              <w:t xml:space="preserve"> (бесплатно)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AD0BC6" w:rsidP="007311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4F6294" w:rsidRPr="00C4522B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106D84" w:rsidRPr="00C4522B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C4522B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7311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5A59BF" w:rsidRPr="00C4522B" w:rsidTr="00AD0BC6"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4F6294" w:rsidRPr="00C4522B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 w:rsidR="005A59BF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F6294" w:rsidRPr="00C4522B">
              <w:rPr>
                <w:rFonts w:eastAsia="Calibri"/>
                <w:sz w:val="20"/>
                <w:szCs w:val="20"/>
                <w:lang w:eastAsia="en-US"/>
              </w:rPr>
              <w:t xml:space="preserve">ность потребителей </w:t>
            </w:r>
            <w:r w:rsidR="00106D84" w:rsidRPr="00C4522B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C4522B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 w:rsidR="005A59BF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F6294" w:rsidRPr="00C4522B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A7048A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4F6294" w:rsidRPr="00C4522B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C4522B" w:rsidRDefault="00E3217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3.2. </w:t>
      </w:r>
      <w:r w:rsidR="004F6294" w:rsidRPr="00C4522B">
        <w:rPr>
          <w:rFonts w:eastAsiaTheme="minorHAnsi"/>
          <w:sz w:val="26"/>
          <w:szCs w:val="26"/>
          <w:lang w:eastAsia="en-US"/>
        </w:rPr>
        <w:t>Показатели, характеризующие объем государственной услуги:</w:t>
      </w:r>
    </w:p>
    <w:p w:rsidR="004F6294" w:rsidRPr="00C4522B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5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8"/>
        <w:gridCol w:w="848"/>
        <w:gridCol w:w="854"/>
        <w:gridCol w:w="851"/>
        <w:gridCol w:w="992"/>
        <w:gridCol w:w="851"/>
        <w:gridCol w:w="707"/>
        <w:gridCol w:w="427"/>
        <w:gridCol w:w="851"/>
        <w:gridCol w:w="851"/>
        <w:gridCol w:w="851"/>
        <w:gridCol w:w="848"/>
        <w:gridCol w:w="851"/>
        <w:gridCol w:w="805"/>
        <w:gridCol w:w="675"/>
        <w:gridCol w:w="614"/>
      </w:tblGrid>
      <w:tr w:rsidR="002C76CA" w:rsidRPr="00C4522B" w:rsidTr="00731124">
        <w:trPr>
          <w:jc w:val="center"/>
        </w:trPr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292002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08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3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6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8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8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8C11E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260FDC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от установлен</w:t>
            </w:r>
            <w:r w:rsidR="0057127B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ных показателей </w:t>
            </w:r>
            <w:r w:rsidR="008C11EA" w:rsidRPr="00C4522B">
              <w:rPr>
                <w:rFonts w:eastAsiaTheme="minorHAnsi"/>
                <w:sz w:val="20"/>
                <w:szCs w:val="20"/>
                <w:lang w:eastAsia="en-US"/>
              </w:rPr>
              <w:t>объема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</w:t>
            </w:r>
            <w:r w:rsidR="00731124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венной услуги</w:t>
            </w:r>
          </w:p>
        </w:tc>
      </w:tr>
      <w:tr w:rsidR="005A0737" w:rsidRPr="00C4522B" w:rsidTr="00731124">
        <w:trPr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0737" w:rsidRPr="00C4522B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8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C4522B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3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C4522B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0737" w:rsidRPr="00C4522B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C4522B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15" w:history="1">
              <w:r w:rsidRPr="00C4522B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C4522B" w:rsidRDefault="006A28E0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2023 год (оче-редной фи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C4522B" w:rsidRDefault="005A0737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5A0737" w:rsidRPr="00C4522B" w:rsidRDefault="00216AE6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5A0737" w:rsidRPr="00C4522B" w:rsidRDefault="005A0737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C4522B" w:rsidRDefault="005A0737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5A0737" w:rsidRPr="00C4522B" w:rsidRDefault="00216AE6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5A0737" w:rsidRPr="00C4522B" w:rsidRDefault="005A0737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C4522B" w:rsidRDefault="006A28E0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2023 год (оче-редной фи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C4522B" w:rsidRDefault="005A0737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5A0737" w:rsidRPr="00C4522B" w:rsidRDefault="00216AE6" w:rsidP="00216A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(1-й год плано-вого перио-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C4522B" w:rsidRDefault="005A0737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5A0737" w:rsidRPr="00C4522B" w:rsidRDefault="00216AE6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5A0737" w:rsidRPr="00C4522B" w:rsidRDefault="005A0737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C4522B" w:rsidRDefault="00216AE6" w:rsidP="006A28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 про-ценх-</w:t>
            </w:r>
            <w:r w:rsidR="005A0737" w:rsidRPr="00C4522B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C4522B" w:rsidRDefault="005A0737" w:rsidP="006A28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2C76CA" w:rsidRPr="00C4522B" w:rsidTr="00731124">
        <w:trPr>
          <w:trHeight w:val="322"/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8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3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</w:t>
            </w:r>
            <w:r w:rsidR="00731124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мено</w:t>
            </w:r>
            <w:r w:rsidR="00731124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</w:p>
        </w:tc>
        <w:tc>
          <w:tcPr>
            <w:tcW w:w="1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731124" w:rsidRPr="00C4522B" w:rsidTr="00DC3F97">
        <w:trPr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DC3F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DC3F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292002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292002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DC3F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292002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292002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DC3F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292002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292002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DC3F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292002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292002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731124" w:rsidRPr="00C4522B" w:rsidRDefault="00731124">
      <w:pPr>
        <w:rPr>
          <w:sz w:val="2"/>
          <w:szCs w:val="2"/>
        </w:rPr>
      </w:pPr>
    </w:p>
    <w:tbl>
      <w:tblPr>
        <w:tblW w:w="505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8"/>
        <w:gridCol w:w="848"/>
        <w:gridCol w:w="854"/>
        <w:gridCol w:w="851"/>
        <w:gridCol w:w="992"/>
        <w:gridCol w:w="851"/>
        <w:gridCol w:w="707"/>
        <w:gridCol w:w="427"/>
        <w:gridCol w:w="851"/>
        <w:gridCol w:w="851"/>
        <w:gridCol w:w="851"/>
        <w:gridCol w:w="848"/>
        <w:gridCol w:w="851"/>
        <w:gridCol w:w="805"/>
        <w:gridCol w:w="675"/>
        <w:gridCol w:w="614"/>
      </w:tblGrid>
      <w:tr w:rsidR="002C76CA" w:rsidRPr="00C4522B" w:rsidTr="00731124">
        <w:trPr>
          <w:tblHeader/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2C76CA" w:rsidRPr="00C4522B" w:rsidTr="00731124">
        <w:trPr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C4522B" w:rsidRDefault="00A01B0E" w:rsidP="009E39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br/>
              <w:t>82.0.00130002002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D04" w:rsidRPr="00C4522B" w:rsidRDefault="006A28E0" w:rsidP="00C72309">
            <w:pPr>
              <w:jc w:val="center"/>
              <w:rPr>
                <w:color w:val="000000"/>
                <w:sz w:val="20"/>
                <w:szCs w:val="20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E47D04" w:rsidRPr="00C4522B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292002" w:rsidRPr="00C4522B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E47D04" w:rsidRPr="00C4522B">
              <w:rPr>
                <w:rFonts w:eastAsia="Calibri"/>
                <w:sz w:val="20"/>
                <w:szCs w:val="20"/>
                <w:lang w:eastAsia="en-US"/>
              </w:rPr>
              <w:t>в части диагностики</w:t>
            </w:r>
            <w:r w:rsidR="00260FDC" w:rsidRPr="00C4522B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E47D04" w:rsidRPr="00C4522B">
              <w:rPr>
                <w:rFonts w:eastAsia="Calibri"/>
                <w:sz w:val="20"/>
                <w:szCs w:val="20"/>
                <w:lang w:eastAsia="en-US"/>
              </w:rPr>
              <w:t xml:space="preserve"> и лечения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C4522B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C4522B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C4522B" w:rsidRDefault="00E47D04" w:rsidP="00E47D04">
            <w:pPr>
              <w:jc w:val="center"/>
              <w:rPr>
                <w:sz w:val="20"/>
                <w:szCs w:val="20"/>
              </w:rPr>
            </w:pPr>
            <w:r w:rsidRPr="00C4522B">
              <w:rPr>
                <w:sz w:val="20"/>
                <w:szCs w:val="20"/>
              </w:rPr>
              <w:t>амбула</w:t>
            </w:r>
            <w:r w:rsidR="00292002" w:rsidRPr="00C4522B">
              <w:rPr>
                <w:sz w:val="20"/>
                <w:szCs w:val="20"/>
              </w:rPr>
              <w:t>-</w:t>
            </w:r>
            <w:r w:rsidRPr="00C4522B">
              <w:rPr>
                <w:sz w:val="20"/>
                <w:szCs w:val="20"/>
              </w:rPr>
              <w:t>торно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8E0" w:rsidRPr="00C4522B" w:rsidRDefault="006A28E0" w:rsidP="00E47D04">
            <w:pPr>
              <w:jc w:val="center"/>
              <w:rPr>
                <w:sz w:val="20"/>
                <w:szCs w:val="20"/>
              </w:rPr>
            </w:pPr>
            <w:r w:rsidRPr="00C4522B">
              <w:rPr>
                <w:sz w:val="20"/>
                <w:szCs w:val="20"/>
              </w:rPr>
              <w:t>в</w:t>
            </w:r>
          </w:p>
          <w:p w:rsidR="00E47D04" w:rsidRPr="00C4522B" w:rsidRDefault="00316F34" w:rsidP="00E47D04">
            <w:pPr>
              <w:jc w:val="center"/>
              <w:rPr>
                <w:sz w:val="20"/>
                <w:szCs w:val="20"/>
              </w:rPr>
            </w:pPr>
            <w:r w:rsidRPr="00C4522B">
              <w:rPr>
                <w:sz w:val="20"/>
                <w:szCs w:val="20"/>
              </w:rPr>
              <w:t>сельских населен</w:t>
            </w:r>
            <w:r w:rsidR="006A28E0" w:rsidRPr="00C4522B">
              <w:rPr>
                <w:sz w:val="20"/>
                <w:szCs w:val="20"/>
              </w:rPr>
              <w:t>-</w:t>
            </w:r>
            <w:r w:rsidRPr="00C4522B">
              <w:rPr>
                <w:sz w:val="20"/>
                <w:szCs w:val="20"/>
              </w:rPr>
              <w:t>ных пунктах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C4522B" w:rsidRDefault="00A01B0E" w:rsidP="0072095B">
            <w:pPr>
              <w:jc w:val="center"/>
              <w:rPr>
                <w:sz w:val="20"/>
                <w:szCs w:val="20"/>
              </w:rPr>
            </w:pPr>
            <w:r w:rsidRPr="00C4522B">
              <w:rPr>
                <w:sz w:val="20"/>
                <w:szCs w:val="20"/>
              </w:rPr>
              <w:t>число обраще</w:t>
            </w:r>
            <w:r w:rsidR="0072095B" w:rsidRPr="00C4522B">
              <w:rPr>
                <w:sz w:val="20"/>
                <w:szCs w:val="20"/>
              </w:rPr>
              <w:t>-</w:t>
            </w:r>
            <w:r w:rsidRPr="00C4522B">
              <w:rPr>
                <w:sz w:val="20"/>
                <w:szCs w:val="20"/>
              </w:rPr>
              <w:t>ний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C4522B" w:rsidRDefault="0072095B" w:rsidP="00316F34">
            <w:pPr>
              <w:jc w:val="center"/>
              <w:rPr>
                <w:sz w:val="20"/>
                <w:szCs w:val="20"/>
              </w:rPr>
            </w:pPr>
            <w:r w:rsidRPr="00C4522B">
              <w:rPr>
                <w:sz w:val="20"/>
                <w:szCs w:val="20"/>
              </w:rPr>
              <w:t>услов-ная едини-ца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C4522B" w:rsidRDefault="00E47D04" w:rsidP="00E47D04">
            <w:pPr>
              <w:jc w:val="center"/>
              <w:rPr>
                <w:sz w:val="20"/>
                <w:szCs w:val="20"/>
              </w:rPr>
            </w:pPr>
            <w:r w:rsidRPr="00C4522B">
              <w:rPr>
                <w:sz w:val="20"/>
                <w:szCs w:val="20"/>
              </w:rPr>
              <w:t>876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C4522B" w:rsidRDefault="008C11EA" w:rsidP="007311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3</w:t>
            </w:r>
            <w:r w:rsidR="003E1A00" w:rsidRPr="00C4522B">
              <w:rPr>
                <w:rFonts w:eastAsiaTheme="minorHAnsi"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C4522B" w:rsidRDefault="008C11EA" w:rsidP="00731124">
            <w:pPr>
              <w:jc w:val="center"/>
              <w:rPr>
                <w:sz w:val="20"/>
                <w:szCs w:val="20"/>
              </w:rPr>
            </w:pPr>
            <w:r w:rsidRPr="00C4522B">
              <w:rPr>
                <w:sz w:val="20"/>
                <w:szCs w:val="20"/>
              </w:rPr>
              <w:t>3</w:t>
            </w:r>
            <w:r w:rsidR="003E1A00" w:rsidRPr="00C4522B">
              <w:rPr>
                <w:sz w:val="20"/>
                <w:szCs w:val="20"/>
              </w:rPr>
              <w:t>500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C4522B" w:rsidRDefault="008C11EA" w:rsidP="003E1A00">
            <w:pPr>
              <w:jc w:val="center"/>
              <w:rPr>
                <w:sz w:val="20"/>
                <w:szCs w:val="20"/>
              </w:rPr>
            </w:pPr>
            <w:r w:rsidRPr="00C4522B">
              <w:rPr>
                <w:sz w:val="20"/>
                <w:szCs w:val="20"/>
              </w:rPr>
              <w:t>3</w:t>
            </w:r>
            <w:r w:rsidR="003E1A00" w:rsidRPr="00C4522B">
              <w:rPr>
                <w:sz w:val="20"/>
                <w:szCs w:val="20"/>
              </w:rPr>
              <w:t>500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C4522B" w:rsidRDefault="00E92CF8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C4522B" w:rsidRDefault="00E92CF8" w:rsidP="00E47D04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C4522B" w:rsidRDefault="00E92CF8" w:rsidP="00E47D04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C4522B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C4522B" w:rsidRDefault="003E1A00" w:rsidP="00201FB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525</w:t>
            </w:r>
          </w:p>
        </w:tc>
      </w:tr>
    </w:tbl>
    <w:p w:rsidR="00292002" w:rsidRPr="00C4522B" w:rsidRDefault="00292002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F6294" w:rsidRPr="00C4522B" w:rsidRDefault="00E3217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lastRenderedPageBreak/>
        <w:t>4. </w:t>
      </w:r>
      <w:r w:rsidR="004F6294" w:rsidRPr="00C4522B">
        <w:rPr>
          <w:rFonts w:eastAsiaTheme="minorHAnsi"/>
          <w:sz w:val="26"/>
          <w:szCs w:val="26"/>
          <w:lang w:eastAsia="en-US"/>
        </w:rPr>
        <w:t>Нормативные правовые акты, устанавливающие размер платы (цену, тариф) либо порядок ее (его) установления:</w:t>
      </w:r>
    </w:p>
    <w:p w:rsidR="004F6294" w:rsidRPr="00C4522B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5"/>
        <w:gridCol w:w="2904"/>
        <w:gridCol w:w="2904"/>
        <w:gridCol w:w="2904"/>
        <w:gridCol w:w="2661"/>
      </w:tblGrid>
      <w:tr w:rsidR="004F6294" w:rsidRPr="00C4522B" w:rsidTr="002C76CA">
        <w:tc>
          <w:tcPr>
            <w:tcW w:w="5000" w:type="pct"/>
            <w:gridSpan w:val="5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RPr="00C4522B" w:rsidTr="002C76CA">
        <w:tc>
          <w:tcPr>
            <w:tcW w:w="1017" w:type="pct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1" w:type="pct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RPr="00C4522B" w:rsidTr="002C76CA">
        <w:tc>
          <w:tcPr>
            <w:tcW w:w="1017" w:type="pct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1" w:type="pct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E92CF8" w:rsidRPr="00C4522B" w:rsidTr="002C76CA">
        <w:tc>
          <w:tcPr>
            <w:tcW w:w="1017" w:type="pct"/>
          </w:tcPr>
          <w:p w:rsidR="00E92CF8" w:rsidRPr="00C4522B" w:rsidRDefault="00E92CF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E92CF8" w:rsidRPr="00C4522B" w:rsidRDefault="00E92CF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E92CF8" w:rsidRPr="00C4522B" w:rsidRDefault="00E92CF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E92CF8" w:rsidRPr="00C4522B" w:rsidRDefault="00E92CF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1" w:type="pct"/>
          </w:tcPr>
          <w:p w:rsidR="00E92CF8" w:rsidRPr="00C4522B" w:rsidRDefault="00E92CF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2C76CA" w:rsidRPr="00C4522B" w:rsidRDefault="002C76CA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C4522B" w:rsidRDefault="00E3217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5. </w:t>
      </w:r>
      <w:r w:rsidR="004F6294" w:rsidRPr="00C4522B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4F6294" w:rsidRPr="00C4522B" w:rsidRDefault="00E3217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5.1. </w:t>
      </w:r>
      <w:r w:rsidR="004F6294" w:rsidRPr="00C4522B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A01B0E" w:rsidRPr="00C4522B" w:rsidRDefault="00A01B0E" w:rsidP="00A01B0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A01B0E" w:rsidRPr="00C4522B" w:rsidRDefault="00A01B0E" w:rsidP="00A01B0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Закон Ненецкого автономного округа от 11.12.2002 № 382-оз «О здравоохранении в Ненецком автономном округе».</w:t>
      </w:r>
    </w:p>
    <w:p w:rsidR="004F6294" w:rsidRPr="00C4522B" w:rsidRDefault="00E3217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5.2. </w:t>
      </w:r>
      <w:r w:rsidR="004F6294" w:rsidRPr="00C4522B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потребителей государственной услуги:</w:t>
      </w:r>
    </w:p>
    <w:p w:rsidR="004F6294" w:rsidRPr="00C4522B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04"/>
        <w:gridCol w:w="9358"/>
        <w:gridCol w:w="2516"/>
      </w:tblGrid>
      <w:tr w:rsidR="004F6294" w:rsidRPr="00C4522B" w:rsidTr="00DC3F97">
        <w:tc>
          <w:tcPr>
            <w:tcW w:w="8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DC3F97" w:rsidRPr="00C4522B" w:rsidRDefault="00DC3F97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04"/>
        <w:gridCol w:w="9358"/>
        <w:gridCol w:w="2516"/>
      </w:tblGrid>
      <w:tr w:rsidR="004F6294" w:rsidRPr="00C4522B" w:rsidTr="00BB1D60">
        <w:trPr>
          <w:trHeight w:val="28"/>
          <w:tblHeader/>
        </w:trPr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C4522B" w:rsidTr="00BB1D60"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DC3F97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260FDC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260FDC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260FDC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DC3F97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260FDC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F6294" w:rsidRPr="00C4522B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4F6294" w:rsidRPr="00C4522B" w:rsidTr="00BB1D60"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260FDC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260FDC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 медицинской организации и инфоматах</w:t>
            </w:r>
          </w:p>
        </w:tc>
        <w:tc>
          <w:tcPr>
            <w:tcW w:w="3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DC3F97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260FDC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260FDC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260FDC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DC3F97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260FDC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F6294" w:rsidRPr="00C4522B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4F6294" w:rsidRPr="00C4522B" w:rsidRDefault="004F6294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2C76CA" w:rsidRPr="00C4522B" w:rsidRDefault="002C76CA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E56134" w:rsidRPr="00C4522B" w:rsidRDefault="00E56134" w:rsidP="00E5613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  <w:r w:rsidRPr="00C4522B">
        <w:rPr>
          <w:rFonts w:eastAsiaTheme="minorHAnsi"/>
          <w:b/>
          <w:sz w:val="26"/>
          <w:szCs w:val="26"/>
          <w:lang w:eastAsia="en-US"/>
        </w:rPr>
        <w:t>Раздел I</w:t>
      </w:r>
      <w:r w:rsidRPr="00C4522B">
        <w:rPr>
          <w:rFonts w:eastAsiaTheme="minorHAnsi"/>
          <w:b/>
          <w:sz w:val="26"/>
          <w:szCs w:val="26"/>
          <w:lang w:val="en-US" w:eastAsia="en-US"/>
        </w:rPr>
        <w:t>V</w:t>
      </w:r>
    </w:p>
    <w:p w:rsidR="00BB1D60" w:rsidRPr="00C4522B" w:rsidRDefault="00BB1D60" w:rsidP="00E5613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</w:p>
    <w:p w:rsidR="00BB1D60" w:rsidRPr="00C4522B" w:rsidRDefault="00BB1D60" w:rsidP="00E5613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6236"/>
        <w:gridCol w:w="283"/>
        <w:gridCol w:w="2694"/>
        <w:gridCol w:w="414"/>
        <w:gridCol w:w="688"/>
        <w:gridCol w:w="140"/>
      </w:tblGrid>
      <w:tr w:rsidR="00E56134" w:rsidRPr="00C4522B" w:rsidTr="00787B31">
        <w:trPr>
          <w:gridAfter w:val="1"/>
          <w:wAfter w:w="49" w:type="pct"/>
          <w:jc w:val="center"/>
        </w:trPr>
        <w:tc>
          <w:tcPr>
            <w:tcW w:w="1340" w:type="pct"/>
          </w:tcPr>
          <w:p w:rsidR="00E56134" w:rsidRPr="00C4522B" w:rsidRDefault="00E32174" w:rsidP="00787B31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t>1. </w:t>
            </w:r>
            <w:r w:rsidR="00E56134" w:rsidRPr="00C4522B">
              <w:rPr>
                <w:sz w:val="26"/>
                <w:szCs w:val="26"/>
              </w:rPr>
              <w:t>Наименование государственной услуги</w:t>
            </w:r>
          </w:p>
        </w:tc>
        <w:tc>
          <w:tcPr>
            <w:tcW w:w="2183" w:type="pct"/>
            <w:vAlign w:val="bottom"/>
          </w:tcPr>
          <w:p w:rsidR="00E56134" w:rsidRPr="00C4522B" w:rsidRDefault="00E56134" w:rsidP="003431A4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522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Первичная медико-санитарная помощь, включенная в базовую программу обязательного медицинского страхования</w:t>
            </w:r>
          </w:p>
        </w:tc>
        <w:tc>
          <w:tcPr>
            <w:tcW w:w="99" w:type="pct"/>
          </w:tcPr>
          <w:p w:rsidR="00E56134" w:rsidRPr="00C4522B" w:rsidRDefault="00E56134" w:rsidP="003431A4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43" w:type="pct"/>
            <w:vMerge w:val="restart"/>
            <w:tcBorders>
              <w:right w:val="single" w:sz="4" w:space="0" w:color="auto"/>
            </w:tcBorders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right"/>
              <w:rPr>
                <w:bCs/>
                <w:sz w:val="26"/>
                <w:szCs w:val="26"/>
              </w:rPr>
            </w:pPr>
            <w:r w:rsidRPr="00C4522B">
              <w:rPr>
                <w:bCs/>
                <w:sz w:val="26"/>
                <w:szCs w:val="26"/>
              </w:rPr>
              <w:t xml:space="preserve">Код </w:t>
            </w:r>
            <w:r w:rsidRPr="00C4522B">
              <w:rPr>
                <w:bCs/>
                <w:sz w:val="26"/>
                <w:szCs w:val="26"/>
              </w:rPr>
              <w:br/>
              <w:t xml:space="preserve">по общероссийскому </w:t>
            </w:r>
          </w:p>
          <w:p w:rsidR="00E56134" w:rsidRPr="00C4522B" w:rsidRDefault="00E56134" w:rsidP="003431A4">
            <w:pPr>
              <w:autoSpaceDE w:val="0"/>
              <w:autoSpaceDN w:val="0"/>
              <w:adjustRightInd w:val="0"/>
              <w:jc w:val="right"/>
              <w:rPr>
                <w:b/>
              </w:rPr>
            </w:pPr>
            <w:r w:rsidRPr="00C4522B">
              <w:rPr>
                <w:bCs/>
                <w:sz w:val="26"/>
                <w:szCs w:val="26"/>
              </w:rPr>
              <w:t xml:space="preserve">перечню </w:t>
            </w:r>
            <w:r w:rsidRPr="00C4522B">
              <w:rPr>
                <w:bCs/>
                <w:sz w:val="26"/>
                <w:szCs w:val="26"/>
              </w:rPr>
              <w:br/>
              <w:t>или региональному перечню</w:t>
            </w:r>
          </w:p>
        </w:tc>
        <w:tc>
          <w:tcPr>
            <w:tcW w:w="3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134" w:rsidRPr="00C4522B" w:rsidRDefault="00E56134" w:rsidP="003431A4">
            <w:pPr>
              <w:tabs>
                <w:tab w:val="left" w:pos="6162"/>
              </w:tabs>
              <w:jc w:val="center"/>
            </w:pPr>
            <w:r w:rsidRPr="00C4522B">
              <w:t>0013</w:t>
            </w:r>
          </w:p>
        </w:tc>
      </w:tr>
      <w:tr w:rsidR="00E56134" w:rsidRPr="00C4522B" w:rsidTr="00787B31">
        <w:trPr>
          <w:gridAfter w:val="1"/>
          <w:wAfter w:w="49" w:type="pct"/>
          <w:jc w:val="center"/>
        </w:trPr>
        <w:tc>
          <w:tcPr>
            <w:tcW w:w="1340" w:type="pct"/>
          </w:tcPr>
          <w:p w:rsidR="00E56134" w:rsidRPr="00C4522B" w:rsidRDefault="00E56134" w:rsidP="003431A4">
            <w:pPr>
              <w:tabs>
                <w:tab w:val="left" w:pos="6162"/>
              </w:tabs>
            </w:pPr>
          </w:p>
        </w:tc>
        <w:tc>
          <w:tcPr>
            <w:tcW w:w="2183" w:type="pct"/>
            <w:tcBorders>
              <w:top w:val="single" w:sz="4" w:space="0" w:color="auto"/>
            </w:tcBorders>
          </w:tcPr>
          <w:p w:rsidR="00E56134" w:rsidRPr="00C4522B" w:rsidRDefault="00E56134" w:rsidP="003431A4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9" w:type="pct"/>
          </w:tcPr>
          <w:p w:rsidR="00E56134" w:rsidRPr="00C4522B" w:rsidRDefault="00E56134" w:rsidP="003431A4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43" w:type="pct"/>
            <w:vMerge/>
            <w:tcBorders>
              <w:right w:val="single" w:sz="4" w:space="0" w:color="auto"/>
            </w:tcBorders>
          </w:tcPr>
          <w:p w:rsidR="00E56134" w:rsidRPr="00C4522B" w:rsidRDefault="00E56134" w:rsidP="003431A4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38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C4522B" w:rsidRDefault="00E56134" w:rsidP="003431A4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E56134" w:rsidRPr="00C4522B" w:rsidTr="00787B31">
        <w:trPr>
          <w:gridAfter w:val="1"/>
          <w:wAfter w:w="49" w:type="pct"/>
          <w:jc w:val="center"/>
        </w:trPr>
        <w:tc>
          <w:tcPr>
            <w:tcW w:w="1340" w:type="pct"/>
          </w:tcPr>
          <w:p w:rsidR="00E56134" w:rsidRPr="00C4522B" w:rsidRDefault="00E56134" w:rsidP="003431A4">
            <w:pPr>
              <w:tabs>
                <w:tab w:val="left" w:pos="6162"/>
              </w:tabs>
            </w:pPr>
          </w:p>
        </w:tc>
        <w:tc>
          <w:tcPr>
            <w:tcW w:w="2183" w:type="pct"/>
          </w:tcPr>
          <w:p w:rsidR="00E56134" w:rsidRPr="00C4522B" w:rsidRDefault="00E56134" w:rsidP="003431A4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9" w:type="pct"/>
          </w:tcPr>
          <w:p w:rsidR="00E56134" w:rsidRPr="00C4522B" w:rsidRDefault="00E56134" w:rsidP="003431A4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43" w:type="pct"/>
          </w:tcPr>
          <w:p w:rsidR="00E56134" w:rsidRPr="00C4522B" w:rsidRDefault="00E56134" w:rsidP="003431A4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386" w:type="pct"/>
            <w:gridSpan w:val="2"/>
            <w:tcBorders>
              <w:top w:val="single" w:sz="4" w:space="0" w:color="auto"/>
            </w:tcBorders>
          </w:tcPr>
          <w:p w:rsidR="00E56134" w:rsidRPr="00C4522B" w:rsidRDefault="00E56134" w:rsidP="003431A4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E56134" w:rsidRPr="00C4522B" w:rsidTr="00787B31">
        <w:trPr>
          <w:jc w:val="center"/>
        </w:trPr>
        <w:tc>
          <w:tcPr>
            <w:tcW w:w="1340" w:type="pct"/>
          </w:tcPr>
          <w:p w:rsidR="00E56134" w:rsidRPr="00C4522B" w:rsidRDefault="00E32174" w:rsidP="00787B31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lastRenderedPageBreak/>
              <w:t>2. </w:t>
            </w:r>
            <w:r w:rsidR="00E56134" w:rsidRPr="00C4522B">
              <w:rPr>
                <w:sz w:val="26"/>
                <w:szCs w:val="26"/>
              </w:rPr>
              <w:t>Категория потребителей государственной услуги</w:t>
            </w:r>
          </w:p>
        </w:tc>
        <w:tc>
          <w:tcPr>
            <w:tcW w:w="2183" w:type="pct"/>
            <w:tcBorders>
              <w:bottom w:val="single" w:sz="4" w:space="0" w:color="auto"/>
            </w:tcBorders>
            <w:vAlign w:val="bottom"/>
          </w:tcPr>
          <w:p w:rsidR="00E56134" w:rsidRPr="00C4522B" w:rsidRDefault="00E56134" w:rsidP="003431A4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C4522B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99" w:type="pct"/>
          </w:tcPr>
          <w:p w:rsidR="00E56134" w:rsidRPr="00C4522B" w:rsidRDefault="00E56134" w:rsidP="003431A4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088" w:type="pct"/>
            <w:gridSpan w:val="2"/>
          </w:tcPr>
          <w:p w:rsidR="00E56134" w:rsidRPr="00C4522B" w:rsidRDefault="00E56134" w:rsidP="003431A4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90" w:type="pct"/>
            <w:gridSpan w:val="2"/>
          </w:tcPr>
          <w:p w:rsidR="00E56134" w:rsidRPr="00C4522B" w:rsidRDefault="00E56134" w:rsidP="003431A4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787B31" w:rsidRPr="00C4522B" w:rsidRDefault="00787B31" w:rsidP="00E561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669BC" w:rsidRPr="00C4522B" w:rsidRDefault="00F669BC" w:rsidP="00E561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E56134" w:rsidRPr="00C4522B" w:rsidRDefault="00E56134" w:rsidP="00E5613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E56134" w:rsidRPr="00C4522B" w:rsidRDefault="00E56134" w:rsidP="00E5613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DC3F97" w:rsidRPr="00C4522B" w:rsidRDefault="00DC3F97" w:rsidP="00E561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9"/>
        <w:gridCol w:w="995"/>
        <w:gridCol w:w="851"/>
        <w:gridCol w:w="1131"/>
        <w:gridCol w:w="1281"/>
        <w:gridCol w:w="1419"/>
        <w:gridCol w:w="851"/>
        <w:gridCol w:w="568"/>
        <w:gridCol w:w="992"/>
        <w:gridCol w:w="992"/>
        <w:gridCol w:w="992"/>
        <w:gridCol w:w="877"/>
        <w:gridCol w:w="926"/>
      </w:tblGrid>
      <w:tr w:rsidR="00D00755" w:rsidRPr="00C4522B" w:rsidTr="00DC3F97">
        <w:tc>
          <w:tcPr>
            <w:tcW w:w="391" w:type="pct"/>
            <w:vMerge w:val="restart"/>
            <w:vAlign w:val="center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 w:rsidR="00DC3F97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32" w:type="pct"/>
            <w:gridSpan w:val="3"/>
            <w:vMerge w:val="restart"/>
            <w:vAlign w:val="center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36" w:type="pct"/>
            <w:gridSpan w:val="2"/>
            <w:vMerge w:val="restart"/>
            <w:vAlign w:val="center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84" w:type="pct"/>
            <w:gridSpan w:val="3"/>
            <w:vAlign w:val="center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31" w:type="pct"/>
            <w:gridSpan w:val="3"/>
            <w:vAlign w:val="center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627" w:type="pct"/>
            <w:gridSpan w:val="2"/>
            <w:vAlign w:val="center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br/>
              <w:t>от установленных показателей качества государственной услуги</w:t>
            </w:r>
          </w:p>
        </w:tc>
      </w:tr>
      <w:tr w:rsidR="005A0737" w:rsidRPr="00C4522B" w:rsidTr="00DC3F97">
        <w:tc>
          <w:tcPr>
            <w:tcW w:w="391" w:type="pct"/>
            <w:vMerge/>
            <w:vAlign w:val="center"/>
          </w:tcPr>
          <w:p w:rsidR="005A0737" w:rsidRPr="00C4522B" w:rsidRDefault="005A0737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2" w:type="pct"/>
            <w:gridSpan w:val="3"/>
            <w:vMerge/>
            <w:vAlign w:val="center"/>
          </w:tcPr>
          <w:p w:rsidR="005A0737" w:rsidRPr="00C4522B" w:rsidRDefault="005A0737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36" w:type="pct"/>
            <w:gridSpan w:val="2"/>
            <w:vMerge/>
            <w:vAlign w:val="center"/>
          </w:tcPr>
          <w:p w:rsidR="005A0737" w:rsidRPr="00C4522B" w:rsidRDefault="005A0737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2" w:type="pct"/>
            <w:vMerge w:val="restart"/>
            <w:vAlign w:val="center"/>
          </w:tcPr>
          <w:p w:rsidR="005A0737" w:rsidRPr="00C4522B" w:rsidRDefault="005A0737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2" w:type="pct"/>
            <w:gridSpan w:val="2"/>
            <w:vAlign w:val="center"/>
          </w:tcPr>
          <w:p w:rsidR="005A0737" w:rsidRPr="00C4522B" w:rsidRDefault="005A0737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16" w:history="1">
              <w:r w:rsidRPr="00C4522B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44" w:type="pct"/>
            <w:vMerge w:val="restart"/>
          </w:tcPr>
          <w:p w:rsidR="00DC3F97" w:rsidRPr="00C4522B" w:rsidRDefault="00DC3F97" w:rsidP="00DC3F9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2023 год (очеред-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ной</w:t>
            </w:r>
          </w:p>
          <w:p w:rsidR="005A0737" w:rsidRPr="00C4522B" w:rsidRDefault="00DC3F97" w:rsidP="00DC3F9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со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вый год)</w:t>
            </w:r>
          </w:p>
        </w:tc>
        <w:tc>
          <w:tcPr>
            <w:tcW w:w="344" w:type="pct"/>
            <w:vMerge w:val="restart"/>
          </w:tcPr>
          <w:p w:rsidR="005A0737" w:rsidRPr="00C4522B" w:rsidRDefault="005A0737" w:rsidP="00DC3F9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DC3F97" w:rsidRPr="00C4522B" w:rsidRDefault="00DC3F97" w:rsidP="00DC3F9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го</w:t>
            </w:r>
          </w:p>
          <w:p w:rsidR="005A0737" w:rsidRPr="00C4522B" w:rsidRDefault="00DC3F97" w:rsidP="00DC3F9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44" w:type="pct"/>
            <w:vMerge w:val="restart"/>
          </w:tcPr>
          <w:p w:rsidR="005A0737" w:rsidRPr="00C4522B" w:rsidRDefault="005A0737" w:rsidP="00DC3F9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DC3F97" w:rsidRPr="00C4522B" w:rsidRDefault="00DC3F97" w:rsidP="00DC3F9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го</w:t>
            </w:r>
          </w:p>
          <w:p w:rsidR="005A0737" w:rsidRPr="00C4522B" w:rsidRDefault="00DC3F97" w:rsidP="00DC3F9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04" w:type="pct"/>
            <w:vMerge w:val="restart"/>
          </w:tcPr>
          <w:p w:rsidR="005A0737" w:rsidRPr="00C4522B" w:rsidRDefault="005A0737" w:rsidP="00DC3F9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323" w:type="pct"/>
            <w:vMerge w:val="restart"/>
          </w:tcPr>
          <w:p w:rsidR="005A0737" w:rsidRPr="00C4522B" w:rsidRDefault="005A0737" w:rsidP="00DC3F9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в абсолют-ных показа-телях</w:t>
            </w:r>
          </w:p>
        </w:tc>
      </w:tr>
      <w:tr w:rsidR="00D00755" w:rsidRPr="00C4522B" w:rsidTr="00DC3F97">
        <w:trPr>
          <w:trHeight w:val="276"/>
        </w:trPr>
        <w:tc>
          <w:tcPr>
            <w:tcW w:w="391" w:type="pct"/>
            <w:vMerge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2" w:type="pct"/>
            <w:gridSpan w:val="3"/>
            <w:vMerge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36" w:type="pct"/>
            <w:gridSpan w:val="2"/>
            <w:vMerge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2" w:type="pct"/>
            <w:vMerge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 w:val="restart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787B31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97" w:type="pct"/>
            <w:vMerge w:val="restart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44" w:type="pct"/>
            <w:vMerge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4" w:type="pct"/>
            <w:vMerge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3" w:type="pct"/>
            <w:vMerge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787B31" w:rsidRPr="00C4522B" w:rsidTr="00DC3F97">
        <w:tc>
          <w:tcPr>
            <w:tcW w:w="391" w:type="pct"/>
            <w:vMerge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2" w:type="pct"/>
          </w:tcPr>
          <w:p w:rsidR="00E56134" w:rsidRPr="00C4522B" w:rsidRDefault="00E56134" w:rsidP="00DC3F9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5" w:type="pct"/>
          </w:tcPr>
          <w:p w:rsidR="00E56134" w:rsidRPr="00C4522B" w:rsidRDefault="00E56134" w:rsidP="00DC3F9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787B31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787B31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5" w:type="pct"/>
          </w:tcPr>
          <w:p w:rsidR="00E56134" w:rsidRPr="00C4522B" w:rsidRDefault="00E56134" w:rsidP="00DC3F9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787B31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787B31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2" w:type="pct"/>
          </w:tcPr>
          <w:p w:rsidR="00E56134" w:rsidRPr="00C4522B" w:rsidRDefault="00E56134" w:rsidP="00DC3F9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DC3F97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443" w:type="pct"/>
          </w:tcPr>
          <w:p w:rsidR="00E56134" w:rsidRPr="00C4522B" w:rsidRDefault="00E56134" w:rsidP="00DC3F9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 w:rsidR="00787B31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492" w:type="pct"/>
            <w:vMerge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7" w:type="pct"/>
            <w:vMerge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4" w:type="pct"/>
            <w:vMerge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3" w:type="pct"/>
            <w:vMerge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787B31" w:rsidRPr="00C4522B" w:rsidTr="00DC3F97">
        <w:tc>
          <w:tcPr>
            <w:tcW w:w="391" w:type="pct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2" w:type="pct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5" w:type="pct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5" w:type="pct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2" w:type="pct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43" w:type="pct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2" w:type="pct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5" w:type="pct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7" w:type="pct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44" w:type="pct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44" w:type="pct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44" w:type="pct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04" w:type="pct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23" w:type="pct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787B31" w:rsidRPr="00C4522B" w:rsidTr="00DC3F97">
        <w:tc>
          <w:tcPr>
            <w:tcW w:w="391" w:type="pct"/>
            <w:vMerge w:val="restart"/>
            <w:vAlign w:val="center"/>
          </w:tcPr>
          <w:p w:rsidR="00E56134" w:rsidRPr="00C4522B" w:rsidRDefault="00F669BC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br/>
              <w:t>82.0.00130001002</w:t>
            </w:r>
          </w:p>
        </w:tc>
        <w:tc>
          <w:tcPr>
            <w:tcW w:w="492" w:type="pct"/>
            <w:vMerge w:val="restart"/>
            <w:vAlign w:val="center"/>
          </w:tcPr>
          <w:p w:rsidR="00E56134" w:rsidRPr="00C4522B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E56134" w:rsidRPr="00C4522B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787B31" w:rsidRPr="00C4522B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E56134" w:rsidRPr="00C4522B">
              <w:rPr>
                <w:rFonts w:eastAsia="Calibri"/>
                <w:sz w:val="20"/>
                <w:szCs w:val="20"/>
                <w:lang w:eastAsia="en-US"/>
              </w:rPr>
              <w:t xml:space="preserve">в части диагностики 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E56134" w:rsidRPr="00C4522B">
              <w:rPr>
                <w:rFonts w:eastAsia="Calibri"/>
                <w:sz w:val="20"/>
                <w:szCs w:val="20"/>
                <w:lang w:eastAsia="en-US"/>
              </w:rPr>
              <w:t>и лечения</w:t>
            </w:r>
          </w:p>
        </w:tc>
        <w:tc>
          <w:tcPr>
            <w:tcW w:w="345" w:type="pct"/>
            <w:vMerge w:val="restart"/>
            <w:vAlign w:val="center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 w:val="restart"/>
            <w:vAlign w:val="center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2" w:type="pct"/>
            <w:vMerge w:val="restart"/>
            <w:vAlign w:val="center"/>
          </w:tcPr>
          <w:p w:rsidR="00E56134" w:rsidRPr="00C4522B" w:rsidRDefault="00787B31" w:rsidP="00787B3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4522B">
              <w:rPr>
                <w:color w:val="000000"/>
                <w:sz w:val="20"/>
                <w:szCs w:val="20"/>
              </w:rPr>
              <w:t>д</w:t>
            </w:r>
            <w:r w:rsidR="00E56134" w:rsidRPr="00C4522B">
              <w:rPr>
                <w:color w:val="000000"/>
                <w:sz w:val="20"/>
                <w:szCs w:val="20"/>
              </w:rPr>
              <w:t>невной стационар</w:t>
            </w:r>
            <w:r w:rsidR="00E56134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443" w:type="pct"/>
            <w:vMerge w:val="restart"/>
            <w:vAlign w:val="center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sz w:val="20"/>
                <w:szCs w:val="20"/>
              </w:rPr>
              <w:t>в сельских населенных пунктах</w:t>
            </w:r>
            <w:r w:rsidR="00C72309" w:rsidRPr="00C4522B">
              <w:rPr>
                <w:sz w:val="20"/>
                <w:szCs w:val="20"/>
              </w:rPr>
              <w:t xml:space="preserve"> (бесплатно)</w:t>
            </w:r>
          </w:p>
        </w:tc>
        <w:tc>
          <w:tcPr>
            <w:tcW w:w="492" w:type="pct"/>
            <w:vAlign w:val="center"/>
          </w:tcPr>
          <w:p w:rsidR="00E56134" w:rsidRPr="00C4522B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E56134" w:rsidRPr="00C4522B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787B31" w:rsidRPr="00C4522B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E56134" w:rsidRPr="00C4522B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5" w:type="pct"/>
            <w:vAlign w:val="center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7" w:type="pct"/>
            <w:vAlign w:val="center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44" w:type="pct"/>
            <w:vAlign w:val="center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4" w:type="pct"/>
            <w:vAlign w:val="center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4" w:type="pct"/>
            <w:vAlign w:val="center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04" w:type="pct"/>
            <w:vAlign w:val="center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23" w:type="pct"/>
            <w:vAlign w:val="center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787B31" w:rsidRPr="00C4522B" w:rsidTr="00DC3F97">
        <w:tc>
          <w:tcPr>
            <w:tcW w:w="391" w:type="pct"/>
            <w:vMerge/>
            <w:vAlign w:val="center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2" w:type="pct"/>
            <w:vMerge/>
            <w:vAlign w:val="center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vMerge/>
            <w:vAlign w:val="center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vAlign w:val="center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2" w:type="pct"/>
            <w:vMerge/>
            <w:vAlign w:val="center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3" w:type="pct"/>
            <w:vMerge/>
            <w:vAlign w:val="center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2" w:type="pct"/>
            <w:vAlign w:val="center"/>
          </w:tcPr>
          <w:p w:rsidR="00E56134" w:rsidRPr="00C4522B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E56134" w:rsidRPr="00C4522B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E56134" w:rsidRPr="00C4522B">
              <w:rPr>
                <w:rFonts w:eastAsia="Calibri"/>
                <w:sz w:val="20"/>
                <w:szCs w:val="20"/>
                <w:lang w:eastAsia="en-US"/>
              </w:rPr>
              <w:t xml:space="preserve">ность потребителей </w:t>
            </w:r>
            <w:r w:rsidR="00E56134" w:rsidRPr="00C4522B">
              <w:rPr>
                <w:rFonts w:eastAsia="Calibri"/>
                <w:sz w:val="20"/>
                <w:szCs w:val="20"/>
                <w:lang w:eastAsia="en-US"/>
              </w:rPr>
              <w:br/>
              <w:t>в оказанной государствен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E56134" w:rsidRPr="00C4522B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5" w:type="pct"/>
            <w:vAlign w:val="center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7" w:type="pct"/>
            <w:vAlign w:val="center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44" w:type="pct"/>
            <w:vAlign w:val="center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4" w:type="pct"/>
            <w:vAlign w:val="center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4" w:type="pct"/>
            <w:vAlign w:val="center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04" w:type="pct"/>
            <w:vAlign w:val="center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323" w:type="pct"/>
            <w:vAlign w:val="center"/>
          </w:tcPr>
          <w:p w:rsidR="00E56134" w:rsidRPr="00C4522B" w:rsidRDefault="00A7048A" w:rsidP="003431A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E56134" w:rsidRPr="00C4522B" w:rsidRDefault="00E32174" w:rsidP="00E5613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3.2. </w:t>
      </w:r>
      <w:r w:rsidR="00E56134" w:rsidRPr="00C4522B">
        <w:rPr>
          <w:rFonts w:eastAsiaTheme="minorHAnsi"/>
          <w:sz w:val="26"/>
          <w:szCs w:val="26"/>
          <w:lang w:eastAsia="en-US"/>
        </w:rPr>
        <w:t>Показатели, характеризующие объем государственной услуги:</w:t>
      </w:r>
    </w:p>
    <w:p w:rsidR="00DC3F97" w:rsidRPr="00C4522B" w:rsidRDefault="00DC3F97" w:rsidP="00E5613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989"/>
        <w:gridCol w:w="1274"/>
        <w:gridCol w:w="851"/>
        <w:gridCol w:w="857"/>
        <w:gridCol w:w="1128"/>
        <w:gridCol w:w="1134"/>
        <w:gridCol w:w="851"/>
        <w:gridCol w:w="851"/>
        <w:gridCol w:w="503"/>
        <w:gridCol w:w="742"/>
        <w:gridCol w:w="742"/>
        <w:gridCol w:w="745"/>
        <w:gridCol w:w="742"/>
        <w:gridCol w:w="742"/>
        <w:gridCol w:w="745"/>
        <w:gridCol w:w="691"/>
        <w:gridCol w:w="691"/>
      </w:tblGrid>
      <w:tr w:rsidR="00DC3F97" w:rsidRPr="00C4522B" w:rsidTr="00DC3F97">
        <w:trPr>
          <w:jc w:val="center"/>
        </w:trPr>
        <w:tc>
          <w:tcPr>
            <w:tcW w:w="346" w:type="pct"/>
            <w:vMerge w:val="restart"/>
            <w:vAlign w:val="center"/>
          </w:tcPr>
          <w:p w:rsidR="00DC3F97" w:rsidRPr="00C4522B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Уникаль-ный номер реестро-вой записи</w:t>
            </w:r>
          </w:p>
        </w:tc>
        <w:tc>
          <w:tcPr>
            <w:tcW w:w="1044" w:type="pct"/>
            <w:gridSpan w:val="3"/>
            <w:vMerge w:val="restart"/>
            <w:vAlign w:val="center"/>
          </w:tcPr>
          <w:p w:rsidR="00DC3F97" w:rsidRPr="00C4522B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92" w:type="pct"/>
            <w:gridSpan w:val="2"/>
            <w:vMerge w:val="restart"/>
            <w:vAlign w:val="center"/>
          </w:tcPr>
          <w:p w:rsidR="00DC3F97" w:rsidRPr="00C4522B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72" w:type="pct"/>
            <w:gridSpan w:val="3"/>
            <w:vAlign w:val="center"/>
          </w:tcPr>
          <w:p w:rsidR="00DC3F97" w:rsidRPr="00C4522B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81" w:type="pct"/>
            <w:gridSpan w:val="3"/>
            <w:vAlign w:val="center"/>
          </w:tcPr>
          <w:p w:rsidR="00DC3F97" w:rsidRPr="00C4522B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81" w:type="pct"/>
            <w:gridSpan w:val="3"/>
            <w:vAlign w:val="center"/>
          </w:tcPr>
          <w:p w:rsidR="00DC3F97" w:rsidRPr="00C4522B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84" w:type="pct"/>
            <w:gridSpan w:val="2"/>
            <w:vAlign w:val="center"/>
          </w:tcPr>
          <w:p w:rsidR="00DC3F97" w:rsidRPr="00C4522B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br/>
              <w:t>от установлен-ных показателей качества государствен-ной услуги</w:t>
            </w:r>
          </w:p>
        </w:tc>
      </w:tr>
      <w:tr w:rsidR="00DC3F97" w:rsidRPr="00C4522B" w:rsidTr="0033398F">
        <w:trPr>
          <w:jc w:val="center"/>
        </w:trPr>
        <w:tc>
          <w:tcPr>
            <w:tcW w:w="346" w:type="pct"/>
            <w:vMerge/>
            <w:vAlign w:val="center"/>
          </w:tcPr>
          <w:p w:rsidR="00DC3F97" w:rsidRPr="00C4522B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44" w:type="pct"/>
            <w:gridSpan w:val="3"/>
            <w:vMerge/>
            <w:vAlign w:val="center"/>
          </w:tcPr>
          <w:p w:rsidR="00DC3F97" w:rsidRPr="00C4522B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2" w:type="pct"/>
            <w:gridSpan w:val="2"/>
            <w:vMerge/>
            <w:vAlign w:val="center"/>
          </w:tcPr>
          <w:p w:rsidR="00DC3F97" w:rsidRPr="00C4522B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  <w:vAlign w:val="center"/>
          </w:tcPr>
          <w:p w:rsidR="00DC3F97" w:rsidRPr="00C4522B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474" w:type="pct"/>
            <w:gridSpan w:val="2"/>
            <w:vAlign w:val="center"/>
          </w:tcPr>
          <w:p w:rsidR="00DC3F97" w:rsidRPr="00C4522B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17" w:history="1">
              <w:r w:rsidRPr="00C4522B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  <w:p w:rsidR="00DC3F97" w:rsidRPr="00C4522B" w:rsidRDefault="00DC3F97" w:rsidP="00D007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DC3F97" w:rsidRPr="00C4522B" w:rsidRDefault="00DC3F97" w:rsidP="00D0075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 w:val="restart"/>
          </w:tcPr>
          <w:p w:rsidR="00DC3F97" w:rsidRPr="00C4522B" w:rsidRDefault="0033398F" w:rsidP="0033398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2023 год (очере-ной фи</w:t>
            </w:r>
            <w:r w:rsidR="00DC3F97" w:rsidRPr="00C4522B">
              <w:rPr>
                <w:rFonts w:eastAsia="Calibri"/>
                <w:sz w:val="20"/>
                <w:szCs w:val="20"/>
                <w:lang w:eastAsia="en-US"/>
              </w:rPr>
              <w:t>нан-</w:t>
            </w:r>
            <w:r w:rsidR="00DC3F97" w:rsidRPr="00C4522B">
              <w:rPr>
                <w:rFonts w:eastAsia="Calibri"/>
                <w:sz w:val="20"/>
                <w:szCs w:val="20"/>
                <w:lang w:eastAsia="en-US"/>
              </w:rPr>
              <w:lastRenderedPageBreak/>
              <w:t>совый год)</w:t>
            </w:r>
          </w:p>
        </w:tc>
        <w:tc>
          <w:tcPr>
            <w:tcW w:w="260" w:type="pct"/>
            <w:vMerge w:val="restart"/>
          </w:tcPr>
          <w:p w:rsidR="00DC3F97" w:rsidRPr="00C4522B" w:rsidRDefault="00DC3F97" w:rsidP="0033398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lastRenderedPageBreak/>
              <w:t>2024 год</w:t>
            </w:r>
          </w:p>
          <w:p w:rsidR="00DC3F97" w:rsidRPr="00C4522B" w:rsidRDefault="0033398F" w:rsidP="0033398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DC3F97" w:rsidRPr="00C4522B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DC3F97" w:rsidRPr="00C4522B">
              <w:rPr>
                <w:rFonts w:eastAsia="Calibri"/>
                <w:sz w:val="20"/>
                <w:szCs w:val="20"/>
                <w:lang w:eastAsia="en-US"/>
              </w:rPr>
              <w:lastRenderedPageBreak/>
              <w:t>вого перио-</w:t>
            </w:r>
          </w:p>
          <w:p w:rsidR="00DC3F97" w:rsidRPr="00C4522B" w:rsidRDefault="00DC3F97" w:rsidP="0033398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1" w:type="pct"/>
            <w:vMerge w:val="restart"/>
          </w:tcPr>
          <w:p w:rsidR="00DC3F97" w:rsidRPr="00C4522B" w:rsidRDefault="00DC3F97" w:rsidP="0033398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lastRenderedPageBreak/>
              <w:t>2025 год</w:t>
            </w:r>
          </w:p>
          <w:p w:rsidR="00DC3F97" w:rsidRPr="00C4522B" w:rsidRDefault="0033398F" w:rsidP="0033398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DC3F97" w:rsidRPr="00C4522B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DC3F97" w:rsidRPr="00C4522B">
              <w:rPr>
                <w:rFonts w:eastAsia="Calibri"/>
                <w:sz w:val="20"/>
                <w:szCs w:val="20"/>
                <w:lang w:eastAsia="en-US"/>
              </w:rPr>
              <w:lastRenderedPageBreak/>
              <w:t>вого перио-</w:t>
            </w:r>
          </w:p>
          <w:p w:rsidR="00DC3F97" w:rsidRPr="00C4522B" w:rsidRDefault="00DC3F97" w:rsidP="0033398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0" w:type="pct"/>
            <w:vMerge w:val="restart"/>
          </w:tcPr>
          <w:p w:rsidR="00DC3F97" w:rsidRPr="00C4522B" w:rsidRDefault="0033398F" w:rsidP="0033398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lastRenderedPageBreak/>
              <w:t>2023 год (оче-редной фи</w:t>
            </w:r>
            <w:r w:rsidR="00DC3F97" w:rsidRPr="00C4522B">
              <w:rPr>
                <w:rFonts w:eastAsia="Calibri"/>
                <w:sz w:val="20"/>
                <w:szCs w:val="20"/>
                <w:lang w:eastAsia="en-US"/>
              </w:rPr>
              <w:t>нан-</w:t>
            </w:r>
            <w:r w:rsidR="00DC3F97" w:rsidRPr="00C4522B">
              <w:rPr>
                <w:rFonts w:eastAsia="Calibri"/>
                <w:sz w:val="20"/>
                <w:szCs w:val="20"/>
                <w:lang w:eastAsia="en-US"/>
              </w:rPr>
              <w:lastRenderedPageBreak/>
              <w:t>совый год)</w:t>
            </w:r>
          </w:p>
        </w:tc>
        <w:tc>
          <w:tcPr>
            <w:tcW w:w="260" w:type="pct"/>
            <w:vMerge w:val="restart"/>
          </w:tcPr>
          <w:p w:rsidR="00DC3F97" w:rsidRPr="00C4522B" w:rsidRDefault="00DC3F97" w:rsidP="0033398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lastRenderedPageBreak/>
              <w:t>2024 год</w:t>
            </w:r>
          </w:p>
          <w:p w:rsidR="00DC3F97" w:rsidRPr="00C4522B" w:rsidRDefault="0033398F" w:rsidP="0033398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DC3F97" w:rsidRPr="00C4522B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DC3F97" w:rsidRPr="00C4522B">
              <w:rPr>
                <w:rFonts w:eastAsia="Calibri"/>
                <w:sz w:val="20"/>
                <w:szCs w:val="20"/>
                <w:lang w:eastAsia="en-US"/>
              </w:rPr>
              <w:lastRenderedPageBreak/>
              <w:t>вого перио-</w:t>
            </w:r>
          </w:p>
          <w:p w:rsidR="00DC3F97" w:rsidRPr="00C4522B" w:rsidRDefault="00DC3F97" w:rsidP="0033398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1" w:type="pct"/>
            <w:vMerge w:val="restart"/>
          </w:tcPr>
          <w:p w:rsidR="00DC3F97" w:rsidRPr="00C4522B" w:rsidRDefault="00DC3F97" w:rsidP="0033398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lastRenderedPageBreak/>
              <w:t>2025 год</w:t>
            </w:r>
          </w:p>
          <w:p w:rsidR="00DC3F97" w:rsidRPr="00C4522B" w:rsidRDefault="0033398F" w:rsidP="0033398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DC3F97" w:rsidRPr="00C4522B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DC3F97" w:rsidRPr="00C4522B">
              <w:rPr>
                <w:rFonts w:eastAsia="Calibri"/>
                <w:sz w:val="20"/>
                <w:szCs w:val="20"/>
                <w:lang w:eastAsia="en-US"/>
              </w:rPr>
              <w:lastRenderedPageBreak/>
              <w:t>вого перио-</w:t>
            </w:r>
          </w:p>
          <w:p w:rsidR="00DC3F97" w:rsidRPr="00C4522B" w:rsidRDefault="00DC3F97" w:rsidP="0033398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2" w:type="pct"/>
            <w:vMerge w:val="restart"/>
          </w:tcPr>
          <w:p w:rsidR="00DC3F97" w:rsidRPr="00C4522B" w:rsidRDefault="0033398F" w:rsidP="0033398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в про-цен-</w:t>
            </w:r>
            <w:r w:rsidR="00DC3F97" w:rsidRPr="00C4522B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42" w:type="pct"/>
            <w:vMerge w:val="restart"/>
          </w:tcPr>
          <w:p w:rsidR="00DC3F97" w:rsidRPr="00C4522B" w:rsidRDefault="00DC3F97" w:rsidP="0033398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 абсо-лют-ных пока</w:t>
            </w:r>
            <w:r w:rsidR="0033398F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33398F" w:rsidRPr="00C4522B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за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те</w:t>
            </w:r>
            <w:r w:rsidR="0033398F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лях</w:t>
            </w:r>
          </w:p>
        </w:tc>
      </w:tr>
      <w:tr w:rsidR="00DC3F97" w:rsidRPr="00C4522B" w:rsidTr="0033398F">
        <w:trPr>
          <w:trHeight w:val="322"/>
          <w:jc w:val="center"/>
        </w:trPr>
        <w:tc>
          <w:tcPr>
            <w:tcW w:w="346" w:type="pct"/>
            <w:vMerge/>
          </w:tcPr>
          <w:p w:rsidR="00DC3F97" w:rsidRPr="00C4522B" w:rsidRDefault="00DC3F97" w:rsidP="003431A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44" w:type="pct"/>
            <w:gridSpan w:val="3"/>
            <w:vMerge/>
          </w:tcPr>
          <w:p w:rsidR="00DC3F97" w:rsidRPr="00C4522B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2" w:type="pct"/>
            <w:gridSpan w:val="2"/>
            <w:vMerge/>
          </w:tcPr>
          <w:p w:rsidR="00DC3F97" w:rsidRPr="00C4522B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</w:tcPr>
          <w:p w:rsidR="00DC3F97" w:rsidRPr="00C4522B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</w:tcPr>
          <w:p w:rsidR="00DC3F97" w:rsidRPr="00C4522B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3398F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76" w:type="pct"/>
            <w:vMerge w:val="restart"/>
          </w:tcPr>
          <w:p w:rsidR="00DC3F97" w:rsidRPr="00C4522B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60" w:type="pct"/>
            <w:vMerge/>
          </w:tcPr>
          <w:p w:rsidR="00DC3F97" w:rsidRPr="00C4522B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</w:tcPr>
          <w:p w:rsidR="00DC3F97" w:rsidRPr="00C4522B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</w:tcPr>
          <w:p w:rsidR="00DC3F97" w:rsidRPr="00C4522B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</w:tcPr>
          <w:p w:rsidR="00DC3F97" w:rsidRPr="00C4522B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</w:tcPr>
          <w:p w:rsidR="00DC3F97" w:rsidRPr="00C4522B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</w:tcPr>
          <w:p w:rsidR="00DC3F97" w:rsidRPr="00C4522B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2" w:type="pct"/>
            <w:vMerge/>
          </w:tcPr>
          <w:p w:rsidR="00DC3F97" w:rsidRPr="00C4522B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2" w:type="pct"/>
            <w:vMerge/>
          </w:tcPr>
          <w:p w:rsidR="00DC3F97" w:rsidRPr="00C4522B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C3F97" w:rsidRPr="00C4522B" w:rsidTr="0033398F">
        <w:trPr>
          <w:jc w:val="center"/>
        </w:trPr>
        <w:tc>
          <w:tcPr>
            <w:tcW w:w="346" w:type="pct"/>
            <w:vMerge/>
          </w:tcPr>
          <w:p w:rsidR="00DC3F97" w:rsidRPr="00C4522B" w:rsidRDefault="00DC3F97" w:rsidP="003431A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</w:tcPr>
          <w:p w:rsidR="00DC3F97" w:rsidRPr="00C4522B" w:rsidRDefault="00DC3F97" w:rsidP="0033398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наименова-ние показателя</w:t>
            </w:r>
          </w:p>
        </w:tc>
        <w:tc>
          <w:tcPr>
            <w:tcW w:w="298" w:type="pct"/>
          </w:tcPr>
          <w:p w:rsidR="00DC3F97" w:rsidRPr="00C4522B" w:rsidRDefault="00DC3F97" w:rsidP="0033398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300" w:type="pct"/>
          </w:tcPr>
          <w:p w:rsidR="00DC3F97" w:rsidRPr="00C4522B" w:rsidRDefault="00DC3F97" w:rsidP="0033398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395" w:type="pct"/>
          </w:tcPr>
          <w:p w:rsidR="00DC3F97" w:rsidRPr="00C4522B" w:rsidRDefault="00DC3F97" w:rsidP="0033398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наименова-ние показателя</w:t>
            </w:r>
          </w:p>
        </w:tc>
        <w:tc>
          <w:tcPr>
            <w:tcW w:w="397" w:type="pct"/>
          </w:tcPr>
          <w:p w:rsidR="00DC3F97" w:rsidRPr="00C4522B" w:rsidRDefault="00DC3F97" w:rsidP="0033398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наименова-ние показателя</w:t>
            </w:r>
          </w:p>
        </w:tc>
        <w:tc>
          <w:tcPr>
            <w:tcW w:w="298" w:type="pct"/>
            <w:vMerge/>
          </w:tcPr>
          <w:p w:rsidR="00DC3F97" w:rsidRPr="00C4522B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</w:tcPr>
          <w:p w:rsidR="00DC3F97" w:rsidRPr="00C4522B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6" w:type="pct"/>
            <w:vMerge/>
          </w:tcPr>
          <w:p w:rsidR="00DC3F97" w:rsidRPr="00C4522B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</w:tcPr>
          <w:p w:rsidR="00DC3F97" w:rsidRPr="00C4522B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</w:tcPr>
          <w:p w:rsidR="00DC3F97" w:rsidRPr="00C4522B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</w:tcPr>
          <w:p w:rsidR="00DC3F97" w:rsidRPr="00C4522B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</w:tcPr>
          <w:p w:rsidR="00DC3F97" w:rsidRPr="00C4522B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</w:tcPr>
          <w:p w:rsidR="00DC3F97" w:rsidRPr="00C4522B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</w:tcPr>
          <w:p w:rsidR="00DC3F97" w:rsidRPr="00C4522B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2" w:type="pct"/>
            <w:vMerge/>
          </w:tcPr>
          <w:p w:rsidR="00DC3F97" w:rsidRPr="00C4522B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2" w:type="pct"/>
            <w:vMerge/>
          </w:tcPr>
          <w:p w:rsidR="00DC3F97" w:rsidRPr="00C4522B" w:rsidRDefault="00DC3F97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00755" w:rsidRPr="00C4522B" w:rsidTr="0033398F">
        <w:trPr>
          <w:jc w:val="center"/>
        </w:trPr>
        <w:tc>
          <w:tcPr>
            <w:tcW w:w="346" w:type="pct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6" w:type="pct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8" w:type="pct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00" w:type="pct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5" w:type="pct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7" w:type="pct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98" w:type="pct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76" w:type="pct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60" w:type="pct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60" w:type="pct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61" w:type="pct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60" w:type="pct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60" w:type="pct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61" w:type="pct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2" w:type="pct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42" w:type="pct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D00755" w:rsidRPr="00C4522B" w:rsidTr="0033398F">
        <w:trPr>
          <w:jc w:val="center"/>
        </w:trPr>
        <w:tc>
          <w:tcPr>
            <w:tcW w:w="346" w:type="pct"/>
            <w:vAlign w:val="center"/>
          </w:tcPr>
          <w:p w:rsidR="00E56134" w:rsidRPr="00C4522B" w:rsidRDefault="00F669BC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861000.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br/>
              <w:t>Р.82.0.00130001002</w:t>
            </w:r>
          </w:p>
        </w:tc>
        <w:tc>
          <w:tcPr>
            <w:tcW w:w="446" w:type="pct"/>
          </w:tcPr>
          <w:p w:rsidR="00E56134" w:rsidRPr="00C4522B" w:rsidRDefault="00DC3F97" w:rsidP="003431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E56134" w:rsidRPr="00C4522B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D00755" w:rsidRPr="00C4522B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E56134" w:rsidRPr="00C4522B">
              <w:rPr>
                <w:rFonts w:eastAsia="Calibri"/>
                <w:sz w:val="20"/>
                <w:szCs w:val="20"/>
                <w:lang w:eastAsia="en-US"/>
              </w:rPr>
              <w:t>в части диагностики и лечения</w:t>
            </w:r>
          </w:p>
        </w:tc>
        <w:tc>
          <w:tcPr>
            <w:tcW w:w="298" w:type="pct"/>
            <w:vAlign w:val="center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0" w:type="pct"/>
            <w:vAlign w:val="center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5" w:type="pct"/>
            <w:vAlign w:val="center"/>
          </w:tcPr>
          <w:p w:rsidR="00E56134" w:rsidRPr="00C4522B" w:rsidRDefault="00D00755" w:rsidP="003431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4522B">
              <w:rPr>
                <w:color w:val="000000"/>
                <w:sz w:val="20"/>
                <w:szCs w:val="20"/>
              </w:rPr>
              <w:t>д</w:t>
            </w:r>
            <w:r w:rsidR="00E56134" w:rsidRPr="00C4522B">
              <w:rPr>
                <w:color w:val="000000"/>
                <w:sz w:val="20"/>
                <w:szCs w:val="20"/>
              </w:rPr>
              <w:t>невной стационар</w:t>
            </w:r>
          </w:p>
        </w:tc>
        <w:tc>
          <w:tcPr>
            <w:tcW w:w="397" w:type="pct"/>
            <w:vAlign w:val="center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sz w:val="20"/>
                <w:szCs w:val="20"/>
              </w:rPr>
              <w:t>в сельских населен</w:t>
            </w:r>
            <w:r w:rsidR="0033398F" w:rsidRPr="00C4522B">
              <w:rPr>
                <w:sz w:val="20"/>
                <w:szCs w:val="20"/>
              </w:rPr>
              <w:t>-</w:t>
            </w:r>
            <w:r w:rsidRPr="00C4522B">
              <w:rPr>
                <w:sz w:val="20"/>
                <w:szCs w:val="20"/>
              </w:rPr>
              <w:t>ных пунктах</w:t>
            </w:r>
          </w:p>
        </w:tc>
        <w:tc>
          <w:tcPr>
            <w:tcW w:w="298" w:type="pct"/>
            <w:vAlign w:val="center"/>
          </w:tcPr>
          <w:p w:rsidR="00E56134" w:rsidRPr="00C4522B" w:rsidRDefault="0072095B" w:rsidP="007209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случаев лечения</w:t>
            </w:r>
          </w:p>
        </w:tc>
        <w:tc>
          <w:tcPr>
            <w:tcW w:w="298" w:type="pct"/>
            <w:vAlign w:val="center"/>
          </w:tcPr>
          <w:p w:rsidR="00E56134" w:rsidRPr="00C4522B" w:rsidRDefault="0072095B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услов-ная едини-ца</w:t>
            </w:r>
          </w:p>
        </w:tc>
        <w:tc>
          <w:tcPr>
            <w:tcW w:w="176" w:type="pct"/>
            <w:vAlign w:val="center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60" w:type="pct"/>
            <w:vAlign w:val="center"/>
          </w:tcPr>
          <w:p w:rsidR="00E56134" w:rsidRPr="00C4522B" w:rsidRDefault="007D0E0A" w:rsidP="00106F2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4522B">
              <w:rPr>
                <w:bCs/>
                <w:color w:val="000000"/>
                <w:sz w:val="20"/>
                <w:szCs w:val="20"/>
              </w:rPr>
              <w:t>223</w:t>
            </w:r>
          </w:p>
        </w:tc>
        <w:tc>
          <w:tcPr>
            <w:tcW w:w="260" w:type="pct"/>
            <w:vAlign w:val="center"/>
          </w:tcPr>
          <w:p w:rsidR="00E56134" w:rsidRPr="00C4522B" w:rsidRDefault="007D0E0A" w:rsidP="007D0E0A">
            <w:pPr>
              <w:jc w:val="center"/>
              <w:rPr>
                <w:sz w:val="20"/>
                <w:szCs w:val="20"/>
              </w:rPr>
            </w:pPr>
            <w:r w:rsidRPr="00C4522B">
              <w:rPr>
                <w:sz w:val="20"/>
                <w:szCs w:val="20"/>
              </w:rPr>
              <w:t>223</w:t>
            </w:r>
          </w:p>
        </w:tc>
        <w:tc>
          <w:tcPr>
            <w:tcW w:w="261" w:type="pct"/>
            <w:vAlign w:val="center"/>
          </w:tcPr>
          <w:p w:rsidR="00E56134" w:rsidRPr="00C4522B" w:rsidRDefault="007D0E0A" w:rsidP="003431A4">
            <w:pPr>
              <w:jc w:val="center"/>
              <w:rPr>
                <w:sz w:val="20"/>
                <w:szCs w:val="20"/>
              </w:rPr>
            </w:pPr>
            <w:r w:rsidRPr="00C4522B">
              <w:rPr>
                <w:sz w:val="20"/>
                <w:szCs w:val="20"/>
              </w:rPr>
              <w:t>223</w:t>
            </w:r>
          </w:p>
        </w:tc>
        <w:tc>
          <w:tcPr>
            <w:tcW w:w="260" w:type="pct"/>
            <w:vAlign w:val="center"/>
          </w:tcPr>
          <w:p w:rsidR="00E56134" w:rsidRPr="00C4522B" w:rsidRDefault="00E56134" w:rsidP="003431A4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4522B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60" w:type="pct"/>
            <w:vAlign w:val="center"/>
          </w:tcPr>
          <w:p w:rsidR="00E56134" w:rsidRPr="00C4522B" w:rsidRDefault="00E56134" w:rsidP="003431A4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4522B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61" w:type="pct"/>
            <w:vAlign w:val="center"/>
          </w:tcPr>
          <w:p w:rsidR="00E56134" w:rsidRPr="00C4522B" w:rsidRDefault="00E56134" w:rsidP="003431A4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4522B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2" w:type="pct"/>
            <w:vAlign w:val="center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2" w:type="pct"/>
            <w:vAlign w:val="center"/>
          </w:tcPr>
          <w:p w:rsidR="00E56134" w:rsidRPr="00C4522B" w:rsidRDefault="007D0E0A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33</w:t>
            </w:r>
          </w:p>
        </w:tc>
      </w:tr>
    </w:tbl>
    <w:p w:rsidR="00E56134" w:rsidRPr="00C4522B" w:rsidRDefault="00E56134" w:rsidP="00E561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E56134" w:rsidRPr="00C4522B" w:rsidRDefault="00E32174" w:rsidP="00E5613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4. </w:t>
      </w:r>
      <w:r w:rsidR="00E56134" w:rsidRPr="00C4522B">
        <w:rPr>
          <w:rFonts w:eastAsiaTheme="minorHAnsi"/>
          <w:sz w:val="26"/>
          <w:szCs w:val="26"/>
          <w:lang w:eastAsia="en-US"/>
        </w:rPr>
        <w:t>Нормативные правовые акты, устанавливающие размер платы (цену, тариф) либо порядок ее (его) установления:</w:t>
      </w:r>
    </w:p>
    <w:p w:rsidR="00E56134" w:rsidRPr="00C4522B" w:rsidRDefault="00E56134" w:rsidP="00E5613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825"/>
        <w:gridCol w:w="2964"/>
        <w:gridCol w:w="2964"/>
        <w:gridCol w:w="2964"/>
        <w:gridCol w:w="2561"/>
      </w:tblGrid>
      <w:tr w:rsidR="00E56134" w:rsidRPr="00C4522B" w:rsidTr="00D00755">
        <w:tc>
          <w:tcPr>
            <w:tcW w:w="5000" w:type="pct"/>
            <w:gridSpan w:val="5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E56134" w:rsidRPr="00C4522B" w:rsidTr="00D00755">
        <w:tc>
          <w:tcPr>
            <w:tcW w:w="989" w:type="pct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38" w:type="pct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38" w:type="pct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38" w:type="pct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899" w:type="pct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E56134" w:rsidRPr="00C4522B" w:rsidTr="00D00755">
        <w:tc>
          <w:tcPr>
            <w:tcW w:w="989" w:type="pct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38" w:type="pct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38" w:type="pct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38" w:type="pct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99" w:type="pct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E56134" w:rsidRPr="00C4522B" w:rsidTr="00D00755">
        <w:tc>
          <w:tcPr>
            <w:tcW w:w="989" w:type="pct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38" w:type="pct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38" w:type="pct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38" w:type="pct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99" w:type="pct"/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216AE6" w:rsidRPr="00C4522B" w:rsidRDefault="00216AE6" w:rsidP="00E5613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E56134" w:rsidRPr="00C4522B" w:rsidRDefault="00D00755" w:rsidP="00E5613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5. </w:t>
      </w:r>
      <w:r w:rsidR="00E56134" w:rsidRPr="00C4522B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E56134" w:rsidRPr="00C4522B" w:rsidRDefault="00D00755" w:rsidP="00E5613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5.1. </w:t>
      </w:r>
      <w:r w:rsidR="00E56134" w:rsidRPr="00C4522B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F669BC" w:rsidRPr="00C4522B" w:rsidRDefault="00F669BC" w:rsidP="00F669B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F669BC" w:rsidRPr="00C4522B" w:rsidRDefault="00F669BC" w:rsidP="00F669B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Закон Ненецкого автономного округа от 11.12.2002 № 382-оз «О здравоохранении в Ненецком автономном округе».</w:t>
      </w:r>
    </w:p>
    <w:p w:rsidR="00E56134" w:rsidRPr="00C4522B" w:rsidRDefault="00E56134" w:rsidP="00E5613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F661A1" w:rsidRPr="00C4522B" w:rsidRDefault="00F661A1" w:rsidP="00E561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250" w:type="dxa"/>
        <w:tblInd w:w="62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85"/>
        <w:gridCol w:w="8788"/>
        <w:gridCol w:w="2977"/>
      </w:tblGrid>
      <w:tr w:rsidR="00E56134" w:rsidRPr="00C4522B" w:rsidTr="0033398F"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D60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Частота обновления </w:t>
            </w:r>
          </w:p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информации</w:t>
            </w:r>
          </w:p>
        </w:tc>
      </w:tr>
      <w:tr w:rsidR="00E56134" w:rsidRPr="00C4522B" w:rsidTr="0033398F">
        <w:trPr>
          <w:trHeight w:val="28"/>
        </w:trPr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E56134" w:rsidRPr="00C4522B" w:rsidTr="0033398F"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1.</w:t>
            </w:r>
            <w:r w:rsidR="0033398F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Размещение в сети «Интернет»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56134" w:rsidRPr="00C4522B" w:rsidRDefault="00E56134" w:rsidP="003431A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E56134" w:rsidRPr="00C4522B" w:rsidRDefault="00E56134" w:rsidP="003431A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E56134" w:rsidRPr="00C4522B" w:rsidRDefault="00E56134" w:rsidP="003431A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E56134" w:rsidRPr="00C4522B" w:rsidRDefault="00E56134" w:rsidP="003431A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E56134" w:rsidRPr="00C4522B" w:rsidRDefault="00E56134" w:rsidP="003431A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E56134" w:rsidRPr="00C4522B" w:rsidRDefault="00E56134" w:rsidP="003431A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E56134" w:rsidRPr="00C4522B" w:rsidRDefault="00E56134" w:rsidP="003431A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C4522B" w:rsidRDefault="0033398F" w:rsidP="003431A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E56134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E56134" w:rsidRPr="00C4522B">
              <w:rPr>
                <w:rFonts w:eastAsiaTheme="minorHAnsi"/>
                <w:sz w:val="20"/>
                <w:szCs w:val="20"/>
                <w:lang w:eastAsia="en-US"/>
              </w:rPr>
              <w:br/>
              <w:t>но не реже 1 раза в год</w:t>
            </w:r>
          </w:p>
        </w:tc>
      </w:tr>
      <w:tr w:rsidR="00E56134" w:rsidRPr="00C4522B" w:rsidTr="0033398F"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2.</w:t>
            </w:r>
            <w:r w:rsidR="0033398F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Размещение 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на информационных стендах, размещенных 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br/>
              <w:t>в медицинской организации и инфоматах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C4522B" w:rsidRDefault="00E56134" w:rsidP="003431A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56134" w:rsidRPr="00C4522B" w:rsidRDefault="00E56134" w:rsidP="003431A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E56134" w:rsidRPr="00C4522B" w:rsidRDefault="00E56134" w:rsidP="003431A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E56134" w:rsidRPr="00C4522B" w:rsidRDefault="00E56134" w:rsidP="003431A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E56134" w:rsidRPr="00C4522B" w:rsidRDefault="00E56134" w:rsidP="003431A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E56134" w:rsidRPr="00C4522B" w:rsidRDefault="00E56134" w:rsidP="003431A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E56134" w:rsidRPr="00C4522B" w:rsidRDefault="00E56134" w:rsidP="003431A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E56134" w:rsidRPr="00C4522B" w:rsidRDefault="00E56134" w:rsidP="003431A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C4522B" w:rsidRDefault="0033398F" w:rsidP="003431A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E56134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E56134" w:rsidRPr="00C4522B">
              <w:rPr>
                <w:rFonts w:eastAsiaTheme="minorHAnsi"/>
                <w:sz w:val="20"/>
                <w:szCs w:val="20"/>
                <w:lang w:eastAsia="en-US"/>
              </w:rPr>
              <w:br/>
              <w:t>но не реже 1 раза в год</w:t>
            </w:r>
          </w:p>
        </w:tc>
      </w:tr>
    </w:tbl>
    <w:p w:rsidR="00452DC9" w:rsidRPr="00C4522B" w:rsidRDefault="00452DC9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33398F" w:rsidRPr="00C4522B" w:rsidRDefault="0033398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216AE6" w:rsidRPr="00C4522B" w:rsidRDefault="00216AE6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216AE6" w:rsidRPr="00C4522B" w:rsidRDefault="00216AE6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216AE6" w:rsidRPr="00C4522B" w:rsidRDefault="00216AE6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216AE6" w:rsidRPr="00C4522B" w:rsidRDefault="00216AE6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216AE6" w:rsidRPr="00C4522B" w:rsidRDefault="00216AE6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216AE6" w:rsidRPr="00C4522B" w:rsidRDefault="00216AE6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216AE6" w:rsidRPr="00C4522B" w:rsidRDefault="00216AE6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4F6294" w:rsidRPr="00C4522B" w:rsidRDefault="004F6294" w:rsidP="00551C6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C4522B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3724EA" w:rsidRPr="00C4522B">
        <w:rPr>
          <w:rFonts w:eastAsiaTheme="minorHAnsi"/>
          <w:b/>
          <w:sz w:val="26"/>
          <w:szCs w:val="26"/>
          <w:lang w:val="en-US" w:eastAsia="en-US"/>
        </w:rPr>
        <w:t>V</w:t>
      </w:r>
    </w:p>
    <w:p w:rsidR="004F6294" w:rsidRPr="00C4522B" w:rsidRDefault="004F6294" w:rsidP="00551C62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p w:rsidR="00F669BC" w:rsidRPr="00C4522B" w:rsidRDefault="00F669BC" w:rsidP="00551C62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3"/>
        <w:gridCol w:w="5180"/>
        <w:gridCol w:w="281"/>
        <w:gridCol w:w="2799"/>
        <w:gridCol w:w="1120"/>
      </w:tblGrid>
      <w:tr w:rsidR="00266560" w:rsidRPr="00C4522B" w:rsidTr="00E32174">
        <w:trPr>
          <w:jc w:val="center"/>
        </w:trPr>
        <w:tc>
          <w:tcPr>
            <w:tcW w:w="1716" w:type="pct"/>
          </w:tcPr>
          <w:p w:rsidR="00266560" w:rsidRPr="00C4522B" w:rsidRDefault="00E32174" w:rsidP="00551C62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t>1. </w:t>
            </w:r>
            <w:r w:rsidR="00266560" w:rsidRPr="00C4522B">
              <w:rPr>
                <w:sz w:val="26"/>
                <w:szCs w:val="26"/>
              </w:rPr>
              <w:t>Наименование государственной услуги</w:t>
            </w:r>
          </w:p>
        </w:tc>
        <w:tc>
          <w:tcPr>
            <w:tcW w:w="1813" w:type="pct"/>
            <w:tcBorders>
              <w:bottom w:val="single" w:sz="4" w:space="0" w:color="auto"/>
            </w:tcBorders>
          </w:tcPr>
          <w:p w:rsidR="009B035D" w:rsidRPr="00C4522B" w:rsidRDefault="009B035D" w:rsidP="00551C62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t>Первичная медико-санитарная помощь</w:t>
            </w:r>
          </w:p>
          <w:p w:rsidR="00266560" w:rsidRPr="00C4522B" w:rsidRDefault="009B035D" w:rsidP="00316F34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t>не включенная в базовую программу обязательного медицинского страхования</w:t>
            </w:r>
          </w:p>
        </w:tc>
        <w:tc>
          <w:tcPr>
            <w:tcW w:w="98" w:type="pct"/>
          </w:tcPr>
          <w:p w:rsidR="00266560" w:rsidRPr="00C4522B" w:rsidRDefault="00266560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0" w:type="pct"/>
            <w:vMerge w:val="restart"/>
            <w:tcBorders>
              <w:right w:val="single" w:sz="4" w:space="0" w:color="auto"/>
            </w:tcBorders>
          </w:tcPr>
          <w:p w:rsidR="00266560" w:rsidRPr="00C4522B" w:rsidRDefault="00266560" w:rsidP="00260FDC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C4522B">
              <w:rPr>
                <w:bCs/>
                <w:sz w:val="26"/>
                <w:szCs w:val="26"/>
              </w:rPr>
              <w:t xml:space="preserve">Код </w:t>
            </w:r>
            <w:r w:rsidR="00260FDC" w:rsidRPr="00C4522B">
              <w:rPr>
                <w:bCs/>
                <w:sz w:val="26"/>
                <w:szCs w:val="26"/>
              </w:rPr>
              <w:br/>
            </w:r>
            <w:r w:rsidRPr="00C4522B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260FDC" w:rsidRPr="00C4522B">
              <w:rPr>
                <w:bCs/>
                <w:sz w:val="26"/>
                <w:szCs w:val="26"/>
              </w:rPr>
              <w:br/>
            </w:r>
            <w:r w:rsidRPr="00C4522B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0" w:rsidRPr="00C4522B" w:rsidRDefault="00316F34" w:rsidP="00551C62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t>0012</w:t>
            </w:r>
          </w:p>
        </w:tc>
      </w:tr>
      <w:tr w:rsidR="00266560" w:rsidRPr="00C4522B" w:rsidTr="00E32174">
        <w:trPr>
          <w:jc w:val="center"/>
        </w:trPr>
        <w:tc>
          <w:tcPr>
            <w:tcW w:w="1716" w:type="pct"/>
          </w:tcPr>
          <w:p w:rsidR="00266560" w:rsidRPr="00C4522B" w:rsidRDefault="00266560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13" w:type="pct"/>
            <w:tcBorders>
              <w:top w:val="single" w:sz="4" w:space="0" w:color="auto"/>
            </w:tcBorders>
          </w:tcPr>
          <w:p w:rsidR="00266560" w:rsidRPr="00C4522B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" w:type="pct"/>
          </w:tcPr>
          <w:p w:rsidR="00266560" w:rsidRPr="00C4522B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0" w:type="pct"/>
            <w:vMerge/>
            <w:tcBorders>
              <w:right w:val="single" w:sz="4" w:space="0" w:color="auto"/>
            </w:tcBorders>
          </w:tcPr>
          <w:p w:rsidR="00266560" w:rsidRPr="00C4522B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560" w:rsidRPr="00C4522B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266560" w:rsidRPr="00C4522B" w:rsidTr="00E32174">
        <w:trPr>
          <w:jc w:val="center"/>
        </w:trPr>
        <w:tc>
          <w:tcPr>
            <w:tcW w:w="1716" w:type="pct"/>
          </w:tcPr>
          <w:p w:rsidR="00266560" w:rsidRPr="00C4522B" w:rsidRDefault="00266560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13" w:type="pct"/>
          </w:tcPr>
          <w:p w:rsidR="00266560" w:rsidRPr="00C4522B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" w:type="pct"/>
          </w:tcPr>
          <w:p w:rsidR="00266560" w:rsidRPr="00C4522B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0" w:type="pct"/>
            <w:vMerge/>
            <w:tcBorders>
              <w:right w:val="single" w:sz="4" w:space="0" w:color="auto"/>
            </w:tcBorders>
          </w:tcPr>
          <w:p w:rsidR="00266560" w:rsidRPr="00C4522B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560" w:rsidRPr="00C4522B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266560" w:rsidRPr="00C4522B" w:rsidTr="00E32174">
        <w:trPr>
          <w:jc w:val="center"/>
        </w:trPr>
        <w:tc>
          <w:tcPr>
            <w:tcW w:w="1716" w:type="pct"/>
          </w:tcPr>
          <w:p w:rsidR="00266560" w:rsidRPr="00C4522B" w:rsidRDefault="00E32174" w:rsidP="00E6435C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t>2. </w:t>
            </w:r>
            <w:r w:rsidR="00266560" w:rsidRPr="00C4522B">
              <w:rPr>
                <w:sz w:val="26"/>
                <w:szCs w:val="26"/>
              </w:rPr>
              <w:t>Категория потребителей государственной услуги</w:t>
            </w:r>
          </w:p>
        </w:tc>
        <w:tc>
          <w:tcPr>
            <w:tcW w:w="1813" w:type="pct"/>
            <w:tcBorders>
              <w:bottom w:val="single" w:sz="4" w:space="0" w:color="auto"/>
            </w:tcBorders>
            <w:vAlign w:val="bottom"/>
          </w:tcPr>
          <w:p w:rsidR="00266560" w:rsidRPr="00C4522B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C4522B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98" w:type="pct"/>
          </w:tcPr>
          <w:p w:rsidR="00266560" w:rsidRPr="00C4522B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0" w:type="pct"/>
          </w:tcPr>
          <w:p w:rsidR="00266560" w:rsidRPr="00C4522B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tcBorders>
              <w:top w:val="single" w:sz="4" w:space="0" w:color="auto"/>
            </w:tcBorders>
          </w:tcPr>
          <w:p w:rsidR="00266560" w:rsidRPr="00C4522B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266560" w:rsidRPr="00C4522B" w:rsidRDefault="00266560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60FDC" w:rsidRPr="00C4522B" w:rsidRDefault="00260FDC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F6294" w:rsidRPr="00C4522B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Pr="00C4522B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BB1D60" w:rsidRPr="00C4522B" w:rsidRDefault="00BB1D60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pPr w:leftFromText="180" w:rightFromText="180" w:vertAnchor="text" w:tblpY="1"/>
        <w:tblOverlap w:val="never"/>
        <w:tblW w:w="505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419"/>
        <w:gridCol w:w="992"/>
        <w:gridCol w:w="995"/>
        <w:gridCol w:w="1275"/>
        <w:gridCol w:w="995"/>
        <w:gridCol w:w="1416"/>
        <w:gridCol w:w="891"/>
        <w:gridCol w:w="528"/>
        <w:gridCol w:w="1139"/>
        <w:gridCol w:w="992"/>
        <w:gridCol w:w="992"/>
        <w:gridCol w:w="839"/>
        <w:gridCol w:w="819"/>
      </w:tblGrid>
      <w:tr w:rsidR="00B44E5F" w:rsidRPr="00C4522B" w:rsidTr="00B44E5F"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 w:rsidR="00BB1D60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8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C4522B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78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C4522B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4F6294" w:rsidRPr="00C4522B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4F6294" w:rsidRPr="00C4522B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4F6294" w:rsidRPr="00C4522B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790AA5" w:rsidRPr="00C4522B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B44E5F" w:rsidRPr="00C4522B" w:rsidTr="00B44E5F"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0737" w:rsidRPr="00C4522B" w:rsidRDefault="005A0737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8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C4522B" w:rsidRDefault="005A0737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C4522B" w:rsidRDefault="005A0737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0737" w:rsidRPr="00C4522B" w:rsidRDefault="005A0737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C4522B" w:rsidRDefault="005A0737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18" w:history="1">
              <w:r w:rsidRPr="00C4522B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C4522B" w:rsidRDefault="00BB1D60" w:rsidP="00B44E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2023 год (очередной фи</w:t>
            </w:r>
            <w:r w:rsidR="00B44E5F" w:rsidRPr="00C4522B">
              <w:rPr>
                <w:rFonts w:eastAsia="Calibri"/>
                <w:sz w:val="20"/>
                <w:szCs w:val="20"/>
                <w:lang w:eastAsia="en-US"/>
              </w:rPr>
              <w:t>нан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со</w:t>
            </w:r>
            <w:r w:rsidR="00B44E5F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вый год)</w:t>
            </w:r>
          </w:p>
        </w:tc>
        <w:tc>
          <w:tcPr>
            <w:tcW w:w="3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C4522B" w:rsidRDefault="005A0737" w:rsidP="00B44E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BB1D60" w:rsidRPr="00C4522B" w:rsidRDefault="00BB1D60" w:rsidP="00B44E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го</w:t>
            </w:r>
          </w:p>
          <w:p w:rsidR="005A0737" w:rsidRPr="00C4522B" w:rsidRDefault="00BB1D60" w:rsidP="00B44E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C4522B" w:rsidRDefault="005A0737" w:rsidP="00B44E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B44E5F" w:rsidRPr="00C4522B" w:rsidRDefault="00B44E5F" w:rsidP="00B44E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го</w:t>
            </w:r>
          </w:p>
          <w:p w:rsidR="005A0737" w:rsidRPr="00C4522B" w:rsidRDefault="00B44E5F" w:rsidP="00B44E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C4522B" w:rsidRDefault="005A0737" w:rsidP="00B44E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2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C4522B" w:rsidRDefault="005A0737" w:rsidP="00B44E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в абсо-лютных показа-телях</w:t>
            </w:r>
          </w:p>
        </w:tc>
      </w:tr>
      <w:tr w:rsidR="00B44E5F" w:rsidRPr="00C4522B" w:rsidTr="00B44E5F">
        <w:trPr>
          <w:trHeight w:val="276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8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BB1D60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B44E5F" w:rsidRPr="00C4522B" w:rsidTr="00B44E5F"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E32174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вание показате</w:t>
            </w:r>
            <w:r w:rsidR="00E32174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E32174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вание показате</w:t>
            </w:r>
            <w:r w:rsidR="00E32174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E32174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76190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вание показате</w:t>
            </w:r>
            <w:r w:rsidR="00A76190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B44E5F" w:rsidRPr="00C4522B" w:rsidRDefault="00B44E5F">
      <w:pPr>
        <w:rPr>
          <w:sz w:val="2"/>
          <w:szCs w:val="2"/>
        </w:rPr>
      </w:pPr>
    </w:p>
    <w:tbl>
      <w:tblPr>
        <w:tblpPr w:leftFromText="180" w:rightFromText="180" w:vertAnchor="text" w:tblpY="1"/>
        <w:tblOverlap w:val="never"/>
        <w:tblW w:w="505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9"/>
        <w:gridCol w:w="992"/>
        <w:gridCol w:w="995"/>
        <w:gridCol w:w="1275"/>
        <w:gridCol w:w="995"/>
        <w:gridCol w:w="1416"/>
        <w:gridCol w:w="891"/>
        <w:gridCol w:w="528"/>
        <w:gridCol w:w="1139"/>
        <w:gridCol w:w="984"/>
        <w:gridCol w:w="1001"/>
        <w:gridCol w:w="839"/>
        <w:gridCol w:w="819"/>
      </w:tblGrid>
      <w:tr w:rsidR="00B44E5F" w:rsidRPr="00C4522B" w:rsidTr="001B2CAA">
        <w:trPr>
          <w:tblHeader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B44E5F" w:rsidRPr="00C4522B" w:rsidTr="00876698">
        <w:trPr>
          <w:trHeight w:val="471"/>
        </w:trPr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F669BC" w:rsidP="00876698">
            <w:pPr>
              <w:tabs>
                <w:tab w:val="left" w:pos="6162"/>
              </w:tabs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br/>
              <w:t>82.0.00120003002</w:t>
            </w:r>
          </w:p>
        </w:tc>
        <w:tc>
          <w:tcPr>
            <w:tcW w:w="4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BB1D60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9B035D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790AA5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9B035D" w:rsidRPr="00C4522B">
              <w:rPr>
                <w:rFonts w:eastAsiaTheme="minorHAnsi"/>
                <w:sz w:val="20"/>
                <w:szCs w:val="20"/>
                <w:lang w:eastAsia="en-US"/>
              </w:rPr>
              <w:t>в части профилактики (наркология)</w:t>
            </w:r>
          </w:p>
        </w:tc>
        <w:tc>
          <w:tcPr>
            <w:tcW w:w="3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A7257A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="004F6294" w:rsidRPr="00C4522B">
              <w:rPr>
                <w:rFonts w:eastAsia="Calibr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382ADB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BB1D60" w:rsidP="0087669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4F6294" w:rsidRPr="00C4522B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C4522B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B44E5F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87669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87669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B44E5F" w:rsidRPr="00FB27AC" w:rsidTr="001B2CAA">
        <w:tc>
          <w:tcPr>
            <w:tcW w:w="3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BB1D60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4F6294" w:rsidRPr="00C4522B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F6294" w:rsidRPr="00C4522B">
              <w:rPr>
                <w:rFonts w:eastAsia="Calibri"/>
                <w:sz w:val="20"/>
                <w:szCs w:val="20"/>
                <w:lang w:eastAsia="en-US"/>
              </w:rPr>
              <w:t xml:space="preserve">ность потребителей </w:t>
            </w:r>
            <w:r w:rsidR="00790AA5" w:rsidRPr="00C4522B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C4522B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F6294" w:rsidRPr="00C4522B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A7048A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bCs/>
                <w:color w:val="000000"/>
                <w:sz w:val="20"/>
                <w:szCs w:val="20"/>
              </w:rPr>
              <w:t>75</w:t>
            </w:r>
          </w:p>
        </w:tc>
      </w:tr>
    </w:tbl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101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6"/>
        <w:gridCol w:w="1418"/>
        <w:gridCol w:w="851"/>
        <w:gridCol w:w="851"/>
        <w:gridCol w:w="1276"/>
        <w:gridCol w:w="851"/>
        <w:gridCol w:w="1133"/>
        <w:gridCol w:w="851"/>
        <w:gridCol w:w="539"/>
        <w:gridCol w:w="679"/>
        <w:gridCol w:w="769"/>
        <w:gridCol w:w="734"/>
        <w:gridCol w:w="679"/>
        <w:gridCol w:w="711"/>
        <w:gridCol w:w="711"/>
        <w:gridCol w:w="708"/>
        <w:gridCol w:w="679"/>
      </w:tblGrid>
      <w:tr w:rsidR="003311BB" w:rsidRPr="00C4522B" w:rsidTr="003311BB">
        <w:trPr>
          <w:jc w:val="center"/>
        </w:trPr>
        <w:tc>
          <w:tcPr>
            <w:tcW w:w="3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A76190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07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3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4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  <w:r w:rsidR="00A76190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790A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</w:t>
            </w:r>
            <w:r w:rsidR="00790AA5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от установлен</w:t>
            </w:r>
            <w:r w:rsidR="003311BB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ных показателей </w:t>
            </w:r>
            <w:r w:rsidR="009B035D" w:rsidRPr="00C4522B">
              <w:rPr>
                <w:rFonts w:eastAsiaTheme="minorHAnsi"/>
                <w:sz w:val="20"/>
                <w:szCs w:val="20"/>
                <w:lang w:eastAsia="en-US"/>
              </w:rPr>
              <w:t>объема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государствен</w:t>
            </w:r>
            <w:r w:rsidR="00A76190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3311BB" w:rsidRPr="00C4522B" w:rsidTr="00216AE6">
        <w:trPr>
          <w:jc w:val="center"/>
        </w:trPr>
        <w:tc>
          <w:tcPr>
            <w:tcW w:w="3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C4522B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C4522B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3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C4522B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C4522B" w:rsidRDefault="003311B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наиме-нование показа</w:t>
            </w:r>
            <w:r w:rsidR="005A0737" w:rsidRPr="00C4522B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C4522B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19" w:history="1">
              <w:r w:rsidRPr="00C4522B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C4522B" w:rsidRDefault="003311BB" w:rsidP="00216AE6">
            <w:pPr>
              <w:autoSpaceDE w:val="0"/>
              <w:autoSpaceDN w:val="0"/>
              <w:adjustRightInd w:val="0"/>
              <w:ind w:left="-32" w:right="-3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2023 год (оче-</w:t>
            </w:r>
            <w:r w:rsidR="00216AE6" w:rsidRPr="00C4522B">
              <w:rPr>
                <w:rFonts w:eastAsia="Calibri"/>
                <w:sz w:val="20"/>
                <w:szCs w:val="20"/>
                <w:lang w:eastAsia="en-US"/>
              </w:rPr>
              <w:t>редной фи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C4522B" w:rsidRDefault="005A0737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5A0737" w:rsidRPr="00C4522B" w:rsidRDefault="003311BB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5A0737" w:rsidRPr="00C4522B" w:rsidRDefault="005A0737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C4522B" w:rsidRDefault="005A0737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5A0737" w:rsidRPr="00C4522B" w:rsidRDefault="003311BB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5A0737" w:rsidRPr="00C4522B" w:rsidRDefault="005A0737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C4522B" w:rsidRDefault="00216AE6" w:rsidP="00216AE6">
            <w:pPr>
              <w:autoSpaceDE w:val="0"/>
              <w:autoSpaceDN w:val="0"/>
              <w:adjustRightInd w:val="0"/>
              <w:ind w:left="-88" w:right="-66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2023 год (оче-редной фи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C4522B" w:rsidRDefault="005A0737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5A0737" w:rsidRPr="00C4522B" w:rsidRDefault="003311BB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5A0737" w:rsidRPr="00C4522B" w:rsidRDefault="005A0737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C4522B" w:rsidRDefault="005A0737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5A0737" w:rsidRPr="00C4522B" w:rsidRDefault="003311BB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5A0737" w:rsidRPr="00C4522B" w:rsidRDefault="005A0737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1BB" w:rsidRPr="00C4522B" w:rsidRDefault="005A0737" w:rsidP="00216AE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</w:t>
            </w:r>
          </w:p>
          <w:p w:rsidR="005A0737" w:rsidRPr="00C4522B" w:rsidRDefault="003311BB" w:rsidP="00216AE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про-цен</w:t>
            </w:r>
            <w:r w:rsidR="005A0737" w:rsidRPr="00C4522B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C4522B" w:rsidRDefault="003311BB" w:rsidP="00216AE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 абсо-</w:t>
            </w:r>
            <w:r w:rsidR="005A0737" w:rsidRPr="00C4522B">
              <w:rPr>
                <w:rFonts w:eastAsiaTheme="minorHAnsi"/>
                <w:sz w:val="20"/>
                <w:szCs w:val="20"/>
                <w:lang w:eastAsia="en-US"/>
              </w:rPr>
              <w:t>лют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5A0737" w:rsidRPr="00C4522B">
              <w:rPr>
                <w:rFonts w:eastAsiaTheme="minorHAnsi"/>
                <w:sz w:val="20"/>
                <w:szCs w:val="20"/>
                <w:lang w:eastAsia="en-US"/>
              </w:rPr>
              <w:t>ных пока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-за</w:t>
            </w:r>
            <w:r w:rsidR="005A0737" w:rsidRPr="00C4522B">
              <w:rPr>
                <w:rFonts w:eastAsiaTheme="minorHAnsi"/>
                <w:sz w:val="20"/>
                <w:szCs w:val="20"/>
                <w:lang w:eastAsia="en-US"/>
              </w:rPr>
              <w:t>те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5A0737" w:rsidRPr="00C4522B">
              <w:rPr>
                <w:rFonts w:eastAsiaTheme="minorHAnsi"/>
                <w:sz w:val="20"/>
                <w:szCs w:val="20"/>
                <w:lang w:eastAsia="en-US"/>
              </w:rPr>
              <w:t>лях</w:t>
            </w:r>
          </w:p>
        </w:tc>
      </w:tr>
      <w:tr w:rsidR="003311BB" w:rsidRPr="00C4522B" w:rsidTr="003311BB">
        <w:trPr>
          <w:trHeight w:val="322"/>
          <w:jc w:val="center"/>
        </w:trPr>
        <w:tc>
          <w:tcPr>
            <w:tcW w:w="3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3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A76190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3311BB" w:rsidRPr="00C4522B" w:rsidTr="003311BB">
        <w:trPr>
          <w:jc w:val="center"/>
        </w:trPr>
        <w:tc>
          <w:tcPr>
            <w:tcW w:w="3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B44E5F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B44E5F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B44E5F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B44E5F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216AE6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B44E5F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B44E5F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3311BB" w:rsidRPr="00C4522B" w:rsidTr="003311BB">
        <w:trPr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3311BB" w:rsidRPr="00C4522B" w:rsidTr="003311BB">
        <w:trPr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F669BC" w:rsidP="009E39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br/>
              <w:t>82.0.00120003002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B44E5F" w:rsidP="00C419A7">
            <w:pPr>
              <w:jc w:val="center"/>
              <w:rPr>
                <w:color w:val="000000"/>
                <w:sz w:val="20"/>
                <w:szCs w:val="20"/>
              </w:rPr>
            </w:pPr>
            <w:r w:rsidRPr="00C4522B">
              <w:rPr>
                <w:color w:val="000000"/>
                <w:sz w:val="20"/>
                <w:szCs w:val="20"/>
              </w:rPr>
              <w:t>п</w:t>
            </w:r>
            <w:r w:rsidR="009B035D" w:rsidRPr="00C4522B">
              <w:rPr>
                <w:color w:val="000000"/>
                <w:sz w:val="20"/>
                <w:szCs w:val="20"/>
              </w:rPr>
              <w:t xml:space="preserve">ервичная медико-санитарная помощь </w:t>
            </w:r>
            <w:r w:rsidR="00790AA5" w:rsidRPr="00C4522B">
              <w:rPr>
                <w:color w:val="000000"/>
                <w:sz w:val="20"/>
                <w:szCs w:val="20"/>
              </w:rPr>
              <w:br/>
            </w:r>
            <w:r w:rsidR="009B035D" w:rsidRPr="00C4522B">
              <w:rPr>
                <w:color w:val="000000"/>
                <w:sz w:val="20"/>
                <w:szCs w:val="20"/>
              </w:rPr>
              <w:t>в части профилактики (наркология)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B44E5F" w:rsidP="007209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ч</w:t>
            </w:r>
            <w:r w:rsidR="00017B38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исло посещений 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72095B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услов-ная единица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F669BC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9E39E3" w:rsidP="003724E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4522B">
              <w:rPr>
                <w:bCs/>
                <w:color w:val="000000"/>
                <w:sz w:val="20"/>
                <w:szCs w:val="20"/>
              </w:rPr>
              <w:t>4538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9E39E3" w:rsidP="003724E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4522B">
              <w:rPr>
                <w:bCs/>
                <w:color w:val="000000"/>
                <w:sz w:val="20"/>
                <w:szCs w:val="20"/>
              </w:rPr>
              <w:t>4538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9E39E3" w:rsidP="003724E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4522B">
              <w:rPr>
                <w:bCs/>
                <w:color w:val="000000"/>
                <w:sz w:val="20"/>
                <w:szCs w:val="20"/>
              </w:rPr>
              <w:t>4538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E92CF8" w:rsidP="00C419A7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4522B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E92CF8" w:rsidP="00C419A7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4522B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E92CF8" w:rsidP="00C419A7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4522B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9E39E3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681</w:t>
            </w:r>
          </w:p>
        </w:tc>
      </w:tr>
    </w:tbl>
    <w:p w:rsidR="004F6294" w:rsidRPr="00C4522B" w:rsidRDefault="00E3217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4. </w:t>
      </w:r>
      <w:r w:rsidR="004F6294" w:rsidRPr="00C4522B">
        <w:rPr>
          <w:rFonts w:eastAsiaTheme="minorHAnsi"/>
          <w:sz w:val="26"/>
          <w:szCs w:val="26"/>
          <w:lang w:eastAsia="en-US"/>
        </w:rPr>
        <w:t>Нормативные правовые акты, устанавливающие размер платы (цену, тариф) либо порядок ее (его) установления:</w:t>
      </w:r>
    </w:p>
    <w:p w:rsidR="00F661A1" w:rsidRPr="00C4522B" w:rsidRDefault="00F661A1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35"/>
        <w:gridCol w:w="2935"/>
        <w:gridCol w:w="2936"/>
        <w:gridCol w:w="2936"/>
        <w:gridCol w:w="2536"/>
      </w:tblGrid>
      <w:tr w:rsidR="004F6294" w:rsidRPr="00C4522B" w:rsidTr="00A76190">
        <w:tc>
          <w:tcPr>
            <w:tcW w:w="5000" w:type="pct"/>
            <w:gridSpan w:val="5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RPr="00C4522B" w:rsidTr="00A76190">
        <w:tc>
          <w:tcPr>
            <w:tcW w:w="1028" w:type="pct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28" w:type="pct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28" w:type="pct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28" w:type="pct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890" w:type="pct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RPr="00C4522B" w:rsidTr="00A76190">
        <w:tc>
          <w:tcPr>
            <w:tcW w:w="1028" w:type="pct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28" w:type="pct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28" w:type="pct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28" w:type="pct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90" w:type="pct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790AA5" w:rsidRPr="00C4522B" w:rsidTr="00A76190">
        <w:tc>
          <w:tcPr>
            <w:tcW w:w="1028" w:type="pct"/>
          </w:tcPr>
          <w:p w:rsidR="00790AA5" w:rsidRPr="00C4522B" w:rsidRDefault="00790AA5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28" w:type="pct"/>
          </w:tcPr>
          <w:p w:rsidR="00790AA5" w:rsidRPr="00C4522B" w:rsidRDefault="00790AA5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28" w:type="pct"/>
          </w:tcPr>
          <w:p w:rsidR="00790AA5" w:rsidRPr="00C4522B" w:rsidRDefault="00790AA5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28" w:type="pct"/>
          </w:tcPr>
          <w:p w:rsidR="00790AA5" w:rsidRPr="00C4522B" w:rsidRDefault="00790AA5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90" w:type="pct"/>
          </w:tcPr>
          <w:p w:rsidR="00790AA5" w:rsidRPr="00C4522B" w:rsidRDefault="00790AA5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A76190" w:rsidRPr="00C4522B" w:rsidRDefault="00A76190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C4522B" w:rsidRDefault="00A76190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5. </w:t>
      </w:r>
      <w:r w:rsidR="004F6294" w:rsidRPr="00C4522B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4F6294" w:rsidRPr="00C4522B" w:rsidRDefault="00A76190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5.1. </w:t>
      </w:r>
      <w:r w:rsidR="004F6294" w:rsidRPr="00C4522B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F669BC" w:rsidRPr="00C4522B" w:rsidRDefault="00F669BC" w:rsidP="00F669B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F669BC" w:rsidRPr="00C4522B" w:rsidRDefault="00F669BC" w:rsidP="00F669B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Закон Ненецкого автономного округа от 11.12.2002 № 382-оз «О здравоохранении в Ненецком автономном округе».</w:t>
      </w:r>
    </w:p>
    <w:p w:rsidR="004F6294" w:rsidRPr="00C4522B" w:rsidRDefault="00A76190" w:rsidP="00690F1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5.2. </w:t>
      </w:r>
      <w:r w:rsidR="004F6294" w:rsidRPr="00C4522B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потребителей государственной услуги:</w:t>
      </w:r>
    </w:p>
    <w:p w:rsidR="004F6294" w:rsidRPr="00C4522B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04"/>
        <w:gridCol w:w="9498"/>
        <w:gridCol w:w="2376"/>
      </w:tblGrid>
      <w:tr w:rsidR="004F6294" w:rsidRPr="00C4522B" w:rsidTr="00BC5A5C">
        <w:tc>
          <w:tcPr>
            <w:tcW w:w="8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Способ информирования</w:t>
            </w:r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BC5A5C" w:rsidRPr="00C4522B" w:rsidRDefault="00BC5A5C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04"/>
        <w:gridCol w:w="9498"/>
        <w:gridCol w:w="2376"/>
      </w:tblGrid>
      <w:tr w:rsidR="004F6294" w:rsidRPr="00C4522B" w:rsidTr="00BC5A5C">
        <w:trPr>
          <w:trHeight w:val="28"/>
          <w:tblHeader/>
        </w:trPr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C4522B" w:rsidTr="00BC5A5C"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1.</w:t>
            </w:r>
            <w:r w:rsidR="00BC5A5C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Размещение в сети «Интернет»</w:t>
            </w:r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F661A1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790AA5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790AA5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790AA5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BC5A5C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C4522B">
              <w:rPr>
                <w:rFonts w:eastAsiaTheme="minorHAnsi"/>
                <w:sz w:val="20"/>
                <w:szCs w:val="20"/>
                <w:lang w:eastAsia="en-US"/>
              </w:rPr>
              <w:t>о мере необходимости, но не реже 1 раза в год</w:t>
            </w:r>
          </w:p>
        </w:tc>
      </w:tr>
      <w:tr w:rsidR="004F6294" w:rsidRPr="00C4522B" w:rsidTr="00BC5A5C"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2.</w:t>
            </w:r>
            <w:r w:rsidR="00BC5A5C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Размещение </w:t>
            </w:r>
            <w:r w:rsidR="00790AA5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790AA5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 медицинской организации и инфоматах</w:t>
            </w:r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790AA5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790AA5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BC5A5C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C4522B">
              <w:rPr>
                <w:rFonts w:eastAsiaTheme="minorHAnsi"/>
                <w:sz w:val="20"/>
                <w:szCs w:val="20"/>
                <w:lang w:eastAsia="en-US"/>
              </w:rPr>
              <w:t>о мере необходимости, но не реже 1 раза в год</w:t>
            </w:r>
          </w:p>
        </w:tc>
      </w:tr>
    </w:tbl>
    <w:p w:rsidR="004F6294" w:rsidRPr="00C4522B" w:rsidRDefault="004F6294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C4522B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3724EA" w:rsidRPr="00C4522B">
        <w:rPr>
          <w:rFonts w:eastAsiaTheme="minorHAnsi"/>
          <w:b/>
          <w:sz w:val="26"/>
          <w:szCs w:val="26"/>
          <w:lang w:val="en-US" w:eastAsia="en-US"/>
        </w:rPr>
        <w:t>V</w:t>
      </w:r>
      <w:r w:rsidR="007E1632" w:rsidRPr="00C4522B">
        <w:rPr>
          <w:rFonts w:eastAsiaTheme="minorHAnsi"/>
          <w:b/>
          <w:sz w:val="26"/>
          <w:szCs w:val="26"/>
          <w:lang w:val="en-US" w:eastAsia="en-US"/>
        </w:rPr>
        <w:t>I</w:t>
      </w:r>
    </w:p>
    <w:p w:rsidR="004F6294" w:rsidRPr="00C4522B" w:rsidRDefault="004F6294" w:rsidP="004F6294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p w:rsidR="00BC5A5C" w:rsidRPr="00C4522B" w:rsidRDefault="00BC5A5C" w:rsidP="004F6294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5"/>
        <w:gridCol w:w="5216"/>
        <w:gridCol w:w="234"/>
        <w:gridCol w:w="1000"/>
        <w:gridCol w:w="1788"/>
        <w:gridCol w:w="1100"/>
      </w:tblGrid>
      <w:tr w:rsidR="00017B38" w:rsidRPr="00C4522B" w:rsidTr="00A76190">
        <w:trPr>
          <w:jc w:val="center"/>
        </w:trPr>
        <w:tc>
          <w:tcPr>
            <w:tcW w:w="1731" w:type="pct"/>
          </w:tcPr>
          <w:p w:rsidR="00017B38" w:rsidRPr="00C4522B" w:rsidRDefault="00017B38" w:rsidP="00017B38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826" w:type="pct"/>
            <w:tcBorders>
              <w:bottom w:val="single" w:sz="4" w:space="0" w:color="auto"/>
            </w:tcBorders>
            <w:vAlign w:val="bottom"/>
          </w:tcPr>
          <w:p w:rsidR="009E39E3" w:rsidRPr="00C4522B" w:rsidRDefault="009E39E3" w:rsidP="00017B38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522B">
              <w:rPr>
                <w:rFonts w:ascii="Times New Roman" w:hAnsi="Times New Roman" w:cs="Times New Roman"/>
                <w:sz w:val="26"/>
                <w:szCs w:val="26"/>
              </w:rPr>
              <w:t>Первичная медико-санитарная помощь</w:t>
            </w:r>
          </w:p>
          <w:p w:rsidR="00017B38" w:rsidRPr="00C4522B" w:rsidRDefault="009E39E3" w:rsidP="007F2AA5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522B">
              <w:rPr>
                <w:rFonts w:ascii="Times New Roman" w:hAnsi="Times New Roman" w:cs="Times New Roman"/>
                <w:sz w:val="26"/>
                <w:szCs w:val="26"/>
              </w:rPr>
              <w:t>не включенная в базовую программу обязательного медицинского страхования</w:t>
            </w:r>
          </w:p>
        </w:tc>
        <w:tc>
          <w:tcPr>
            <w:tcW w:w="82" w:type="pct"/>
          </w:tcPr>
          <w:p w:rsidR="00017B38" w:rsidRPr="00C4522B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76" w:type="pct"/>
            <w:gridSpan w:val="2"/>
            <w:vMerge w:val="restart"/>
            <w:tcBorders>
              <w:right w:val="single" w:sz="4" w:space="0" w:color="auto"/>
            </w:tcBorders>
          </w:tcPr>
          <w:p w:rsidR="00017B38" w:rsidRPr="00C4522B" w:rsidRDefault="00017B38" w:rsidP="00790AA5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C4522B">
              <w:rPr>
                <w:bCs/>
                <w:sz w:val="26"/>
                <w:szCs w:val="26"/>
              </w:rPr>
              <w:t xml:space="preserve">Код </w:t>
            </w:r>
            <w:r w:rsidR="001B0156" w:rsidRPr="00C4522B">
              <w:rPr>
                <w:bCs/>
                <w:sz w:val="26"/>
                <w:szCs w:val="26"/>
              </w:rPr>
              <w:br/>
            </w:r>
            <w:r w:rsidRPr="00C4522B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1B0156" w:rsidRPr="00C4522B">
              <w:rPr>
                <w:bCs/>
                <w:sz w:val="26"/>
                <w:szCs w:val="26"/>
              </w:rPr>
              <w:br/>
            </w:r>
            <w:r w:rsidRPr="00C4522B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B38" w:rsidRPr="00C4522B" w:rsidRDefault="007F2AA5" w:rsidP="00017B38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t>0012</w:t>
            </w:r>
          </w:p>
        </w:tc>
      </w:tr>
      <w:tr w:rsidR="00017B38" w:rsidRPr="00C4522B" w:rsidTr="00A76190">
        <w:trPr>
          <w:jc w:val="center"/>
        </w:trPr>
        <w:tc>
          <w:tcPr>
            <w:tcW w:w="1731" w:type="pct"/>
          </w:tcPr>
          <w:p w:rsidR="00017B38" w:rsidRPr="00C4522B" w:rsidRDefault="00017B38" w:rsidP="00017B38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26" w:type="pct"/>
            <w:tcBorders>
              <w:top w:val="single" w:sz="4" w:space="0" w:color="auto"/>
            </w:tcBorders>
          </w:tcPr>
          <w:p w:rsidR="00017B38" w:rsidRPr="00C4522B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2" w:type="pct"/>
          </w:tcPr>
          <w:p w:rsidR="00017B38" w:rsidRPr="00C4522B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76" w:type="pct"/>
            <w:gridSpan w:val="2"/>
            <w:vMerge/>
            <w:tcBorders>
              <w:right w:val="single" w:sz="4" w:space="0" w:color="auto"/>
            </w:tcBorders>
          </w:tcPr>
          <w:p w:rsidR="00017B38" w:rsidRPr="00C4522B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B38" w:rsidRPr="00C4522B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017B38" w:rsidRPr="00C4522B" w:rsidTr="00A76190">
        <w:trPr>
          <w:jc w:val="center"/>
        </w:trPr>
        <w:tc>
          <w:tcPr>
            <w:tcW w:w="1731" w:type="pct"/>
          </w:tcPr>
          <w:p w:rsidR="00017B38" w:rsidRPr="00C4522B" w:rsidRDefault="00017B38" w:rsidP="00017B38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826" w:type="pct"/>
            <w:tcBorders>
              <w:bottom w:val="single" w:sz="4" w:space="0" w:color="auto"/>
            </w:tcBorders>
            <w:vAlign w:val="bottom"/>
          </w:tcPr>
          <w:p w:rsidR="00017B38" w:rsidRPr="00C4522B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C4522B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432" w:type="pct"/>
            <w:gridSpan w:val="2"/>
          </w:tcPr>
          <w:p w:rsidR="00017B38" w:rsidRPr="00C4522B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626" w:type="pct"/>
          </w:tcPr>
          <w:p w:rsidR="00017B38" w:rsidRPr="00C4522B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85" w:type="pct"/>
            <w:tcBorders>
              <w:top w:val="single" w:sz="4" w:space="0" w:color="auto"/>
            </w:tcBorders>
          </w:tcPr>
          <w:p w:rsidR="00017B38" w:rsidRPr="00C4522B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1B0156" w:rsidRPr="00C4522B" w:rsidRDefault="001B0156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A76190" w:rsidRPr="00C4522B" w:rsidRDefault="00A76190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F6294" w:rsidRPr="00C4522B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Pr="00C4522B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BC5A5C" w:rsidRPr="00C4522B" w:rsidRDefault="00BC5A5C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419"/>
        <w:gridCol w:w="991"/>
        <w:gridCol w:w="991"/>
        <w:gridCol w:w="1234"/>
        <w:gridCol w:w="994"/>
        <w:gridCol w:w="1396"/>
        <w:gridCol w:w="822"/>
        <w:gridCol w:w="451"/>
        <w:gridCol w:w="1062"/>
        <w:gridCol w:w="928"/>
        <w:gridCol w:w="928"/>
        <w:gridCol w:w="925"/>
        <w:gridCol w:w="1008"/>
      </w:tblGrid>
      <w:tr w:rsidR="00E5637F" w:rsidRPr="00C4522B" w:rsidTr="00F669BC">
        <w:trPr>
          <w:trHeight w:val="1022"/>
        </w:trPr>
        <w:tc>
          <w:tcPr>
            <w:tcW w:w="395" w:type="pct"/>
            <w:vMerge w:val="restart"/>
            <w:vAlign w:val="center"/>
          </w:tcPr>
          <w:p w:rsidR="00BC5A5C" w:rsidRPr="00C4522B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Уникаль-ный номер реестровой записи</w:t>
            </w:r>
          </w:p>
        </w:tc>
        <w:tc>
          <w:tcPr>
            <w:tcW w:w="1191" w:type="pct"/>
            <w:gridSpan w:val="3"/>
            <w:vMerge w:val="restart"/>
            <w:vAlign w:val="center"/>
          </w:tcPr>
          <w:p w:rsidR="00BC5A5C" w:rsidRPr="00C4522B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BC5A5C" w:rsidRPr="00C4522B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780" w:type="pct"/>
            <w:gridSpan w:val="2"/>
            <w:vMerge w:val="restart"/>
            <w:vAlign w:val="center"/>
          </w:tcPr>
          <w:p w:rsidR="00BC5A5C" w:rsidRPr="00C4522B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BC5A5C" w:rsidRPr="00C4522B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BC5A5C" w:rsidRPr="00C4522B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BC5A5C" w:rsidRPr="00C4522B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BC5A5C" w:rsidRPr="00C4522B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35" w:type="pct"/>
            <w:gridSpan w:val="3"/>
            <w:vAlign w:val="center"/>
          </w:tcPr>
          <w:p w:rsidR="00BC5A5C" w:rsidRPr="00C4522B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22" w:type="pct"/>
            <w:gridSpan w:val="3"/>
            <w:vAlign w:val="center"/>
          </w:tcPr>
          <w:p w:rsidR="00BC5A5C" w:rsidRPr="00C4522B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677" w:type="pct"/>
            <w:gridSpan w:val="2"/>
            <w:vAlign w:val="center"/>
          </w:tcPr>
          <w:p w:rsidR="00BC5A5C" w:rsidRPr="00C4522B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br/>
              <w:t>от установленных показателей качества государственной услуги</w:t>
            </w:r>
          </w:p>
        </w:tc>
      </w:tr>
      <w:tr w:rsidR="00E5637F" w:rsidRPr="00C4522B" w:rsidTr="00F669BC">
        <w:tc>
          <w:tcPr>
            <w:tcW w:w="395" w:type="pct"/>
            <w:vMerge/>
            <w:vAlign w:val="center"/>
          </w:tcPr>
          <w:p w:rsidR="00BC5A5C" w:rsidRPr="00C4522B" w:rsidRDefault="00BC5A5C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1" w:type="pct"/>
            <w:gridSpan w:val="3"/>
            <w:vMerge/>
            <w:vAlign w:val="center"/>
          </w:tcPr>
          <w:p w:rsidR="00BC5A5C" w:rsidRPr="00C4522B" w:rsidRDefault="00BC5A5C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80" w:type="pct"/>
            <w:gridSpan w:val="2"/>
            <w:vMerge/>
            <w:vAlign w:val="center"/>
          </w:tcPr>
          <w:p w:rsidR="00BC5A5C" w:rsidRPr="00C4522B" w:rsidRDefault="00BC5A5C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89" w:type="pct"/>
            <w:vMerge w:val="restart"/>
            <w:vAlign w:val="center"/>
          </w:tcPr>
          <w:p w:rsidR="00BC5A5C" w:rsidRPr="00C4522B" w:rsidRDefault="00BC5A5C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46" w:type="pct"/>
            <w:gridSpan w:val="2"/>
            <w:vAlign w:val="center"/>
          </w:tcPr>
          <w:p w:rsidR="00BC5A5C" w:rsidRPr="00C4522B" w:rsidRDefault="00BC5A5C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20" w:history="1">
              <w:r w:rsidRPr="00C4522B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72" w:type="pct"/>
            <w:vMerge w:val="restart"/>
          </w:tcPr>
          <w:p w:rsidR="00BC5A5C" w:rsidRPr="00C4522B" w:rsidRDefault="00BC5A5C" w:rsidP="00216AE6">
            <w:pPr>
              <w:autoSpaceDE w:val="0"/>
              <w:autoSpaceDN w:val="0"/>
              <w:adjustRightInd w:val="0"/>
              <w:ind w:right="-58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 xml:space="preserve">2023 год </w:t>
            </w:r>
            <w:r w:rsidR="00BE6560" w:rsidRPr="00C4522B">
              <w:rPr>
                <w:rFonts w:eastAsia="Calibri"/>
                <w:sz w:val="20"/>
                <w:szCs w:val="20"/>
                <w:lang w:eastAsia="en-US"/>
              </w:rPr>
              <w:t>(оче</w:t>
            </w:r>
            <w:r w:rsidR="00216AE6" w:rsidRPr="00C4522B">
              <w:rPr>
                <w:rFonts w:eastAsia="Calibri"/>
                <w:sz w:val="20"/>
                <w:szCs w:val="20"/>
                <w:lang w:eastAsia="en-US"/>
              </w:rPr>
              <w:t>ред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 xml:space="preserve">ной </w:t>
            </w:r>
            <w:r w:rsidR="00BE6560" w:rsidRPr="00C4522B">
              <w:rPr>
                <w:rFonts w:eastAsia="Calibri"/>
                <w:sz w:val="20"/>
                <w:szCs w:val="20"/>
                <w:lang w:eastAsia="en-US"/>
              </w:rPr>
              <w:br/>
              <w:t>фи</w:t>
            </w:r>
            <w:r w:rsidR="00216AE6" w:rsidRPr="00C4522B">
              <w:rPr>
                <w:rFonts w:eastAsia="Calibri"/>
                <w:sz w:val="20"/>
                <w:szCs w:val="20"/>
                <w:lang w:eastAsia="en-US"/>
              </w:rPr>
              <w:t>нан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со</w:t>
            </w:r>
            <w:r w:rsidR="00216AE6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вый год)</w:t>
            </w:r>
          </w:p>
        </w:tc>
        <w:tc>
          <w:tcPr>
            <w:tcW w:w="325" w:type="pct"/>
            <w:vMerge w:val="restart"/>
          </w:tcPr>
          <w:p w:rsidR="00BC5A5C" w:rsidRPr="00C4522B" w:rsidRDefault="00BC5A5C" w:rsidP="00216AE6">
            <w:pPr>
              <w:autoSpaceDE w:val="0"/>
              <w:autoSpaceDN w:val="0"/>
              <w:adjustRightInd w:val="0"/>
              <w:ind w:left="-66" w:right="-16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216AE6" w:rsidRPr="00C4522B" w:rsidRDefault="00BE6560" w:rsidP="00216AE6">
            <w:pPr>
              <w:autoSpaceDE w:val="0"/>
              <w:autoSpaceDN w:val="0"/>
              <w:adjustRightInd w:val="0"/>
              <w:ind w:left="-66" w:right="-16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BC5A5C" w:rsidRPr="00C4522B">
              <w:rPr>
                <w:rFonts w:eastAsia="Calibri"/>
                <w:sz w:val="20"/>
                <w:szCs w:val="20"/>
                <w:lang w:eastAsia="en-US"/>
              </w:rPr>
              <w:t xml:space="preserve">нового </w:t>
            </w:r>
          </w:p>
          <w:p w:rsidR="00BC5A5C" w:rsidRPr="00C4522B" w:rsidRDefault="00216AE6" w:rsidP="00216AE6">
            <w:pPr>
              <w:autoSpaceDE w:val="0"/>
              <w:autoSpaceDN w:val="0"/>
              <w:adjustRightInd w:val="0"/>
              <w:ind w:left="-66" w:right="-16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="00BC5A5C"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25" w:type="pct"/>
            <w:vMerge w:val="restart"/>
          </w:tcPr>
          <w:p w:rsidR="00BC5A5C" w:rsidRPr="00C4522B" w:rsidRDefault="00BC5A5C" w:rsidP="00216AE6">
            <w:pPr>
              <w:autoSpaceDE w:val="0"/>
              <w:autoSpaceDN w:val="0"/>
              <w:adjustRightInd w:val="0"/>
              <w:ind w:left="-144" w:right="-45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BC5A5C" w:rsidRPr="00C4522B" w:rsidRDefault="00BE6560" w:rsidP="00216AE6">
            <w:pPr>
              <w:autoSpaceDE w:val="0"/>
              <w:autoSpaceDN w:val="0"/>
              <w:adjustRightInd w:val="0"/>
              <w:ind w:left="-144" w:right="-45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BC5A5C" w:rsidRPr="00C4522B">
              <w:rPr>
                <w:rFonts w:eastAsia="Calibri"/>
                <w:sz w:val="20"/>
                <w:szCs w:val="20"/>
                <w:lang w:eastAsia="en-US"/>
              </w:rPr>
              <w:t>новог</w:t>
            </w:r>
            <w:r w:rsidR="00216AE6" w:rsidRPr="00C4522B">
              <w:rPr>
                <w:rFonts w:eastAsia="Calibri"/>
                <w:sz w:val="20"/>
                <w:szCs w:val="20"/>
                <w:lang w:eastAsia="en-US"/>
              </w:rPr>
              <w:t>о перио</w:t>
            </w:r>
            <w:r w:rsidR="00BC5A5C"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24" w:type="pct"/>
            <w:vMerge w:val="restart"/>
          </w:tcPr>
          <w:p w:rsidR="00BC5A5C" w:rsidRPr="00C4522B" w:rsidRDefault="00216AE6" w:rsidP="00BE65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в процен-</w:t>
            </w:r>
            <w:r w:rsidR="00BC5A5C" w:rsidRPr="00C4522B">
              <w:rPr>
                <w:rFonts w:eastAsia="Calibr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353" w:type="pct"/>
            <w:vMerge w:val="restart"/>
          </w:tcPr>
          <w:p w:rsidR="00BC5A5C" w:rsidRPr="00C4522B" w:rsidRDefault="00BC5A5C" w:rsidP="00BE65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в абсолют-ных показате-лях</w:t>
            </w:r>
          </w:p>
        </w:tc>
      </w:tr>
      <w:tr w:rsidR="00E5637F" w:rsidRPr="00C4522B" w:rsidTr="00F669BC">
        <w:trPr>
          <w:trHeight w:val="276"/>
        </w:trPr>
        <w:tc>
          <w:tcPr>
            <w:tcW w:w="395" w:type="pct"/>
            <w:vMerge/>
          </w:tcPr>
          <w:p w:rsidR="00BC5A5C" w:rsidRPr="00C4522B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1" w:type="pct"/>
            <w:gridSpan w:val="3"/>
            <w:vMerge/>
          </w:tcPr>
          <w:p w:rsidR="00BC5A5C" w:rsidRPr="00C4522B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80" w:type="pct"/>
            <w:gridSpan w:val="2"/>
            <w:vMerge/>
          </w:tcPr>
          <w:p w:rsidR="00BC5A5C" w:rsidRPr="00C4522B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89" w:type="pct"/>
            <w:vMerge/>
          </w:tcPr>
          <w:p w:rsidR="00BC5A5C" w:rsidRPr="00C4522B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8" w:type="pct"/>
            <w:vMerge w:val="restart"/>
          </w:tcPr>
          <w:p w:rsidR="00BC5A5C" w:rsidRPr="00C4522B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наиме-нование</w:t>
            </w:r>
          </w:p>
        </w:tc>
        <w:tc>
          <w:tcPr>
            <w:tcW w:w="158" w:type="pct"/>
            <w:vMerge w:val="restart"/>
          </w:tcPr>
          <w:p w:rsidR="00BC5A5C" w:rsidRPr="00C4522B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72" w:type="pct"/>
            <w:vMerge/>
          </w:tcPr>
          <w:p w:rsidR="00BC5A5C" w:rsidRPr="00C4522B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5" w:type="pct"/>
            <w:vMerge/>
          </w:tcPr>
          <w:p w:rsidR="00BC5A5C" w:rsidRPr="00C4522B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5" w:type="pct"/>
            <w:vMerge/>
          </w:tcPr>
          <w:p w:rsidR="00BC5A5C" w:rsidRPr="00C4522B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4" w:type="pct"/>
            <w:vMerge/>
          </w:tcPr>
          <w:p w:rsidR="00BC5A5C" w:rsidRPr="00C4522B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3" w:type="pct"/>
            <w:vMerge/>
          </w:tcPr>
          <w:p w:rsidR="00BC5A5C" w:rsidRPr="00C4522B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E5637F" w:rsidRPr="00C4522B" w:rsidTr="00F669BC">
        <w:trPr>
          <w:trHeight w:val="801"/>
        </w:trPr>
        <w:tc>
          <w:tcPr>
            <w:tcW w:w="395" w:type="pct"/>
            <w:vMerge/>
          </w:tcPr>
          <w:p w:rsidR="00BC5A5C" w:rsidRPr="00C4522B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</w:tcPr>
          <w:p w:rsidR="00BC5A5C" w:rsidRPr="00C4522B" w:rsidRDefault="00BC5A5C" w:rsidP="00BE65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7" w:type="pct"/>
          </w:tcPr>
          <w:p w:rsidR="00BC5A5C" w:rsidRPr="00C4522B" w:rsidRDefault="00216AE6" w:rsidP="00216AE6">
            <w:pPr>
              <w:autoSpaceDE w:val="0"/>
              <w:autoSpaceDN w:val="0"/>
              <w:adjustRightInd w:val="0"/>
              <w:ind w:left="-63" w:right="-6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наимено-вание показате</w:t>
            </w:r>
            <w:r w:rsidR="00BC5A5C" w:rsidRPr="00C4522B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347" w:type="pct"/>
          </w:tcPr>
          <w:p w:rsidR="00BC5A5C" w:rsidRPr="00C4522B" w:rsidRDefault="00216AE6" w:rsidP="00216AE6">
            <w:pPr>
              <w:autoSpaceDE w:val="0"/>
              <w:autoSpaceDN w:val="0"/>
              <w:adjustRightInd w:val="0"/>
              <w:ind w:left="-62" w:righ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наимено-вание показате</w:t>
            </w:r>
            <w:r w:rsidR="00BC5A5C" w:rsidRPr="00C4522B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32" w:type="pct"/>
          </w:tcPr>
          <w:p w:rsidR="00BC5A5C" w:rsidRPr="00C4522B" w:rsidRDefault="00BC5A5C" w:rsidP="00BE65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348" w:type="pct"/>
          </w:tcPr>
          <w:p w:rsidR="00BC5A5C" w:rsidRPr="00C4522B" w:rsidRDefault="00216AE6" w:rsidP="00216AE6">
            <w:pPr>
              <w:autoSpaceDE w:val="0"/>
              <w:autoSpaceDN w:val="0"/>
              <w:adjustRightInd w:val="0"/>
              <w:ind w:left="-161" w:right="-10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наимено-вание показате</w:t>
            </w:r>
            <w:r w:rsidR="00BC5A5C" w:rsidRPr="00C4522B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89" w:type="pct"/>
            <w:vMerge/>
          </w:tcPr>
          <w:p w:rsidR="00BC5A5C" w:rsidRPr="00C4522B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8" w:type="pct"/>
            <w:vMerge/>
          </w:tcPr>
          <w:p w:rsidR="00BC5A5C" w:rsidRPr="00C4522B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8" w:type="pct"/>
            <w:vMerge/>
          </w:tcPr>
          <w:p w:rsidR="00BC5A5C" w:rsidRPr="00C4522B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72" w:type="pct"/>
            <w:vMerge/>
          </w:tcPr>
          <w:p w:rsidR="00BC5A5C" w:rsidRPr="00C4522B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5" w:type="pct"/>
            <w:vMerge/>
          </w:tcPr>
          <w:p w:rsidR="00BC5A5C" w:rsidRPr="00C4522B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5" w:type="pct"/>
            <w:vMerge/>
          </w:tcPr>
          <w:p w:rsidR="00BC5A5C" w:rsidRPr="00C4522B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4" w:type="pct"/>
            <w:vMerge/>
          </w:tcPr>
          <w:p w:rsidR="00BC5A5C" w:rsidRPr="00C4522B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3" w:type="pct"/>
            <w:vMerge/>
          </w:tcPr>
          <w:p w:rsidR="00BC5A5C" w:rsidRPr="00C4522B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E5637F" w:rsidRPr="00C4522B" w:rsidTr="00F669BC">
        <w:tc>
          <w:tcPr>
            <w:tcW w:w="395" w:type="pct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7" w:type="pct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32" w:type="pct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" w:type="pct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89" w:type="pct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88" w:type="pct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58" w:type="pct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72" w:type="pct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25" w:type="pct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25" w:type="pct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24" w:type="pct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53" w:type="pct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E5637F" w:rsidRPr="00C4522B" w:rsidTr="00F669BC">
        <w:tc>
          <w:tcPr>
            <w:tcW w:w="395" w:type="pct"/>
            <w:vMerge w:val="restart"/>
            <w:vAlign w:val="center"/>
          </w:tcPr>
          <w:p w:rsidR="004F6294" w:rsidRPr="00C4522B" w:rsidRDefault="00876698" w:rsidP="009E39E3">
            <w:pPr>
              <w:tabs>
                <w:tab w:val="left" w:pos="6162"/>
              </w:tabs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br/>
              <w:t>82.0.00120002002</w:t>
            </w:r>
          </w:p>
        </w:tc>
        <w:tc>
          <w:tcPr>
            <w:tcW w:w="497" w:type="pct"/>
            <w:vMerge w:val="restart"/>
            <w:vAlign w:val="center"/>
          </w:tcPr>
          <w:p w:rsidR="004F6294" w:rsidRPr="00C4522B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9E39E3" w:rsidRPr="00C4522B">
              <w:rPr>
                <w:rFonts w:eastAsiaTheme="minorHAnsi"/>
                <w:sz w:val="20"/>
                <w:szCs w:val="20"/>
                <w:lang w:eastAsia="en-US"/>
              </w:rPr>
              <w:t>ервичная медико-</w:t>
            </w:r>
            <w:r w:rsidR="009E39E3" w:rsidRPr="00C4522B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санитарная помощь </w:t>
            </w:r>
            <w:r w:rsidR="00A76190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9E39E3" w:rsidRPr="00C4522B">
              <w:rPr>
                <w:rFonts w:eastAsiaTheme="minorHAnsi"/>
                <w:sz w:val="20"/>
                <w:szCs w:val="20"/>
                <w:lang w:eastAsia="en-US"/>
              </w:rPr>
              <w:t>в части профилактики (психиатрия)</w:t>
            </w:r>
          </w:p>
        </w:tc>
        <w:tc>
          <w:tcPr>
            <w:tcW w:w="347" w:type="pct"/>
            <w:vMerge w:val="restart"/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 w:val="restart"/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32" w:type="pct"/>
            <w:vMerge w:val="restart"/>
            <w:vAlign w:val="center"/>
          </w:tcPr>
          <w:p w:rsidR="004F6294" w:rsidRPr="00C4522B" w:rsidRDefault="00A7257A" w:rsidP="00C419A7">
            <w:pPr>
              <w:jc w:val="center"/>
              <w:rPr>
                <w:color w:val="000000"/>
                <w:sz w:val="20"/>
                <w:szCs w:val="20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="004F6294" w:rsidRPr="00C4522B">
              <w:rPr>
                <w:rFonts w:eastAsia="Calibr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348" w:type="pct"/>
            <w:vMerge w:val="restart"/>
            <w:vAlign w:val="center"/>
          </w:tcPr>
          <w:p w:rsidR="004F6294" w:rsidRPr="00C4522B" w:rsidRDefault="00382ADB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489" w:type="pct"/>
          </w:tcPr>
          <w:p w:rsidR="004F6294" w:rsidRPr="00C4522B" w:rsidRDefault="00E5637F" w:rsidP="007209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4F6294" w:rsidRPr="00C4522B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</w:t>
            </w:r>
            <w:r w:rsidR="004F6294" w:rsidRPr="00C4522B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оказания медицинской помощи </w:t>
            </w:r>
            <w:r w:rsidR="004A5A07" w:rsidRPr="00C4522B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C4522B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  <w:r w:rsidR="001B0156" w:rsidRPr="00C4522B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88" w:type="pct"/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процент</w:t>
            </w:r>
          </w:p>
        </w:tc>
        <w:tc>
          <w:tcPr>
            <w:tcW w:w="158" w:type="pct"/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72" w:type="pct"/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5" w:type="pct"/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5" w:type="pct"/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4" w:type="pct"/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53" w:type="pct"/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E5637F" w:rsidRPr="00C4522B" w:rsidTr="00F669BC">
        <w:tc>
          <w:tcPr>
            <w:tcW w:w="395" w:type="pct"/>
            <w:vMerge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32" w:type="pct"/>
            <w:vMerge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89" w:type="pct"/>
          </w:tcPr>
          <w:p w:rsidR="004F6294" w:rsidRPr="00C4522B" w:rsidRDefault="00E5637F" w:rsidP="007209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4F6294" w:rsidRPr="00C4522B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 w:rsidR="004A5A07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F6294" w:rsidRPr="00C4522B">
              <w:rPr>
                <w:rFonts w:eastAsia="Calibri"/>
                <w:sz w:val="20"/>
                <w:szCs w:val="20"/>
                <w:lang w:eastAsia="en-US"/>
              </w:rPr>
              <w:t xml:space="preserve">ность потребителей </w:t>
            </w:r>
            <w:r w:rsidR="001B0156" w:rsidRPr="00C4522B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C4522B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 w:rsidR="004A5A07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F6294" w:rsidRPr="00C4522B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  <w:r w:rsidR="001B0156" w:rsidRPr="00C4522B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88" w:type="pct"/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58" w:type="pct"/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72" w:type="pct"/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5" w:type="pct"/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5" w:type="pct"/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4" w:type="pct"/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353" w:type="pct"/>
            <w:vAlign w:val="center"/>
          </w:tcPr>
          <w:p w:rsidR="004F6294" w:rsidRPr="00C4522B" w:rsidRDefault="00A7048A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4F6294" w:rsidRPr="00C4522B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C4522B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79019A" w:rsidRPr="00C4522B" w:rsidRDefault="0079019A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9"/>
        <w:gridCol w:w="991"/>
        <w:gridCol w:w="994"/>
        <w:gridCol w:w="994"/>
        <w:gridCol w:w="991"/>
        <w:gridCol w:w="994"/>
        <w:gridCol w:w="708"/>
        <w:gridCol w:w="545"/>
        <w:gridCol w:w="697"/>
        <w:gridCol w:w="697"/>
        <w:gridCol w:w="754"/>
        <w:gridCol w:w="708"/>
        <w:gridCol w:w="708"/>
        <w:gridCol w:w="708"/>
        <w:gridCol w:w="568"/>
        <w:gridCol w:w="674"/>
      </w:tblGrid>
      <w:tr w:rsidR="009D4210" w:rsidRPr="00C4522B" w:rsidTr="00437B4E">
        <w:trPr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4A5A07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9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9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  <w:r w:rsidR="00876698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4A5A07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от установлен</w:t>
            </w:r>
            <w:r w:rsidR="004A5A07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ных показателей качества государст</w:t>
            </w:r>
            <w:r w:rsidR="00437B4E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венной услуги</w:t>
            </w:r>
          </w:p>
        </w:tc>
      </w:tr>
      <w:tr w:rsidR="00A20DC6" w:rsidRPr="00C4522B" w:rsidTr="00437B4E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C4522B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C4522B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C4522B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C4522B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4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C4522B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21" w:history="1">
              <w:r w:rsidRPr="00C4522B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C4522B" w:rsidRDefault="00216AE6" w:rsidP="00216AE6">
            <w:pPr>
              <w:autoSpaceDE w:val="0"/>
              <w:autoSpaceDN w:val="0"/>
              <w:adjustRightInd w:val="0"/>
              <w:ind w:left="-41" w:right="-95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2023 год (оче-</w:t>
            </w:r>
            <w:r w:rsidR="009D4210" w:rsidRPr="00C4522B">
              <w:rPr>
                <w:rFonts w:eastAsia="Calibri"/>
                <w:sz w:val="20"/>
                <w:szCs w:val="20"/>
                <w:lang w:eastAsia="en-US"/>
              </w:rPr>
              <w:t>редной фи</w:t>
            </w:r>
            <w:r w:rsidR="00A20DC6" w:rsidRPr="00C4522B">
              <w:rPr>
                <w:rFonts w:eastAsia="Calibri"/>
                <w:sz w:val="20"/>
                <w:szCs w:val="20"/>
                <w:lang w:eastAsia="en-US"/>
              </w:rPr>
              <w:t>нан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C4522B" w:rsidRDefault="005A0737" w:rsidP="00A37F29">
            <w:pPr>
              <w:autoSpaceDE w:val="0"/>
              <w:autoSpaceDN w:val="0"/>
              <w:adjustRightInd w:val="0"/>
              <w:ind w:left="-29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5A0737" w:rsidRPr="00C4522B" w:rsidRDefault="009D4210" w:rsidP="00A37F29">
            <w:pPr>
              <w:autoSpaceDE w:val="0"/>
              <w:autoSpaceDN w:val="0"/>
              <w:adjustRightInd w:val="0"/>
              <w:ind w:left="-29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5A0737" w:rsidRPr="00C4522B" w:rsidRDefault="005A0737" w:rsidP="00A37F29">
            <w:pPr>
              <w:autoSpaceDE w:val="0"/>
              <w:autoSpaceDN w:val="0"/>
              <w:adjustRightInd w:val="0"/>
              <w:ind w:left="-29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C4522B" w:rsidRDefault="005A0737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5A0737" w:rsidRPr="00C4522B" w:rsidRDefault="009D4210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A20DC6" w:rsidRPr="00C4522B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5A0737" w:rsidRPr="00C4522B" w:rsidRDefault="005A0737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C4522B" w:rsidRDefault="00437B4E" w:rsidP="00437B4E">
            <w:pPr>
              <w:autoSpaceDE w:val="0"/>
              <w:autoSpaceDN w:val="0"/>
              <w:adjustRightInd w:val="0"/>
              <w:ind w:left="-63" w:right="-26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2023 год (оче-</w:t>
            </w:r>
            <w:r w:rsidR="009D4210" w:rsidRPr="00C4522B">
              <w:rPr>
                <w:rFonts w:eastAsia="Calibri"/>
                <w:sz w:val="20"/>
                <w:szCs w:val="20"/>
                <w:lang w:eastAsia="en-US"/>
              </w:rPr>
              <w:t>редной фи</w:t>
            </w:r>
            <w:r w:rsidR="00A20DC6" w:rsidRPr="00C4522B">
              <w:rPr>
                <w:rFonts w:eastAsia="Calibri"/>
                <w:sz w:val="20"/>
                <w:szCs w:val="20"/>
                <w:lang w:eastAsia="en-US"/>
              </w:rPr>
              <w:t>нан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C4522B" w:rsidRDefault="005A0737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5A0737" w:rsidRPr="00C4522B" w:rsidRDefault="00A20DC6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5A0737" w:rsidRPr="00C4522B" w:rsidRDefault="005A0737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C4522B" w:rsidRDefault="005A0737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5A0737" w:rsidRPr="00C4522B" w:rsidRDefault="00A20DC6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C4522B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5A0737" w:rsidRPr="00C4522B" w:rsidRDefault="005A0737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C4522B" w:rsidRDefault="005A0737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 про-цен-тах</w:t>
            </w: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C4522B" w:rsidRDefault="005A0737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 абсо-лютных пока</w:t>
            </w:r>
            <w:r w:rsidR="00A20DC6" w:rsidRPr="00C4522B">
              <w:rPr>
                <w:rFonts w:eastAsiaTheme="minorHAnsi"/>
                <w:sz w:val="20"/>
                <w:szCs w:val="20"/>
                <w:lang w:eastAsia="en-US"/>
              </w:rPr>
              <w:t>-за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те</w:t>
            </w:r>
            <w:r w:rsidR="00A20DC6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лях</w:t>
            </w:r>
          </w:p>
        </w:tc>
      </w:tr>
      <w:tr w:rsidR="00A20DC6" w:rsidRPr="00C4522B" w:rsidTr="00437B4E">
        <w:trPr>
          <w:trHeight w:val="322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</w:t>
            </w:r>
            <w:r w:rsidR="00876698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мено</w:t>
            </w:r>
            <w:r w:rsidR="00876698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</w:p>
        </w:tc>
        <w:tc>
          <w:tcPr>
            <w:tcW w:w="1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A20DC6" w:rsidRPr="00C4522B" w:rsidTr="00437B4E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216AE6">
            <w:pPr>
              <w:autoSpaceDE w:val="0"/>
              <w:autoSpaceDN w:val="0"/>
              <w:adjustRightInd w:val="0"/>
              <w:ind w:left="-61" w:right="-6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4A5A07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216AE6">
            <w:pPr>
              <w:autoSpaceDE w:val="0"/>
              <w:autoSpaceDN w:val="0"/>
              <w:adjustRightInd w:val="0"/>
              <w:ind w:left="-6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4A5A07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216AE6">
            <w:pPr>
              <w:autoSpaceDE w:val="0"/>
              <w:autoSpaceDN w:val="0"/>
              <w:adjustRightInd w:val="0"/>
              <w:ind w:left="-6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4A5A07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216AE6">
            <w:pPr>
              <w:autoSpaceDE w:val="0"/>
              <w:autoSpaceDN w:val="0"/>
              <w:adjustRightInd w:val="0"/>
              <w:ind w:left="-63" w:right="-6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4A5A07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A20DC6" w:rsidRPr="00C4522B" w:rsidTr="00437B4E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A20DC6" w:rsidRPr="00C4522B" w:rsidTr="00437B4E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C4522B" w:rsidRDefault="00876698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br/>
              <w:t>82.0.00120002002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C4522B" w:rsidRDefault="009D4210" w:rsidP="00876698">
            <w:pPr>
              <w:jc w:val="center"/>
              <w:rPr>
                <w:color w:val="000000"/>
                <w:sz w:val="20"/>
                <w:szCs w:val="20"/>
              </w:rPr>
            </w:pPr>
            <w:r w:rsidRPr="00C4522B">
              <w:rPr>
                <w:color w:val="000000"/>
                <w:sz w:val="20"/>
                <w:szCs w:val="20"/>
              </w:rPr>
              <w:t>п</w:t>
            </w:r>
            <w:r w:rsidR="009E39E3" w:rsidRPr="00C4522B">
              <w:rPr>
                <w:color w:val="000000"/>
                <w:sz w:val="20"/>
                <w:szCs w:val="20"/>
              </w:rPr>
              <w:t xml:space="preserve">ервичная медико-санитарная помощь </w:t>
            </w:r>
            <w:r w:rsidR="001B0156" w:rsidRPr="00C4522B">
              <w:rPr>
                <w:color w:val="000000"/>
                <w:sz w:val="20"/>
                <w:szCs w:val="20"/>
              </w:rPr>
              <w:br/>
            </w:r>
            <w:r w:rsidR="009E39E3" w:rsidRPr="00C4522B">
              <w:rPr>
                <w:color w:val="000000"/>
                <w:sz w:val="20"/>
                <w:szCs w:val="20"/>
              </w:rPr>
              <w:t>в части профилактики (психиатрия)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C4522B" w:rsidRDefault="009E39E3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C4522B" w:rsidRDefault="009E39E3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C4522B" w:rsidRDefault="009E39E3" w:rsidP="00876698">
            <w:pPr>
              <w:jc w:val="center"/>
              <w:rPr>
                <w:sz w:val="20"/>
                <w:szCs w:val="20"/>
              </w:rPr>
            </w:pPr>
            <w:r w:rsidRPr="00C4522B">
              <w:rPr>
                <w:sz w:val="20"/>
                <w:szCs w:val="20"/>
              </w:rPr>
              <w:t>амбулато</w:t>
            </w:r>
            <w:r w:rsidR="009D4210" w:rsidRPr="00C4522B">
              <w:rPr>
                <w:sz w:val="20"/>
                <w:szCs w:val="20"/>
              </w:rPr>
              <w:t>-</w:t>
            </w:r>
            <w:r w:rsidRPr="00C4522B">
              <w:rPr>
                <w:sz w:val="20"/>
                <w:szCs w:val="20"/>
              </w:rPr>
              <w:t>рно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C4522B" w:rsidRDefault="009E39E3" w:rsidP="008766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C4522B" w:rsidRDefault="009D4210" w:rsidP="0072095B">
            <w:pPr>
              <w:jc w:val="center"/>
              <w:rPr>
                <w:sz w:val="20"/>
                <w:szCs w:val="20"/>
              </w:rPr>
            </w:pPr>
            <w:r w:rsidRPr="00C4522B">
              <w:rPr>
                <w:sz w:val="20"/>
                <w:szCs w:val="20"/>
              </w:rPr>
              <w:t>ч</w:t>
            </w:r>
            <w:r w:rsidR="009E39E3" w:rsidRPr="00C4522B">
              <w:rPr>
                <w:sz w:val="20"/>
                <w:szCs w:val="20"/>
              </w:rPr>
              <w:t>исло посеще</w:t>
            </w:r>
            <w:r w:rsidRPr="00C4522B">
              <w:rPr>
                <w:sz w:val="20"/>
                <w:szCs w:val="20"/>
              </w:rPr>
              <w:t>-</w:t>
            </w:r>
            <w:r w:rsidR="009E39E3" w:rsidRPr="00C4522B">
              <w:rPr>
                <w:sz w:val="20"/>
                <w:szCs w:val="20"/>
              </w:rPr>
              <w:t>ний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C4522B" w:rsidRDefault="0072095B" w:rsidP="00876698">
            <w:pPr>
              <w:jc w:val="center"/>
              <w:rPr>
                <w:sz w:val="20"/>
                <w:szCs w:val="20"/>
              </w:rPr>
            </w:pPr>
            <w:r w:rsidRPr="00C4522B">
              <w:rPr>
                <w:sz w:val="20"/>
                <w:szCs w:val="20"/>
              </w:rPr>
              <w:t>услов-ная едини-ца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C4522B" w:rsidRDefault="00876698" w:rsidP="00876698">
            <w:pPr>
              <w:jc w:val="center"/>
              <w:rPr>
                <w:sz w:val="20"/>
                <w:szCs w:val="20"/>
              </w:rPr>
            </w:pPr>
            <w:r w:rsidRPr="00C4522B">
              <w:rPr>
                <w:sz w:val="20"/>
                <w:szCs w:val="20"/>
              </w:rPr>
              <w:t>876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C4522B" w:rsidRDefault="009E39E3" w:rsidP="0087669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4522B">
              <w:rPr>
                <w:bCs/>
                <w:color w:val="000000"/>
                <w:sz w:val="20"/>
                <w:szCs w:val="20"/>
              </w:rPr>
              <w:t>5000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C4522B" w:rsidRDefault="009E39E3" w:rsidP="00876698">
            <w:pPr>
              <w:jc w:val="center"/>
              <w:rPr>
                <w:sz w:val="20"/>
                <w:szCs w:val="20"/>
              </w:rPr>
            </w:pPr>
            <w:r w:rsidRPr="00C4522B">
              <w:rPr>
                <w:sz w:val="20"/>
                <w:szCs w:val="20"/>
              </w:rPr>
              <w:t>5000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C4522B" w:rsidRDefault="009E39E3" w:rsidP="00876698">
            <w:pPr>
              <w:jc w:val="center"/>
              <w:rPr>
                <w:sz w:val="20"/>
                <w:szCs w:val="20"/>
              </w:rPr>
            </w:pPr>
            <w:r w:rsidRPr="00C4522B">
              <w:rPr>
                <w:sz w:val="20"/>
                <w:szCs w:val="20"/>
              </w:rPr>
              <w:t>5000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C4522B" w:rsidRDefault="00E92CF8" w:rsidP="0087669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4522B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C4522B" w:rsidRDefault="00E92CF8" w:rsidP="0087669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4522B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C4522B" w:rsidRDefault="00E92CF8" w:rsidP="0087669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4522B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C4522B" w:rsidRDefault="009E39E3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C4522B" w:rsidRDefault="009E39E3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750</w:t>
            </w:r>
          </w:p>
        </w:tc>
      </w:tr>
    </w:tbl>
    <w:p w:rsidR="004F6294" w:rsidRPr="00C4522B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4F6294" w:rsidRPr="00C4522B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5"/>
        <w:gridCol w:w="2904"/>
        <w:gridCol w:w="2904"/>
        <w:gridCol w:w="2904"/>
        <w:gridCol w:w="2661"/>
      </w:tblGrid>
      <w:tr w:rsidR="004F6294" w:rsidRPr="00C4522B" w:rsidTr="004A5A07">
        <w:tc>
          <w:tcPr>
            <w:tcW w:w="5000" w:type="pct"/>
            <w:gridSpan w:val="5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RPr="00C4522B" w:rsidTr="004A5A07">
        <w:tc>
          <w:tcPr>
            <w:tcW w:w="1017" w:type="pct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1" w:type="pct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RPr="00C4522B" w:rsidTr="004A5A07">
        <w:tc>
          <w:tcPr>
            <w:tcW w:w="1017" w:type="pct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1" w:type="pct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BB6BA1" w:rsidRPr="00C4522B" w:rsidTr="004A5A07">
        <w:tc>
          <w:tcPr>
            <w:tcW w:w="1017" w:type="pct"/>
          </w:tcPr>
          <w:p w:rsidR="00BB6BA1" w:rsidRPr="00C4522B" w:rsidRDefault="00BB6BA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BB6BA1" w:rsidRPr="00C4522B" w:rsidRDefault="00BB6BA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BB6BA1" w:rsidRPr="00C4522B" w:rsidRDefault="00BB6BA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BB6BA1" w:rsidRPr="00C4522B" w:rsidRDefault="00BB6BA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1" w:type="pct"/>
          </w:tcPr>
          <w:p w:rsidR="00BB6BA1" w:rsidRPr="00C4522B" w:rsidRDefault="00BB6BA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4F6294" w:rsidRPr="00C4522B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C4522B" w:rsidRDefault="004A5A07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5. </w:t>
      </w:r>
      <w:r w:rsidR="004F6294" w:rsidRPr="00C4522B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4F6294" w:rsidRPr="00C4522B" w:rsidRDefault="004A5A07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5.1. </w:t>
      </w:r>
      <w:r w:rsidR="004F6294" w:rsidRPr="00C4522B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876698" w:rsidRPr="00C4522B" w:rsidRDefault="00876698" w:rsidP="00876698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lastRenderedPageBreak/>
        <w:t>Федеральный закон от 21.11.2011 № 323-ФЗ «Об основах охраны здоровья граждан в Российской Федерации»;</w:t>
      </w:r>
    </w:p>
    <w:p w:rsidR="00876698" w:rsidRPr="00C4522B" w:rsidRDefault="00876698" w:rsidP="00876698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Закон Ненецкого автономного округа от 11.12.2002 № 382-оз «О здравоохранении в Ненецком автономном округе».</w:t>
      </w:r>
    </w:p>
    <w:p w:rsidR="004F6294" w:rsidRPr="00C4522B" w:rsidRDefault="004F6294" w:rsidP="00690F1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5</w:t>
      </w:r>
      <w:r w:rsidR="004A5A07" w:rsidRPr="00C4522B">
        <w:rPr>
          <w:rFonts w:eastAsiaTheme="minorHAnsi"/>
          <w:sz w:val="26"/>
          <w:szCs w:val="26"/>
          <w:lang w:eastAsia="en-US"/>
        </w:rPr>
        <w:t>.2. </w:t>
      </w:r>
      <w:r w:rsidRPr="00C4522B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потребителей государственной услуги:</w:t>
      </w:r>
    </w:p>
    <w:p w:rsidR="004F6294" w:rsidRPr="00C4522B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347"/>
        <w:gridCol w:w="9555"/>
        <w:gridCol w:w="2376"/>
      </w:tblGrid>
      <w:tr w:rsidR="004F6294" w:rsidRPr="00C4522B" w:rsidTr="00A20DC6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4F6294" w:rsidRPr="00C4522B" w:rsidTr="00A20DC6">
        <w:trPr>
          <w:trHeight w:val="28"/>
        </w:trPr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C4522B" w:rsidTr="00A20DC6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A20DC6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BB6BA1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BB6BA1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BB6BA1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A20DC6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BB6BA1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F6294" w:rsidRPr="00C4522B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4F6294" w:rsidRPr="00C4522B" w:rsidTr="00A20DC6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BB6BA1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 информационных стендах, размещенных</w:t>
            </w:r>
            <w:r w:rsidR="00BB6BA1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 медицинской организации и инфоматах</w:t>
            </w:r>
          </w:p>
        </w:tc>
        <w:tc>
          <w:tcPr>
            <w:tcW w:w="3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A20DC6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BB6BA1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BB6BA1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BB6BA1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A20DC6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BB6BA1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F6294" w:rsidRPr="00C4522B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72095B" w:rsidRPr="00C4522B" w:rsidRDefault="0072095B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437B4E" w:rsidRPr="00C4522B" w:rsidRDefault="00437B4E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4F6294" w:rsidRPr="00C4522B" w:rsidRDefault="004F6294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C4522B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3724EA" w:rsidRPr="00C4522B">
        <w:rPr>
          <w:rFonts w:eastAsiaTheme="minorHAnsi"/>
          <w:b/>
          <w:sz w:val="26"/>
          <w:szCs w:val="26"/>
          <w:lang w:val="en-US" w:eastAsia="en-US"/>
        </w:rPr>
        <w:t>V</w:t>
      </w:r>
      <w:r w:rsidR="00BB6BA1" w:rsidRPr="00C4522B">
        <w:rPr>
          <w:rFonts w:eastAsiaTheme="minorHAnsi"/>
          <w:b/>
          <w:sz w:val="26"/>
          <w:szCs w:val="26"/>
          <w:lang w:eastAsia="en-US"/>
        </w:rPr>
        <w:t>I</w:t>
      </w:r>
      <w:r w:rsidR="007E1632" w:rsidRPr="00C4522B">
        <w:rPr>
          <w:rFonts w:eastAsiaTheme="minorHAnsi"/>
          <w:b/>
          <w:sz w:val="26"/>
          <w:szCs w:val="26"/>
          <w:lang w:val="en-US" w:eastAsia="en-US"/>
        </w:rPr>
        <w:t>I</w:t>
      </w:r>
      <w:r w:rsidRPr="00C4522B">
        <w:rPr>
          <w:rFonts w:eastAsiaTheme="minorHAnsi"/>
          <w:b/>
          <w:sz w:val="26"/>
          <w:szCs w:val="26"/>
          <w:lang w:eastAsia="en-US"/>
        </w:rPr>
        <w:t xml:space="preserve"> </w:t>
      </w:r>
    </w:p>
    <w:p w:rsidR="00414394" w:rsidRPr="00C4522B" w:rsidRDefault="004143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06C22" w:rsidRPr="00C4522B" w:rsidRDefault="00406C22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2"/>
        <w:gridCol w:w="5462"/>
        <w:gridCol w:w="280"/>
        <w:gridCol w:w="3082"/>
        <w:gridCol w:w="1117"/>
      </w:tblGrid>
      <w:tr w:rsidR="00026C62" w:rsidRPr="00C4522B" w:rsidTr="004A5A07">
        <w:trPr>
          <w:jc w:val="center"/>
        </w:trPr>
        <w:tc>
          <w:tcPr>
            <w:tcW w:w="1520" w:type="pct"/>
          </w:tcPr>
          <w:p w:rsidR="00026C62" w:rsidRPr="00C4522B" w:rsidRDefault="00026C62" w:rsidP="00026C62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912" w:type="pct"/>
            <w:tcBorders>
              <w:bottom w:val="single" w:sz="4" w:space="0" w:color="auto"/>
            </w:tcBorders>
            <w:vAlign w:val="bottom"/>
          </w:tcPr>
          <w:p w:rsidR="000F731A" w:rsidRPr="00C4522B" w:rsidRDefault="000F731A" w:rsidP="00026C62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522B">
              <w:rPr>
                <w:rFonts w:ascii="Times New Roman" w:hAnsi="Times New Roman" w:cs="Times New Roman"/>
                <w:sz w:val="26"/>
                <w:szCs w:val="26"/>
              </w:rPr>
              <w:t>Первичная медико-санитарная помощь,</w:t>
            </w:r>
          </w:p>
          <w:p w:rsidR="00026C62" w:rsidRPr="00C4522B" w:rsidRDefault="000F731A" w:rsidP="00026C62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522B">
              <w:rPr>
                <w:rFonts w:ascii="Times New Roman" w:hAnsi="Times New Roman" w:cs="Times New Roman"/>
                <w:sz w:val="26"/>
                <w:szCs w:val="26"/>
              </w:rPr>
              <w:t>не включенная в базовую программу обязательного медицинского страхования</w:t>
            </w:r>
          </w:p>
        </w:tc>
        <w:tc>
          <w:tcPr>
            <w:tcW w:w="98" w:type="pct"/>
          </w:tcPr>
          <w:p w:rsidR="00026C62" w:rsidRPr="00C4522B" w:rsidRDefault="00026C62" w:rsidP="00026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9" w:type="pct"/>
            <w:vMerge w:val="restart"/>
            <w:tcBorders>
              <w:right w:val="single" w:sz="4" w:space="0" w:color="auto"/>
            </w:tcBorders>
          </w:tcPr>
          <w:p w:rsidR="00026C62" w:rsidRPr="00C4522B" w:rsidRDefault="00026C62" w:rsidP="00BB6BA1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C4522B">
              <w:rPr>
                <w:bCs/>
                <w:sz w:val="26"/>
                <w:szCs w:val="26"/>
              </w:rPr>
              <w:t xml:space="preserve">Код </w:t>
            </w:r>
            <w:r w:rsidR="00BB6BA1" w:rsidRPr="00C4522B">
              <w:rPr>
                <w:bCs/>
                <w:sz w:val="26"/>
                <w:szCs w:val="26"/>
              </w:rPr>
              <w:br/>
            </w:r>
            <w:r w:rsidRPr="00C4522B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BB6BA1" w:rsidRPr="00C4522B">
              <w:rPr>
                <w:bCs/>
                <w:sz w:val="26"/>
                <w:szCs w:val="26"/>
              </w:rPr>
              <w:br/>
            </w:r>
            <w:r w:rsidRPr="00C4522B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C4522B" w:rsidRDefault="000C4E43" w:rsidP="00026C62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t>АД57</w:t>
            </w:r>
          </w:p>
        </w:tc>
      </w:tr>
      <w:tr w:rsidR="0052361D" w:rsidRPr="00C4522B" w:rsidTr="004A5A07">
        <w:trPr>
          <w:jc w:val="center"/>
        </w:trPr>
        <w:tc>
          <w:tcPr>
            <w:tcW w:w="1520" w:type="pct"/>
          </w:tcPr>
          <w:p w:rsidR="0052361D" w:rsidRPr="00C4522B" w:rsidRDefault="0052361D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912" w:type="pct"/>
            <w:tcBorders>
              <w:top w:val="single" w:sz="4" w:space="0" w:color="auto"/>
            </w:tcBorders>
          </w:tcPr>
          <w:p w:rsidR="0052361D" w:rsidRPr="00C4522B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" w:type="pct"/>
          </w:tcPr>
          <w:p w:rsidR="0052361D" w:rsidRPr="00C4522B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9" w:type="pct"/>
            <w:vMerge/>
            <w:tcBorders>
              <w:right w:val="single" w:sz="4" w:space="0" w:color="auto"/>
            </w:tcBorders>
          </w:tcPr>
          <w:p w:rsidR="0052361D" w:rsidRPr="00C4522B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61D" w:rsidRPr="00C4522B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52361D" w:rsidRPr="00C4522B" w:rsidTr="004A5A07">
        <w:trPr>
          <w:jc w:val="center"/>
        </w:trPr>
        <w:tc>
          <w:tcPr>
            <w:tcW w:w="1520" w:type="pct"/>
          </w:tcPr>
          <w:p w:rsidR="0052361D" w:rsidRPr="00C4522B" w:rsidRDefault="0052361D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912" w:type="pct"/>
          </w:tcPr>
          <w:p w:rsidR="0052361D" w:rsidRPr="00C4522B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" w:type="pct"/>
          </w:tcPr>
          <w:p w:rsidR="0052361D" w:rsidRPr="00C4522B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9" w:type="pct"/>
            <w:vMerge/>
            <w:tcBorders>
              <w:right w:val="single" w:sz="4" w:space="0" w:color="auto"/>
            </w:tcBorders>
          </w:tcPr>
          <w:p w:rsidR="0052361D" w:rsidRPr="00C4522B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61D" w:rsidRPr="00C4522B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52361D" w:rsidRPr="00C4522B" w:rsidTr="004A5A07">
        <w:trPr>
          <w:jc w:val="center"/>
        </w:trPr>
        <w:tc>
          <w:tcPr>
            <w:tcW w:w="1520" w:type="pct"/>
          </w:tcPr>
          <w:p w:rsidR="0052361D" w:rsidRPr="00C4522B" w:rsidRDefault="0052361D" w:rsidP="00E6435C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912" w:type="pct"/>
            <w:tcBorders>
              <w:bottom w:val="single" w:sz="4" w:space="0" w:color="auto"/>
            </w:tcBorders>
            <w:vAlign w:val="bottom"/>
          </w:tcPr>
          <w:p w:rsidR="0052361D" w:rsidRPr="00C4522B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C4522B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  <w:r w:rsidR="00D027BA" w:rsidRPr="00C4522B">
              <w:rPr>
                <w:rFonts w:eastAsiaTheme="minorHAnsi"/>
                <w:sz w:val="26"/>
                <w:szCs w:val="26"/>
                <w:lang w:eastAsia="en-US"/>
              </w:rPr>
              <w:t>, в том числе отдельные категории граждан, установленные законодательством Российской Федерации</w:t>
            </w:r>
          </w:p>
        </w:tc>
        <w:tc>
          <w:tcPr>
            <w:tcW w:w="98" w:type="pct"/>
          </w:tcPr>
          <w:p w:rsidR="0052361D" w:rsidRPr="00C4522B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9" w:type="pct"/>
          </w:tcPr>
          <w:p w:rsidR="0052361D" w:rsidRPr="00C4522B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tcBorders>
              <w:top w:val="single" w:sz="4" w:space="0" w:color="auto"/>
            </w:tcBorders>
          </w:tcPr>
          <w:p w:rsidR="0052361D" w:rsidRPr="00C4522B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4A5A07" w:rsidRPr="00C4522B" w:rsidRDefault="004A5A07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A5A07" w:rsidRPr="00C4522B" w:rsidRDefault="004A5A07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F6294" w:rsidRPr="00C4522B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Pr="00C4522B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8C2C8A" w:rsidRPr="00C4522B" w:rsidRDefault="008C2C8A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277"/>
        <w:gridCol w:w="1135"/>
        <w:gridCol w:w="854"/>
        <w:gridCol w:w="1276"/>
        <w:gridCol w:w="1134"/>
        <w:gridCol w:w="1416"/>
        <w:gridCol w:w="851"/>
        <w:gridCol w:w="425"/>
        <w:gridCol w:w="1019"/>
        <w:gridCol w:w="1019"/>
        <w:gridCol w:w="1019"/>
        <w:gridCol w:w="802"/>
        <w:gridCol w:w="922"/>
      </w:tblGrid>
      <w:tr w:rsidR="00F442F5" w:rsidRPr="00C4522B" w:rsidTr="00F442F5"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 w:rsidR="00F442F5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43" w:type="pct"/>
            <w:gridSpan w:val="3"/>
            <w:vMerge w:val="restart"/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44" w:type="pct"/>
            <w:gridSpan w:val="2"/>
            <w:vMerge w:val="restart"/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43" w:type="pct"/>
            <w:gridSpan w:val="3"/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71" w:type="pct"/>
            <w:gridSpan w:val="3"/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605" w:type="pct"/>
            <w:gridSpan w:val="2"/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BB6BA1" w:rsidRPr="00C4522B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 xml:space="preserve">от установленных показателей качества 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lastRenderedPageBreak/>
              <w:t>государственной услуги</w:t>
            </w:r>
          </w:p>
        </w:tc>
      </w:tr>
      <w:tr w:rsidR="00F442F5" w:rsidRPr="00C4522B" w:rsidTr="00F442F5">
        <w:tc>
          <w:tcPr>
            <w:tcW w:w="395" w:type="pct"/>
            <w:vMerge/>
            <w:tcBorders>
              <w:bottom w:val="nil"/>
            </w:tcBorders>
            <w:vAlign w:val="center"/>
          </w:tcPr>
          <w:p w:rsidR="00AA0A00" w:rsidRPr="00C4522B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3" w:type="pct"/>
            <w:gridSpan w:val="3"/>
            <w:vMerge/>
            <w:vAlign w:val="center"/>
          </w:tcPr>
          <w:p w:rsidR="00AA0A00" w:rsidRPr="00C4522B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  <w:vAlign w:val="center"/>
          </w:tcPr>
          <w:p w:rsidR="00AA0A00" w:rsidRPr="00C4522B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vMerge w:val="restart"/>
            <w:tcBorders>
              <w:bottom w:val="nil"/>
            </w:tcBorders>
            <w:vAlign w:val="center"/>
          </w:tcPr>
          <w:p w:rsidR="00AA0A00" w:rsidRPr="00C4522B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47" w:type="pct"/>
            <w:gridSpan w:val="2"/>
            <w:vAlign w:val="center"/>
          </w:tcPr>
          <w:p w:rsidR="00AA0A00" w:rsidRPr="00C4522B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22" w:history="1">
              <w:r w:rsidRPr="00C4522B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57" w:type="pct"/>
            <w:vMerge w:val="restart"/>
            <w:tcBorders>
              <w:bottom w:val="nil"/>
            </w:tcBorders>
          </w:tcPr>
          <w:p w:rsidR="00F442F5" w:rsidRPr="00C4522B" w:rsidRDefault="00F442F5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2023 год (оче</w:t>
            </w:r>
            <w:r w:rsidR="00AA0A00" w:rsidRPr="00C4522B">
              <w:rPr>
                <w:rFonts w:eastAsia="Calibri"/>
                <w:sz w:val="20"/>
                <w:szCs w:val="20"/>
                <w:lang w:eastAsia="en-US"/>
              </w:rPr>
              <w:t xml:space="preserve">ред-ной </w:t>
            </w:r>
          </w:p>
          <w:p w:rsidR="00AA0A00" w:rsidRPr="00C4522B" w:rsidRDefault="00F442F5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="00AA0A00" w:rsidRPr="00C4522B">
              <w:rPr>
                <w:rFonts w:eastAsia="Calibri"/>
                <w:sz w:val="20"/>
                <w:szCs w:val="20"/>
                <w:lang w:eastAsia="en-US"/>
              </w:rPr>
              <w:t>со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AA0A00" w:rsidRPr="00C4522B">
              <w:rPr>
                <w:rFonts w:eastAsia="Calibri"/>
                <w:sz w:val="20"/>
                <w:szCs w:val="20"/>
                <w:lang w:eastAsia="en-US"/>
              </w:rPr>
              <w:t>вый год)</w:t>
            </w:r>
          </w:p>
        </w:tc>
        <w:tc>
          <w:tcPr>
            <w:tcW w:w="357" w:type="pct"/>
            <w:vMerge w:val="restart"/>
            <w:tcBorders>
              <w:bottom w:val="nil"/>
            </w:tcBorders>
          </w:tcPr>
          <w:p w:rsidR="00AA0A00" w:rsidRPr="00C4522B" w:rsidRDefault="00AA0A00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AA0A00" w:rsidRPr="00C4522B" w:rsidRDefault="00F442F5" w:rsidP="00F442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AA0A00" w:rsidRPr="00C4522B">
              <w:rPr>
                <w:rFonts w:eastAsia="Calibri"/>
                <w:sz w:val="20"/>
                <w:szCs w:val="20"/>
                <w:lang w:eastAsia="en-US"/>
              </w:rPr>
              <w:t>нового пер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ио</w:t>
            </w:r>
            <w:r w:rsidR="00AA0A00"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57" w:type="pct"/>
            <w:vMerge w:val="restart"/>
            <w:tcBorders>
              <w:bottom w:val="nil"/>
            </w:tcBorders>
          </w:tcPr>
          <w:p w:rsidR="00AA0A00" w:rsidRPr="00C4522B" w:rsidRDefault="00AA0A00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AA0A00" w:rsidRPr="00C4522B" w:rsidRDefault="00F442F5" w:rsidP="00F442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(2-й год планового перио</w:t>
            </w:r>
            <w:r w:rsidR="00AA0A00"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81" w:type="pct"/>
            <w:vMerge w:val="restart"/>
            <w:tcBorders>
              <w:bottom w:val="nil"/>
            </w:tcBorders>
          </w:tcPr>
          <w:p w:rsidR="00AA0A00" w:rsidRPr="00C4522B" w:rsidRDefault="00AA0A00" w:rsidP="00F442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324" w:type="pct"/>
            <w:vMerge w:val="restart"/>
            <w:tcBorders>
              <w:bottom w:val="nil"/>
            </w:tcBorders>
          </w:tcPr>
          <w:p w:rsidR="00AA0A00" w:rsidRPr="00C4522B" w:rsidRDefault="00AA0A00" w:rsidP="00F442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в абсолют-ных показа</w:t>
            </w:r>
            <w:r w:rsidR="00F442F5" w:rsidRPr="00C4522B">
              <w:rPr>
                <w:rFonts w:eastAsia="Calibri"/>
                <w:sz w:val="20"/>
                <w:szCs w:val="20"/>
                <w:lang w:eastAsia="en-US"/>
              </w:rPr>
              <w:t>-те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лях</w:t>
            </w:r>
          </w:p>
        </w:tc>
      </w:tr>
      <w:tr w:rsidR="00F442F5" w:rsidRPr="00C4522B" w:rsidTr="00F442F5">
        <w:trPr>
          <w:trHeight w:val="276"/>
        </w:trPr>
        <w:tc>
          <w:tcPr>
            <w:tcW w:w="395" w:type="pct"/>
            <w:vMerge/>
            <w:tcBorders>
              <w:bottom w:val="nil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3" w:type="pct"/>
            <w:gridSpan w:val="3"/>
            <w:vMerge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vMerge/>
            <w:tcBorders>
              <w:bottom w:val="nil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4A5A07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49" w:type="pct"/>
            <w:vMerge w:val="restart"/>
            <w:tcBorders>
              <w:bottom w:val="nil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57" w:type="pct"/>
            <w:vMerge/>
            <w:tcBorders>
              <w:bottom w:val="nil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7" w:type="pct"/>
            <w:vMerge/>
            <w:tcBorders>
              <w:bottom w:val="nil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7" w:type="pct"/>
            <w:vMerge/>
            <w:tcBorders>
              <w:bottom w:val="nil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1" w:type="pct"/>
            <w:vMerge/>
            <w:tcBorders>
              <w:bottom w:val="nil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4" w:type="pct"/>
            <w:vMerge/>
            <w:tcBorders>
              <w:bottom w:val="nil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F442F5" w:rsidRPr="00C4522B" w:rsidTr="00F442F5">
        <w:tc>
          <w:tcPr>
            <w:tcW w:w="395" w:type="pct"/>
            <w:vMerge/>
            <w:tcBorders>
              <w:bottom w:val="nil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tcBorders>
              <w:bottom w:val="nil"/>
            </w:tcBorders>
          </w:tcPr>
          <w:p w:rsidR="004F6294" w:rsidRPr="00C4522B" w:rsidRDefault="004F6294" w:rsidP="00F442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4A5A07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97" w:type="pct"/>
            <w:tcBorders>
              <w:bottom w:val="nil"/>
            </w:tcBorders>
          </w:tcPr>
          <w:p w:rsidR="004F6294" w:rsidRPr="00C4522B" w:rsidRDefault="004F6294" w:rsidP="00F442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4A5A07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298" w:type="pct"/>
            <w:tcBorders>
              <w:bottom w:val="nil"/>
            </w:tcBorders>
          </w:tcPr>
          <w:p w:rsidR="004F6294" w:rsidRPr="00C4522B" w:rsidRDefault="004F6294" w:rsidP="00F442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F442F5" w:rsidRPr="00C4522B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F442F5" w:rsidRPr="00C4522B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7" w:type="pct"/>
            <w:tcBorders>
              <w:bottom w:val="nil"/>
            </w:tcBorders>
          </w:tcPr>
          <w:p w:rsidR="004F6294" w:rsidRPr="00C4522B" w:rsidRDefault="004F6294" w:rsidP="00F442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 w:rsidR="004A5A07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397" w:type="pct"/>
            <w:tcBorders>
              <w:bottom w:val="nil"/>
            </w:tcBorders>
          </w:tcPr>
          <w:p w:rsidR="004F6294" w:rsidRPr="00C4522B" w:rsidRDefault="004F6294" w:rsidP="00F442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 w:rsidR="004A5A07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496" w:type="pct"/>
            <w:vMerge/>
            <w:tcBorders>
              <w:bottom w:val="nil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9" w:type="pct"/>
            <w:vMerge/>
            <w:tcBorders>
              <w:bottom w:val="nil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7" w:type="pct"/>
            <w:vMerge/>
            <w:tcBorders>
              <w:bottom w:val="nil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7" w:type="pct"/>
            <w:vMerge/>
            <w:tcBorders>
              <w:bottom w:val="nil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7" w:type="pct"/>
            <w:vMerge/>
            <w:tcBorders>
              <w:bottom w:val="nil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1" w:type="pct"/>
            <w:vMerge/>
            <w:tcBorders>
              <w:bottom w:val="nil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4" w:type="pct"/>
            <w:vMerge/>
            <w:tcBorders>
              <w:bottom w:val="nil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F442F5" w:rsidRPr="00C4522B" w:rsidRDefault="00F442F5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277"/>
        <w:gridCol w:w="1135"/>
        <w:gridCol w:w="851"/>
        <w:gridCol w:w="1276"/>
        <w:gridCol w:w="1134"/>
        <w:gridCol w:w="1416"/>
        <w:gridCol w:w="851"/>
        <w:gridCol w:w="425"/>
        <w:gridCol w:w="1019"/>
        <w:gridCol w:w="1019"/>
        <w:gridCol w:w="1019"/>
        <w:gridCol w:w="802"/>
        <w:gridCol w:w="925"/>
      </w:tblGrid>
      <w:tr w:rsidR="00F442F5" w:rsidRPr="00C4522B" w:rsidTr="00F442F5">
        <w:trPr>
          <w:tblHeader/>
        </w:trPr>
        <w:tc>
          <w:tcPr>
            <w:tcW w:w="395" w:type="pct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7" w:type="pct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97" w:type="pct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7" w:type="pct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7" w:type="pct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6" w:type="pct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9" w:type="pct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57" w:type="pct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57" w:type="pct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57" w:type="pct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81" w:type="pct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24" w:type="pct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F442F5" w:rsidRPr="00C4522B" w:rsidTr="00437B4E">
        <w:tc>
          <w:tcPr>
            <w:tcW w:w="395" w:type="pct"/>
            <w:vMerge w:val="restart"/>
            <w:vAlign w:val="center"/>
          </w:tcPr>
          <w:p w:rsidR="004F6294" w:rsidRPr="00C4522B" w:rsidRDefault="00F442F5" w:rsidP="00437B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br/>
              <w:t>99.0.</w:t>
            </w:r>
            <w:r w:rsidR="00670279" w:rsidRPr="00C4522B">
              <w:rPr>
                <w:rFonts w:eastAsiaTheme="minorHAnsi"/>
                <w:sz w:val="20"/>
                <w:szCs w:val="20"/>
                <w:lang w:eastAsia="en-US"/>
              </w:rPr>
              <w:t>АД57АА46002</w:t>
            </w:r>
          </w:p>
        </w:tc>
        <w:tc>
          <w:tcPr>
            <w:tcW w:w="447" w:type="pct"/>
            <w:vMerge w:val="restart"/>
            <w:vAlign w:val="center"/>
          </w:tcPr>
          <w:p w:rsidR="004F6294" w:rsidRPr="00C4522B" w:rsidRDefault="00406C22" w:rsidP="00437B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670279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ервичная медико-санитарная помощь, </w:t>
            </w:r>
            <w:r w:rsidR="00BB6BA1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670279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в части диагностики </w:t>
            </w:r>
            <w:r w:rsidR="00BB6BA1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670279" w:rsidRPr="00C4522B">
              <w:rPr>
                <w:rFonts w:eastAsiaTheme="minorHAnsi"/>
                <w:sz w:val="20"/>
                <w:szCs w:val="20"/>
                <w:lang w:eastAsia="en-US"/>
              </w:rPr>
              <w:t>и лечения</w:t>
            </w:r>
          </w:p>
        </w:tc>
        <w:tc>
          <w:tcPr>
            <w:tcW w:w="397" w:type="pct"/>
            <w:vMerge w:val="restart"/>
            <w:vAlign w:val="center"/>
          </w:tcPr>
          <w:p w:rsidR="004F6294" w:rsidRPr="00C4522B" w:rsidRDefault="00406C22" w:rsidP="00437B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="00670279" w:rsidRPr="00C4522B">
              <w:rPr>
                <w:rFonts w:eastAsiaTheme="minorHAnsi"/>
                <w:sz w:val="20"/>
                <w:szCs w:val="20"/>
                <w:lang w:eastAsia="en-US"/>
              </w:rPr>
              <w:t>аркология</w:t>
            </w:r>
          </w:p>
        </w:tc>
        <w:tc>
          <w:tcPr>
            <w:tcW w:w="298" w:type="pct"/>
            <w:vMerge w:val="restart"/>
            <w:vAlign w:val="center"/>
          </w:tcPr>
          <w:p w:rsidR="004F6294" w:rsidRPr="00C4522B" w:rsidRDefault="004F6294" w:rsidP="00437B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 w:val="restart"/>
            <w:vAlign w:val="center"/>
          </w:tcPr>
          <w:p w:rsidR="004F6294" w:rsidRPr="00C4522B" w:rsidRDefault="00BB6BA1" w:rsidP="00437B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670279" w:rsidRPr="00C4522B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397" w:type="pct"/>
            <w:vMerge w:val="restart"/>
            <w:vAlign w:val="center"/>
          </w:tcPr>
          <w:p w:rsidR="004F6294" w:rsidRPr="00C4522B" w:rsidRDefault="00382ADB" w:rsidP="00437B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496" w:type="pct"/>
            <w:vAlign w:val="center"/>
          </w:tcPr>
          <w:p w:rsidR="004F6294" w:rsidRPr="00C4522B" w:rsidRDefault="00F442F5" w:rsidP="00437B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val="en-US" w:eastAsia="en-US"/>
              </w:rPr>
              <w:t>c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соответствие</w:t>
            </w:r>
            <w:r w:rsidR="004F6294" w:rsidRPr="00C4522B">
              <w:rPr>
                <w:rFonts w:eastAsia="Calibri"/>
                <w:sz w:val="20"/>
                <w:szCs w:val="20"/>
                <w:lang w:eastAsia="en-US"/>
              </w:rPr>
              <w:t xml:space="preserve"> порядкам оказания медицинской помощи </w:t>
            </w:r>
            <w:r w:rsidR="00207771" w:rsidRPr="00C4522B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C4522B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8" w:type="pct"/>
            <w:vAlign w:val="center"/>
          </w:tcPr>
          <w:p w:rsidR="004F6294" w:rsidRPr="00C4522B" w:rsidRDefault="004F6294" w:rsidP="00437B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49" w:type="pct"/>
            <w:vAlign w:val="center"/>
          </w:tcPr>
          <w:p w:rsidR="004F6294" w:rsidRPr="00C4522B" w:rsidRDefault="004F6294" w:rsidP="00437B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57" w:type="pct"/>
            <w:vAlign w:val="center"/>
          </w:tcPr>
          <w:p w:rsidR="004F6294" w:rsidRPr="00C4522B" w:rsidRDefault="004F6294" w:rsidP="00437B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7" w:type="pct"/>
            <w:vAlign w:val="center"/>
          </w:tcPr>
          <w:p w:rsidR="004F6294" w:rsidRPr="00C4522B" w:rsidRDefault="004F6294" w:rsidP="00437B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7" w:type="pct"/>
            <w:vAlign w:val="center"/>
          </w:tcPr>
          <w:p w:rsidR="004F6294" w:rsidRPr="00C4522B" w:rsidRDefault="004F6294" w:rsidP="00437B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1" w:type="pct"/>
            <w:vAlign w:val="center"/>
          </w:tcPr>
          <w:p w:rsidR="004F6294" w:rsidRPr="00C4522B" w:rsidRDefault="004F6294" w:rsidP="00437B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24" w:type="pct"/>
            <w:vAlign w:val="center"/>
          </w:tcPr>
          <w:p w:rsidR="004F6294" w:rsidRPr="00C4522B" w:rsidRDefault="004F6294" w:rsidP="00437B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F442F5" w:rsidRPr="00C4522B" w:rsidTr="00F442F5">
        <w:tc>
          <w:tcPr>
            <w:tcW w:w="395" w:type="pct"/>
            <w:vMerge/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vAlign w:val="center"/>
          </w:tcPr>
          <w:p w:rsidR="004F6294" w:rsidRPr="00C4522B" w:rsidRDefault="00F442F5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4F6294" w:rsidRPr="00C4522B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F6294" w:rsidRPr="00C4522B">
              <w:rPr>
                <w:rFonts w:eastAsia="Calibri"/>
                <w:sz w:val="20"/>
                <w:szCs w:val="20"/>
                <w:lang w:eastAsia="en-US"/>
              </w:rPr>
              <w:t xml:space="preserve">ность потребителей </w:t>
            </w:r>
            <w:r w:rsidR="00BB6BA1" w:rsidRPr="00C4522B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C4522B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F6294" w:rsidRPr="00C4522B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8" w:type="pct"/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49" w:type="pct"/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57" w:type="pct"/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7" w:type="pct"/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7" w:type="pct"/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1" w:type="pct"/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324" w:type="pct"/>
            <w:vAlign w:val="center"/>
          </w:tcPr>
          <w:p w:rsidR="004F6294" w:rsidRPr="00C4522B" w:rsidRDefault="00A7048A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52361D" w:rsidRPr="00C4522B" w:rsidRDefault="0052361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C4522B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D027BA" w:rsidRPr="00C4522B" w:rsidRDefault="00D027BA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277"/>
        <w:gridCol w:w="1276"/>
        <w:gridCol w:w="851"/>
        <w:gridCol w:w="1134"/>
        <w:gridCol w:w="851"/>
        <w:gridCol w:w="1134"/>
        <w:gridCol w:w="848"/>
        <w:gridCol w:w="428"/>
        <w:gridCol w:w="685"/>
        <w:gridCol w:w="685"/>
        <w:gridCol w:w="611"/>
        <w:gridCol w:w="760"/>
        <w:gridCol w:w="685"/>
        <w:gridCol w:w="685"/>
        <w:gridCol w:w="568"/>
        <w:gridCol w:w="671"/>
      </w:tblGrid>
      <w:tr w:rsidR="008807FF" w:rsidRPr="00C4522B" w:rsidTr="005172AD">
        <w:trPr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F442F5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9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9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6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C4522B" w:rsidRDefault="004F6294" w:rsidP="0067027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207771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от установлен</w:t>
            </w:r>
            <w:r w:rsidR="00207771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ных показателей </w:t>
            </w:r>
            <w:r w:rsidR="00207771" w:rsidRPr="00C4522B">
              <w:rPr>
                <w:rFonts w:eastAsiaTheme="minorHAnsi"/>
                <w:sz w:val="20"/>
                <w:szCs w:val="20"/>
                <w:lang w:eastAsia="en-US"/>
              </w:rPr>
              <w:t>о</w:t>
            </w:r>
            <w:r w:rsidR="00670279" w:rsidRPr="00C4522B">
              <w:rPr>
                <w:rFonts w:eastAsiaTheme="minorHAnsi"/>
                <w:sz w:val="20"/>
                <w:szCs w:val="20"/>
                <w:lang w:eastAsia="en-US"/>
              </w:rPr>
              <w:t>бъема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</w:t>
            </w:r>
            <w:r w:rsidR="00A7048A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венной услуги</w:t>
            </w:r>
          </w:p>
        </w:tc>
      </w:tr>
      <w:tr w:rsidR="005172AD" w:rsidRPr="00C4522B" w:rsidTr="000F3484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0A00" w:rsidRPr="00C4522B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A00" w:rsidRPr="00C4522B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A00" w:rsidRPr="00C4522B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0A00" w:rsidRPr="00C4522B" w:rsidRDefault="00F442F5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наимено-вание показате</w:t>
            </w:r>
            <w:r w:rsidR="00AA0A00" w:rsidRPr="00C4522B">
              <w:rPr>
                <w:rFonts w:eastAsiaTheme="minorHAns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A00" w:rsidRPr="00C4522B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23" w:history="1">
              <w:r w:rsidRPr="00C4522B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A00" w:rsidRPr="00C4522B" w:rsidRDefault="000F3484" w:rsidP="000F3484">
            <w:pPr>
              <w:autoSpaceDE w:val="0"/>
              <w:autoSpaceDN w:val="0"/>
              <w:adjustRightInd w:val="0"/>
              <w:ind w:left="-64" w:right="-8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2023 год (оче-</w:t>
            </w:r>
            <w:r w:rsidR="00AA0A00" w:rsidRPr="00C4522B">
              <w:rPr>
                <w:rFonts w:eastAsia="Calibri"/>
                <w:sz w:val="20"/>
                <w:szCs w:val="20"/>
                <w:lang w:eastAsia="en-US"/>
              </w:rPr>
              <w:t>ре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дной финан-</w:t>
            </w:r>
            <w:r w:rsidR="00AA0A00" w:rsidRPr="00C4522B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A00" w:rsidRPr="00C4522B" w:rsidRDefault="00AA0A00" w:rsidP="000F34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5172AD" w:rsidRPr="00C4522B" w:rsidRDefault="000F3484" w:rsidP="000F3484">
            <w:pPr>
              <w:autoSpaceDE w:val="0"/>
              <w:autoSpaceDN w:val="0"/>
              <w:adjustRightInd w:val="0"/>
              <w:ind w:left="-41" w:hanging="41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AA0A00" w:rsidRPr="00C4522B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AA0A00" w:rsidRPr="00C4522B">
              <w:rPr>
                <w:rFonts w:eastAsia="Calibri"/>
                <w:sz w:val="20"/>
                <w:szCs w:val="20"/>
                <w:lang w:eastAsia="en-US"/>
              </w:rPr>
              <w:t>во</w:t>
            </w:r>
            <w:r w:rsidR="005172AD" w:rsidRPr="00C4522B">
              <w:rPr>
                <w:rFonts w:eastAsia="Calibri"/>
                <w:sz w:val="20"/>
                <w:szCs w:val="20"/>
                <w:lang w:eastAsia="en-US"/>
              </w:rPr>
              <w:t>го</w:t>
            </w:r>
          </w:p>
          <w:p w:rsidR="00F442F5" w:rsidRPr="00C4522B" w:rsidRDefault="00AA0A00" w:rsidP="000F3484">
            <w:pPr>
              <w:autoSpaceDE w:val="0"/>
              <w:autoSpaceDN w:val="0"/>
              <w:adjustRightInd w:val="0"/>
              <w:ind w:left="-41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пе</w:t>
            </w:r>
            <w:r w:rsidR="00F442F5" w:rsidRPr="00C4522B">
              <w:rPr>
                <w:rFonts w:eastAsia="Calibri"/>
                <w:sz w:val="20"/>
                <w:szCs w:val="20"/>
                <w:lang w:eastAsia="en-US"/>
              </w:rPr>
              <w:t>рио</w:t>
            </w:r>
            <w:r w:rsidR="000F3484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AA0A00" w:rsidRPr="00C4522B" w:rsidRDefault="00AA0A00" w:rsidP="000F34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A00" w:rsidRPr="00C4522B" w:rsidRDefault="00AA0A00" w:rsidP="000F3484">
            <w:pPr>
              <w:autoSpaceDE w:val="0"/>
              <w:autoSpaceDN w:val="0"/>
              <w:adjustRightInd w:val="0"/>
              <w:ind w:left="-30" w:right="-8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5172AD" w:rsidRPr="00C4522B" w:rsidRDefault="00AA0A00" w:rsidP="000F3484">
            <w:pPr>
              <w:autoSpaceDE w:val="0"/>
              <w:autoSpaceDN w:val="0"/>
              <w:adjustRightInd w:val="0"/>
              <w:ind w:left="-30" w:righ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0F3484" w:rsidRPr="00C4522B">
              <w:rPr>
                <w:rFonts w:eastAsia="Calibri"/>
                <w:sz w:val="20"/>
                <w:szCs w:val="20"/>
                <w:lang w:eastAsia="en-US"/>
              </w:rPr>
              <w:t>но-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вого</w:t>
            </w:r>
          </w:p>
          <w:p w:rsidR="00AA0A00" w:rsidRPr="00C4522B" w:rsidRDefault="00AA0A00" w:rsidP="000F3484">
            <w:pPr>
              <w:autoSpaceDE w:val="0"/>
              <w:autoSpaceDN w:val="0"/>
              <w:adjustRightInd w:val="0"/>
              <w:ind w:left="-30" w:righ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пе</w:t>
            </w:r>
            <w:r w:rsidR="000F3484" w:rsidRPr="00C4522B">
              <w:rPr>
                <w:rFonts w:eastAsia="Calibri"/>
                <w:sz w:val="20"/>
                <w:szCs w:val="20"/>
                <w:lang w:eastAsia="en-US"/>
              </w:rPr>
              <w:t>рио-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A00" w:rsidRPr="00C4522B" w:rsidRDefault="000F3484" w:rsidP="000F34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2023 год (оче-редной фи</w:t>
            </w:r>
            <w:r w:rsidR="00AA0A00" w:rsidRPr="00C4522B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A00" w:rsidRPr="00C4522B" w:rsidRDefault="00AA0A00" w:rsidP="000F34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AA0A00" w:rsidRPr="00C4522B" w:rsidRDefault="000F3484" w:rsidP="000F3484">
            <w:pPr>
              <w:autoSpaceDE w:val="0"/>
              <w:autoSpaceDN w:val="0"/>
              <w:adjustRightInd w:val="0"/>
              <w:ind w:right="-36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AA0A00" w:rsidRPr="00C4522B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AA0A00" w:rsidRPr="00C4522B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AA0A00" w:rsidRPr="00C4522B" w:rsidRDefault="00AA0A00" w:rsidP="000F34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A00" w:rsidRPr="00C4522B" w:rsidRDefault="00AA0A00" w:rsidP="000F34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AA0A00" w:rsidRPr="00C4522B" w:rsidRDefault="000F3484" w:rsidP="000F3484">
            <w:pPr>
              <w:autoSpaceDE w:val="0"/>
              <w:autoSpaceDN w:val="0"/>
              <w:adjustRightInd w:val="0"/>
              <w:ind w:right="-59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AA0A00" w:rsidRPr="00C4522B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AA0A00" w:rsidRPr="00C4522B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AA0A00" w:rsidRPr="00C4522B" w:rsidRDefault="00AA0A00" w:rsidP="000F34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A00" w:rsidRPr="00C4522B" w:rsidRDefault="00AA0A00" w:rsidP="000F3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 про-цен-</w:t>
            </w:r>
          </w:p>
          <w:p w:rsidR="00AA0A00" w:rsidRPr="00C4522B" w:rsidRDefault="00AA0A00" w:rsidP="000F3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A00" w:rsidRPr="00C4522B" w:rsidRDefault="00AA0A00" w:rsidP="000F3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 абсо-лют</w:t>
            </w:r>
            <w:r w:rsidR="005172AD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ных пока</w:t>
            </w:r>
            <w:r w:rsidR="005172AD" w:rsidRPr="00C4522B">
              <w:rPr>
                <w:rFonts w:eastAsiaTheme="minorHAnsi"/>
                <w:sz w:val="20"/>
                <w:szCs w:val="20"/>
                <w:lang w:eastAsia="en-US"/>
              </w:rPr>
              <w:t>-за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те</w:t>
            </w:r>
            <w:r w:rsidR="005172AD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лях</w:t>
            </w:r>
          </w:p>
        </w:tc>
      </w:tr>
      <w:tr w:rsidR="00F442F5" w:rsidRPr="00C4522B" w:rsidTr="0072095B">
        <w:trPr>
          <w:trHeight w:val="230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8807FF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5172AD" w:rsidRPr="00C4522B" w:rsidTr="005172AD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F442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F442F5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F442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F442F5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F442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8807FF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8807FF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F442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8807FF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F442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8807FF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8807FF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5172AD" w:rsidRPr="00C4522B" w:rsidRDefault="005172AD">
      <w:pPr>
        <w:rPr>
          <w:sz w:val="2"/>
          <w:szCs w:val="2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277"/>
        <w:gridCol w:w="1276"/>
        <w:gridCol w:w="851"/>
        <w:gridCol w:w="1134"/>
        <w:gridCol w:w="851"/>
        <w:gridCol w:w="1134"/>
        <w:gridCol w:w="848"/>
        <w:gridCol w:w="428"/>
        <w:gridCol w:w="685"/>
        <w:gridCol w:w="685"/>
        <w:gridCol w:w="611"/>
        <w:gridCol w:w="760"/>
        <w:gridCol w:w="685"/>
        <w:gridCol w:w="685"/>
        <w:gridCol w:w="568"/>
        <w:gridCol w:w="671"/>
      </w:tblGrid>
      <w:tr w:rsidR="005172AD" w:rsidRPr="00C4522B" w:rsidTr="005172AD">
        <w:trPr>
          <w:tblHeader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5172AD" w:rsidRPr="00C4522B" w:rsidTr="000F3484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C4522B" w:rsidRDefault="00670279" w:rsidP="000F3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  <w:r w:rsidR="00F442F5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99.0.АД57АА46002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C4522B" w:rsidRDefault="00F442F5" w:rsidP="000F34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670279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ервичная медико-санитарная помощь, </w:t>
            </w:r>
            <w:r w:rsidR="00BB6BA1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670279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в части диагностики </w:t>
            </w:r>
            <w:r w:rsidR="008807FF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670279" w:rsidRPr="00C4522B">
              <w:rPr>
                <w:rFonts w:eastAsiaTheme="minorHAnsi"/>
                <w:sz w:val="20"/>
                <w:szCs w:val="20"/>
                <w:lang w:eastAsia="en-US"/>
              </w:rPr>
              <w:t>и лечения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C4522B" w:rsidRDefault="00F442F5" w:rsidP="000F3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="00670279" w:rsidRPr="00C4522B">
              <w:rPr>
                <w:rFonts w:eastAsiaTheme="minorHAnsi"/>
                <w:sz w:val="20"/>
                <w:szCs w:val="20"/>
                <w:lang w:eastAsia="en-US"/>
              </w:rPr>
              <w:t>аркология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C4522B" w:rsidRDefault="00026C62" w:rsidP="000F3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C4522B" w:rsidRDefault="00BB6BA1" w:rsidP="000F3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670279" w:rsidRPr="00C4522B">
              <w:rPr>
                <w:rFonts w:eastAsiaTheme="minorHAnsi"/>
                <w:sz w:val="20"/>
                <w:szCs w:val="20"/>
                <w:lang w:eastAsia="en-US"/>
              </w:rPr>
              <w:t>мбулатор</w:t>
            </w:r>
            <w:r w:rsidR="00F442F5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670279" w:rsidRPr="00C4522B">
              <w:rPr>
                <w:rFonts w:eastAsiaTheme="minorHAnsi"/>
                <w:sz w:val="20"/>
                <w:szCs w:val="20"/>
                <w:lang w:eastAsia="en-US"/>
              </w:rPr>
              <w:t>но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C4522B" w:rsidRDefault="00026C62" w:rsidP="000F3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7BA" w:rsidRPr="00C4522B" w:rsidRDefault="00D027BA" w:rsidP="000F3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число посещений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C4522B" w:rsidRDefault="0072095B" w:rsidP="000F3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услов-ная единица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C4522B" w:rsidRDefault="00026C62" w:rsidP="000F3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C4522B">
              <w:rPr>
                <w:rFonts w:eastAsiaTheme="minorHAnsi"/>
                <w:sz w:val="18"/>
                <w:szCs w:val="18"/>
                <w:lang w:eastAsia="en-US"/>
              </w:rPr>
              <w:t>876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C4522B" w:rsidRDefault="00827392" w:rsidP="000F3484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4522B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C4522B" w:rsidRDefault="00827392" w:rsidP="000F3484">
            <w:pPr>
              <w:jc w:val="center"/>
              <w:rPr>
                <w:sz w:val="18"/>
                <w:szCs w:val="18"/>
              </w:rPr>
            </w:pPr>
            <w:r w:rsidRPr="00C4522B">
              <w:rPr>
                <w:sz w:val="18"/>
                <w:szCs w:val="18"/>
              </w:rPr>
              <w:t>Х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C4522B" w:rsidRDefault="00827392" w:rsidP="000F3484">
            <w:pPr>
              <w:jc w:val="center"/>
              <w:rPr>
                <w:sz w:val="18"/>
                <w:szCs w:val="18"/>
              </w:rPr>
            </w:pPr>
            <w:r w:rsidRPr="00C4522B">
              <w:rPr>
                <w:sz w:val="18"/>
                <w:szCs w:val="18"/>
              </w:rPr>
              <w:t>Х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C4522B" w:rsidRDefault="00E92CF8" w:rsidP="000F3484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4522B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C4522B" w:rsidRDefault="00E92CF8" w:rsidP="000F3484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4522B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C4522B" w:rsidRDefault="00E92CF8" w:rsidP="000F3484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4522B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C4522B" w:rsidRDefault="00827392" w:rsidP="000F3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C4522B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C4522B" w:rsidRDefault="00827392" w:rsidP="000F3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C4522B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</w:tr>
      <w:tr w:rsidR="00827392" w:rsidRPr="00C4522B" w:rsidTr="00D027BA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C4522B" w:rsidRDefault="00827392" w:rsidP="00D027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860000О.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br/>
              <w:t>99.0.АД57АА46002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C4522B" w:rsidRDefault="00827392" w:rsidP="00D027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первичная медико-санитарная помощь, 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в части диагностики 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br/>
              <w:t>и лечения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C4522B" w:rsidRDefault="00827392" w:rsidP="00D027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наркология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C4522B" w:rsidRDefault="00827392" w:rsidP="00D027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C4522B" w:rsidRDefault="00827392" w:rsidP="00D027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амбулатор-но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C4522B" w:rsidRDefault="00827392" w:rsidP="00D027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C4522B" w:rsidRDefault="00827392" w:rsidP="00D027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число обращений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C4522B" w:rsidRDefault="00827392" w:rsidP="00D027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услов-ная единица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C4522B" w:rsidRDefault="00827392" w:rsidP="00D027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C4522B">
              <w:rPr>
                <w:rFonts w:eastAsiaTheme="minorHAnsi"/>
                <w:sz w:val="18"/>
                <w:szCs w:val="18"/>
                <w:lang w:eastAsia="en-US"/>
              </w:rPr>
              <w:t>876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C4522B" w:rsidRDefault="00827392" w:rsidP="00D027B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4522B">
              <w:rPr>
                <w:bCs/>
                <w:color w:val="000000"/>
                <w:sz w:val="18"/>
                <w:szCs w:val="18"/>
              </w:rPr>
              <w:t>1400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C4522B" w:rsidRDefault="00827392" w:rsidP="00D027BA">
            <w:pPr>
              <w:jc w:val="center"/>
              <w:rPr>
                <w:sz w:val="18"/>
                <w:szCs w:val="18"/>
              </w:rPr>
            </w:pPr>
            <w:r w:rsidRPr="00C4522B">
              <w:rPr>
                <w:sz w:val="18"/>
                <w:szCs w:val="18"/>
              </w:rPr>
              <w:t>1400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C4522B" w:rsidRDefault="00827392" w:rsidP="00D027BA">
            <w:pPr>
              <w:jc w:val="center"/>
              <w:rPr>
                <w:sz w:val="18"/>
                <w:szCs w:val="18"/>
              </w:rPr>
            </w:pPr>
            <w:r w:rsidRPr="00C4522B">
              <w:rPr>
                <w:sz w:val="18"/>
                <w:szCs w:val="18"/>
              </w:rPr>
              <w:t>1400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C4522B" w:rsidRDefault="00827392" w:rsidP="00D027B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4522B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C4522B" w:rsidRDefault="00827392" w:rsidP="00D027B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4522B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C4522B" w:rsidRDefault="00827392" w:rsidP="00D027B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4522B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C4522B" w:rsidRDefault="00827392" w:rsidP="00D027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C4522B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C4522B" w:rsidRDefault="00827392" w:rsidP="00D027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C4522B">
              <w:rPr>
                <w:rFonts w:eastAsiaTheme="minorHAnsi"/>
                <w:sz w:val="18"/>
                <w:szCs w:val="18"/>
                <w:lang w:eastAsia="en-US"/>
              </w:rPr>
              <w:t>210</w:t>
            </w:r>
          </w:p>
        </w:tc>
      </w:tr>
    </w:tbl>
    <w:p w:rsidR="003414E6" w:rsidRPr="00C4522B" w:rsidRDefault="003414E6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C4522B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827392" w:rsidRPr="00C4522B" w:rsidRDefault="00827392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850"/>
        <w:gridCol w:w="2850"/>
        <w:gridCol w:w="2850"/>
        <w:gridCol w:w="2850"/>
        <w:gridCol w:w="2878"/>
      </w:tblGrid>
      <w:tr w:rsidR="004F6294" w:rsidRPr="00C4522B" w:rsidTr="00207771">
        <w:trPr>
          <w:trHeight w:val="252"/>
        </w:trPr>
        <w:tc>
          <w:tcPr>
            <w:tcW w:w="5000" w:type="pct"/>
            <w:gridSpan w:val="5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RPr="00C4522B" w:rsidTr="00207771">
        <w:trPr>
          <w:trHeight w:val="252"/>
        </w:trPr>
        <w:tc>
          <w:tcPr>
            <w:tcW w:w="998" w:type="pct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998" w:type="pct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998" w:type="pct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998" w:type="pct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1008" w:type="pct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RPr="00C4522B" w:rsidTr="00207771">
        <w:trPr>
          <w:trHeight w:val="252"/>
        </w:trPr>
        <w:tc>
          <w:tcPr>
            <w:tcW w:w="998" w:type="pct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8" w:type="pct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8" w:type="pct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8" w:type="pct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008" w:type="pct"/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E92CF8" w:rsidRPr="00C4522B" w:rsidTr="00207771">
        <w:trPr>
          <w:trHeight w:val="252"/>
        </w:trPr>
        <w:tc>
          <w:tcPr>
            <w:tcW w:w="998" w:type="pct"/>
          </w:tcPr>
          <w:p w:rsidR="00E92CF8" w:rsidRPr="00C4522B" w:rsidRDefault="00E92CF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8" w:type="pct"/>
          </w:tcPr>
          <w:p w:rsidR="00E92CF8" w:rsidRPr="00C4522B" w:rsidRDefault="00E92CF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8" w:type="pct"/>
          </w:tcPr>
          <w:p w:rsidR="00E92CF8" w:rsidRPr="00C4522B" w:rsidRDefault="00E92CF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8" w:type="pct"/>
          </w:tcPr>
          <w:p w:rsidR="00E92CF8" w:rsidRPr="00C4522B" w:rsidRDefault="00E92CF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8" w:type="pct"/>
          </w:tcPr>
          <w:p w:rsidR="00E92CF8" w:rsidRPr="00C4522B" w:rsidRDefault="00E92CF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4F6294" w:rsidRPr="00C4522B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C4522B" w:rsidRDefault="008807FF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5. </w:t>
      </w:r>
      <w:r w:rsidR="004F6294" w:rsidRPr="00C4522B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4F6294" w:rsidRPr="00C4522B" w:rsidRDefault="008807FF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5.1. </w:t>
      </w:r>
      <w:r w:rsidR="004F6294" w:rsidRPr="00C4522B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690F16" w:rsidRPr="00C4522B" w:rsidRDefault="004F6294" w:rsidP="00690F1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Фе</w:t>
      </w:r>
      <w:r w:rsidR="005172AD" w:rsidRPr="00C4522B">
        <w:rPr>
          <w:rFonts w:eastAsiaTheme="minorHAnsi"/>
          <w:sz w:val="26"/>
          <w:szCs w:val="26"/>
          <w:lang w:eastAsia="en-US"/>
        </w:rPr>
        <w:t>деральный закон от 21.11.2011 № </w:t>
      </w:r>
      <w:r w:rsidRPr="00C4522B">
        <w:rPr>
          <w:rFonts w:eastAsiaTheme="minorHAnsi"/>
          <w:sz w:val="26"/>
          <w:szCs w:val="26"/>
          <w:lang w:eastAsia="en-US"/>
        </w:rPr>
        <w:t>323-ФЗ «Об основах охраны здоровья г</w:t>
      </w:r>
      <w:r w:rsidR="00D027BA" w:rsidRPr="00C4522B">
        <w:rPr>
          <w:rFonts w:eastAsiaTheme="minorHAnsi"/>
          <w:sz w:val="26"/>
          <w:szCs w:val="26"/>
          <w:lang w:eastAsia="en-US"/>
        </w:rPr>
        <w:t>раждан в Российской Федерации»</w:t>
      </w:r>
      <w:r w:rsidR="00AD327A" w:rsidRPr="00C4522B">
        <w:rPr>
          <w:rFonts w:eastAsiaTheme="minorHAnsi"/>
          <w:sz w:val="26"/>
          <w:szCs w:val="26"/>
          <w:lang w:eastAsia="en-US"/>
        </w:rPr>
        <w:t>.</w:t>
      </w:r>
    </w:p>
    <w:p w:rsidR="004F6294" w:rsidRPr="00C4522B" w:rsidRDefault="004F6294" w:rsidP="00690F1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4F6294" w:rsidRPr="00C4522B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544"/>
        <w:gridCol w:w="9358"/>
        <w:gridCol w:w="2376"/>
      </w:tblGrid>
      <w:tr w:rsidR="004F6294" w:rsidRPr="00C4522B" w:rsidTr="005172AD">
        <w:tc>
          <w:tcPr>
            <w:tcW w:w="8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5172AD" w:rsidRPr="00C4522B" w:rsidRDefault="005172AD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544"/>
        <w:gridCol w:w="9358"/>
        <w:gridCol w:w="2376"/>
      </w:tblGrid>
      <w:tr w:rsidR="004F6294" w:rsidRPr="00C4522B" w:rsidTr="005172AD">
        <w:trPr>
          <w:trHeight w:val="28"/>
          <w:tblHeader/>
        </w:trPr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C4522B" w:rsidTr="005172AD"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1.</w:t>
            </w:r>
            <w:r w:rsidR="005172AD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Размещение в сети «Интернет»</w:t>
            </w:r>
          </w:p>
        </w:tc>
        <w:tc>
          <w:tcPr>
            <w:tcW w:w="3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5172AD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AD327A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AD327A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AD327A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5172AD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AD327A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F6294" w:rsidRPr="00C4522B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4F6294" w:rsidRPr="00C4522B" w:rsidTr="005172AD"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2.</w:t>
            </w:r>
            <w:r w:rsidR="005172AD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Размещение </w:t>
            </w:r>
            <w:r w:rsidR="00AD327A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AD327A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 медицинской организации и инфоматах</w:t>
            </w:r>
          </w:p>
        </w:tc>
        <w:tc>
          <w:tcPr>
            <w:tcW w:w="3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5172AD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AD327A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AD327A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AD327A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C4522B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4522B" w:rsidRDefault="005172AD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AD327A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F6294" w:rsidRPr="00C4522B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D027BA" w:rsidRPr="00C4522B" w:rsidRDefault="00D027BA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D027BA" w:rsidRPr="00C4522B" w:rsidRDefault="00D027BA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1E4EDA" w:rsidRPr="00C4522B" w:rsidRDefault="001E4EDA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  <w:r w:rsidRPr="00C4522B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Pr="00C4522B">
        <w:rPr>
          <w:rFonts w:eastAsiaTheme="minorHAnsi"/>
          <w:b/>
          <w:sz w:val="26"/>
          <w:szCs w:val="26"/>
          <w:lang w:val="en-US" w:eastAsia="en-US"/>
        </w:rPr>
        <w:t>V</w:t>
      </w:r>
      <w:r w:rsidRPr="00C4522B">
        <w:rPr>
          <w:rFonts w:eastAsiaTheme="minorHAnsi"/>
          <w:b/>
          <w:sz w:val="26"/>
          <w:szCs w:val="26"/>
          <w:lang w:eastAsia="en-US"/>
        </w:rPr>
        <w:t>I</w:t>
      </w:r>
      <w:r w:rsidR="00670279" w:rsidRPr="00C4522B">
        <w:rPr>
          <w:rFonts w:eastAsiaTheme="minorHAnsi"/>
          <w:b/>
          <w:sz w:val="26"/>
          <w:szCs w:val="26"/>
          <w:lang w:val="en-US" w:eastAsia="en-US"/>
        </w:rPr>
        <w:t>I</w:t>
      </w:r>
      <w:r w:rsidR="007E1632" w:rsidRPr="00C4522B">
        <w:rPr>
          <w:rFonts w:eastAsiaTheme="minorHAnsi"/>
          <w:b/>
          <w:sz w:val="26"/>
          <w:szCs w:val="26"/>
          <w:lang w:val="en-US" w:eastAsia="en-US"/>
        </w:rPr>
        <w:t>I</w:t>
      </w:r>
    </w:p>
    <w:p w:rsidR="005172AD" w:rsidRPr="00C4522B" w:rsidRDefault="005172AD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</w:p>
    <w:p w:rsidR="005172AD" w:rsidRPr="00C4522B" w:rsidRDefault="005172AD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2"/>
        <w:gridCol w:w="5539"/>
        <w:gridCol w:w="234"/>
        <w:gridCol w:w="2911"/>
        <w:gridCol w:w="1117"/>
      </w:tblGrid>
      <w:tr w:rsidR="001E4EDA" w:rsidRPr="00C4522B" w:rsidTr="00FF12A4">
        <w:trPr>
          <w:jc w:val="center"/>
        </w:trPr>
        <w:tc>
          <w:tcPr>
            <w:tcW w:w="1569" w:type="pct"/>
          </w:tcPr>
          <w:p w:rsidR="001E4EDA" w:rsidRPr="00C4522B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lastRenderedPageBreak/>
              <w:t>1. Наименование государственной услуги</w:t>
            </w:r>
          </w:p>
        </w:tc>
        <w:tc>
          <w:tcPr>
            <w:tcW w:w="1939" w:type="pct"/>
            <w:tcBorders>
              <w:bottom w:val="single" w:sz="4" w:space="0" w:color="auto"/>
            </w:tcBorders>
            <w:vAlign w:val="bottom"/>
          </w:tcPr>
          <w:p w:rsidR="00D6213C" w:rsidRPr="00C4522B" w:rsidRDefault="00D6213C" w:rsidP="0026350F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522B">
              <w:rPr>
                <w:rFonts w:ascii="Times New Roman" w:hAnsi="Times New Roman" w:cs="Times New Roman"/>
                <w:sz w:val="26"/>
                <w:szCs w:val="26"/>
              </w:rPr>
              <w:t xml:space="preserve">Первичная медико-санитарная помощь, </w:t>
            </w:r>
          </w:p>
          <w:p w:rsidR="001E4EDA" w:rsidRPr="00C4522B" w:rsidRDefault="00D6213C" w:rsidP="0026350F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522B">
              <w:rPr>
                <w:rFonts w:ascii="Times New Roman" w:hAnsi="Times New Roman" w:cs="Times New Roman"/>
                <w:sz w:val="26"/>
                <w:szCs w:val="26"/>
              </w:rPr>
              <w:t>не включенная в базовую программу обязательного медицинского страхования</w:t>
            </w:r>
          </w:p>
        </w:tc>
        <w:tc>
          <w:tcPr>
            <w:tcW w:w="82" w:type="pct"/>
          </w:tcPr>
          <w:p w:rsidR="001E4EDA" w:rsidRPr="00C4522B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19" w:type="pct"/>
            <w:vMerge w:val="restart"/>
            <w:tcBorders>
              <w:right w:val="single" w:sz="4" w:space="0" w:color="auto"/>
            </w:tcBorders>
          </w:tcPr>
          <w:p w:rsidR="001E4EDA" w:rsidRPr="00C4522B" w:rsidRDefault="001E4EDA" w:rsidP="00AD327A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C4522B">
              <w:rPr>
                <w:bCs/>
                <w:sz w:val="26"/>
                <w:szCs w:val="26"/>
              </w:rPr>
              <w:t xml:space="preserve">Код </w:t>
            </w:r>
            <w:r w:rsidR="00AD327A" w:rsidRPr="00C4522B">
              <w:rPr>
                <w:bCs/>
                <w:sz w:val="26"/>
                <w:szCs w:val="26"/>
              </w:rPr>
              <w:br/>
            </w:r>
            <w:r w:rsidRPr="00C4522B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AD327A" w:rsidRPr="00C4522B">
              <w:rPr>
                <w:bCs/>
                <w:sz w:val="26"/>
                <w:szCs w:val="26"/>
              </w:rPr>
              <w:br/>
            </w:r>
            <w:r w:rsidRPr="00C4522B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7F2AA5" w:rsidP="0026350F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t>АД57</w:t>
            </w:r>
          </w:p>
        </w:tc>
      </w:tr>
      <w:tr w:rsidR="001E4EDA" w:rsidRPr="00C4522B" w:rsidTr="00FF12A4">
        <w:trPr>
          <w:jc w:val="center"/>
        </w:trPr>
        <w:tc>
          <w:tcPr>
            <w:tcW w:w="1569" w:type="pct"/>
          </w:tcPr>
          <w:p w:rsidR="001E4EDA" w:rsidRPr="00C4522B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939" w:type="pct"/>
            <w:tcBorders>
              <w:top w:val="single" w:sz="4" w:space="0" w:color="auto"/>
            </w:tcBorders>
          </w:tcPr>
          <w:p w:rsidR="001E4EDA" w:rsidRPr="00C4522B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2" w:type="pct"/>
          </w:tcPr>
          <w:p w:rsidR="001E4EDA" w:rsidRPr="00C4522B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19" w:type="pct"/>
            <w:vMerge/>
            <w:tcBorders>
              <w:right w:val="single" w:sz="4" w:space="0" w:color="auto"/>
            </w:tcBorders>
          </w:tcPr>
          <w:p w:rsidR="001E4EDA" w:rsidRPr="00C4522B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C4522B" w:rsidTr="00FF12A4">
        <w:trPr>
          <w:jc w:val="center"/>
        </w:trPr>
        <w:tc>
          <w:tcPr>
            <w:tcW w:w="1569" w:type="pct"/>
          </w:tcPr>
          <w:p w:rsidR="001E4EDA" w:rsidRPr="00C4522B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939" w:type="pct"/>
          </w:tcPr>
          <w:p w:rsidR="001E4EDA" w:rsidRPr="00C4522B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2" w:type="pct"/>
          </w:tcPr>
          <w:p w:rsidR="001E4EDA" w:rsidRPr="00C4522B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19" w:type="pct"/>
            <w:vMerge/>
            <w:tcBorders>
              <w:right w:val="single" w:sz="4" w:space="0" w:color="auto"/>
            </w:tcBorders>
          </w:tcPr>
          <w:p w:rsidR="001E4EDA" w:rsidRPr="00C4522B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C4522B" w:rsidTr="00FF12A4">
        <w:trPr>
          <w:jc w:val="center"/>
        </w:trPr>
        <w:tc>
          <w:tcPr>
            <w:tcW w:w="1569" w:type="pct"/>
          </w:tcPr>
          <w:p w:rsidR="001E4EDA" w:rsidRPr="00C4522B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939" w:type="pct"/>
            <w:tcBorders>
              <w:bottom w:val="single" w:sz="4" w:space="0" w:color="auto"/>
            </w:tcBorders>
            <w:vAlign w:val="bottom"/>
          </w:tcPr>
          <w:p w:rsidR="001E4EDA" w:rsidRPr="00C4522B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C4522B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  <w:r w:rsidR="00827392" w:rsidRPr="00C4522B">
              <w:rPr>
                <w:rFonts w:eastAsiaTheme="minorHAnsi"/>
                <w:sz w:val="26"/>
                <w:szCs w:val="26"/>
                <w:lang w:eastAsia="en-US"/>
              </w:rPr>
              <w:t>, в том числе отдельные категории граждан, установленные законодательством Российской Федерации</w:t>
            </w:r>
          </w:p>
        </w:tc>
        <w:tc>
          <w:tcPr>
            <w:tcW w:w="82" w:type="pct"/>
          </w:tcPr>
          <w:p w:rsidR="001E4EDA" w:rsidRPr="00C4522B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19" w:type="pct"/>
          </w:tcPr>
          <w:p w:rsidR="001E4EDA" w:rsidRPr="00C4522B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4" w:space="0" w:color="auto"/>
            </w:tcBorders>
          </w:tcPr>
          <w:p w:rsidR="001E4EDA" w:rsidRPr="00C4522B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A52586" w:rsidRPr="00C4522B" w:rsidRDefault="00A5258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A52586" w:rsidRPr="00C4522B" w:rsidRDefault="00A5258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437B4E" w:rsidRPr="00C4522B" w:rsidRDefault="00437B4E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37B4E" w:rsidRPr="00C4522B" w:rsidRDefault="00437B4E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37B4E" w:rsidRPr="00C4522B" w:rsidRDefault="00437B4E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37B4E" w:rsidRPr="00C4522B" w:rsidRDefault="00437B4E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37B4E" w:rsidRPr="00C4522B" w:rsidRDefault="00437B4E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172AD" w:rsidRPr="00C4522B" w:rsidRDefault="005172AD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419"/>
        <w:gridCol w:w="1134"/>
        <w:gridCol w:w="979"/>
        <w:gridCol w:w="1288"/>
        <w:gridCol w:w="1134"/>
        <w:gridCol w:w="1416"/>
        <w:gridCol w:w="851"/>
        <w:gridCol w:w="425"/>
        <w:gridCol w:w="931"/>
        <w:gridCol w:w="931"/>
        <w:gridCol w:w="914"/>
        <w:gridCol w:w="802"/>
        <w:gridCol w:w="925"/>
      </w:tblGrid>
      <w:tr w:rsidR="00A52586" w:rsidRPr="00C4522B" w:rsidTr="005172AD">
        <w:tc>
          <w:tcPr>
            <w:tcW w:w="395" w:type="pct"/>
            <w:vMerge w:val="restar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 w:rsidR="005172AD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237" w:type="pct"/>
            <w:gridSpan w:val="3"/>
            <w:vMerge w:val="restar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48" w:type="pct"/>
            <w:gridSpan w:val="2"/>
            <w:vMerge w:val="restar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43" w:type="pct"/>
            <w:gridSpan w:val="3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972" w:type="pct"/>
            <w:gridSpan w:val="3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605" w:type="pct"/>
            <w:gridSpan w:val="2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AD327A" w:rsidRPr="00C4522B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5172AD" w:rsidRPr="00C4522B" w:rsidTr="005172AD">
        <w:tc>
          <w:tcPr>
            <w:tcW w:w="395" w:type="pct"/>
            <w:vMerge/>
            <w:vAlign w:val="center"/>
          </w:tcPr>
          <w:p w:rsidR="00AA0A00" w:rsidRPr="00C4522B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37" w:type="pct"/>
            <w:gridSpan w:val="3"/>
            <w:vMerge/>
            <w:vAlign w:val="center"/>
          </w:tcPr>
          <w:p w:rsidR="00AA0A00" w:rsidRPr="00C4522B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8" w:type="pct"/>
            <w:gridSpan w:val="2"/>
            <w:vMerge/>
            <w:vAlign w:val="center"/>
          </w:tcPr>
          <w:p w:rsidR="00AA0A00" w:rsidRPr="00C4522B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vMerge w:val="restart"/>
            <w:vAlign w:val="center"/>
          </w:tcPr>
          <w:p w:rsidR="00AA0A00" w:rsidRPr="00C4522B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47" w:type="pct"/>
            <w:gridSpan w:val="2"/>
            <w:vAlign w:val="center"/>
          </w:tcPr>
          <w:p w:rsidR="00AA0A00" w:rsidRPr="00C4522B" w:rsidRDefault="00AA0A00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24" w:history="1">
              <w:r w:rsidRPr="00C4522B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26" w:type="pct"/>
            <w:vMerge w:val="restart"/>
          </w:tcPr>
          <w:p w:rsidR="005172AD" w:rsidRPr="00C4522B" w:rsidRDefault="005172AD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2023 год (оче</w:t>
            </w:r>
            <w:r w:rsidR="00AA0A00" w:rsidRPr="00C4522B">
              <w:rPr>
                <w:rFonts w:eastAsia="Calibri"/>
                <w:sz w:val="20"/>
                <w:szCs w:val="20"/>
                <w:lang w:eastAsia="en-US"/>
              </w:rPr>
              <w:t xml:space="preserve">ред-ной </w:t>
            </w:r>
          </w:p>
          <w:p w:rsidR="00AA0A00" w:rsidRPr="00C4522B" w:rsidRDefault="005172AD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фи</w:t>
            </w:r>
            <w:r w:rsidR="00AA0A00" w:rsidRPr="00C4522B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326" w:type="pct"/>
            <w:vMerge w:val="restart"/>
          </w:tcPr>
          <w:p w:rsidR="00AA0A00" w:rsidRPr="00C4522B" w:rsidRDefault="00AA0A00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5172AD" w:rsidRPr="00C4522B" w:rsidRDefault="005172AD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AA0A00" w:rsidRPr="00C4522B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AA0A00" w:rsidRPr="00C4522B">
              <w:rPr>
                <w:rFonts w:eastAsia="Calibri"/>
                <w:sz w:val="20"/>
                <w:szCs w:val="20"/>
                <w:lang w:eastAsia="en-US"/>
              </w:rPr>
              <w:t xml:space="preserve">го </w:t>
            </w:r>
          </w:p>
          <w:p w:rsidR="00AA0A00" w:rsidRPr="00C4522B" w:rsidRDefault="005172AD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="00AA0A00"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20" w:type="pct"/>
            <w:vMerge w:val="restart"/>
          </w:tcPr>
          <w:p w:rsidR="00AA0A00" w:rsidRPr="00C4522B" w:rsidRDefault="00AA0A00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AA0A00" w:rsidRPr="00C4522B" w:rsidRDefault="005172AD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AA0A00" w:rsidRPr="00C4522B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-го перио</w:t>
            </w:r>
            <w:r w:rsidR="00AA0A00"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81" w:type="pct"/>
            <w:vMerge w:val="restart"/>
          </w:tcPr>
          <w:p w:rsidR="00AA0A00" w:rsidRPr="00C4522B" w:rsidRDefault="00AA0A00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324" w:type="pct"/>
            <w:vMerge w:val="restart"/>
          </w:tcPr>
          <w:p w:rsidR="00AA0A00" w:rsidRPr="00C4522B" w:rsidRDefault="00AA0A00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в абсолют-ных показа</w:t>
            </w:r>
            <w:r w:rsidR="005172AD" w:rsidRPr="00C4522B">
              <w:rPr>
                <w:rFonts w:eastAsia="Calibri"/>
                <w:sz w:val="20"/>
                <w:szCs w:val="20"/>
                <w:lang w:eastAsia="en-US"/>
              </w:rPr>
              <w:t>-те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лях</w:t>
            </w:r>
          </w:p>
        </w:tc>
      </w:tr>
      <w:tr w:rsidR="005172AD" w:rsidRPr="00C4522B" w:rsidTr="005172AD">
        <w:trPr>
          <w:trHeight w:val="276"/>
        </w:trPr>
        <w:tc>
          <w:tcPr>
            <w:tcW w:w="395" w:type="pct"/>
            <w:vMerge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37" w:type="pct"/>
            <w:gridSpan w:val="3"/>
            <w:vMerge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8" w:type="pct"/>
            <w:gridSpan w:val="2"/>
            <w:vMerge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vMerge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A52586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49" w:type="pct"/>
            <w:vMerge w:val="restar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26" w:type="pct"/>
            <w:vMerge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6" w:type="pct"/>
            <w:vMerge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0" w:type="pct"/>
            <w:vMerge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1" w:type="pct"/>
            <w:vMerge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4" w:type="pct"/>
            <w:vMerge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5172AD" w:rsidRPr="00C4522B" w:rsidTr="005172AD">
        <w:tc>
          <w:tcPr>
            <w:tcW w:w="395" w:type="pct"/>
            <w:vMerge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</w:tcPr>
          <w:p w:rsidR="001E4EDA" w:rsidRPr="00C4522B" w:rsidRDefault="001E4EDA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97" w:type="pct"/>
          </w:tcPr>
          <w:p w:rsidR="001E4EDA" w:rsidRPr="00C4522B" w:rsidRDefault="001E4EDA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2586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43" w:type="pct"/>
          </w:tcPr>
          <w:p w:rsidR="001E4EDA" w:rsidRPr="00C4522B" w:rsidRDefault="001E4EDA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2586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вание показате</w:t>
            </w:r>
            <w:r w:rsidR="00A52586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51" w:type="pct"/>
          </w:tcPr>
          <w:p w:rsidR="001E4EDA" w:rsidRPr="00C4522B" w:rsidRDefault="001E4EDA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2586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97" w:type="pct"/>
          </w:tcPr>
          <w:p w:rsidR="001E4EDA" w:rsidRPr="00C4522B" w:rsidRDefault="001E4EDA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2586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496" w:type="pct"/>
            <w:vMerge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9" w:type="pct"/>
            <w:vMerge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6" w:type="pct"/>
            <w:vMerge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6" w:type="pct"/>
            <w:vMerge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0" w:type="pct"/>
            <w:vMerge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1" w:type="pct"/>
            <w:vMerge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4" w:type="pct"/>
            <w:vMerge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5172AD" w:rsidRPr="00C4522B" w:rsidTr="005172AD">
        <w:tc>
          <w:tcPr>
            <w:tcW w:w="395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9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3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51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6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9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26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26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20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81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24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5172AD" w:rsidRPr="00C4522B" w:rsidTr="005172AD">
        <w:tc>
          <w:tcPr>
            <w:tcW w:w="395" w:type="pct"/>
            <w:vMerge w:val="restart"/>
            <w:vAlign w:val="center"/>
          </w:tcPr>
          <w:p w:rsidR="005172AD" w:rsidRPr="00C4522B" w:rsidRDefault="00D6213C" w:rsidP="00D621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1E4EDA" w:rsidRPr="00C4522B" w:rsidRDefault="005172AD" w:rsidP="005172A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99.0.</w:t>
            </w:r>
            <w:r w:rsidR="00D6213C" w:rsidRPr="00C4522B">
              <w:rPr>
                <w:rFonts w:eastAsiaTheme="minorHAnsi"/>
                <w:sz w:val="20"/>
                <w:szCs w:val="20"/>
                <w:lang w:eastAsia="en-US"/>
              </w:rPr>
              <w:t>АД57АА43003</w:t>
            </w:r>
          </w:p>
        </w:tc>
        <w:tc>
          <w:tcPr>
            <w:tcW w:w="497" w:type="pct"/>
            <w:vMerge w:val="restart"/>
            <w:vAlign w:val="center"/>
          </w:tcPr>
          <w:p w:rsidR="001E4EDA" w:rsidRPr="00C4522B" w:rsidRDefault="005172AD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D6213C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ервичная медико-санитарная помощь, </w:t>
            </w:r>
            <w:r w:rsidR="00E92CF8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D6213C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в части диагностики </w:t>
            </w:r>
            <w:r w:rsidR="00AD327A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D6213C" w:rsidRPr="00C4522B">
              <w:rPr>
                <w:rFonts w:eastAsiaTheme="minorHAnsi"/>
                <w:sz w:val="20"/>
                <w:szCs w:val="20"/>
                <w:lang w:eastAsia="en-US"/>
              </w:rPr>
              <w:t>и лечения</w:t>
            </w:r>
          </w:p>
        </w:tc>
        <w:tc>
          <w:tcPr>
            <w:tcW w:w="397" w:type="pct"/>
            <w:vMerge w:val="restart"/>
            <w:vAlign w:val="center"/>
          </w:tcPr>
          <w:p w:rsidR="001E4EDA" w:rsidRPr="00C4522B" w:rsidRDefault="005172AD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D6213C" w:rsidRPr="00C4522B">
              <w:rPr>
                <w:rFonts w:eastAsiaTheme="minorHAnsi"/>
                <w:sz w:val="20"/>
                <w:szCs w:val="20"/>
                <w:lang w:eastAsia="en-US"/>
              </w:rPr>
              <w:t>сихиатрия</w:t>
            </w:r>
          </w:p>
        </w:tc>
        <w:tc>
          <w:tcPr>
            <w:tcW w:w="343" w:type="pct"/>
            <w:vMerge w:val="restar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51" w:type="pct"/>
            <w:vMerge w:val="restart"/>
            <w:vAlign w:val="center"/>
          </w:tcPr>
          <w:p w:rsidR="001E4EDA" w:rsidRPr="00C4522B" w:rsidRDefault="00AD327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D6213C" w:rsidRPr="00C4522B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  <w:r w:rsidR="001E4EDA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97" w:type="pct"/>
            <w:vMerge w:val="restart"/>
            <w:vAlign w:val="center"/>
          </w:tcPr>
          <w:p w:rsidR="001E4EDA" w:rsidRPr="00C4522B" w:rsidRDefault="00382ADB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496" w:type="pct"/>
            <w:vAlign w:val="center"/>
          </w:tcPr>
          <w:p w:rsidR="001E4EDA" w:rsidRPr="00C4522B" w:rsidRDefault="005172AD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1E4EDA" w:rsidRPr="00C4522B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AD327A" w:rsidRPr="00C4522B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C4522B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8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49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26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6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0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1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24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5172AD" w:rsidRPr="00C4522B" w:rsidTr="005172AD">
        <w:tc>
          <w:tcPr>
            <w:tcW w:w="395" w:type="pct"/>
            <w:vMerge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3" w:type="pct"/>
            <w:vMerge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51" w:type="pct"/>
            <w:vMerge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vAlign w:val="center"/>
          </w:tcPr>
          <w:p w:rsidR="001E4EDA" w:rsidRPr="00C4522B" w:rsidRDefault="005172AD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1E4EDA" w:rsidRPr="00C4522B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C4522B">
              <w:rPr>
                <w:rFonts w:eastAsia="Calibri"/>
                <w:sz w:val="20"/>
                <w:szCs w:val="20"/>
                <w:lang w:eastAsia="en-US"/>
              </w:rPr>
              <w:t xml:space="preserve">ность потребителей </w:t>
            </w:r>
            <w:r w:rsidR="00AD327A" w:rsidRPr="00C4522B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C4522B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C4522B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8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49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26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6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0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1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324" w:type="pct"/>
            <w:vAlign w:val="center"/>
          </w:tcPr>
          <w:p w:rsidR="001E4EDA" w:rsidRPr="00C4522B" w:rsidRDefault="00A7048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437B4E" w:rsidRPr="00C4522B" w:rsidRDefault="00437B4E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37B4E" w:rsidRPr="00C4522B" w:rsidRDefault="00437B4E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37B4E" w:rsidRPr="00C4522B" w:rsidRDefault="00437B4E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172AD" w:rsidRPr="00C4522B" w:rsidRDefault="005172AD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276"/>
        <w:gridCol w:w="1134"/>
        <w:gridCol w:w="851"/>
        <w:gridCol w:w="1274"/>
        <w:gridCol w:w="854"/>
        <w:gridCol w:w="991"/>
        <w:gridCol w:w="851"/>
        <w:gridCol w:w="425"/>
        <w:gridCol w:w="708"/>
        <w:gridCol w:w="708"/>
        <w:gridCol w:w="708"/>
        <w:gridCol w:w="708"/>
        <w:gridCol w:w="708"/>
        <w:gridCol w:w="711"/>
        <w:gridCol w:w="554"/>
        <w:gridCol w:w="688"/>
      </w:tblGrid>
      <w:tr w:rsidR="0015467F" w:rsidRPr="00C4522B" w:rsidTr="0015467F">
        <w:trPr>
          <w:trHeight w:val="596"/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5172AD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4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4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  <w:r w:rsidR="00F2042D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1E4EDA" w:rsidP="00D621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F2042D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от установлен</w:t>
            </w:r>
            <w:r w:rsidR="00F2042D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ных показателей </w:t>
            </w:r>
            <w:r w:rsidR="00D6213C" w:rsidRPr="00C4522B">
              <w:rPr>
                <w:rFonts w:eastAsiaTheme="minorHAnsi"/>
                <w:sz w:val="20"/>
                <w:szCs w:val="20"/>
                <w:lang w:eastAsia="en-US"/>
              </w:rPr>
              <w:t>объема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</w:t>
            </w:r>
            <w:r w:rsidR="00207771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венной услуги</w:t>
            </w:r>
          </w:p>
        </w:tc>
      </w:tr>
      <w:tr w:rsidR="0015467F" w:rsidRPr="00C4522B" w:rsidTr="002C544A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BA0" w:rsidRPr="00C4522B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BA0" w:rsidRPr="00C4522B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BA0" w:rsidRPr="00C4522B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BA0" w:rsidRPr="00C4522B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BA0" w:rsidRPr="00C4522B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25" w:history="1">
              <w:r w:rsidRPr="00C4522B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BA0" w:rsidRPr="00C4522B" w:rsidRDefault="00437B4E" w:rsidP="00437B4E">
            <w:pPr>
              <w:autoSpaceDE w:val="0"/>
              <w:autoSpaceDN w:val="0"/>
              <w:adjustRightInd w:val="0"/>
              <w:ind w:left="-63" w:right="-6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2023 год (оче-редной фи</w:t>
            </w:r>
            <w:r w:rsidR="00652BA0" w:rsidRPr="00C4522B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BA0" w:rsidRPr="00C4522B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652BA0" w:rsidRPr="00C4522B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(1-й год п</w:t>
            </w:r>
            <w:r w:rsidR="0015467F" w:rsidRPr="00C4522B">
              <w:rPr>
                <w:rFonts w:eastAsia="Calibri"/>
                <w:sz w:val="20"/>
                <w:szCs w:val="20"/>
                <w:lang w:eastAsia="en-US"/>
              </w:rPr>
              <w:t>ла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="0015467F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вого пе</w:t>
            </w:r>
            <w:r w:rsidR="0015467F" w:rsidRPr="00C4522B">
              <w:rPr>
                <w:rFonts w:eastAsia="Calibri"/>
                <w:sz w:val="20"/>
                <w:szCs w:val="20"/>
                <w:lang w:eastAsia="en-US"/>
              </w:rPr>
              <w:t>рио-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BA0" w:rsidRPr="00C4522B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652BA0" w:rsidRPr="00C4522B" w:rsidRDefault="0015467F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652BA0" w:rsidRPr="00C4522B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-вого перио-</w:t>
            </w:r>
            <w:r w:rsidR="00652BA0"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BA0" w:rsidRPr="00C4522B" w:rsidRDefault="00437B4E" w:rsidP="00437B4E">
            <w:pPr>
              <w:autoSpaceDE w:val="0"/>
              <w:autoSpaceDN w:val="0"/>
              <w:adjustRightInd w:val="0"/>
              <w:ind w:left="-61" w:right="-6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2023 год (оче-редной фи</w:t>
            </w:r>
            <w:r w:rsidR="00652BA0" w:rsidRPr="00C4522B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BA0" w:rsidRPr="00C4522B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652BA0" w:rsidRPr="00C4522B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(1-й год пла-нового перио-</w:t>
            </w:r>
          </w:p>
          <w:p w:rsidR="00652BA0" w:rsidRPr="00C4522B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BA0" w:rsidRPr="00C4522B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652BA0" w:rsidRPr="00C4522B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(2-й год пла-нового перио-</w:t>
            </w:r>
          </w:p>
          <w:p w:rsidR="00652BA0" w:rsidRPr="00C4522B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1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2BA0" w:rsidRPr="00C4522B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 про-цен-</w:t>
            </w:r>
          </w:p>
          <w:p w:rsidR="00652BA0" w:rsidRPr="00C4522B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2BA0" w:rsidRPr="00C4522B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пока-за-телях</w:t>
            </w:r>
          </w:p>
        </w:tc>
      </w:tr>
      <w:tr w:rsidR="0015467F" w:rsidRPr="00C4522B" w:rsidTr="0015467F">
        <w:trPr>
          <w:trHeight w:val="322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15467F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5467F" w:rsidRPr="00C4522B" w:rsidTr="0015467F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1546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6412D4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1546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6412D4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1546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5172AD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F2042D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1546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412D4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1546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412D4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F2042D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5467F" w:rsidRPr="00C4522B" w:rsidTr="0015467F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827392" w:rsidRPr="00C4522B" w:rsidTr="00827392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C4522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827392" w:rsidRPr="00C4522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99.0.АД57АА43003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C4522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первичная медико-санитарная помощь, 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в части диагностики 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br/>
              <w:t>и лечения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C4522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психиатрия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C4522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C4522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C4522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C4522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число посеще-ний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C4522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услов-ная единица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C4522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C4522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C4522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C4522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C4522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C4522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C4522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C4522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C4522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15467F" w:rsidRPr="00C4522B" w:rsidTr="0015467F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2AD" w:rsidRPr="00C4522B" w:rsidRDefault="00870A1C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870A1C" w:rsidRPr="00C4522B" w:rsidRDefault="00870A1C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99.0.АД57АА43003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C4522B" w:rsidRDefault="005172AD" w:rsidP="00870A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4522B">
              <w:rPr>
                <w:color w:val="000000"/>
                <w:sz w:val="20"/>
                <w:szCs w:val="20"/>
              </w:rPr>
              <w:t>п</w:t>
            </w:r>
            <w:r w:rsidR="00870A1C" w:rsidRPr="00C4522B">
              <w:rPr>
                <w:color w:val="000000"/>
                <w:sz w:val="20"/>
                <w:szCs w:val="20"/>
              </w:rPr>
              <w:t xml:space="preserve">ервичная медико-санитарная помощь, </w:t>
            </w:r>
            <w:r w:rsidR="00AD327A" w:rsidRPr="00C4522B">
              <w:rPr>
                <w:color w:val="000000"/>
                <w:sz w:val="20"/>
                <w:szCs w:val="20"/>
              </w:rPr>
              <w:br/>
            </w:r>
            <w:r w:rsidR="00870A1C" w:rsidRPr="00C4522B">
              <w:rPr>
                <w:color w:val="000000"/>
                <w:sz w:val="20"/>
                <w:szCs w:val="20"/>
              </w:rPr>
              <w:t xml:space="preserve">в части диагностики </w:t>
            </w:r>
            <w:r w:rsidR="00AD327A" w:rsidRPr="00C4522B">
              <w:rPr>
                <w:color w:val="000000"/>
                <w:sz w:val="20"/>
                <w:szCs w:val="20"/>
              </w:rPr>
              <w:br/>
            </w:r>
            <w:r w:rsidR="00870A1C" w:rsidRPr="00C4522B">
              <w:rPr>
                <w:color w:val="000000"/>
                <w:sz w:val="20"/>
                <w:szCs w:val="20"/>
              </w:rPr>
              <w:t>и лечения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C4522B" w:rsidRDefault="005172AD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870A1C" w:rsidRPr="00C4522B">
              <w:rPr>
                <w:rFonts w:eastAsiaTheme="minorHAnsi"/>
                <w:sz w:val="20"/>
                <w:szCs w:val="20"/>
                <w:lang w:eastAsia="en-US"/>
              </w:rPr>
              <w:t>сихиатрия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C4522B" w:rsidRDefault="00870A1C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C4522B" w:rsidRDefault="00AD327A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870A1C" w:rsidRPr="00C4522B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C4522B" w:rsidRDefault="00870A1C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C4522B" w:rsidRDefault="0015467F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ч</w:t>
            </w:r>
            <w:r w:rsidR="00870A1C" w:rsidRPr="00C4522B">
              <w:rPr>
                <w:rFonts w:eastAsiaTheme="minorHAnsi"/>
                <w:sz w:val="20"/>
                <w:szCs w:val="20"/>
                <w:lang w:eastAsia="en-US"/>
              </w:rPr>
              <w:t>исло обраще</w:t>
            </w:r>
            <w:r w:rsidR="00F2042D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827392" w:rsidRPr="00C4522B">
              <w:rPr>
                <w:rFonts w:eastAsiaTheme="minorHAnsi"/>
                <w:sz w:val="20"/>
                <w:szCs w:val="20"/>
                <w:lang w:eastAsia="en-US"/>
              </w:rPr>
              <w:t>ний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C4522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услов-ная единица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C4522B" w:rsidRDefault="00870A1C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C4522B" w:rsidRDefault="00870A1C" w:rsidP="00870A1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4522B">
              <w:rPr>
                <w:bCs/>
                <w:color w:val="000000"/>
                <w:sz w:val="20"/>
                <w:szCs w:val="20"/>
              </w:rPr>
              <w:t>1450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C4522B" w:rsidRDefault="00870A1C" w:rsidP="00870A1C">
            <w:pPr>
              <w:jc w:val="center"/>
              <w:rPr>
                <w:sz w:val="20"/>
                <w:szCs w:val="20"/>
              </w:rPr>
            </w:pPr>
            <w:r w:rsidRPr="00C4522B">
              <w:rPr>
                <w:sz w:val="20"/>
                <w:szCs w:val="20"/>
              </w:rPr>
              <w:t>1450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C4522B" w:rsidRDefault="00870A1C" w:rsidP="00870A1C">
            <w:pPr>
              <w:jc w:val="center"/>
              <w:rPr>
                <w:sz w:val="20"/>
                <w:szCs w:val="20"/>
              </w:rPr>
            </w:pPr>
            <w:r w:rsidRPr="00C4522B">
              <w:rPr>
                <w:sz w:val="20"/>
                <w:szCs w:val="20"/>
              </w:rPr>
              <w:t>1450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C4522B" w:rsidRDefault="00E92CF8" w:rsidP="00870A1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4522B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C4522B" w:rsidRDefault="00E92CF8" w:rsidP="00870A1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4522B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C4522B" w:rsidRDefault="00E92CF8" w:rsidP="00870A1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4522B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C4522B" w:rsidRDefault="00870A1C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C4522B" w:rsidRDefault="00870A1C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218</w:t>
            </w:r>
          </w:p>
        </w:tc>
      </w:tr>
    </w:tbl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C4522B" w:rsidRDefault="00383D79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4. </w:t>
      </w:r>
      <w:r w:rsidR="001E4EDA" w:rsidRPr="00C4522B">
        <w:rPr>
          <w:rFonts w:eastAsiaTheme="minorHAnsi"/>
          <w:sz w:val="26"/>
          <w:szCs w:val="26"/>
          <w:lang w:eastAsia="en-US"/>
        </w:rPr>
        <w:t>Нормативные правовые акты, устанавливающие размер платы (цену, тариф) либо порядок ее (его) установления:</w:t>
      </w:r>
    </w:p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1792B" w:rsidRPr="00C4522B" w:rsidRDefault="0011792B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1792B" w:rsidRPr="00C4522B" w:rsidRDefault="0011792B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825"/>
        <w:gridCol w:w="2964"/>
        <w:gridCol w:w="2964"/>
        <w:gridCol w:w="2964"/>
        <w:gridCol w:w="2561"/>
      </w:tblGrid>
      <w:tr w:rsidR="001E4EDA" w:rsidRPr="00C4522B" w:rsidTr="00383D79">
        <w:tc>
          <w:tcPr>
            <w:tcW w:w="5000" w:type="pct"/>
            <w:gridSpan w:val="5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E4EDA" w:rsidRPr="00C4522B" w:rsidTr="00437B4E">
        <w:tc>
          <w:tcPr>
            <w:tcW w:w="989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38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38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38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89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E4EDA" w:rsidRPr="00C4522B" w:rsidTr="00437B4E">
        <w:tc>
          <w:tcPr>
            <w:tcW w:w="989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38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38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38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9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E92CF8" w:rsidRPr="00C4522B" w:rsidTr="00437B4E">
        <w:tc>
          <w:tcPr>
            <w:tcW w:w="989" w:type="pct"/>
          </w:tcPr>
          <w:p w:rsidR="00E92CF8" w:rsidRPr="00C4522B" w:rsidRDefault="00E92CF8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38" w:type="pct"/>
          </w:tcPr>
          <w:p w:rsidR="00E92CF8" w:rsidRPr="00C4522B" w:rsidRDefault="00E92CF8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38" w:type="pct"/>
          </w:tcPr>
          <w:p w:rsidR="00E92CF8" w:rsidRPr="00C4522B" w:rsidRDefault="00E92CF8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38" w:type="pct"/>
          </w:tcPr>
          <w:p w:rsidR="00E92CF8" w:rsidRPr="00C4522B" w:rsidRDefault="00E92CF8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97" w:type="pct"/>
          </w:tcPr>
          <w:p w:rsidR="00E92CF8" w:rsidRPr="00C4522B" w:rsidRDefault="00E92CF8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5467F" w:rsidRPr="00C4522B" w:rsidRDefault="0015467F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C4522B" w:rsidRDefault="00383D79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5. </w:t>
      </w:r>
      <w:r w:rsidR="001E4EDA" w:rsidRPr="00C4522B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1E4EDA" w:rsidRPr="00C4522B" w:rsidRDefault="00383D79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5.1. </w:t>
      </w:r>
      <w:r w:rsidR="001E4EDA" w:rsidRPr="00C4522B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690F16" w:rsidRPr="00C4522B" w:rsidRDefault="001E4EDA" w:rsidP="00690F1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lastRenderedPageBreak/>
        <w:t>Федеральный закон от 21.11.2011 № 323-ФЗ «Об основах охраны здоровья г</w:t>
      </w:r>
      <w:r w:rsidR="00827392" w:rsidRPr="00C4522B">
        <w:rPr>
          <w:rFonts w:eastAsiaTheme="minorHAnsi"/>
          <w:sz w:val="26"/>
          <w:szCs w:val="26"/>
          <w:lang w:eastAsia="en-US"/>
        </w:rPr>
        <w:t>раждан в Российской Федерации»</w:t>
      </w:r>
      <w:r w:rsidR="00AD327A" w:rsidRPr="00C4522B">
        <w:rPr>
          <w:rFonts w:eastAsiaTheme="minorHAnsi"/>
          <w:sz w:val="26"/>
          <w:szCs w:val="26"/>
          <w:lang w:eastAsia="en-US"/>
        </w:rPr>
        <w:t>.</w:t>
      </w:r>
    </w:p>
    <w:p w:rsidR="001E4EDA" w:rsidRPr="00C4522B" w:rsidRDefault="00383D79" w:rsidP="00690F1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5.2. </w:t>
      </w:r>
      <w:r w:rsidR="001E4EDA" w:rsidRPr="00C4522B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потребителей государственной услуги:</w:t>
      </w:r>
    </w:p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9412"/>
        <w:gridCol w:w="2376"/>
      </w:tblGrid>
      <w:tr w:rsidR="001E4EDA" w:rsidRPr="00C4522B" w:rsidTr="00827392">
        <w:tc>
          <w:tcPr>
            <w:tcW w:w="8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827392" w:rsidRPr="00C4522B" w:rsidRDefault="00827392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9412"/>
        <w:gridCol w:w="2376"/>
      </w:tblGrid>
      <w:tr w:rsidR="001E4EDA" w:rsidRPr="00C4522B" w:rsidTr="00827392">
        <w:trPr>
          <w:trHeight w:val="28"/>
          <w:tblHeader/>
        </w:trPr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E4EDA" w:rsidRPr="00C4522B" w:rsidTr="002C544A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383D79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AD327A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AD327A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AD327A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2C544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AD327A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C4522B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1E4EDA" w:rsidRPr="00C4522B" w:rsidTr="002C544A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AD327A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AD327A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 медицинской организации и инфоматах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</w:t>
            </w:r>
            <w:r w:rsidR="00AD327A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ой организации, </w:t>
            </w:r>
            <w:r w:rsidR="002C544A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AD327A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его заместители 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и руководители структурных подразделений;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AD327A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AD327A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AD327A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2C544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AD327A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C4522B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2C544A" w:rsidRPr="00C4522B" w:rsidRDefault="002C544A" w:rsidP="00AD327A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437B4E" w:rsidRPr="00C4522B" w:rsidRDefault="00437B4E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1792B" w:rsidRPr="00C4522B" w:rsidRDefault="0011792B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1792B" w:rsidRPr="00C4522B" w:rsidRDefault="0011792B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1792B" w:rsidRPr="00C4522B" w:rsidRDefault="0011792B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E4EDA" w:rsidRPr="00C4522B" w:rsidRDefault="001E4EDA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  <w:r w:rsidRPr="00C4522B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7E1632" w:rsidRPr="00C4522B">
        <w:rPr>
          <w:rFonts w:eastAsiaTheme="minorHAnsi"/>
          <w:b/>
          <w:sz w:val="26"/>
          <w:szCs w:val="26"/>
          <w:lang w:val="en-US" w:eastAsia="en-US"/>
        </w:rPr>
        <w:t>IX</w:t>
      </w:r>
    </w:p>
    <w:p w:rsidR="002C544A" w:rsidRPr="00C4522B" w:rsidRDefault="002C544A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</w:p>
    <w:p w:rsidR="002C544A" w:rsidRPr="00C4522B" w:rsidRDefault="002C544A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tbl>
      <w:tblPr>
        <w:tblStyle w:val="a6"/>
        <w:tblW w:w="5062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4"/>
        <w:gridCol w:w="5767"/>
        <w:gridCol w:w="327"/>
        <w:gridCol w:w="2976"/>
        <w:gridCol w:w="130"/>
        <w:gridCol w:w="1006"/>
      </w:tblGrid>
      <w:tr w:rsidR="001E4EDA" w:rsidRPr="00C4522B" w:rsidTr="0011792B">
        <w:trPr>
          <w:jc w:val="center"/>
        </w:trPr>
        <w:tc>
          <w:tcPr>
            <w:tcW w:w="1471" w:type="pct"/>
          </w:tcPr>
          <w:p w:rsidR="001E4EDA" w:rsidRPr="00C4522B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994" w:type="pct"/>
            <w:tcBorders>
              <w:bottom w:val="single" w:sz="4" w:space="0" w:color="auto"/>
            </w:tcBorders>
            <w:vAlign w:val="bottom"/>
          </w:tcPr>
          <w:p w:rsidR="00870A1C" w:rsidRPr="00C4522B" w:rsidRDefault="00870A1C" w:rsidP="0026350F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522B">
              <w:rPr>
                <w:rFonts w:ascii="Times New Roman" w:hAnsi="Times New Roman" w:cs="Times New Roman"/>
                <w:sz w:val="26"/>
                <w:szCs w:val="26"/>
              </w:rPr>
              <w:t xml:space="preserve">Первичная медико-санитарная помощь, </w:t>
            </w:r>
          </w:p>
          <w:p w:rsidR="001E4EDA" w:rsidRPr="00C4522B" w:rsidRDefault="00870A1C" w:rsidP="0026350F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522B">
              <w:rPr>
                <w:rFonts w:ascii="Times New Roman" w:hAnsi="Times New Roman" w:cs="Times New Roman"/>
                <w:sz w:val="26"/>
                <w:szCs w:val="26"/>
              </w:rPr>
              <w:t>не включенная в базовую программу обязательного медицинского страхования</w:t>
            </w:r>
          </w:p>
        </w:tc>
        <w:tc>
          <w:tcPr>
            <w:tcW w:w="113" w:type="pct"/>
          </w:tcPr>
          <w:p w:rsidR="001E4EDA" w:rsidRPr="00C4522B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29" w:type="pct"/>
            <w:vMerge w:val="restart"/>
            <w:tcBorders>
              <w:right w:val="single" w:sz="4" w:space="0" w:color="auto"/>
            </w:tcBorders>
          </w:tcPr>
          <w:p w:rsidR="00813CAC" w:rsidRPr="00C4522B" w:rsidRDefault="001E4EDA" w:rsidP="00E92CF8">
            <w:pPr>
              <w:autoSpaceDE w:val="0"/>
              <w:autoSpaceDN w:val="0"/>
              <w:adjustRightInd w:val="0"/>
              <w:jc w:val="right"/>
              <w:rPr>
                <w:bCs/>
                <w:sz w:val="26"/>
                <w:szCs w:val="26"/>
              </w:rPr>
            </w:pPr>
            <w:r w:rsidRPr="00C4522B">
              <w:rPr>
                <w:bCs/>
                <w:sz w:val="26"/>
                <w:szCs w:val="26"/>
              </w:rPr>
              <w:t xml:space="preserve">Код </w:t>
            </w:r>
            <w:r w:rsidR="00813CAC" w:rsidRPr="00C4522B">
              <w:rPr>
                <w:bCs/>
                <w:sz w:val="26"/>
                <w:szCs w:val="26"/>
              </w:rPr>
              <w:br/>
            </w:r>
            <w:r w:rsidRPr="00C4522B">
              <w:rPr>
                <w:bCs/>
                <w:sz w:val="26"/>
                <w:szCs w:val="26"/>
              </w:rPr>
              <w:t xml:space="preserve">по общероссийскому перечню </w:t>
            </w:r>
          </w:p>
          <w:p w:rsidR="001E4EDA" w:rsidRPr="00C4522B" w:rsidRDefault="001E4EDA" w:rsidP="00E92CF8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C4522B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9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870A1C" w:rsidP="007F2AA5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t>АД57</w:t>
            </w:r>
          </w:p>
        </w:tc>
      </w:tr>
      <w:tr w:rsidR="001E4EDA" w:rsidRPr="00C4522B" w:rsidTr="0011792B">
        <w:trPr>
          <w:jc w:val="center"/>
        </w:trPr>
        <w:tc>
          <w:tcPr>
            <w:tcW w:w="1471" w:type="pct"/>
          </w:tcPr>
          <w:p w:rsidR="001E4EDA" w:rsidRPr="00C4522B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994" w:type="pct"/>
            <w:tcBorders>
              <w:top w:val="single" w:sz="4" w:space="0" w:color="auto"/>
            </w:tcBorders>
          </w:tcPr>
          <w:p w:rsidR="001E4EDA" w:rsidRPr="00C4522B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3" w:type="pct"/>
          </w:tcPr>
          <w:p w:rsidR="001E4EDA" w:rsidRPr="00C4522B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29" w:type="pct"/>
            <w:vMerge/>
            <w:tcBorders>
              <w:right w:val="single" w:sz="4" w:space="0" w:color="auto"/>
            </w:tcBorders>
          </w:tcPr>
          <w:p w:rsidR="001E4EDA" w:rsidRPr="00C4522B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C4522B" w:rsidTr="0011792B">
        <w:trPr>
          <w:jc w:val="center"/>
        </w:trPr>
        <w:tc>
          <w:tcPr>
            <w:tcW w:w="1471" w:type="pct"/>
          </w:tcPr>
          <w:p w:rsidR="001E4EDA" w:rsidRPr="00C4522B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994" w:type="pct"/>
            <w:tcBorders>
              <w:bottom w:val="single" w:sz="4" w:space="0" w:color="auto"/>
            </w:tcBorders>
            <w:vAlign w:val="bottom"/>
          </w:tcPr>
          <w:p w:rsidR="001E4EDA" w:rsidRPr="00C4522B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C4522B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  <w:r w:rsidR="00827392" w:rsidRPr="00C4522B">
              <w:rPr>
                <w:rFonts w:eastAsiaTheme="minorHAnsi"/>
                <w:sz w:val="26"/>
                <w:szCs w:val="26"/>
                <w:lang w:eastAsia="en-US"/>
              </w:rPr>
              <w:t>, в том числе отдельные категории граждан, установленных законодательством Р</w:t>
            </w:r>
            <w:r w:rsidR="00DC5422" w:rsidRPr="00C4522B">
              <w:rPr>
                <w:rFonts w:eastAsiaTheme="minorHAnsi"/>
                <w:sz w:val="26"/>
                <w:szCs w:val="26"/>
                <w:lang w:eastAsia="en-US"/>
              </w:rPr>
              <w:t>оссийской Федерации</w:t>
            </w:r>
          </w:p>
        </w:tc>
        <w:tc>
          <w:tcPr>
            <w:tcW w:w="113" w:type="pct"/>
          </w:tcPr>
          <w:p w:rsidR="001E4EDA" w:rsidRPr="00C4522B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4" w:type="pct"/>
            <w:gridSpan w:val="2"/>
          </w:tcPr>
          <w:p w:rsidR="001E4EDA" w:rsidRPr="00C4522B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8" w:type="pct"/>
          </w:tcPr>
          <w:p w:rsidR="001E4EDA" w:rsidRPr="00C4522B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2C544A" w:rsidRPr="00C4522B" w:rsidRDefault="002C544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1792B" w:rsidRPr="00C4522B" w:rsidRDefault="0011792B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DC5422" w:rsidRPr="00C4522B" w:rsidRDefault="00DC5422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413"/>
        <w:gridCol w:w="1275"/>
        <w:gridCol w:w="992"/>
        <w:gridCol w:w="992"/>
        <w:gridCol w:w="1275"/>
        <w:gridCol w:w="995"/>
        <w:gridCol w:w="1416"/>
        <w:gridCol w:w="851"/>
        <w:gridCol w:w="568"/>
        <w:gridCol w:w="989"/>
        <w:gridCol w:w="995"/>
        <w:gridCol w:w="992"/>
        <w:gridCol w:w="834"/>
        <w:gridCol w:w="834"/>
      </w:tblGrid>
      <w:tr w:rsidR="00383D79" w:rsidRPr="00C4522B" w:rsidTr="00480DD2">
        <w:tc>
          <w:tcPr>
            <w:tcW w:w="490" w:type="pct"/>
            <w:vMerge w:val="restart"/>
            <w:tcBorders>
              <w:bottom w:val="nil"/>
            </w:tcBorders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 xml:space="preserve">Уникальный номер 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lastRenderedPageBreak/>
              <w:t>реестровой записи</w:t>
            </w:r>
          </w:p>
        </w:tc>
        <w:tc>
          <w:tcPr>
            <w:tcW w:w="1130" w:type="pct"/>
            <w:gridSpan w:val="3"/>
            <w:vMerge w:val="restar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lastRenderedPageBreak/>
              <w:t>Показатель, характеризующий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787" w:type="pct"/>
            <w:gridSpan w:val="2"/>
            <w:vMerge w:val="restar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lastRenderedPageBreak/>
              <w:t>условия (формы)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83" w:type="pct"/>
            <w:gridSpan w:val="3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lastRenderedPageBreak/>
              <w:t>Показатель качества государственной услуги</w:t>
            </w:r>
          </w:p>
        </w:tc>
        <w:tc>
          <w:tcPr>
            <w:tcW w:w="1032" w:type="pct"/>
            <w:gridSpan w:val="3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78" w:type="pct"/>
            <w:gridSpan w:val="2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lastRenderedPageBreak/>
              <w:t>отклонения от установленных показателей качества государственной услуги</w:t>
            </w:r>
          </w:p>
        </w:tc>
      </w:tr>
      <w:tr w:rsidR="00652BA0" w:rsidRPr="00C4522B" w:rsidTr="00480DD2">
        <w:tc>
          <w:tcPr>
            <w:tcW w:w="490" w:type="pct"/>
            <w:vMerge/>
            <w:tcBorders>
              <w:bottom w:val="nil"/>
            </w:tcBorders>
            <w:vAlign w:val="center"/>
          </w:tcPr>
          <w:p w:rsidR="00652BA0" w:rsidRPr="00C4522B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0" w:type="pct"/>
            <w:gridSpan w:val="3"/>
            <w:vMerge/>
            <w:vAlign w:val="center"/>
          </w:tcPr>
          <w:p w:rsidR="00652BA0" w:rsidRPr="00C4522B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87" w:type="pct"/>
            <w:gridSpan w:val="2"/>
            <w:vMerge/>
            <w:vAlign w:val="center"/>
          </w:tcPr>
          <w:p w:rsidR="00652BA0" w:rsidRPr="00C4522B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1" w:type="pct"/>
            <w:vMerge w:val="restart"/>
            <w:tcBorders>
              <w:bottom w:val="nil"/>
            </w:tcBorders>
            <w:vAlign w:val="center"/>
          </w:tcPr>
          <w:p w:rsidR="00652BA0" w:rsidRPr="00C4522B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2" w:type="pct"/>
            <w:gridSpan w:val="2"/>
            <w:vAlign w:val="center"/>
          </w:tcPr>
          <w:p w:rsidR="00652BA0" w:rsidRPr="00C4522B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26" w:history="1">
              <w:r w:rsidRPr="00C4522B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43" w:type="pct"/>
            <w:vMerge w:val="restart"/>
            <w:tcBorders>
              <w:bottom w:val="nil"/>
            </w:tcBorders>
          </w:tcPr>
          <w:p w:rsidR="00652BA0" w:rsidRPr="00C4522B" w:rsidRDefault="002C544A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2023 год (оче</w:t>
            </w:r>
            <w:r w:rsidR="00652BA0" w:rsidRPr="00C4522B">
              <w:rPr>
                <w:rFonts w:eastAsia="Calibri"/>
                <w:sz w:val="20"/>
                <w:szCs w:val="20"/>
                <w:lang w:eastAsia="en-US"/>
              </w:rPr>
              <w:t xml:space="preserve">ред-ной 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br/>
              <w:t>финан</w:t>
            </w:r>
            <w:r w:rsidR="00652BA0" w:rsidRPr="00C4522B">
              <w:rPr>
                <w:rFonts w:eastAsia="Calibri"/>
                <w:sz w:val="20"/>
                <w:szCs w:val="20"/>
                <w:lang w:eastAsia="en-US"/>
              </w:rPr>
              <w:t>со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652BA0" w:rsidRPr="00C4522B">
              <w:rPr>
                <w:rFonts w:eastAsia="Calibri"/>
                <w:sz w:val="20"/>
                <w:szCs w:val="20"/>
                <w:lang w:eastAsia="en-US"/>
              </w:rPr>
              <w:t>вый год)</w:t>
            </w:r>
          </w:p>
        </w:tc>
        <w:tc>
          <w:tcPr>
            <w:tcW w:w="345" w:type="pct"/>
            <w:vMerge w:val="restart"/>
            <w:tcBorders>
              <w:bottom w:val="nil"/>
            </w:tcBorders>
          </w:tcPr>
          <w:p w:rsidR="00652BA0" w:rsidRPr="00C4522B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2C544A" w:rsidRPr="00C4522B" w:rsidRDefault="002C544A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652BA0" w:rsidRPr="00C4522B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652BA0" w:rsidRPr="00C4522B">
              <w:rPr>
                <w:rFonts w:eastAsia="Calibri"/>
                <w:sz w:val="20"/>
                <w:szCs w:val="20"/>
                <w:lang w:eastAsia="en-US"/>
              </w:rPr>
              <w:t xml:space="preserve">го </w:t>
            </w:r>
          </w:p>
          <w:p w:rsidR="00652BA0" w:rsidRPr="00C4522B" w:rsidRDefault="002C544A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="00652BA0"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44" w:type="pct"/>
            <w:vMerge w:val="restart"/>
            <w:tcBorders>
              <w:bottom w:val="nil"/>
            </w:tcBorders>
          </w:tcPr>
          <w:p w:rsidR="00652BA0" w:rsidRPr="00C4522B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652BA0" w:rsidRPr="00C4522B" w:rsidRDefault="002C544A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652BA0" w:rsidRPr="00C4522B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="00480DD2" w:rsidRPr="00C4522B">
              <w:rPr>
                <w:rFonts w:eastAsia="Calibri"/>
                <w:sz w:val="20"/>
                <w:szCs w:val="20"/>
                <w:lang w:eastAsia="en-US"/>
              </w:rPr>
              <w:t>во-го перио</w:t>
            </w:r>
            <w:r w:rsidR="00652BA0"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89" w:type="pct"/>
            <w:vMerge w:val="restart"/>
            <w:tcBorders>
              <w:bottom w:val="nil"/>
            </w:tcBorders>
          </w:tcPr>
          <w:p w:rsidR="00652BA0" w:rsidRPr="00C4522B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289" w:type="pct"/>
            <w:vMerge w:val="restart"/>
            <w:tcBorders>
              <w:bottom w:val="nil"/>
            </w:tcBorders>
          </w:tcPr>
          <w:p w:rsidR="00652BA0" w:rsidRPr="00C4522B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в абсо</w:t>
            </w:r>
            <w:r w:rsidR="00480DD2" w:rsidRPr="00C4522B">
              <w:rPr>
                <w:rFonts w:eastAsia="Calibri"/>
                <w:sz w:val="20"/>
                <w:szCs w:val="20"/>
                <w:lang w:eastAsia="en-US"/>
              </w:rPr>
              <w:t>-лют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ных показа-телях</w:t>
            </w:r>
          </w:p>
        </w:tc>
      </w:tr>
      <w:tr w:rsidR="00383D79" w:rsidRPr="00C4522B" w:rsidTr="0011792B">
        <w:trPr>
          <w:trHeight w:val="230"/>
        </w:trPr>
        <w:tc>
          <w:tcPr>
            <w:tcW w:w="490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0" w:type="pct"/>
            <w:gridSpan w:val="3"/>
            <w:vMerge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87" w:type="pct"/>
            <w:gridSpan w:val="2"/>
            <w:vMerge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1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 w:val="restart"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383D79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97" w:type="pct"/>
            <w:vMerge w:val="restart"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43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9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9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80DD2" w:rsidRPr="00C4522B" w:rsidTr="00480DD2">
        <w:tc>
          <w:tcPr>
            <w:tcW w:w="490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tcBorders>
              <w:bottom w:val="nil"/>
            </w:tcBorders>
          </w:tcPr>
          <w:p w:rsidR="001E4EDA" w:rsidRPr="00C4522B" w:rsidRDefault="001E4EDA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 w:rsidR="00383D79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344" w:type="pct"/>
            <w:tcBorders>
              <w:bottom w:val="nil"/>
            </w:tcBorders>
          </w:tcPr>
          <w:p w:rsidR="001E4EDA" w:rsidRPr="00C4522B" w:rsidRDefault="001E4EDA" w:rsidP="0011792B">
            <w:pPr>
              <w:autoSpaceDE w:val="0"/>
              <w:autoSpaceDN w:val="0"/>
              <w:adjustRightInd w:val="0"/>
              <w:ind w:righ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383D79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44" w:type="pct"/>
            <w:tcBorders>
              <w:bottom w:val="nil"/>
            </w:tcBorders>
          </w:tcPr>
          <w:p w:rsidR="001E4EDA" w:rsidRPr="00C4522B" w:rsidRDefault="001E4EDA" w:rsidP="0011792B">
            <w:pPr>
              <w:autoSpaceDE w:val="0"/>
              <w:autoSpaceDN w:val="0"/>
              <w:adjustRightInd w:val="0"/>
              <w:ind w:left="-61" w:righ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383D79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442" w:type="pct"/>
            <w:tcBorders>
              <w:bottom w:val="nil"/>
            </w:tcBorders>
          </w:tcPr>
          <w:p w:rsidR="001E4EDA" w:rsidRPr="00C4522B" w:rsidRDefault="001E4EDA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383D79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45" w:type="pct"/>
            <w:tcBorders>
              <w:bottom w:val="nil"/>
            </w:tcBorders>
          </w:tcPr>
          <w:p w:rsidR="001E4EDA" w:rsidRPr="00C4522B" w:rsidRDefault="001E4EDA" w:rsidP="0011792B">
            <w:pPr>
              <w:autoSpaceDE w:val="0"/>
              <w:autoSpaceDN w:val="0"/>
              <w:adjustRightInd w:val="0"/>
              <w:ind w:left="-60" w:right="-61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2C544A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491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7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3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9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9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480DD2" w:rsidRPr="00C4522B" w:rsidRDefault="00480DD2">
      <w:pPr>
        <w:rPr>
          <w:sz w:val="2"/>
          <w:szCs w:val="2"/>
        </w:rPr>
      </w:pPr>
    </w:p>
    <w:tbl>
      <w:tblPr>
        <w:tblW w:w="50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414"/>
        <w:gridCol w:w="1276"/>
        <w:gridCol w:w="993"/>
        <w:gridCol w:w="993"/>
        <w:gridCol w:w="1275"/>
        <w:gridCol w:w="995"/>
        <w:gridCol w:w="1416"/>
        <w:gridCol w:w="851"/>
        <w:gridCol w:w="568"/>
        <w:gridCol w:w="989"/>
        <w:gridCol w:w="995"/>
        <w:gridCol w:w="992"/>
        <w:gridCol w:w="848"/>
        <w:gridCol w:w="816"/>
      </w:tblGrid>
      <w:tr w:rsidR="00383D79" w:rsidRPr="00C4522B" w:rsidTr="00A7048A">
        <w:trPr>
          <w:tblHeader/>
        </w:trPr>
        <w:tc>
          <w:tcPr>
            <w:tcW w:w="490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2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4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4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2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5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1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5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43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45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44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94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83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383D79" w:rsidRPr="00C4522B" w:rsidTr="0011792B">
        <w:tc>
          <w:tcPr>
            <w:tcW w:w="490" w:type="pct"/>
            <w:vMerge w:val="restart"/>
            <w:vAlign w:val="center"/>
          </w:tcPr>
          <w:p w:rsidR="001E4EDA" w:rsidRPr="00C4522B" w:rsidRDefault="00870A1C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860000О.99.0.АД57АА40002</w:t>
            </w:r>
          </w:p>
        </w:tc>
        <w:tc>
          <w:tcPr>
            <w:tcW w:w="442" w:type="pct"/>
            <w:vMerge w:val="restart"/>
            <w:vAlign w:val="center"/>
          </w:tcPr>
          <w:p w:rsidR="001E4EDA" w:rsidRPr="00C4522B" w:rsidRDefault="002C544A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870A1C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ервичная медико-санитарная помощь, </w:t>
            </w:r>
            <w:r w:rsidR="00E92CF8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870A1C" w:rsidRPr="00C4522B">
              <w:rPr>
                <w:rFonts w:eastAsiaTheme="minorHAnsi"/>
                <w:sz w:val="20"/>
                <w:szCs w:val="20"/>
                <w:lang w:eastAsia="en-US"/>
              </w:rPr>
              <w:t>в части диагностики и лечения</w:t>
            </w:r>
          </w:p>
        </w:tc>
        <w:tc>
          <w:tcPr>
            <w:tcW w:w="344" w:type="pct"/>
            <w:vMerge w:val="restart"/>
            <w:vAlign w:val="center"/>
          </w:tcPr>
          <w:p w:rsidR="001E4EDA" w:rsidRPr="00C4522B" w:rsidRDefault="006C0220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ВИЧ</w:t>
            </w:r>
            <w:r w:rsidR="00870A1C" w:rsidRPr="00C4522B">
              <w:rPr>
                <w:rFonts w:eastAsiaTheme="minorHAnsi"/>
                <w:sz w:val="20"/>
                <w:szCs w:val="20"/>
                <w:lang w:eastAsia="en-US"/>
              </w:rPr>
              <w:t>-инфекция</w:t>
            </w:r>
          </w:p>
        </w:tc>
        <w:tc>
          <w:tcPr>
            <w:tcW w:w="344" w:type="pct"/>
            <w:vMerge w:val="restart"/>
            <w:vAlign w:val="center"/>
          </w:tcPr>
          <w:p w:rsidR="001E4EDA" w:rsidRPr="00C4522B" w:rsidRDefault="001E4EDA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1E4EDA" w:rsidRPr="00C4522B" w:rsidRDefault="001E4EDA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vMerge w:val="restart"/>
            <w:vAlign w:val="center"/>
          </w:tcPr>
          <w:p w:rsidR="001E4EDA" w:rsidRPr="00C4522B" w:rsidRDefault="00E92CF8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870A1C" w:rsidRPr="00C4522B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345" w:type="pct"/>
            <w:vMerge w:val="restart"/>
            <w:vAlign w:val="center"/>
          </w:tcPr>
          <w:p w:rsidR="001E4EDA" w:rsidRPr="00C4522B" w:rsidRDefault="00382AD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491" w:type="pct"/>
            <w:vAlign w:val="center"/>
          </w:tcPr>
          <w:p w:rsidR="001E4EDA" w:rsidRPr="00C4522B" w:rsidRDefault="002C544A" w:rsidP="0011792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1E4EDA" w:rsidRPr="00C4522B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E92CF8" w:rsidRPr="00C4522B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C4522B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5" w:type="pct"/>
            <w:vAlign w:val="center"/>
          </w:tcPr>
          <w:p w:rsidR="001E4EDA" w:rsidRPr="00C4522B" w:rsidRDefault="001E4EDA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7" w:type="pct"/>
            <w:vAlign w:val="center"/>
          </w:tcPr>
          <w:p w:rsidR="001E4EDA" w:rsidRPr="00C4522B" w:rsidRDefault="001E4EDA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43" w:type="pct"/>
            <w:vAlign w:val="center"/>
          </w:tcPr>
          <w:p w:rsidR="001E4EDA" w:rsidRPr="00C4522B" w:rsidRDefault="001E4EDA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5" w:type="pct"/>
            <w:vAlign w:val="center"/>
          </w:tcPr>
          <w:p w:rsidR="001E4EDA" w:rsidRPr="00C4522B" w:rsidRDefault="001E4EDA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4" w:type="pct"/>
            <w:vAlign w:val="center"/>
          </w:tcPr>
          <w:p w:rsidR="001E4EDA" w:rsidRPr="00C4522B" w:rsidRDefault="001E4EDA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4" w:type="pct"/>
            <w:vAlign w:val="center"/>
          </w:tcPr>
          <w:p w:rsidR="001E4EDA" w:rsidRPr="00C4522B" w:rsidRDefault="001E4EDA" w:rsidP="0011792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3" w:type="pct"/>
            <w:vAlign w:val="center"/>
          </w:tcPr>
          <w:p w:rsidR="001E4EDA" w:rsidRPr="00C4522B" w:rsidRDefault="001E4EDA" w:rsidP="0011792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383D79" w:rsidRPr="00C4522B" w:rsidTr="00A7048A">
        <w:tc>
          <w:tcPr>
            <w:tcW w:w="490" w:type="pct"/>
            <w:vMerge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vMerge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vMerge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vMerge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1" w:type="pct"/>
            <w:vAlign w:val="center"/>
          </w:tcPr>
          <w:p w:rsidR="001E4EDA" w:rsidRPr="00C4522B" w:rsidRDefault="002C544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1E4EDA" w:rsidRPr="00C4522B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C4522B">
              <w:rPr>
                <w:rFonts w:eastAsia="Calibri"/>
                <w:sz w:val="20"/>
                <w:szCs w:val="20"/>
                <w:lang w:eastAsia="en-US"/>
              </w:rPr>
              <w:t xml:space="preserve">ность потребителей </w:t>
            </w:r>
            <w:r w:rsidR="00E92CF8" w:rsidRPr="00C4522B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C4522B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 w:rsidR="0011792B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C4522B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5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7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43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5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4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4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83" w:type="pct"/>
            <w:vAlign w:val="center"/>
          </w:tcPr>
          <w:p w:rsidR="001E4EDA" w:rsidRPr="00C4522B" w:rsidRDefault="00A7048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DC5422" w:rsidRPr="00C4522B" w:rsidRDefault="00DC5422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12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277"/>
        <w:gridCol w:w="990"/>
        <w:gridCol w:w="859"/>
        <w:gridCol w:w="1274"/>
        <w:gridCol w:w="847"/>
        <w:gridCol w:w="993"/>
        <w:gridCol w:w="707"/>
        <w:gridCol w:w="426"/>
        <w:gridCol w:w="727"/>
        <w:gridCol w:w="727"/>
        <w:gridCol w:w="730"/>
        <w:gridCol w:w="736"/>
        <w:gridCol w:w="736"/>
        <w:gridCol w:w="738"/>
        <w:gridCol w:w="624"/>
        <w:gridCol w:w="793"/>
      </w:tblGrid>
      <w:tr w:rsidR="00480DD2" w:rsidRPr="00C4522B" w:rsidTr="0011792B">
        <w:trPr>
          <w:trHeight w:val="1767"/>
          <w:jc w:val="center"/>
        </w:trPr>
        <w:tc>
          <w:tcPr>
            <w:tcW w:w="3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480DD2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09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4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1E4EDA" w:rsidP="00437B4E">
            <w:pPr>
              <w:autoSpaceDE w:val="0"/>
              <w:autoSpaceDN w:val="0"/>
              <w:adjustRightInd w:val="0"/>
              <w:ind w:left="-6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480DD2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от установлен</w:t>
            </w:r>
            <w:r w:rsidR="00480DD2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ных показателей </w:t>
            </w:r>
            <w:r w:rsidR="00870A1C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объема 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государствен</w:t>
            </w:r>
            <w:r w:rsidR="00480DD2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480DD2" w:rsidRPr="00C4522B" w:rsidTr="0011792B">
        <w:trPr>
          <w:jc w:val="center"/>
        </w:trPr>
        <w:tc>
          <w:tcPr>
            <w:tcW w:w="39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2BA0" w:rsidRPr="00C4522B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9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BA0" w:rsidRPr="00C4522B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BA0" w:rsidRPr="00C4522B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2BA0" w:rsidRPr="00C4522B" w:rsidRDefault="00480DD2" w:rsidP="00437B4E">
            <w:pPr>
              <w:autoSpaceDE w:val="0"/>
              <w:autoSpaceDN w:val="0"/>
              <w:adjustRightInd w:val="0"/>
              <w:ind w:left="-63" w:right="-6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наиме-нование показа</w:t>
            </w:r>
            <w:r w:rsidR="00652BA0" w:rsidRPr="00C4522B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BA0" w:rsidRPr="00C4522B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27" w:history="1">
              <w:r w:rsidRPr="00C4522B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2BA0" w:rsidRPr="00C4522B" w:rsidRDefault="00437B4E" w:rsidP="00437B4E">
            <w:pPr>
              <w:autoSpaceDE w:val="0"/>
              <w:autoSpaceDN w:val="0"/>
              <w:adjustRightInd w:val="0"/>
              <w:ind w:left="-63" w:right="-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2023 год (оче-редной фи</w:t>
            </w:r>
            <w:r w:rsidR="00652BA0" w:rsidRPr="00C4522B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2BA0" w:rsidRPr="00C4522B" w:rsidRDefault="00652BA0" w:rsidP="00437B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652BA0" w:rsidRPr="00C4522B" w:rsidRDefault="00437B4E" w:rsidP="00437B4E">
            <w:pPr>
              <w:autoSpaceDE w:val="0"/>
              <w:autoSpaceDN w:val="0"/>
              <w:adjustRightInd w:val="0"/>
              <w:ind w:right="-25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652BA0" w:rsidRPr="00C4522B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-вого перио-да</w:t>
            </w:r>
            <w:r w:rsidR="00652BA0" w:rsidRPr="00C4522B"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2BA0" w:rsidRPr="00C4522B" w:rsidRDefault="00652BA0" w:rsidP="00DC542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652BA0" w:rsidRPr="00C4522B" w:rsidRDefault="00652BA0" w:rsidP="00DC542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(2-й год пла-нового перио-</w:t>
            </w:r>
          </w:p>
          <w:p w:rsidR="00652BA0" w:rsidRPr="00C4522B" w:rsidRDefault="00652BA0" w:rsidP="00DC542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2BA0" w:rsidRPr="00C4522B" w:rsidRDefault="00652BA0" w:rsidP="00437B4E">
            <w:pPr>
              <w:autoSpaceDE w:val="0"/>
              <w:autoSpaceDN w:val="0"/>
              <w:adjustRightInd w:val="0"/>
              <w:ind w:left="-27" w:right="-6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2023 год</w:t>
            </w:r>
            <w:r w:rsidR="00437B4E" w:rsidRPr="00C4522B">
              <w:rPr>
                <w:rFonts w:eastAsia="Calibri"/>
                <w:sz w:val="20"/>
                <w:szCs w:val="20"/>
                <w:lang w:eastAsia="en-US"/>
              </w:rPr>
              <w:t xml:space="preserve"> (оче-редной фи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2BA0" w:rsidRPr="00C4522B" w:rsidRDefault="00652BA0" w:rsidP="00DC542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652BA0" w:rsidRPr="00C4522B" w:rsidRDefault="00480DD2" w:rsidP="00DC542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(1-й год пла-</w:t>
            </w:r>
            <w:r w:rsidR="00652BA0" w:rsidRPr="00C4522B">
              <w:rPr>
                <w:rFonts w:eastAsia="Calibri"/>
                <w:sz w:val="20"/>
                <w:szCs w:val="20"/>
                <w:lang w:eastAsia="en-US"/>
              </w:rPr>
              <w:t>нового перио-</w:t>
            </w:r>
          </w:p>
          <w:p w:rsidR="00652BA0" w:rsidRPr="00C4522B" w:rsidRDefault="00652BA0" w:rsidP="00DC542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2BA0" w:rsidRPr="00C4522B" w:rsidRDefault="00652BA0" w:rsidP="00DC542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652BA0" w:rsidRPr="00C4522B" w:rsidRDefault="00652BA0" w:rsidP="00DC542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(2-й год пла-нового перио-</w:t>
            </w:r>
          </w:p>
          <w:p w:rsidR="00652BA0" w:rsidRPr="00C4522B" w:rsidRDefault="00652BA0" w:rsidP="00DC542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2BA0" w:rsidRPr="00C4522B" w:rsidRDefault="00652BA0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 про-цен</w:t>
            </w:r>
            <w:r w:rsidR="00480DD2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2BA0" w:rsidRPr="00C4522B" w:rsidRDefault="00652BA0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480DD2" w:rsidRPr="00C4522B" w:rsidTr="0011792B">
        <w:trPr>
          <w:trHeight w:val="230"/>
          <w:jc w:val="center"/>
        </w:trPr>
        <w:tc>
          <w:tcPr>
            <w:tcW w:w="39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9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</w:t>
            </w:r>
            <w:r w:rsidR="00480DD2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мено</w:t>
            </w:r>
            <w:r w:rsidR="00383D79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</w:p>
        </w:tc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80DD2" w:rsidRPr="00C4522B" w:rsidTr="0011792B">
        <w:trPr>
          <w:jc w:val="center"/>
        </w:trPr>
        <w:tc>
          <w:tcPr>
            <w:tcW w:w="3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1E4EDA" w:rsidP="0011792B">
            <w:pPr>
              <w:autoSpaceDE w:val="0"/>
              <w:autoSpaceDN w:val="0"/>
              <w:adjustRightInd w:val="0"/>
              <w:ind w:left="-61" w:right="-6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1E4EDA" w:rsidP="00437B4E">
            <w:pPr>
              <w:autoSpaceDE w:val="0"/>
              <w:autoSpaceDN w:val="0"/>
              <w:adjustRightInd w:val="0"/>
              <w:ind w:left="-64" w:right="-61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11792B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83D79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11792B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1E4EDA" w:rsidP="0011792B">
            <w:pPr>
              <w:autoSpaceDE w:val="0"/>
              <w:autoSpaceDN w:val="0"/>
              <w:adjustRightInd w:val="0"/>
              <w:ind w:left="-68" w:right="-58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83D79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383D79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1792B" w:rsidRPr="00C4522B" w:rsidTr="0011792B">
        <w:trPr>
          <w:jc w:val="center"/>
        </w:trPr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C4522B" w:rsidRDefault="0011792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C4522B" w:rsidRDefault="0011792B" w:rsidP="0011792B">
            <w:pPr>
              <w:autoSpaceDE w:val="0"/>
              <w:autoSpaceDN w:val="0"/>
              <w:adjustRightInd w:val="0"/>
              <w:ind w:left="-61" w:right="-6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C4522B" w:rsidRDefault="0011792B" w:rsidP="0011792B">
            <w:pPr>
              <w:autoSpaceDE w:val="0"/>
              <w:autoSpaceDN w:val="0"/>
              <w:adjustRightInd w:val="0"/>
              <w:ind w:left="-64" w:right="-61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C4522B" w:rsidRDefault="0011792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C4522B" w:rsidRDefault="0011792B" w:rsidP="0011792B">
            <w:pPr>
              <w:autoSpaceDE w:val="0"/>
              <w:autoSpaceDN w:val="0"/>
              <w:adjustRightInd w:val="0"/>
              <w:ind w:left="-68" w:right="-58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C4522B" w:rsidRDefault="0011792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C4522B" w:rsidRDefault="0011792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C4522B" w:rsidRDefault="0011792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C4522B" w:rsidRDefault="0011792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C4522B" w:rsidRDefault="0011792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C4522B" w:rsidRDefault="0011792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C4522B" w:rsidRDefault="0011792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C4522B" w:rsidRDefault="0011792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C4522B" w:rsidRDefault="0011792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C4522B" w:rsidRDefault="0011792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C4522B" w:rsidRDefault="0011792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C4522B" w:rsidRDefault="0011792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</w:tbl>
    <w:p w:rsidR="00480DD2" w:rsidRPr="00C4522B" w:rsidRDefault="00480DD2">
      <w:pPr>
        <w:rPr>
          <w:sz w:val="2"/>
          <w:szCs w:val="2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276"/>
        <w:gridCol w:w="991"/>
        <w:gridCol w:w="857"/>
        <w:gridCol w:w="1274"/>
        <w:gridCol w:w="848"/>
        <w:gridCol w:w="994"/>
        <w:gridCol w:w="708"/>
        <w:gridCol w:w="425"/>
        <w:gridCol w:w="728"/>
        <w:gridCol w:w="728"/>
        <w:gridCol w:w="728"/>
        <w:gridCol w:w="737"/>
        <w:gridCol w:w="737"/>
        <w:gridCol w:w="737"/>
        <w:gridCol w:w="625"/>
        <w:gridCol w:w="757"/>
      </w:tblGrid>
      <w:tr w:rsidR="00480DD2" w:rsidRPr="00C4522B" w:rsidTr="001B2CAA">
        <w:trPr>
          <w:tblHeader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DC5422" w:rsidRPr="00C4522B" w:rsidTr="00DC5422">
        <w:trPr>
          <w:tblHeader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C4522B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DC5422" w:rsidRPr="00C4522B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99.0.АД57АА40002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C4522B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первичная медико-санитарная помощь, 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br/>
              <w:t>в части диагностики</w:t>
            </w:r>
          </w:p>
          <w:p w:rsidR="00DC5422" w:rsidRPr="00C4522B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и лечения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C4522B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ВИЧ-инфекция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C4522B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C4522B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C4522B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C4522B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число посеще-ний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C4522B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услов-ная едини-ца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C4522B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C4522B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C4522B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C4522B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C4522B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C4522B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C4522B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C4522B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C4522B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480DD2" w:rsidRPr="00C4522B" w:rsidTr="00480DD2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DD2" w:rsidRPr="00C4522B" w:rsidRDefault="00870A1C" w:rsidP="00A7048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870A1C" w:rsidRPr="00C4522B" w:rsidRDefault="00870A1C" w:rsidP="00A7048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99.0.АД57АА40002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CAC" w:rsidRPr="00C4522B" w:rsidRDefault="00480DD2" w:rsidP="00A7048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4522B">
              <w:rPr>
                <w:color w:val="000000"/>
                <w:sz w:val="20"/>
                <w:szCs w:val="20"/>
              </w:rPr>
              <w:t>п</w:t>
            </w:r>
            <w:r w:rsidR="00870A1C" w:rsidRPr="00C4522B">
              <w:rPr>
                <w:color w:val="000000"/>
                <w:sz w:val="20"/>
                <w:szCs w:val="20"/>
              </w:rPr>
              <w:t xml:space="preserve">ервичная медико-санитарная помощь, </w:t>
            </w:r>
            <w:r w:rsidR="00813CAC" w:rsidRPr="00C4522B">
              <w:rPr>
                <w:color w:val="000000"/>
                <w:sz w:val="20"/>
                <w:szCs w:val="20"/>
              </w:rPr>
              <w:br/>
            </w:r>
            <w:r w:rsidR="00870A1C" w:rsidRPr="00C4522B">
              <w:rPr>
                <w:color w:val="000000"/>
                <w:sz w:val="20"/>
                <w:szCs w:val="20"/>
              </w:rPr>
              <w:t>в части диагностики</w:t>
            </w:r>
          </w:p>
          <w:p w:rsidR="00870A1C" w:rsidRPr="00C4522B" w:rsidRDefault="00870A1C" w:rsidP="00A7048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4522B">
              <w:rPr>
                <w:color w:val="000000"/>
                <w:sz w:val="20"/>
                <w:szCs w:val="20"/>
              </w:rPr>
              <w:t>и лечения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C4522B" w:rsidRDefault="00E4241D" w:rsidP="00A7048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ВИЧ</w:t>
            </w:r>
            <w:r w:rsidR="00870A1C" w:rsidRPr="00C4522B">
              <w:rPr>
                <w:rFonts w:eastAsiaTheme="minorHAnsi"/>
                <w:sz w:val="20"/>
                <w:szCs w:val="20"/>
                <w:lang w:eastAsia="en-US"/>
              </w:rPr>
              <w:t>-инфекция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C4522B" w:rsidRDefault="00870A1C" w:rsidP="00A7048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C4522B" w:rsidRDefault="00813CAC" w:rsidP="00A7048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870A1C" w:rsidRPr="00C4522B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C4522B" w:rsidRDefault="00870A1C" w:rsidP="00A7048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C4522B" w:rsidRDefault="00480DD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ч</w:t>
            </w:r>
            <w:r w:rsidR="00870A1C" w:rsidRPr="00C4522B">
              <w:rPr>
                <w:rFonts w:eastAsiaTheme="minorHAnsi"/>
                <w:sz w:val="20"/>
                <w:szCs w:val="20"/>
                <w:lang w:eastAsia="en-US"/>
              </w:rPr>
              <w:t>исло обраще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DC5422" w:rsidRPr="00C4522B">
              <w:rPr>
                <w:rFonts w:eastAsiaTheme="minorHAnsi"/>
                <w:sz w:val="20"/>
                <w:szCs w:val="20"/>
                <w:lang w:eastAsia="en-US"/>
              </w:rPr>
              <w:t>ний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C4522B" w:rsidRDefault="00DC5422" w:rsidP="00A7048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услов-ная едини-ца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C4522B" w:rsidRDefault="00870A1C" w:rsidP="00A7048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C4522B">
              <w:rPr>
                <w:rFonts w:eastAsiaTheme="minorHAnsi"/>
                <w:sz w:val="18"/>
                <w:szCs w:val="18"/>
                <w:lang w:eastAsia="en-US"/>
              </w:rPr>
              <w:t>876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C4522B" w:rsidRDefault="00870A1C" w:rsidP="00A7048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4522B">
              <w:rPr>
                <w:bCs/>
                <w:color w:val="000000"/>
                <w:sz w:val="18"/>
                <w:szCs w:val="18"/>
              </w:rPr>
              <w:t>174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C4522B" w:rsidRDefault="00870A1C" w:rsidP="00A7048A">
            <w:pPr>
              <w:jc w:val="center"/>
              <w:rPr>
                <w:sz w:val="18"/>
                <w:szCs w:val="18"/>
              </w:rPr>
            </w:pPr>
            <w:r w:rsidRPr="00C4522B">
              <w:rPr>
                <w:sz w:val="18"/>
                <w:szCs w:val="18"/>
              </w:rPr>
              <w:t>174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C4522B" w:rsidRDefault="00870A1C" w:rsidP="00A7048A">
            <w:pPr>
              <w:jc w:val="center"/>
              <w:rPr>
                <w:sz w:val="18"/>
                <w:szCs w:val="18"/>
              </w:rPr>
            </w:pPr>
            <w:r w:rsidRPr="00C4522B">
              <w:rPr>
                <w:sz w:val="18"/>
                <w:szCs w:val="18"/>
              </w:rPr>
              <w:t>174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C4522B" w:rsidRDefault="00E92CF8" w:rsidP="00A7048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4522B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C4522B" w:rsidRDefault="00E92CF8" w:rsidP="00A7048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4522B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C4522B" w:rsidRDefault="00E92CF8" w:rsidP="00A7048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4522B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C4522B" w:rsidRDefault="00870A1C" w:rsidP="00A7048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C4522B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C4522B" w:rsidRDefault="00870A1C" w:rsidP="00A7048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C4522B">
              <w:rPr>
                <w:rFonts w:eastAsiaTheme="minorHAnsi"/>
                <w:sz w:val="18"/>
                <w:szCs w:val="18"/>
                <w:lang w:eastAsia="en-US"/>
              </w:rPr>
              <w:t>26</w:t>
            </w:r>
          </w:p>
        </w:tc>
      </w:tr>
    </w:tbl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5"/>
        <w:gridCol w:w="2904"/>
        <w:gridCol w:w="2904"/>
        <w:gridCol w:w="2904"/>
        <w:gridCol w:w="2661"/>
      </w:tblGrid>
      <w:tr w:rsidR="001E4EDA" w:rsidRPr="00C4522B" w:rsidTr="00DC0936">
        <w:tc>
          <w:tcPr>
            <w:tcW w:w="5000" w:type="pct"/>
            <w:gridSpan w:val="5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E4EDA" w:rsidRPr="00C4522B" w:rsidTr="00DC0936">
        <w:tc>
          <w:tcPr>
            <w:tcW w:w="101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2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E4EDA" w:rsidRPr="00C4522B" w:rsidTr="00DC0936">
        <w:tc>
          <w:tcPr>
            <w:tcW w:w="101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2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813CAC" w:rsidRPr="00C4522B" w:rsidTr="00DC0936">
        <w:tc>
          <w:tcPr>
            <w:tcW w:w="1017" w:type="pct"/>
          </w:tcPr>
          <w:p w:rsidR="00813CAC" w:rsidRPr="00C4522B" w:rsidRDefault="00813CAC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813CAC" w:rsidRPr="00C4522B" w:rsidRDefault="00813CAC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813CAC" w:rsidRPr="00C4522B" w:rsidRDefault="00813CAC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813CAC" w:rsidRPr="00C4522B" w:rsidRDefault="00813CAC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2" w:type="pct"/>
          </w:tcPr>
          <w:p w:rsidR="00813CAC" w:rsidRPr="00C4522B" w:rsidRDefault="00813CAC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C4522B" w:rsidRDefault="00DC093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5. </w:t>
      </w:r>
      <w:r w:rsidR="001E4EDA" w:rsidRPr="00C4522B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1E4EDA" w:rsidRPr="00C4522B" w:rsidRDefault="00DC093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5.1. </w:t>
      </w:r>
      <w:r w:rsidR="001E4EDA" w:rsidRPr="00C4522B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690F16" w:rsidRPr="00C4522B" w:rsidRDefault="001E4EDA" w:rsidP="00690F1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</w:t>
      </w:r>
      <w:r w:rsidR="00DC5422" w:rsidRPr="00C4522B">
        <w:rPr>
          <w:rFonts w:eastAsiaTheme="minorHAnsi"/>
          <w:sz w:val="26"/>
          <w:szCs w:val="26"/>
          <w:lang w:eastAsia="en-US"/>
        </w:rPr>
        <w:t>раждан в Российской Федерации»</w:t>
      </w:r>
      <w:r w:rsidR="00813CAC" w:rsidRPr="00C4522B">
        <w:rPr>
          <w:rFonts w:eastAsiaTheme="minorHAnsi"/>
          <w:sz w:val="26"/>
          <w:szCs w:val="26"/>
          <w:lang w:eastAsia="en-US"/>
        </w:rPr>
        <w:t>.</w:t>
      </w:r>
    </w:p>
    <w:p w:rsidR="001E4EDA" w:rsidRPr="00C4522B" w:rsidRDefault="00DC093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5.2. </w:t>
      </w:r>
      <w:r w:rsidR="001E4EDA" w:rsidRPr="00C4522B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</w:t>
      </w:r>
      <w:r w:rsidRPr="00C4522B">
        <w:rPr>
          <w:rFonts w:eastAsiaTheme="minorHAnsi"/>
          <w:sz w:val="26"/>
          <w:szCs w:val="26"/>
          <w:lang w:eastAsia="en-US"/>
        </w:rPr>
        <w:t>бителей государственной услуги:</w:t>
      </w:r>
    </w:p>
    <w:p w:rsidR="00F661A1" w:rsidRPr="00C4522B" w:rsidRDefault="00F661A1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9212"/>
        <w:gridCol w:w="2376"/>
      </w:tblGrid>
      <w:tr w:rsidR="001E4EDA" w:rsidRPr="00C4522B" w:rsidTr="00AE51AE">
        <w:tc>
          <w:tcPr>
            <w:tcW w:w="9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AE51AE" w:rsidRPr="00C4522B" w:rsidRDefault="00AE51AE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9212"/>
        <w:gridCol w:w="2376"/>
      </w:tblGrid>
      <w:tr w:rsidR="001E4EDA" w:rsidRPr="00C4522B" w:rsidTr="00AE51AE">
        <w:trPr>
          <w:trHeight w:val="28"/>
          <w:tblHeader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E4EDA" w:rsidRPr="00FB27AC" w:rsidTr="00AE51AE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813CAC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813CAC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813CAC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AE51AE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813CAC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C4522B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1E4EDA" w:rsidRPr="00FB27AC" w:rsidTr="00AE51AE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851AB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813CAC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813CAC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813CAC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AE51AE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813CA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654BD6" w:rsidRPr="00FB27AC" w:rsidRDefault="00654BD6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DC0936" w:rsidRPr="00FB27AC" w:rsidRDefault="00DC0936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sz w:val="28"/>
          <w:szCs w:val="28"/>
          <w:lang w:eastAsia="en-US"/>
        </w:rPr>
      </w:pPr>
    </w:p>
    <w:p w:rsidR="00DC0936" w:rsidRPr="00FB27AC" w:rsidRDefault="001E4EDA" w:rsidP="00DC0936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3A7262" w:rsidRPr="00FB27AC">
        <w:rPr>
          <w:rFonts w:eastAsiaTheme="minorHAnsi"/>
          <w:b/>
          <w:sz w:val="26"/>
          <w:szCs w:val="26"/>
          <w:lang w:val="en-US" w:eastAsia="en-US"/>
        </w:rPr>
        <w:t>X</w:t>
      </w:r>
    </w:p>
    <w:p w:rsidR="009C78BD" w:rsidRDefault="009C78BD" w:rsidP="00DC0936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AE51AE" w:rsidRPr="00FB27AC" w:rsidRDefault="00AE51AE" w:rsidP="00DC0936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4"/>
        <w:gridCol w:w="5271"/>
        <w:gridCol w:w="647"/>
        <w:gridCol w:w="2694"/>
        <w:gridCol w:w="957"/>
      </w:tblGrid>
      <w:tr w:rsidR="001E4EDA" w:rsidRPr="00FB27AC" w:rsidTr="00DC0936">
        <w:trPr>
          <w:jc w:val="center"/>
        </w:trPr>
        <w:tc>
          <w:tcPr>
            <w:tcW w:w="1650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845" w:type="pct"/>
            <w:tcBorders>
              <w:bottom w:val="single" w:sz="4" w:space="0" w:color="auto"/>
            </w:tcBorders>
            <w:vAlign w:val="bottom"/>
          </w:tcPr>
          <w:p w:rsidR="001E4EDA" w:rsidRPr="00FB27AC" w:rsidRDefault="003A7262" w:rsidP="003A7262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 xml:space="preserve">Профилактика неинфекционных заболеваний и формирование здорового образа жизни, в части диагностики </w:t>
            </w:r>
            <w:r w:rsidR="00764A80" w:rsidRPr="00FB27AC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и коррекции факторов риска</w:t>
            </w:r>
          </w:p>
        </w:tc>
        <w:tc>
          <w:tcPr>
            <w:tcW w:w="226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43" w:type="pct"/>
            <w:vMerge w:val="restart"/>
            <w:tcBorders>
              <w:right w:val="single" w:sz="4" w:space="0" w:color="auto"/>
            </w:tcBorders>
          </w:tcPr>
          <w:p w:rsidR="001E4EDA" w:rsidRPr="00FB27AC" w:rsidRDefault="001E4EDA" w:rsidP="00813CAC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="00813CAC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813CAC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6E8F" w:rsidP="0026350F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0011</w:t>
            </w:r>
          </w:p>
        </w:tc>
      </w:tr>
      <w:tr w:rsidR="001E4EDA" w:rsidRPr="00FB27AC" w:rsidTr="00DC0936">
        <w:trPr>
          <w:jc w:val="center"/>
        </w:trPr>
        <w:tc>
          <w:tcPr>
            <w:tcW w:w="1650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45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26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43" w:type="pct"/>
            <w:vMerge/>
            <w:tcBorders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FB27AC" w:rsidTr="00DC0936">
        <w:trPr>
          <w:trHeight w:val="70"/>
          <w:jc w:val="center"/>
        </w:trPr>
        <w:tc>
          <w:tcPr>
            <w:tcW w:w="1650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45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26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43" w:type="pct"/>
            <w:vMerge/>
            <w:tcBorders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FB27AC" w:rsidTr="00DC0936">
        <w:trPr>
          <w:trHeight w:val="70"/>
          <w:jc w:val="center"/>
        </w:trPr>
        <w:tc>
          <w:tcPr>
            <w:tcW w:w="1650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845" w:type="pct"/>
            <w:tcBorders>
              <w:bottom w:val="single" w:sz="4" w:space="0" w:color="auto"/>
            </w:tcBorders>
            <w:vAlign w:val="bottom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B27A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226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43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5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DC0936" w:rsidRPr="00FB27AC" w:rsidRDefault="00DC093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DC0936" w:rsidRPr="00FB27AC" w:rsidRDefault="00DC093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11792B" w:rsidRDefault="0011792B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1792B" w:rsidRPr="00FB27AC" w:rsidRDefault="0011792B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1"/>
        <w:gridCol w:w="1702"/>
        <w:gridCol w:w="1134"/>
        <w:gridCol w:w="1134"/>
        <w:gridCol w:w="1276"/>
        <w:gridCol w:w="1105"/>
        <w:gridCol w:w="1445"/>
        <w:gridCol w:w="851"/>
        <w:gridCol w:w="425"/>
        <w:gridCol w:w="851"/>
        <w:gridCol w:w="731"/>
        <w:gridCol w:w="731"/>
        <w:gridCol w:w="814"/>
        <w:gridCol w:w="808"/>
      </w:tblGrid>
      <w:tr w:rsidR="001E4EDA" w:rsidRPr="00FB27AC" w:rsidTr="000527E1">
        <w:tc>
          <w:tcPr>
            <w:tcW w:w="445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1390" w:type="pct"/>
            <w:gridSpan w:val="3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34" w:type="pct"/>
            <w:gridSpan w:val="2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53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810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68" w:type="pct"/>
            <w:gridSpan w:val="2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3C36E7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0527E1" w:rsidRPr="00FB27AC" w:rsidTr="000527E1">
        <w:tc>
          <w:tcPr>
            <w:tcW w:w="445" w:type="pct"/>
            <w:vMerge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90" w:type="pct"/>
            <w:gridSpan w:val="3"/>
            <w:vMerge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34" w:type="pct"/>
            <w:gridSpan w:val="2"/>
            <w:vMerge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06" w:type="pct"/>
            <w:vMerge w:val="restart"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447" w:type="pct"/>
            <w:gridSpan w:val="2"/>
          </w:tcPr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28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98" w:type="pct"/>
            <w:vMerge w:val="restart"/>
          </w:tcPr>
          <w:p w:rsidR="000527E1" w:rsidRDefault="000527E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2023 год (оче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ред-ной </w:t>
            </w:r>
          </w:p>
          <w:p w:rsidR="00272141" w:rsidRPr="00FB27AC" w:rsidRDefault="000527E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фи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56" w:type="pct"/>
            <w:vMerge w:val="restart"/>
          </w:tcPr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272141" w:rsidRPr="00FB27AC" w:rsidRDefault="000527E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6" w:type="pct"/>
            <w:vMerge w:val="restart"/>
          </w:tcPr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272141" w:rsidRPr="00FB27AC" w:rsidRDefault="000527E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85" w:type="pct"/>
            <w:vMerge w:val="restart"/>
          </w:tcPr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283" w:type="pct"/>
            <w:vMerge w:val="restart"/>
          </w:tcPr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абсо-лютных показа-телях</w:t>
            </w:r>
          </w:p>
        </w:tc>
      </w:tr>
      <w:tr w:rsidR="000527E1" w:rsidRPr="00FB27AC" w:rsidTr="000527E1">
        <w:trPr>
          <w:trHeight w:val="276"/>
        </w:trPr>
        <w:tc>
          <w:tcPr>
            <w:tcW w:w="445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90" w:type="pct"/>
            <w:gridSpan w:val="3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34" w:type="pct"/>
            <w:gridSpan w:val="2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06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95650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49" w:type="pct"/>
            <w:vMerge w:val="restart"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98" w:type="pct"/>
            <w:vMerge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5" w:type="pct"/>
            <w:vMerge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3" w:type="pct"/>
            <w:vMerge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0527E1" w:rsidRPr="00FB27AC" w:rsidTr="000527E1">
        <w:tc>
          <w:tcPr>
            <w:tcW w:w="445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6" w:type="pct"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97" w:type="pct"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95650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97" w:type="pct"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95650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447" w:type="pct"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95650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87" w:type="pct"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95650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</w:t>
            </w:r>
            <w:r w:rsidR="0095650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506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9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5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3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0527E1" w:rsidRPr="00FB27AC" w:rsidTr="000527E1">
        <w:tc>
          <w:tcPr>
            <w:tcW w:w="44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9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8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0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5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5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8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83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0527E1" w:rsidRPr="00C4522B" w:rsidTr="000527E1">
        <w:tc>
          <w:tcPr>
            <w:tcW w:w="445" w:type="pct"/>
            <w:vMerge w:val="restart"/>
            <w:vAlign w:val="center"/>
          </w:tcPr>
          <w:p w:rsidR="001E4EDA" w:rsidRPr="00C4522B" w:rsidRDefault="00DC5422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869000.Р.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br/>
              <w:t>82.0.00110002002</w:t>
            </w:r>
          </w:p>
        </w:tc>
        <w:tc>
          <w:tcPr>
            <w:tcW w:w="596" w:type="pct"/>
            <w:vMerge w:val="restart"/>
            <w:vAlign w:val="center"/>
          </w:tcPr>
          <w:p w:rsidR="001E4EDA" w:rsidRPr="00C4522B" w:rsidRDefault="00AE51A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3A7262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рофилактика неинфекционных заболеваний </w:t>
            </w:r>
            <w:r w:rsidR="00813CAC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3A7262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и формирование здорового образа жизни, в части диагностики </w:t>
            </w:r>
            <w:r w:rsidR="00813CAC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3A7262" w:rsidRPr="00C4522B">
              <w:rPr>
                <w:rFonts w:eastAsiaTheme="minorHAnsi"/>
                <w:sz w:val="20"/>
                <w:szCs w:val="20"/>
                <w:lang w:eastAsia="en-US"/>
              </w:rPr>
              <w:t>и коррекции факторов риска</w:t>
            </w:r>
          </w:p>
        </w:tc>
        <w:tc>
          <w:tcPr>
            <w:tcW w:w="397" w:type="pct"/>
            <w:vMerge w:val="restar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 w:val="restar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 w:val="restart"/>
            <w:vAlign w:val="center"/>
          </w:tcPr>
          <w:p w:rsidR="001E4EDA" w:rsidRPr="00C4522B" w:rsidRDefault="00813CAC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3A7262" w:rsidRPr="00C4522B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  <w:r w:rsidR="001E4EDA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87" w:type="pct"/>
            <w:vMerge w:val="restart"/>
            <w:vAlign w:val="center"/>
          </w:tcPr>
          <w:p w:rsidR="001E4EDA" w:rsidRPr="00C4522B" w:rsidRDefault="00382ADB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506" w:type="pct"/>
            <w:vAlign w:val="center"/>
          </w:tcPr>
          <w:p w:rsidR="001E4EDA" w:rsidRPr="00C4522B" w:rsidRDefault="000527E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1E4EDA" w:rsidRPr="00C4522B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C4522B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8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49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98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56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56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5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3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0527E1" w:rsidRPr="00C4522B" w:rsidTr="000527E1">
        <w:tc>
          <w:tcPr>
            <w:tcW w:w="445" w:type="pct"/>
            <w:vMerge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6" w:type="pct"/>
            <w:vMerge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7" w:type="pct"/>
            <w:vMerge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06" w:type="pct"/>
            <w:vAlign w:val="center"/>
          </w:tcPr>
          <w:p w:rsidR="001E4EDA" w:rsidRPr="00C4522B" w:rsidRDefault="000527E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1E4EDA" w:rsidRPr="00C4522B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C4522B">
              <w:rPr>
                <w:rFonts w:eastAsia="Calibri"/>
                <w:sz w:val="20"/>
                <w:szCs w:val="20"/>
                <w:lang w:eastAsia="en-US"/>
              </w:rPr>
              <w:t xml:space="preserve">ность потребителей </w:t>
            </w:r>
            <w:r w:rsidR="003C36E7" w:rsidRPr="00C4522B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C4522B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C4522B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8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49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98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56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56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5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83" w:type="pct"/>
            <w:vAlign w:val="center"/>
          </w:tcPr>
          <w:p w:rsidR="001E4EDA" w:rsidRPr="00C4522B" w:rsidRDefault="00A7048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11792B" w:rsidRPr="00C4522B" w:rsidRDefault="0011792B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1792B" w:rsidRPr="00C4522B" w:rsidRDefault="0011792B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0527E1" w:rsidRPr="00C4522B" w:rsidRDefault="000527E1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5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554"/>
        <w:gridCol w:w="851"/>
        <w:gridCol w:w="857"/>
        <w:gridCol w:w="1133"/>
        <w:gridCol w:w="851"/>
        <w:gridCol w:w="992"/>
        <w:gridCol w:w="995"/>
        <w:gridCol w:w="568"/>
        <w:gridCol w:w="707"/>
        <w:gridCol w:w="707"/>
        <w:gridCol w:w="710"/>
        <w:gridCol w:w="707"/>
        <w:gridCol w:w="707"/>
        <w:gridCol w:w="715"/>
        <w:gridCol w:w="562"/>
        <w:gridCol w:w="678"/>
      </w:tblGrid>
      <w:tr w:rsidR="000527E1" w:rsidRPr="00C4522B" w:rsidTr="000527E1">
        <w:trPr>
          <w:jc w:val="center"/>
        </w:trPr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0527E1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3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8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Показатель объе</w:t>
            </w:r>
            <w:r w:rsidR="00EE6498" w:rsidRPr="00C4522B">
              <w:rPr>
                <w:rFonts w:eastAsiaTheme="minorHAnsi"/>
                <w:sz w:val="20"/>
                <w:szCs w:val="20"/>
                <w:lang w:eastAsia="en-US"/>
              </w:rPr>
              <w:t>ё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ма государственной услуги</w:t>
            </w:r>
          </w:p>
        </w:tc>
        <w:tc>
          <w:tcPr>
            <w:tcW w:w="7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1E4EDA" w:rsidP="003A72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95650D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0527E1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от 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установ</w:t>
            </w:r>
            <w:r w:rsidR="000527E1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ленных показателей </w:t>
            </w:r>
            <w:r w:rsidR="003A7262" w:rsidRPr="00C4522B">
              <w:rPr>
                <w:rFonts w:eastAsiaTheme="minorHAnsi"/>
                <w:sz w:val="20"/>
                <w:szCs w:val="20"/>
                <w:lang w:eastAsia="en-US"/>
              </w:rPr>
              <w:t>объема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</w:t>
            </w:r>
            <w:r w:rsidR="000527E1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венной услуги</w:t>
            </w:r>
          </w:p>
        </w:tc>
      </w:tr>
      <w:tr w:rsidR="000527E1" w:rsidRPr="00C4522B" w:rsidTr="000527E1">
        <w:trPr>
          <w:trHeight w:val="1134"/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C4522B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C4522B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C4522B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C4522B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наиме-нова-ние пока-зателя</w:t>
            </w:r>
          </w:p>
        </w:tc>
        <w:tc>
          <w:tcPr>
            <w:tcW w:w="54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2141" w:rsidRPr="00C4522B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29" w:history="1">
              <w:r w:rsidRPr="00C4522B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C4522B" w:rsidRDefault="0011792B" w:rsidP="0011792B">
            <w:pPr>
              <w:autoSpaceDE w:val="0"/>
              <w:autoSpaceDN w:val="0"/>
              <w:adjustRightInd w:val="0"/>
              <w:ind w:left="-64" w:right="-61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2023 год (оче-редной фи</w:t>
            </w:r>
            <w:r w:rsidR="00272141" w:rsidRPr="00C4522B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C4522B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272141" w:rsidRPr="00C4522B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(1-й год пла-ново</w:t>
            </w:r>
            <w:r w:rsidR="000527E1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го перио-</w:t>
            </w:r>
          </w:p>
          <w:p w:rsidR="00272141" w:rsidRPr="00C4522B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C4522B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272141" w:rsidRPr="00C4522B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(2-й год пла-ново</w:t>
            </w:r>
            <w:r w:rsidR="000527E1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го перио-</w:t>
            </w:r>
          </w:p>
          <w:p w:rsidR="00272141" w:rsidRPr="00C4522B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C4522B" w:rsidRDefault="0011792B" w:rsidP="0011792B">
            <w:pPr>
              <w:autoSpaceDE w:val="0"/>
              <w:autoSpaceDN w:val="0"/>
              <w:adjustRightInd w:val="0"/>
              <w:ind w:left="-62" w:right="-6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2023 год (оче-редной фи</w:t>
            </w:r>
            <w:r w:rsidR="00272141" w:rsidRPr="00C4522B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C4522B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272141" w:rsidRPr="00C4522B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(1-й год пла-ново</w:t>
            </w:r>
            <w:r w:rsidR="000527E1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го перио-</w:t>
            </w:r>
          </w:p>
          <w:p w:rsidR="00272141" w:rsidRPr="00C4522B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C4522B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272141" w:rsidRPr="00C4522B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(2-й год пла-ново</w:t>
            </w:r>
            <w:r w:rsidR="000527E1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го перио-</w:t>
            </w:r>
          </w:p>
          <w:p w:rsidR="00272141" w:rsidRPr="00C4522B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1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C4522B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 про-цен</w:t>
            </w:r>
            <w:r w:rsidR="000527E1" w:rsidRPr="00C4522B">
              <w:rPr>
                <w:rFonts w:eastAsiaTheme="minorHAnsi"/>
                <w:sz w:val="20"/>
                <w:szCs w:val="20"/>
                <w:lang w:eastAsia="en-US"/>
              </w:rPr>
              <w:t>-т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ах</w:t>
            </w: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C4522B" w:rsidRDefault="000527E1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 абсо-лют</w:t>
            </w:r>
            <w:r w:rsidR="00272141" w:rsidRPr="00C4522B">
              <w:rPr>
                <w:rFonts w:eastAsiaTheme="minorHAnsi"/>
                <w:sz w:val="20"/>
                <w:szCs w:val="20"/>
                <w:lang w:eastAsia="en-US"/>
              </w:rPr>
              <w:t>-ных пока-зате-лях</w:t>
            </w:r>
          </w:p>
        </w:tc>
      </w:tr>
      <w:tr w:rsidR="000527E1" w:rsidRPr="00C4522B" w:rsidTr="000527E1">
        <w:trPr>
          <w:trHeight w:val="322"/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0527E1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</w:p>
        </w:tc>
        <w:tc>
          <w:tcPr>
            <w:tcW w:w="1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0527E1" w:rsidRPr="00C4522B" w:rsidTr="000527E1">
        <w:trPr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95650D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95650D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95650D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95650D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95650D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95650D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95650D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95650D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0527E1" w:rsidRPr="00C4522B" w:rsidTr="000527E1">
        <w:trPr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0527E1" w:rsidRPr="00C4522B" w:rsidTr="00DC5422">
        <w:trPr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C4522B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869000.Р.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br/>
              <w:t>82.0.00110002002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C4522B" w:rsidRDefault="00DC5422" w:rsidP="00DC542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4522B">
              <w:rPr>
                <w:color w:val="000000"/>
                <w:sz w:val="20"/>
                <w:szCs w:val="20"/>
              </w:rPr>
              <w:t xml:space="preserve">профилактика неинфекцион-ных заболеваний </w:t>
            </w:r>
            <w:r w:rsidRPr="00C4522B">
              <w:rPr>
                <w:color w:val="000000"/>
                <w:sz w:val="20"/>
                <w:szCs w:val="20"/>
              </w:rPr>
              <w:br/>
              <w:t xml:space="preserve">и формирование здорового образа жизни, </w:t>
            </w:r>
            <w:r w:rsidRPr="00C4522B">
              <w:rPr>
                <w:color w:val="000000"/>
                <w:sz w:val="20"/>
                <w:szCs w:val="20"/>
              </w:rPr>
              <w:br/>
              <w:t xml:space="preserve">в части диагностики </w:t>
            </w:r>
            <w:r w:rsidRPr="00C4522B">
              <w:rPr>
                <w:color w:val="000000"/>
                <w:sz w:val="20"/>
                <w:szCs w:val="20"/>
              </w:rPr>
              <w:br/>
              <w:t>и коррекции факторов риска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C4522B" w:rsidRDefault="00793939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C4522B" w:rsidRDefault="00793939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C4522B" w:rsidRDefault="003C36E7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793939" w:rsidRPr="00C4522B">
              <w:rPr>
                <w:rFonts w:eastAsiaTheme="minorHAnsi"/>
                <w:sz w:val="20"/>
                <w:szCs w:val="20"/>
                <w:lang w:eastAsia="en-US"/>
              </w:rPr>
              <w:t>мбулатор</w:t>
            </w:r>
            <w:r w:rsidR="000527E1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793939" w:rsidRPr="00C4522B">
              <w:rPr>
                <w:rFonts w:eastAsiaTheme="minorHAnsi"/>
                <w:sz w:val="20"/>
                <w:szCs w:val="20"/>
                <w:lang w:eastAsia="en-US"/>
              </w:rPr>
              <w:t>но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C4522B" w:rsidRDefault="00793939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C4522B" w:rsidRDefault="00EE6498" w:rsidP="00DC5422">
            <w:pPr>
              <w:jc w:val="center"/>
              <w:rPr>
                <w:sz w:val="20"/>
                <w:szCs w:val="20"/>
              </w:rPr>
            </w:pPr>
            <w:r w:rsidRPr="00C4522B">
              <w:rPr>
                <w:sz w:val="20"/>
                <w:szCs w:val="20"/>
              </w:rPr>
              <w:t>ч</w:t>
            </w:r>
            <w:r w:rsidR="00793939" w:rsidRPr="00C4522B">
              <w:rPr>
                <w:sz w:val="20"/>
                <w:szCs w:val="20"/>
              </w:rPr>
              <w:t>исло посеще</w:t>
            </w:r>
            <w:r w:rsidR="000527E1" w:rsidRPr="00C4522B">
              <w:rPr>
                <w:sz w:val="20"/>
                <w:szCs w:val="20"/>
              </w:rPr>
              <w:t>-</w:t>
            </w:r>
            <w:r w:rsidR="00DC5422" w:rsidRPr="00C4522B">
              <w:rPr>
                <w:sz w:val="20"/>
                <w:szCs w:val="20"/>
              </w:rPr>
              <w:t>ний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C4522B" w:rsidRDefault="00DC5422" w:rsidP="00DC5422">
            <w:pPr>
              <w:jc w:val="center"/>
              <w:rPr>
                <w:sz w:val="20"/>
                <w:szCs w:val="20"/>
              </w:rPr>
            </w:pPr>
            <w:r w:rsidRPr="00C4522B">
              <w:rPr>
                <w:sz w:val="20"/>
                <w:szCs w:val="20"/>
              </w:rPr>
              <w:t>условная единица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C4522B" w:rsidRDefault="00DC5422" w:rsidP="00DC5422">
            <w:pPr>
              <w:jc w:val="center"/>
              <w:rPr>
                <w:sz w:val="20"/>
                <w:szCs w:val="20"/>
              </w:rPr>
            </w:pPr>
            <w:r w:rsidRPr="00C4522B">
              <w:rPr>
                <w:sz w:val="20"/>
                <w:szCs w:val="20"/>
              </w:rPr>
              <w:t>876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C4522B" w:rsidRDefault="00793939" w:rsidP="00DC542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4522B">
              <w:rPr>
                <w:bCs/>
                <w:color w:val="000000"/>
                <w:sz w:val="20"/>
                <w:szCs w:val="20"/>
              </w:rPr>
              <w:t>2</w:t>
            </w:r>
            <w:r w:rsidR="003E1A00" w:rsidRPr="00C4522B">
              <w:rPr>
                <w:bCs/>
                <w:color w:val="000000"/>
                <w:sz w:val="20"/>
                <w:szCs w:val="20"/>
              </w:rPr>
              <w:t>0</w:t>
            </w:r>
            <w:r w:rsidRPr="00C4522B">
              <w:rPr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C4522B" w:rsidRDefault="00793939" w:rsidP="00DC5422">
            <w:pPr>
              <w:jc w:val="center"/>
              <w:rPr>
                <w:sz w:val="20"/>
                <w:szCs w:val="20"/>
              </w:rPr>
            </w:pPr>
            <w:r w:rsidRPr="00C4522B">
              <w:rPr>
                <w:sz w:val="20"/>
                <w:szCs w:val="20"/>
              </w:rPr>
              <w:t>2</w:t>
            </w:r>
            <w:r w:rsidR="003E1A00" w:rsidRPr="00C4522B">
              <w:rPr>
                <w:sz w:val="20"/>
                <w:szCs w:val="20"/>
              </w:rPr>
              <w:t>0</w:t>
            </w:r>
            <w:r w:rsidRPr="00C4522B">
              <w:rPr>
                <w:sz w:val="20"/>
                <w:szCs w:val="20"/>
              </w:rPr>
              <w:t>00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C4522B" w:rsidRDefault="00793939" w:rsidP="00DC5422">
            <w:pPr>
              <w:jc w:val="center"/>
              <w:rPr>
                <w:sz w:val="20"/>
                <w:szCs w:val="20"/>
              </w:rPr>
            </w:pPr>
            <w:r w:rsidRPr="00C4522B">
              <w:rPr>
                <w:sz w:val="20"/>
                <w:szCs w:val="20"/>
              </w:rPr>
              <w:t>2</w:t>
            </w:r>
            <w:r w:rsidR="003E1A00" w:rsidRPr="00C4522B">
              <w:rPr>
                <w:sz w:val="20"/>
                <w:szCs w:val="20"/>
              </w:rPr>
              <w:t>0</w:t>
            </w:r>
            <w:r w:rsidRPr="00C4522B">
              <w:rPr>
                <w:sz w:val="20"/>
                <w:szCs w:val="20"/>
              </w:rPr>
              <w:t>00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C4522B" w:rsidRDefault="003C36E7" w:rsidP="00DC542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4522B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C4522B" w:rsidRDefault="003C36E7" w:rsidP="00DC542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4522B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C4522B" w:rsidRDefault="003C36E7" w:rsidP="0079393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4522B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C4522B" w:rsidRDefault="00793939" w:rsidP="0079393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C4522B" w:rsidRDefault="00793939" w:rsidP="003E1A0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3</w:t>
            </w:r>
            <w:r w:rsidR="003E1A00" w:rsidRPr="00C4522B">
              <w:rPr>
                <w:rFonts w:eastAsiaTheme="minorHAnsi"/>
                <w:sz w:val="20"/>
                <w:szCs w:val="20"/>
                <w:lang w:eastAsia="en-US"/>
              </w:rPr>
              <w:t>0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</w:tr>
    </w:tbl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C4522B" w:rsidRDefault="000527E1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4. </w:t>
      </w:r>
      <w:r w:rsidR="001E4EDA" w:rsidRPr="00C4522B">
        <w:rPr>
          <w:rFonts w:eastAsiaTheme="minorHAnsi"/>
          <w:sz w:val="26"/>
          <w:szCs w:val="26"/>
          <w:lang w:eastAsia="en-US"/>
        </w:rPr>
        <w:t>Нормативные правовые акты, устанавливающие размер платы (цену, тариф) либо порядок ее (его) установления:</w:t>
      </w:r>
    </w:p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5"/>
        <w:gridCol w:w="2904"/>
        <w:gridCol w:w="2904"/>
        <w:gridCol w:w="2904"/>
        <w:gridCol w:w="2661"/>
      </w:tblGrid>
      <w:tr w:rsidR="001E4EDA" w:rsidRPr="00C4522B" w:rsidTr="0095650D">
        <w:tc>
          <w:tcPr>
            <w:tcW w:w="5000" w:type="pct"/>
            <w:gridSpan w:val="5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E4EDA" w:rsidRPr="00C4522B" w:rsidTr="0095650D">
        <w:tc>
          <w:tcPr>
            <w:tcW w:w="101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1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E4EDA" w:rsidRPr="00C4522B" w:rsidTr="0095650D">
        <w:tc>
          <w:tcPr>
            <w:tcW w:w="101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1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3C36E7" w:rsidRPr="00C4522B" w:rsidTr="0095650D">
        <w:tc>
          <w:tcPr>
            <w:tcW w:w="1017" w:type="pct"/>
          </w:tcPr>
          <w:p w:rsidR="003C36E7" w:rsidRPr="00C4522B" w:rsidRDefault="003C36E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C36E7" w:rsidRPr="00C4522B" w:rsidRDefault="003C36E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C36E7" w:rsidRPr="00C4522B" w:rsidRDefault="003C36E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C36E7" w:rsidRPr="00C4522B" w:rsidRDefault="003C36E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1" w:type="pct"/>
          </w:tcPr>
          <w:p w:rsidR="003C36E7" w:rsidRPr="00C4522B" w:rsidRDefault="003C36E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C4522B" w:rsidRDefault="0095650D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5. </w:t>
      </w:r>
      <w:r w:rsidR="001E4EDA" w:rsidRPr="00C4522B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1E4EDA" w:rsidRPr="00C4522B" w:rsidRDefault="0095650D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5.1. </w:t>
      </w:r>
      <w:r w:rsidR="001E4EDA" w:rsidRPr="00C4522B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DC5422" w:rsidRPr="00C4522B" w:rsidRDefault="00DC5422" w:rsidP="00F4084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Закон Ненецкого автономного округа от 11.12.2002 № 382-оз «О здравоохранении в Ненецком автономном округе»;</w:t>
      </w:r>
    </w:p>
    <w:p w:rsidR="00F40841" w:rsidRPr="00C4522B" w:rsidRDefault="00DC5422" w:rsidP="00F4084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lastRenderedPageBreak/>
        <w:t>Приказ Министерства здравоохранения Российской Федерации от 18.12.2015 № 933н «О порядке проведения медицинского освидетельствования на состояние опьянения (алкогольного, наркотического или иного токсического)</w:t>
      </w:r>
      <w:r w:rsidR="00BA43BF" w:rsidRPr="00C4522B">
        <w:rPr>
          <w:rFonts w:eastAsiaTheme="minorHAnsi"/>
          <w:sz w:val="26"/>
          <w:szCs w:val="26"/>
          <w:lang w:eastAsia="en-US"/>
        </w:rPr>
        <w:t>.</w:t>
      </w:r>
    </w:p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9212"/>
        <w:gridCol w:w="2376"/>
      </w:tblGrid>
      <w:tr w:rsidR="001E4EDA" w:rsidRPr="00C4522B" w:rsidTr="000527E1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1E4EDA" w:rsidRPr="00C4522B" w:rsidTr="000527E1">
        <w:trPr>
          <w:trHeight w:val="28"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E4EDA" w:rsidRPr="00C4522B" w:rsidTr="000527E1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3C36E7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3C36E7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3C36E7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0527E1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3C36E7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C4522B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1E4EDA" w:rsidRPr="00C4522B" w:rsidTr="000527E1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3C36E7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3C36E7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3C36E7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3C36E7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0527E1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3C36E7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C4522B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F661A1" w:rsidRPr="00C4522B" w:rsidRDefault="00F661A1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527E1" w:rsidRPr="00C4522B" w:rsidRDefault="000527E1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1792B" w:rsidRPr="00C4522B" w:rsidRDefault="0011792B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1792B" w:rsidRPr="00C4522B" w:rsidRDefault="0011792B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1792B" w:rsidRPr="00C4522B" w:rsidRDefault="0011792B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1792B" w:rsidRPr="00C4522B" w:rsidRDefault="0011792B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1792B" w:rsidRPr="00C4522B" w:rsidRDefault="0011792B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E4EDA" w:rsidRPr="00C4522B" w:rsidRDefault="001E4EDA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  <w:r w:rsidRPr="00C4522B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793939" w:rsidRPr="00C4522B">
        <w:rPr>
          <w:rFonts w:eastAsiaTheme="minorHAnsi"/>
          <w:b/>
          <w:sz w:val="26"/>
          <w:szCs w:val="26"/>
          <w:lang w:eastAsia="en-US"/>
        </w:rPr>
        <w:t>Х</w:t>
      </w:r>
      <w:r w:rsidR="007E1632" w:rsidRPr="00C4522B">
        <w:rPr>
          <w:rFonts w:eastAsiaTheme="minorHAnsi"/>
          <w:b/>
          <w:sz w:val="26"/>
          <w:szCs w:val="26"/>
          <w:lang w:val="en-US" w:eastAsia="en-US"/>
        </w:rPr>
        <w:t>I</w:t>
      </w:r>
    </w:p>
    <w:p w:rsidR="009C78BD" w:rsidRPr="00C4522B" w:rsidRDefault="009C78BD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3E4EE6" w:rsidRPr="00C4522B" w:rsidRDefault="003E4EE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2"/>
        <w:gridCol w:w="5182"/>
        <w:gridCol w:w="280"/>
        <w:gridCol w:w="3082"/>
        <w:gridCol w:w="1117"/>
      </w:tblGrid>
      <w:tr w:rsidR="001E4EDA" w:rsidRPr="00C4522B" w:rsidTr="0095650D">
        <w:trPr>
          <w:jc w:val="center"/>
        </w:trPr>
        <w:tc>
          <w:tcPr>
            <w:tcW w:w="1618" w:type="pct"/>
          </w:tcPr>
          <w:p w:rsidR="001E4EDA" w:rsidRPr="00C4522B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814" w:type="pct"/>
            <w:tcBorders>
              <w:bottom w:val="single" w:sz="4" w:space="0" w:color="auto"/>
            </w:tcBorders>
            <w:vAlign w:val="bottom"/>
          </w:tcPr>
          <w:p w:rsidR="001E4EDA" w:rsidRPr="00C4522B" w:rsidRDefault="00793939" w:rsidP="0026350F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522B">
              <w:rPr>
                <w:rFonts w:ascii="Times New Roman" w:hAnsi="Times New Roman" w:cs="Times New Roman"/>
                <w:sz w:val="26"/>
                <w:szCs w:val="26"/>
              </w:rPr>
              <w:t>Паллиативная медицинская помощь</w:t>
            </w:r>
          </w:p>
        </w:tc>
        <w:tc>
          <w:tcPr>
            <w:tcW w:w="98" w:type="pct"/>
          </w:tcPr>
          <w:p w:rsidR="001E4EDA" w:rsidRPr="00C4522B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9" w:type="pct"/>
            <w:vMerge w:val="restart"/>
            <w:tcBorders>
              <w:right w:val="single" w:sz="4" w:space="0" w:color="auto"/>
            </w:tcBorders>
          </w:tcPr>
          <w:p w:rsidR="001E4EDA" w:rsidRPr="00C4522B" w:rsidRDefault="001E4EDA" w:rsidP="00174765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C4522B">
              <w:rPr>
                <w:bCs/>
                <w:sz w:val="26"/>
                <w:szCs w:val="26"/>
              </w:rPr>
              <w:t xml:space="preserve">Код </w:t>
            </w:r>
            <w:r w:rsidR="00174765" w:rsidRPr="00C4522B">
              <w:rPr>
                <w:bCs/>
                <w:sz w:val="26"/>
                <w:szCs w:val="26"/>
              </w:rPr>
              <w:br/>
            </w:r>
            <w:r w:rsidRPr="00C4522B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174765" w:rsidRPr="00C4522B">
              <w:rPr>
                <w:bCs/>
                <w:sz w:val="26"/>
                <w:szCs w:val="26"/>
              </w:rPr>
              <w:br/>
            </w:r>
            <w:r w:rsidRPr="00C4522B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793939" w:rsidP="001E6E8F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t>БЗ68</w:t>
            </w:r>
          </w:p>
        </w:tc>
      </w:tr>
      <w:tr w:rsidR="001E4EDA" w:rsidRPr="00C4522B" w:rsidTr="0095650D">
        <w:trPr>
          <w:jc w:val="center"/>
        </w:trPr>
        <w:tc>
          <w:tcPr>
            <w:tcW w:w="1618" w:type="pct"/>
          </w:tcPr>
          <w:p w:rsidR="001E4EDA" w:rsidRPr="00C4522B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14" w:type="pct"/>
            <w:tcBorders>
              <w:top w:val="single" w:sz="4" w:space="0" w:color="auto"/>
            </w:tcBorders>
          </w:tcPr>
          <w:p w:rsidR="001E4EDA" w:rsidRPr="00C4522B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" w:type="pct"/>
          </w:tcPr>
          <w:p w:rsidR="001E4EDA" w:rsidRPr="00C4522B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9" w:type="pct"/>
            <w:vMerge/>
            <w:tcBorders>
              <w:right w:val="single" w:sz="4" w:space="0" w:color="auto"/>
            </w:tcBorders>
          </w:tcPr>
          <w:p w:rsidR="001E4EDA" w:rsidRPr="00C4522B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C4522B" w:rsidTr="0095650D">
        <w:trPr>
          <w:jc w:val="center"/>
        </w:trPr>
        <w:tc>
          <w:tcPr>
            <w:tcW w:w="1618" w:type="pct"/>
          </w:tcPr>
          <w:p w:rsidR="001E4EDA" w:rsidRPr="00C4522B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14" w:type="pct"/>
          </w:tcPr>
          <w:p w:rsidR="001E4EDA" w:rsidRPr="00C4522B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" w:type="pct"/>
          </w:tcPr>
          <w:p w:rsidR="001E4EDA" w:rsidRPr="00C4522B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9" w:type="pct"/>
            <w:vMerge/>
            <w:tcBorders>
              <w:right w:val="single" w:sz="4" w:space="0" w:color="auto"/>
            </w:tcBorders>
          </w:tcPr>
          <w:p w:rsidR="001E4EDA" w:rsidRPr="00C4522B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C4522B" w:rsidTr="0095650D">
        <w:trPr>
          <w:jc w:val="center"/>
        </w:trPr>
        <w:tc>
          <w:tcPr>
            <w:tcW w:w="1618" w:type="pct"/>
          </w:tcPr>
          <w:p w:rsidR="001E4EDA" w:rsidRPr="00C4522B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814" w:type="pct"/>
            <w:tcBorders>
              <w:bottom w:val="single" w:sz="4" w:space="0" w:color="auto"/>
            </w:tcBorders>
            <w:vAlign w:val="bottom"/>
          </w:tcPr>
          <w:p w:rsidR="001E4EDA" w:rsidRPr="00C4522B" w:rsidRDefault="001E4EDA" w:rsidP="0026350F">
            <w:pPr>
              <w:tabs>
                <w:tab w:val="left" w:pos="6162"/>
              </w:tabs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C4522B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  <w:r w:rsidR="00936001" w:rsidRPr="00C4522B">
              <w:rPr>
                <w:rFonts w:eastAsiaTheme="minorHAnsi"/>
                <w:sz w:val="26"/>
                <w:szCs w:val="26"/>
                <w:lang w:eastAsia="en-US"/>
              </w:rPr>
              <w:t>,</w:t>
            </w:r>
          </w:p>
          <w:p w:rsidR="00936001" w:rsidRPr="00C4522B" w:rsidRDefault="0011792B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C4522B">
              <w:rPr>
                <w:rFonts w:eastAsiaTheme="minorHAnsi"/>
                <w:sz w:val="26"/>
                <w:szCs w:val="26"/>
                <w:lang w:eastAsia="en-US"/>
              </w:rPr>
              <w:t>о</w:t>
            </w:r>
            <w:r w:rsidR="00936001" w:rsidRPr="00C4522B">
              <w:rPr>
                <w:rFonts w:eastAsiaTheme="minorHAnsi"/>
                <w:sz w:val="26"/>
                <w:szCs w:val="26"/>
                <w:lang w:eastAsia="en-US"/>
              </w:rPr>
              <w:t>тдельные категории граждан, установленные законодательством Российской Федерации</w:t>
            </w:r>
          </w:p>
        </w:tc>
        <w:tc>
          <w:tcPr>
            <w:tcW w:w="98" w:type="pct"/>
          </w:tcPr>
          <w:p w:rsidR="001E4EDA" w:rsidRPr="00C4522B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9" w:type="pct"/>
          </w:tcPr>
          <w:p w:rsidR="001E4EDA" w:rsidRPr="00C4522B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tcBorders>
              <w:top w:val="single" w:sz="4" w:space="0" w:color="auto"/>
            </w:tcBorders>
          </w:tcPr>
          <w:p w:rsidR="001E4EDA" w:rsidRPr="00C4522B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3E4EE6" w:rsidRPr="00C4522B" w:rsidRDefault="003E4EE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lastRenderedPageBreak/>
        <w:t>3.1. Показатели, характеризующие качество государственной услуги:</w:t>
      </w:r>
    </w:p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9"/>
        <w:gridCol w:w="991"/>
        <w:gridCol w:w="994"/>
        <w:gridCol w:w="1274"/>
        <w:gridCol w:w="994"/>
        <w:gridCol w:w="1419"/>
        <w:gridCol w:w="848"/>
        <w:gridCol w:w="428"/>
        <w:gridCol w:w="957"/>
        <w:gridCol w:w="1025"/>
        <w:gridCol w:w="1137"/>
        <w:gridCol w:w="711"/>
        <w:gridCol w:w="954"/>
      </w:tblGrid>
      <w:tr w:rsidR="001E4EDA" w:rsidRPr="00C4522B" w:rsidTr="00DD6AC3"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 w:rsidR="003E4EE6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92" w:type="pct"/>
            <w:gridSpan w:val="3"/>
            <w:vMerge w:val="restar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794" w:type="pct"/>
            <w:gridSpan w:val="2"/>
            <w:vMerge w:val="restar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44" w:type="pct"/>
            <w:gridSpan w:val="3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92" w:type="pct"/>
            <w:gridSpan w:val="3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83" w:type="pct"/>
            <w:gridSpan w:val="2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174765" w:rsidRPr="00C4522B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3E4EE6" w:rsidRPr="00C4522B" w:rsidTr="00DD6AC3">
        <w:tc>
          <w:tcPr>
            <w:tcW w:w="395" w:type="pct"/>
            <w:vMerge/>
            <w:tcBorders>
              <w:bottom w:val="nil"/>
            </w:tcBorders>
            <w:vAlign w:val="center"/>
          </w:tcPr>
          <w:p w:rsidR="00272141" w:rsidRPr="00C4522B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2" w:type="pct"/>
            <w:gridSpan w:val="3"/>
            <w:vMerge/>
            <w:vAlign w:val="center"/>
          </w:tcPr>
          <w:p w:rsidR="00272141" w:rsidRPr="00C4522B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pct"/>
            <w:gridSpan w:val="2"/>
            <w:vMerge/>
            <w:vAlign w:val="center"/>
          </w:tcPr>
          <w:p w:rsidR="00272141" w:rsidRPr="00C4522B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 w:val="restart"/>
            <w:tcBorders>
              <w:bottom w:val="nil"/>
            </w:tcBorders>
            <w:vAlign w:val="center"/>
          </w:tcPr>
          <w:p w:rsidR="00272141" w:rsidRPr="00C4522B" w:rsidRDefault="003E4EE6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 w:rsidR="00272141" w:rsidRPr="00C4522B">
              <w:rPr>
                <w:rFonts w:eastAsia="Calibr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447" w:type="pct"/>
            <w:gridSpan w:val="2"/>
            <w:vAlign w:val="center"/>
          </w:tcPr>
          <w:p w:rsidR="00272141" w:rsidRPr="00C4522B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30" w:history="1">
              <w:r w:rsidRPr="00C4522B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35" w:type="pct"/>
            <w:vMerge w:val="restart"/>
            <w:tcBorders>
              <w:bottom w:val="nil"/>
            </w:tcBorders>
          </w:tcPr>
          <w:p w:rsidR="003E4EE6" w:rsidRPr="00C4522B" w:rsidRDefault="003E4EE6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2023 год (оче</w:t>
            </w:r>
            <w:r w:rsidR="00272141" w:rsidRPr="00C4522B">
              <w:rPr>
                <w:rFonts w:eastAsia="Calibri"/>
                <w:sz w:val="20"/>
                <w:szCs w:val="20"/>
                <w:lang w:eastAsia="en-US"/>
              </w:rPr>
              <w:t>ред-ной</w:t>
            </w:r>
          </w:p>
          <w:p w:rsidR="00272141" w:rsidRPr="00C4522B" w:rsidRDefault="003E4EE6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="00272141" w:rsidRPr="00C4522B">
              <w:rPr>
                <w:rFonts w:eastAsia="Calibri"/>
                <w:sz w:val="20"/>
                <w:szCs w:val="20"/>
                <w:lang w:eastAsia="en-US"/>
              </w:rPr>
              <w:t>со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72141" w:rsidRPr="00C4522B">
              <w:rPr>
                <w:rFonts w:eastAsia="Calibri"/>
                <w:sz w:val="20"/>
                <w:szCs w:val="20"/>
                <w:lang w:eastAsia="en-US"/>
              </w:rPr>
              <w:t>вый год)</w:t>
            </w:r>
          </w:p>
        </w:tc>
        <w:tc>
          <w:tcPr>
            <w:tcW w:w="359" w:type="pct"/>
            <w:vMerge w:val="restart"/>
            <w:tcBorders>
              <w:bottom w:val="nil"/>
            </w:tcBorders>
          </w:tcPr>
          <w:p w:rsidR="00272141" w:rsidRPr="00C4522B" w:rsidRDefault="00272141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272141" w:rsidRPr="00C4522B" w:rsidRDefault="003E4EE6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(1-й год планового перио</w:t>
            </w:r>
            <w:r w:rsidR="00272141"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98" w:type="pct"/>
            <w:vMerge w:val="restart"/>
            <w:tcBorders>
              <w:bottom w:val="nil"/>
            </w:tcBorders>
          </w:tcPr>
          <w:p w:rsidR="00272141" w:rsidRPr="00C4522B" w:rsidRDefault="00272141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272141" w:rsidRPr="00C4522B" w:rsidRDefault="003E4EE6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(2-й год планового перио</w:t>
            </w:r>
            <w:r w:rsidR="00272141"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9" w:type="pct"/>
            <w:vMerge w:val="restart"/>
            <w:tcBorders>
              <w:bottom w:val="nil"/>
            </w:tcBorders>
          </w:tcPr>
          <w:p w:rsidR="00272141" w:rsidRPr="00C4522B" w:rsidRDefault="00272141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в про</w:t>
            </w:r>
            <w:r w:rsidR="00DD6AC3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цен-тах</w:t>
            </w:r>
          </w:p>
        </w:tc>
        <w:tc>
          <w:tcPr>
            <w:tcW w:w="334" w:type="pct"/>
            <w:vMerge w:val="restart"/>
            <w:tcBorders>
              <w:bottom w:val="nil"/>
            </w:tcBorders>
          </w:tcPr>
          <w:p w:rsidR="00272141" w:rsidRPr="00C4522B" w:rsidRDefault="00272141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в абсо-лютных показа</w:t>
            </w:r>
            <w:r w:rsidR="003E4EE6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телях</w:t>
            </w:r>
          </w:p>
        </w:tc>
      </w:tr>
      <w:tr w:rsidR="003E4EE6" w:rsidRPr="00C4522B" w:rsidTr="00DD6AC3">
        <w:trPr>
          <w:trHeight w:val="276"/>
        </w:trPr>
        <w:tc>
          <w:tcPr>
            <w:tcW w:w="395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2" w:type="pct"/>
            <w:gridSpan w:val="3"/>
            <w:vMerge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pct"/>
            <w:gridSpan w:val="2"/>
            <w:vMerge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 w:val="restart"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3E4EE6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50" w:type="pct"/>
            <w:vMerge w:val="restart"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35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9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8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4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DD6AC3" w:rsidRPr="00C4522B" w:rsidTr="00DD6AC3">
        <w:tc>
          <w:tcPr>
            <w:tcW w:w="395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bottom w:val="nil"/>
            </w:tcBorders>
          </w:tcPr>
          <w:p w:rsidR="001E4EDA" w:rsidRPr="00C4522B" w:rsidRDefault="001E4EDA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7" w:type="pct"/>
            <w:tcBorders>
              <w:bottom w:val="nil"/>
            </w:tcBorders>
          </w:tcPr>
          <w:p w:rsidR="001E4EDA" w:rsidRPr="00C4522B" w:rsidRDefault="001E4EDA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010C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вание показате</w:t>
            </w:r>
            <w:r w:rsidR="003E4EE6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348" w:type="pct"/>
            <w:tcBorders>
              <w:bottom w:val="nil"/>
            </w:tcBorders>
          </w:tcPr>
          <w:p w:rsidR="001E4EDA" w:rsidRPr="00C4522B" w:rsidRDefault="001E4EDA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010C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вание показате</w:t>
            </w:r>
            <w:r w:rsidR="003E4EE6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46" w:type="pct"/>
            <w:tcBorders>
              <w:bottom w:val="nil"/>
            </w:tcBorders>
          </w:tcPr>
          <w:p w:rsidR="001E4EDA" w:rsidRPr="00C4522B" w:rsidRDefault="001E4EDA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 w:rsidR="003E4EE6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:rsidR="001E4EDA" w:rsidRPr="00C4522B" w:rsidRDefault="001E4EDA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010C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вание показа</w:t>
            </w:r>
            <w:r w:rsidR="00F661A1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97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0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5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9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8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4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DD6AC3" w:rsidRPr="00C4522B" w:rsidRDefault="00DD6AC3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9"/>
        <w:gridCol w:w="991"/>
        <w:gridCol w:w="994"/>
        <w:gridCol w:w="1274"/>
        <w:gridCol w:w="994"/>
        <w:gridCol w:w="1419"/>
        <w:gridCol w:w="848"/>
        <w:gridCol w:w="428"/>
        <w:gridCol w:w="957"/>
        <w:gridCol w:w="1025"/>
        <w:gridCol w:w="1137"/>
        <w:gridCol w:w="711"/>
        <w:gridCol w:w="954"/>
      </w:tblGrid>
      <w:tr w:rsidR="003E4EE6" w:rsidRPr="00C4522B" w:rsidTr="001B2CAA">
        <w:trPr>
          <w:tblHeader/>
        </w:trPr>
        <w:tc>
          <w:tcPr>
            <w:tcW w:w="395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8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50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35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59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98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9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34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3E4EE6" w:rsidRPr="00C4522B" w:rsidTr="00DD6AC3">
        <w:tc>
          <w:tcPr>
            <w:tcW w:w="395" w:type="pct"/>
            <w:vMerge w:val="restart"/>
            <w:vAlign w:val="center"/>
          </w:tcPr>
          <w:p w:rsidR="001E4EDA" w:rsidRPr="00C4522B" w:rsidRDefault="00793939" w:rsidP="00DD6AC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  <w:r w:rsidR="003E4EE6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99.0.БЗ68АА03000</w:t>
            </w:r>
          </w:p>
        </w:tc>
        <w:tc>
          <w:tcPr>
            <w:tcW w:w="497" w:type="pct"/>
            <w:vMerge w:val="restart"/>
            <w:vAlign w:val="center"/>
          </w:tcPr>
          <w:p w:rsidR="001E4EDA" w:rsidRPr="00C4522B" w:rsidRDefault="003E4EE6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о</w:t>
            </w:r>
            <w:r w:rsidR="0019210B" w:rsidRPr="00C4522B">
              <w:rPr>
                <w:rFonts w:eastAsiaTheme="minorHAnsi"/>
                <w:sz w:val="20"/>
                <w:szCs w:val="20"/>
                <w:lang w:eastAsia="en-US"/>
              </w:rPr>
              <w:t>казание паллиативной медицинской помощи</w:t>
            </w:r>
          </w:p>
        </w:tc>
        <w:tc>
          <w:tcPr>
            <w:tcW w:w="347" w:type="pct"/>
            <w:vMerge w:val="restar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 w:val="restar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 w:val="restart"/>
            <w:vAlign w:val="center"/>
          </w:tcPr>
          <w:p w:rsidR="001E4EDA" w:rsidRPr="00C4522B" w:rsidRDefault="0017476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CB6DB9" w:rsidRPr="00C4522B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348" w:type="pct"/>
            <w:vMerge w:val="restart"/>
            <w:vAlign w:val="center"/>
          </w:tcPr>
          <w:p w:rsidR="001E4EDA" w:rsidRPr="00C4522B" w:rsidRDefault="00382ADB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1E4EDA" w:rsidRPr="00C4522B" w:rsidRDefault="003E4EE6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1E4EDA" w:rsidRPr="00C4522B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A5010C" w:rsidRPr="00C4522B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C4522B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7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50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35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9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98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49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34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3E4EE6" w:rsidRPr="00C4522B" w:rsidTr="00DD6AC3">
        <w:tc>
          <w:tcPr>
            <w:tcW w:w="395" w:type="pct"/>
            <w:vMerge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Align w:val="center"/>
          </w:tcPr>
          <w:p w:rsidR="001E4EDA" w:rsidRPr="00C4522B" w:rsidRDefault="003E4EE6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1E4EDA" w:rsidRPr="00C4522B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C4522B">
              <w:rPr>
                <w:rFonts w:eastAsia="Calibri"/>
                <w:sz w:val="20"/>
                <w:szCs w:val="20"/>
                <w:lang w:eastAsia="en-US"/>
              </w:rPr>
              <w:t xml:space="preserve">ность потребителей </w:t>
            </w:r>
            <w:r w:rsidR="00174765" w:rsidRPr="00C4522B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C4522B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 w:rsidR="00A5010C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C4522B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7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50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35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9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98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49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334" w:type="pct"/>
            <w:vAlign w:val="center"/>
          </w:tcPr>
          <w:p w:rsidR="001E4EDA" w:rsidRPr="00C4522B" w:rsidRDefault="00BA5600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419"/>
        <w:gridCol w:w="991"/>
        <w:gridCol w:w="851"/>
        <w:gridCol w:w="1274"/>
        <w:gridCol w:w="851"/>
        <w:gridCol w:w="994"/>
        <w:gridCol w:w="708"/>
        <w:gridCol w:w="568"/>
        <w:gridCol w:w="708"/>
        <w:gridCol w:w="708"/>
        <w:gridCol w:w="708"/>
        <w:gridCol w:w="711"/>
        <w:gridCol w:w="708"/>
        <w:gridCol w:w="708"/>
        <w:gridCol w:w="614"/>
        <w:gridCol w:w="628"/>
      </w:tblGrid>
      <w:tr w:rsidR="00BF5051" w:rsidRPr="00C4522B" w:rsidTr="00BF5051">
        <w:trPr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DD6AC3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4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4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A5010C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от устано</w:t>
            </w:r>
            <w:r w:rsidR="00BF5051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вленных показателей качества государст</w:t>
            </w:r>
            <w:r w:rsidR="00BF5051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венной услуги</w:t>
            </w:r>
          </w:p>
        </w:tc>
      </w:tr>
      <w:tr w:rsidR="00BF5051" w:rsidRPr="00C4522B" w:rsidTr="00BF5051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C4522B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C4522B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C4522B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C4522B" w:rsidRDefault="00DD6AC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наиме-нование показа</w:t>
            </w:r>
            <w:r w:rsidR="00272141" w:rsidRPr="00C4522B">
              <w:rPr>
                <w:rFonts w:eastAsiaTheme="minorHAnsi"/>
                <w:sz w:val="20"/>
                <w:szCs w:val="20"/>
                <w:lang w:eastAsia="en-US"/>
              </w:rPr>
              <w:t>те</w:t>
            </w:r>
            <w:r w:rsidR="00BF5051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272141" w:rsidRPr="00C4522B">
              <w:rPr>
                <w:rFonts w:eastAsiaTheme="minorHAns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C4522B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31" w:history="1">
              <w:r w:rsidRPr="00C4522B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C4522B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2023 год (оче-ред-ной фи-нан-совый год)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C4522B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272141" w:rsidRPr="00C4522B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(1-й год пла-нового перио-</w:t>
            </w:r>
          </w:p>
          <w:p w:rsidR="00272141" w:rsidRPr="00C4522B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C4522B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272141" w:rsidRPr="00C4522B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(2-й год пла-нового перио-</w:t>
            </w:r>
          </w:p>
          <w:p w:rsidR="00272141" w:rsidRPr="00C4522B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C4522B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2023 год (оче-ред-н</w:t>
            </w:r>
            <w:r w:rsidR="00DD6AC3" w:rsidRPr="00C4522B">
              <w:rPr>
                <w:rFonts w:eastAsia="Calibri"/>
                <w:sz w:val="20"/>
                <w:szCs w:val="20"/>
                <w:lang w:eastAsia="en-US"/>
              </w:rPr>
              <w:t>ой фи-нан-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C4522B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BF5051" w:rsidRPr="00C4522B" w:rsidRDefault="00BF505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272141" w:rsidRPr="00C4522B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72141" w:rsidRPr="00C4522B">
              <w:rPr>
                <w:rFonts w:eastAsia="Calibri"/>
                <w:sz w:val="20"/>
                <w:szCs w:val="20"/>
                <w:lang w:eastAsia="en-US"/>
              </w:rPr>
              <w:t>вого</w:t>
            </w:r>
          </w:p>
          <w:p w:rsidR="00272141" w:rsidRPr="00C4522B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перио-</w:t>
            </w:r>
          </w:p>
          <w:p w:rsidR="00272141" w:rsidRPr="00C4522B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C4522B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272141" w:rsidRPr="00C4522B" w:rsidRDefault="00BF505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272141" w:rsidRPr="00C4522B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72141" w:rsidRPr="00C4522B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272141" w:rsidRPr="00C4522B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2141" w:rsidRPr="00C4522B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 про-цен-тах</w:t>
            </w:r>
          </w:p>
        </w:tc>
        <w:tc>
          <w:tcPr>
            <w:tcW w:w="2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2141" w:rsidRPr="00C4522B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BF5051" w:rsidRPr="00C4522B" w:rsidTr="00BF5051">
        <w:trPr>
          <w:trHeight w:val="322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</w:t>
            </w:r>
            <w:r w:rsidR="00A5010C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мено</w:t>
            </w:r>
            <w:r w:rsidR="00A5010C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F5051" w:rsidRPr="00C4522B" w:rsidTr="00BF5051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BF50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BF50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A5010C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A5010C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BF50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A5010C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A5010C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BF50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DD6AC3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BF50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DD6AC3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DD6AC3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F5051" w:rsidRPr="00C4522B" w:rsidTr="00BF5051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BF5051" w:rsidRPr="00C4522B" w:rsidTr="00BF5051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AC3" w:rsidRPr="00C4522B" w:rsidRDefault="00CB6DB9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CB6DB9" w:rsidRPr="00C4522B" w:rsidRDefault="00CB6DB9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99.0.БЗ68АА03000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C4522B" w:rsidRDefault="00DD6AC3" w:rsidP="001E6E8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4522B">
              <w:rPr>
                <w:color w:val="000000"/>
                <w:sz w:val="20"/>
                <w:szCs w:val="20"/>
              </w:rPr>
              <w:t>о</w:t>
            </w:r>
            <w:r w:rsidR="0019210B" w:rsidRPr="00C4522B">
              <w:rPr>
                <w:color w:val="000000"/>
                <w:sz w:val="20"/>
                <w:szCs w:val="20"/>
              </w:rPr>
              <w:t>казание паллиативной медицинской помощи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C4522B" w:rsidRDefault="00CB6DB9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C4522B" w:rsidRDefault="00CB6DB9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C4522B" w:rsidRDefault="00174765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CB6DB9" w:rsidRPr="00C4522B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C4522B" w:rsidRDefault="00CB6DB9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C4522B" w:rsidRDefault="00DD6AC3" w:rsidP="00936001">
            <w:pPr>
              <w:jc w:val="center"/>
              <w:rPr>
                <w:sz w:val="20"/>
                <w:szCs w:val="20"/>
              </w:rPr>
            </w:pPr>
            <w:r w:rsidRPr="00C4522B">
              <w:rPr>
                <w:sz w:val="20"/>
                <w:szCs w:val="20"/>
              </w:rPr>
              <w:t>ч</w:t>
            </w:r>
            <w:r w:rsidR="00CB6DB9" w:rsidRPr="00C4522B">
              <w:rPr>
                <w:sz w:val="20"/>
                <w:szCs w:val="20"/>
              </w:rPr>
              <w:t>исло посеще</w:t>
            </w:r>
            <w:r w:rsidR="00BF5051" w:rsidRPr="00C4522B">
              <w:rPr>
                <w:sz w:val="20"/>
                <w:szCs w:val="20"/>
              </w:rPr>
              <w:t>-</w:t>
            </w:r>
            <w:r w:rsidR="00CB6DB9" w:rsidRPr="00C4522B">
              <w:rPr>
                <w:sz w:val="20"/>
                <w:szCs w:val="20"/>
              </w:rPr>
              <w:t>ний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C4522B" w:rsidRDefault="00936001" w:rsidP="00CB6DB9">
            <w:pPr>
              <w:jc w:val="center"/>
              <w:rPr>
                <w:sz w:val="20"/>
                <w:szCs w:val="20"/>
              </w:rPr>
            </w:pPr>
            <w:r w:rsidRPr="00C4522B">
              <w:rPr>
                <w:sz w:val="20"/>
                <w:szCs w:val="20"/>
              </w:rPr>
              <w:t>услов-ная едини-ца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C4522B" w:rsidRDefault="00936001" w:rsidP="00CB6DB9">
            <w:pPr>
              <w:jc w:val="center"/>
              <w:rPr>
                <w:sz w:val="20"/>
                <w:szCs w:val="20"/>
              </w:rPr>
            </w:pPr>
            <w:r w:rsidRPr="00C4522B">
              <w:rPr>
                <w:sz w:val="20"/>
                <w:szCs w:val="20"/>
              </w:rPr>
              <w:t>876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C4522B" w:rsidRDefault="006D470D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4522B">
              <w:rPr>
                <w:bCs/>
                <w:color w:val="000000"/>
                <w:sz w:val="18"/>
                <w:szCs w:val="18"/>
              </w:rPr>
              <w:t>652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C4522B" w:rsidRDefault="006D470D" w:rsidP="00CB6DB9">
            <w:pPr>
              <w:jc w:val="center"/>
              <w:rPr>
                <w:sz w:val="18"/>
                <w:szCs w:val="18"/>
              </w:rPr>
            </w:pPr>
            <w:r w:rsidRPr="00C4522B">
              <w:rPr>
                <w:sz w:val="18"/>
                <w:szCs w:val="18"/>
              </w:rPr>
              <w:t>652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C4522B" w:rsidRDefault="006D470D" w:rsidP="00CB6DB9">
            <w:pPr>
              <w:jc w:val="center"/>
              <w:rPr>
                <w:sz w:val="18"/>
                <w:szCs w:val="18"/>
              </w:rPr>
            </w:pPr>
            <w:r w:rsidRPr="00C4522B">
              <w:rPr>
                <w:sz w:val="18"/>
                <w:szCs w:val="18"/>
              </w:rPr>
              <w:t>652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C4522B" w:rsidRDefault="00174765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4522B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C4522B" w:rsidRDefault="00174765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4522B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C4522B" w:rsidRDefault="00174765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4522B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C4522B" w:rsidRDefault="006D470D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C4522B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C4522B" w:rsidRDefault="006D470D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C4522B">
              <w:rPr>
                <w:rFonts w:eastAsiaTheme="minorHAnsi"/>
                <w:sz w:val="18"/>
                <w:szCs w:val="18"/>
                <w:lang w:eastAsia="en-US"/>
              </w:rPr>
              <w:t>97</w:t>
            </w:r>
          </w:p>
        </w:tc>
      </w:tr>
      <w:tr w:rsidR="00936001" w:rsidRPr="00C4522B" w:rsidTr="00BF5051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C4522B" w:rsidRDefault="00936001" w:rsidP="0093600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936001" w:rsidRPr="00C4522B" w:rsidRDefault="00936001" w:rsidP="0093600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99.0.БЗ68АА03000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C4522B" w:rsidRDefault="00936001" w:rsidP="001E6E8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4522B">
              <w:rPr>
                <w:color w:val="000000"/>
                <w:sz w:val="20"/>
                <w:szCs w:val="20"/>
              </w:rPr>
              <w:t>оказание паллиативной медицинской помощи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C4522B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C4522B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C4522B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C4522B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C4522B" w:rsidRDefault="00936001" w:rsidP="00CB6DB9">
            <w:pPr>
              <w:jc w:val="center"/>
              <w:rPr>
                <w:sz w:val="20"/>
                <w:szCs w:val="20"/>
              </w:rPr>
            </w:pPr>
            <w:r w:rsidRPr="00C4522B">
              <w:rPr>
                <w:sz w:val="20"/>
                <w:szCs w:val="20"/>
              </w:rPr>
              <w:t>случаев лечения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C4522B" w:rsidRDefault="00936001" w:rsidP="00CB6DB9">
            <w:pPr>
              <w:jc w:val="center"/>
              <w:rPr>
                <w:sz w:val="20"/>
                <w:szCs w:val="20"/>
              </w:rPr>
            </w:pPr>
            <w:r w:rsidRPr="00C4522B">
              <w:rPr>
                <w:sz w:val="20"/>
                <w:szCs w:val="20"/>
              </w:rPr>
              <w:t>услов-ная едини-ца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C4522B" w:rsidRDefault="00936001" w:rsidP="00CB6DB9">
            <w:pPr>
              <w:jc w:val="center"/>
              <w:rPr>
                <w:sz w:val="20"/>
                <w:szCs w:val="20"/>
              </w:rPr>
            </w:pPr>
            <w:r w:rsidRPr="00C4522B">
              <w:rPr>
                <w:sz w:val="20"/>
                <w:szCs w:val="20"/>
              </w:rPr>
              <w:t>876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C4522B" w:rsidRDefault="00936001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4522B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C4522B" w:rsidRDefault="00936001" w:rsidP="00CB6DB9">
            <w:pPr>
              <w:jc w:val="center"/>
              <w:rPr>
                <w:sz w:val="18"/>
                <w:szCs w:val="18"/>
              </w:rPr>
            </w:pPr>
            <w:r w:rsidRPr="00C4522B">
              <w:rPr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C4522B" w:rsidRDefault="00936001" w:rsidP="00CB6DB9">
            <w:pPr>
              <w:jc w:val="center"/>
              <w:rPr>
                <w:sz w:val="18"/>
                <w:szCs w:val="18"/>
              </w:rPr>
            </w:pPr>
            <w:r w:rsidRPr="00C4522B">
              <w:rPr>
                <w:sz w:val="18"/>
                <w:szCs w:val="18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C4522B" w:rsidRDefault="00936001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4522B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C4522B" w:rsidRDefault="00936001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4522B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C4522B" w:rsidRDefault="00936001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4522B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C4522B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C4522B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C4522B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C4522B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</w:tr>
      <w:tr w:rsidR="00936001" w:rsidRPr="00C4522B" w:rsidTr="00BF5051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C4522B" w:rsidRDefault="00936001" w:rsidP="0093600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936001" w:rsidRPr="00C4522B" w:rsidRDefault="00936001" w:rsidP="0093600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99.0.БЗ68АА03000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C4522B" w:rsidRDefault="00936001" w:rsidP="001E6E8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4522B">
              <w:rPr>
                <w:color w:val="000000"/>
                <w:sz w:val="20"/>
                <w:szCs w:val="20"/>
              </w:rPr>
              <w:t>оказание паллиативной медицинской помощи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C4522B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C4522B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C4522B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C4522B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C4522B" w:rsidRDefault="00936001" w:rsidP="00CB6DB9">
            <w:pPr>
              <w:jc w:val="center"/>
              <w:rPr>
                <w:sz w:val="20"/>
                <w:szCs w:val="20"/>
              </w:rPr>
            </w:pPr>
            <w:r w:rsidRPr="00C4522B">
              <w:rPr>
                <w:sz w:val="20"/>
                <w:szCs w:val="20"/>
              </w:rPr>
              <w:t>количест-во</w:t>
            </w:r>
          </w:p>
          <w:p w:rsidR="00936001" w:rsidRPr="00C4522B" w:rsidRDefault="00936001" w:rsidP="00CB6DB9">
            <w:pPr>
              <w:jc w:val="center"/>
              <w:rPr>
                <w:sz w:val="20"/>
                <w:szCs w:val="20"/>
              </w:rPr>
            </w:pPr>
            <w:r w:rsidRPr="00C4522B">
              <w:rPr>
                <w:sz w:val="20"/>
                <w:szCs w:val="20"/>
              </w:rPr>
              <w:t>койко-дней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C4522B" w:rsidRDefault="00936001" w:rsidP="00CB6DB9">
            <w:pPr>
              <w:jc w:val="center"/>
              <w:rPr>
                <w:sz w:val="20"/>
                <w:szCs w:val="20"/>
              </w:rPr>
            </w:pPr>
            <w:r w:rsidRPr="00C4522B">
              <w:rPr>
                <w:sz w:val="20"/>
                <w:szCs w:val="20"/>
              </w:rPr>
              <w:t>койко-день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C4522B" w:rsidRDefault="00936001" w:rsidP="00CB6DB9">
            <w:pPr>
              <w:jc w:val="center"/>
              <w:rPr>
                <w:sz w:val="20"/>
                <w:szCs w:val="20"/>
              </w:rPr>
            </w:pPr>
            <w:r w:rsidRPr="00C4522B">
              <w:rPr>
                <w:sz w:val="20"/>
                <w:szCs w:val="20"/>
              </w:rPr>
              <w:t>9111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C4522B" w:rsidRDefault="00936001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4522B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C4522B" w:rsidRDefault="00936001" w:rsidP="00CB6DB9">
            <w:pPr>
              <w:jc w:val="center"/>
              <w:rPr>
                <w:sz w:val="18"/>
                <w:szCs w:val="18"/>
              </w:rPr>
            </w:pPr>
            <w:r w:rsidRPr="00C4522B">
              <w:rPr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C4522B" w:rsidRDefault="00936001" w:rsidP="00CB6DB9">
            <w:pPr>
              <w:jc w:val="center"/>
              <w:rPr>
                <w:sz w:val="18"/>
                <w:szCs w:val="18"/>
              </w:rPr>
            </w:pPr>
            <w:r w:rsidRPr="00C4522B">
              <w:rPr>
                <w:sz w:val="18"/>
                <w:szCs w:val="18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C4522B" w:rsidRDefault="00936001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4522B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C4522B" w:rsidRDefault="00936001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4522B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C4522B" w:rsidRDefault="00936001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4522B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C4522B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C4522B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C4522B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C4522B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</w:tr>
      <w:tr w:rsidR="00936001" w:rsidRPr="00C4522B" w:rsidTr="00BF5051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C4522B" w:rsidRDefault="00936001" w:rsidP="0093600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936001" w:rsidRPr="00C4522B" w:rsidRDefault="00936001" w:rsidP="0093600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99.0.БЗ68АА03000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C4522B" w:rsidRDefault="00936001" w:rsidP="001E6E8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4522B">
              <w:rPr>
                <w:color w:val="000000"/>
                <w:sz w:val="20"/>
                <w:szCs w:val="20"/>
              </w:rPr>
              <w:t>оказание паллиативной медицинской помощи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C4522B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C4522B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C4522B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C4522B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C4522B" w:rsidRDefault="00936001" w:rsidP="00CB6DB9">
            <w:pPr>
              <w:jc w:val="center"/>
              <w:rPr>
                <w:sz w:val="20"/>
                <w:szCs w:val="20"/>
              </w:rPr>
            </w:pPr>
            <w:r w:rsidRPr="00C4522B">
              <w:rPr>
                <w:sz w:val="20"/>
                <w:szCs w:val="20"/>
              </w:rPr>
              <w:t>количест-во выездов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C4522B" w:rsidRDefault="00936001" w:rsidP="00CB6DB9">
            <w:pPr>
              <w:jc w:val="center"/>
              <w:rPr>
                <w:sz w:val="20"/>
                <w:szCs w:val="20"/>
              </w:rPr>
            </w:pPr>
            <w:r w:rsidRPr="00C4522B">
              <w:rPr>
                <w:sz w:val="20"/>
                <w:szCs w:val="20"/>
              </w:rPr>
              <w:t>едини-ца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C4522B" w:rsidRDefault="00936001" w:rsidP="00CB6DB9">
            <w:pPr>
              <w:jc w:val="center"/>
              <w:rPr>
                <w:sz w:val="20"/>
                <w:szCs w:val="20"/>
              </w:rPr>
            </w:pPr>
            <w:r w:rsidRPr="00C4522B">
              <w:rPr>
                <w:sz w:val="20"/>
                <w:szCs w:val="20"/>
              </w:rPr>
              <w:t>642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C4522B" w:rsidRDefault="00936001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4522B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C4522B" w:rsidRDefault="00936001" w:rsidP="00CB6DB9">
            <w:pPr>
              <w:jc w:val="center"/>
              <w:rPr>
                <w:sz w:val="18"/>
                <w:szCs w:val="18"/>
              </w:rPr>
            </w:pPr>
            <w:r w:rsidRPr="00C4522B">
              <w:rPr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C4522B" w:rsidRDefault="00936001" w:rsidP="00CB6DB9">
            <w:pPr>
              <w:jc w:val="center"/>
              <w:rPr>
                <w:sz w:val="18"/>
                <w:szCs w:val="18"/>
              </w:rPr>
            </w:pPr>
            <w:r w:rsidRPr="00C4522B">
              <w:rPr>
                <w:sz w:val="18"/>
                <w:szCs w:val="18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C4522B" w:rsidRDefault="00936001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4522B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C4522B" w:rsidRDefault="00936001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4522B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C4522B" w:rsidRDefault="00936001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4522B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C4522B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C4522B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C4522B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C4522B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</w:tr>
    </w:tbl>
    <w:p w:rsidR="00BF5051" w:rsidRPr="00C4522B" w:rsidRDefault="00BF5051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5"/>
        <w:gridCol w:w="2904"/>
        <w:gridCol w:w="2904"/>
        <w:gridCol w:w="2904"/>
        <w:gridCol w:w="2661"/>
      </w:tblGrid>
      <w:tr w:rsidR="001E4EDA" w:rsidRPr="00C4522B" w:rsidTr="00A5010C">
        <w:tc>
          <w:tcPr>
            <w:tcW w:w="5000" w:type="pct"/>
            <w:gridSpan w:val="5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E4EDA" w:rsidRPr="00C4522B" w:rsidTr="00A5010C">
        <w:tc>
          <w:tcPr>
            <w:tcW w:w="101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2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E4EDA" w:rsidRPr="00C4522B" w:rsidTr="00A5010C">
        <w:tc>
          <w:tcPr>
            <w:tcW w:w="101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2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3A6E07" w:rsidRPr="00C4522B" w:rsidTr="00A5010C">
        <w:tc>
          <w:tcPr>
            <w:tcW w:w="1017" w:type="pct"/>
          </w:tcPr>
          <w:p w:rsidR="003A6E07" w:rsidRPr="00C4522B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A6E07" w:rsidRPr="00C4522B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A6E07" w:rsidRPr="00C4522B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A6E07" w:rsidRPr="00C4522B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2" w:type="pct"/>
          </w:tcPr>
          <w:p w:rsidR="003A6E07" w:rsidRPr="00C4522B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5. Порядок оказания государственной услуги.</w:t>
      </w:r>
    </w:p>
    <w:p w:rsidR="001E4EDA" w:rsidRPr="00C4522B" w:rsidRDefault="00BF5051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5.1. </w:t>
      </w:r>
      <w:r w:rsidR="001E4EDA" w:rsidRPr="00C4522B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BF5051" w:rsidRPr="00C4522B" w:rsidRDefault="001E4EDA" w:rsidP="00BF505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</w:t>
      </w:r>
      <w:r w:rsidR="00936001" w:rsidRPr="00C4522B">
        <w:rPr>
          <w:rFonts w:eastAsiaTheme="minorHAnsi"/>
          <w:sz w:val="26"/>
          <w:szCs w:val="26"/>
          <w:lang w:eastAsia="en-US"/>
        </w:rPr>
        <w:t>раждан в Российской Федерации»</w:t>
      </w:r>
      <w:r w:rsidR="00BF5051" w:rsidRPr="00C4522B">
        <w:rPr>
          <w:rFonts w:eastAsiaTheme="minorHAnsi"/>
          <w:sz w:val="26"/>
          <w:szCs w:val="26"/>
          <w:lang w:eastAsia="en-US"/>
        </w:rPr>
        <w:t>.</w:t>
      </w:r>
    </w:p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9412"/>
        <w:gridCol w:w="2376"/>
      </w:tblGrid>
      <w:tr w:rsidR="001E4EDA" w:rsidRPr="00C4522B" w:rsidTr="00BF5051">
        <w:tc>
          <w:tcPr>
            <w:tcW w:w="8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BF5051" w:rsidRPr="00C4522B" w:rsidRDefault="00BF5051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9412"/>
        <w:gridCol w:w="2376"/>
      </w:tblGrid>
      <w:tr w:rsidR="001E4EDA" w:rsidRPr="00C4522B" w:rsidTr="00BF5051">
        <w:trPr>
          <w:trHeight w:val="28"/>
          <w:tblHeader/>
        </w:trPr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E4EDA" w:rsidRPr="00C4522B" w:rsidTr="00BF5051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A5010C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174765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174765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174765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BF5051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174765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C4522B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1E4EDA" w:rsidRPr="00C4522B" w:rsidTr="00BF5051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174765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 информационных стендах, размещенных</w:t>
            </w:r>
            <w:r w:rsidR="00174765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 медицинской организации и инфоматах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174765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174765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174765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BF5051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174765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C4522B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9B035D" w:rsidRPr="00C4522B" w:rsidRDefault="009B035D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1E6E8F" w:rsidRPr="00C4522B" w:rsidRDefault="001E6E8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0864CF" w:rsidRPr="00C4522B" w:rsidRDefault="000864CF" w:rsidP="000864CF">
      <w:pPr>
        <w:autoSpaceDE w:val="0"/>
        <w:autoSpaceDN w:val="0"/>
        <w:adjustRightInd w:val="0"/>
        <w:ind w:firstLine="709"/>
        <w:jc w:val="center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Pr="00C4522B">
        <w:rPr>
          <w:rFonts w:eastAsiaTheme="minorHAnsi"/>
          <w:b/>
          <w:sz w:val="26"/>
          <w:szCs w:val="26"/>
          <w:lang w:val="en-US" w:eastAsia="en-US"/>
        </w:rPr>
        <w:t>XII</w:t>
      </w:r>
      <w:r w:rsidRPr="00C4522B">
        <w:rPr>
          <w:rFonts w:eastAsiaTheme="minorHAnsi"/>
          <w:sz w:val="26"/>
          <w:szCs w:val="26"/>
          <w:lang w:eastAsia="en-US"/>
        </w:rPr>
        <w:t xml:space="preserve"> </w:t>
      </w:r>
    </w:p>
    <w:p w:rsidR="000864CF" w:rsidRPr="00C4522B" w:rsidRDefault="000864C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0864CF" w:rsidRPr="00C4522B" w:rsidRDefault="000864C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2"/>
        <w:gridCol w:w="5182"/>
        <w:gridCol w:w="280"/>
        <w:gridCol w:w="3082"/>
        <w:gridCol w:w="1117"/>
      </w:tblGrid>
      <w:tr w:rsidR="000864CF" w:rsidRPr="00C4522B" w:rsidTr="00776E5A">
        <w:trPr>
          <w:jc w:val="center"/>
        </w:trPr>
        <w:tc>
          <w:tcPr>
            <w:tcW w:w="1618" w:type="pct"/>
          </w:tcPr>
          <w:p w:rsidR="000864CF" w:rsidRPr="00C4522B" w:rsidRDefault="000864CF" w:rsidP="00776E5A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814" w:type="pct"/>
            <w:tcBorders>
              <w:bottom w:val="single" w:sz="4" w:space="0" w:color="auto"/>
            </w:tcBorders>
            <w:vAlign w:val="bottom"/>
          </w:tcPr>
          <w:p w:rsidR="000864CF" w:rsidRPr="00C4522B" w:rsidRDefault="000864CF" w:rsidP="00776E5A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522B">
              <w:rPr>
                <w:rFonts w:ascii="Times New Roman" w:hAnsi="Times New Roman" w:cs="Times New Roman"/>
                <w:sz w:val="26"/>
                <w:szCs w:val="26"/>
              </w:rPr>
              <w:t>Паллиативная медицинская помощь</w:t>
            </w:r>
          </w:p>
        </w:tc>
        <w:tc>
          <w:tcPr>
            <w:tcW w:w="98" w:type="pct"/>
          </w:tcPr>
          <w:p w:rsidR="000864CF" w:rsidRPr="00C4522B" w:rsidRDefault="000864C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9" w:type="pct"/>
            <w:vMerge w:val="restart"/>
            <w:tcBorders>
              <w:right w:val="single" w:sz="4" w:space="0" w:color="auto"/>
            </w:tcBorders>
          </w:tcPr>
          <w:p w:rsidR="000864CF" w:rsidRPr="00C4522B" w:rsidRDefault="000864CF" w:rsidP="00776E5A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C4522B">
              <w:rPr>
                <w:bCs/>
                <w:sz w:val="26"/>
                <w:szCs w:val="26"/>
              </w:rPr>
              <w:t xml:space="preserve">Код </w:t>
            </w:r>
            <w:r w:rsidRPr="00C4522B">
              <w:rPr>
                <w:bCs/>
                <w:sz w:val="26"/>
                <w:szCs w:val="26"/>
              </w:rPr>
              <w:br/>
              <w:t xml:space="preserve">по общероссийскому перечню </w:t>
            </w:r>
            <w:r w:rsidRPr="00C4522B">
              <w:rPr>
                <w:bCs/>
                <w:sz w:val="26"/>
                <w:szCs w:val="26"/>
              </w:rPr>
              <w:br/>
              <w:t>или региональному перечню</w:t>
            </w:r>
          </w:p>
        </w:tc>
        <w:tc>
          <w:tcPr>
            <w:tcW w:w="3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4CF" w:rsidRPr="00C4522B" w:rsidRDefault="000864CF" w:rsidP="00776E5A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t>БЗ68</w:t>
            </w:r>
          </w:p>
        </w:tc>
      </w:tr>
      <w:tr w:rsidR="000864CF" w:rsidRPr="00C4522B" w:rsidTr="00776E5A">
        <w:trPr>
          <w:jc w:val="center"/>
        </w:trPr>
        <w:tc>
          <w:tcPr>
            <w:tcW w:w="1618" w:type="pct"/>
          </w:tcPr>
          <w:p w:rsidR="000864CF" w:rsidRPr="00C4522B" w:rsidRDefault="000864CF" w:rsidP="00776E5A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14" w:type="pct"/>
            <w:tcBorders>
              <w:top w:val="single" w:sz="4" w:space="0" w:color="auto"/>
            </w:tcBorders>
          </w:tcPr>
          <w:p w:rsidR="000864CF" w:rsidRPr="00C4522B" w:rsidRDefault="000864C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" w:type="pct"/>
          </w:tcPr>
          <w:p w:rsidR="000864CF" w:rsidRPr="00C4522B" w:rsidRDefault="000864C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9" w:type="pct"/>
            <w:vMerge/>
            <w:tcBorders>
              <w:right w:val="single" w:sz="4" w:space="0" w:color="auto"/>
            </w:tcBorders>
          </w:tcPr>
          <w:p w:rsidR="000864CF" w:rsidRPr="00C4522B" w:rsidRDefault="000864C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4CF" w:rsidRPr="00C4522B" w:rsidRDefault="000864C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0864CF" w:rsidRPr="00C4522B" w:rsidTr="00776E5A">
        <w:trPr>
          <w:jc w:val="center"/>
        </w:trPr>
        <w:tc>
          <w:tcPr>
            <w:tcW w:w="1618" w:type="pct"/>
          </w:tcPr>
          <w:p w:rsidR="000864CF" w:rsidRPr="00C4522B" w:rsidRDefault="000864CF" w:rsidP="00776E5A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14" w:type="pct"/>
          </w:tcPr>
          <w:p w:rsidR="000864CF" w:rsidRPr="00C4522B" w:rsidRDefault="000864C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" w:type="pct"/>
          </w:tcPr>
          <w:p w:rsidR="000864CF" w:rsidRPr="00C4522B" w:rsidRDefault="000864C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9" w:type="pct"/>
            <w:vMerge/>
            <w:tcBorders>
              <w:right w:val="single" w:sz="4" w:space="0" w:color="auto"/>
            </w:tcBorders>
          </w:tcPr>
          <w:p w:rsidR="000864CF" w:rsidRPr="00C4522B" w:rsidRDefault="000864C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4CF" w:rsidRPr="00C4522B" w:rsidRDefault="000864C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0864CF" w:rsidRPr="00C4522B" w:rsidTr="00776E5A">
        <w:trPr>
          <w:jc w:val="center"/>
        </w:trPr>
        <w:tc>
          <w:tcPr>
            <w:tcW w:w="1618" w:type="pct"/>
          </w:tcPr>
          <w:p w:rsidR="000864CF" w:rsidRPr="00C4522B" w:rsidRDefault="000864CF" w:rsidP="00776E5A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814" w:type="pct"/>
            <w:tcBorders>
              <w:bottom w:val="single" w:sz="4" w:space="0" w:color="auto"/>
            </w:tcBorders>
            <w:vAlign w:val="bottom"/>
          </w:tcPr>
          <w:p w:rsidR="000864CF" w:rsidRPr="00C4522B" w:rsidRDefault="000864CF" w:rsidP="00776E5A">
            <w:pPr>
              <w:tabs>
                <w:tab w:val="left" w:pos="6162"/>
              </w:tabs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C4522B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  <w:r w:rsidR="00541004" w:rsidRPr="00C4522B">
              <w:rPr>
                <w:rFonts w:eastAsiaTheme="minorHAnsi"/>
                <w:sz w:val="26"/>
                <w:szCs w:val="26"/>
                <w:lang w:eastAsia="en-US"/>
              </w:rPr>
              <w:t>,</w:t>
            </w:r>
          </w:p>
          <w:p w:rsidR="00541004" w:rsidRPr="00C4522B" w:rsidRDefault="0011792B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C4522B">
              <w:rPr>
                <w:rFonts w:eastAsiaTheme="minorHAnsi"/>
                <w:sz w:val="26"/>
                <w:szCs w:val="26"/>
                <w:lang w:eastAsia="en-US"/>
              </w:rPr>
              <w:t>о</w:t>
            </w:r>
            <w:r w:rsidR="00541004" w:rsidRPr="00C4522B">
              <w:rPr>
                <w:rFonts w:eastAsiaTheme="minorHAnsi"/>
                <w:sz w:val="26"/>
                <w:szCs w:val="26"/>
                <w:lang w:eastAsia="en-US"/>
              </w:rPr>
              <w:t>тдельные категории граждан, установленные законодательством Российской Федерации</w:t>
            </w:r>
          </w:p>
        </w:tc>
        <w:tc>
          <w:tcPr>
            <w:tcW w:w="98" w:type="pct"/>
          </w:tcPr>
          <w:p w:rsidR="000864CF" w:rsidRPr="00C4522B" w:rsidRDefault="000864C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9" w:type="pct"/>
          </w:tcPr>
          <w:p w:rsidR="000864CF" w:rsidRPr="00C4522B" w:rsidRDefault="000864C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tcBorders>
              <w:top w:val="single" w:sz="4" w:space="0" w:color="auto"/>
            </w:tcBorders>
          </w:tcPr>
          <w:p w:rsidR="000864CF" w:rsidRPr="00C4522B" w:rsidRDefault="000864C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0864CF" w:rsidRPr="00C4522B" w:rsidRDefault="000864C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0864CF" w:rsidRPr="00C4522B" w:rsidRDefault="000864C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D6207B" w:rsidRPr="00C4522B" w:rsidRDefault="00D6207B" w:rsidP="00D6207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D6207B" w:rsidRPr="00C4522B" w:rsidRDefault="00D6207B" w:rsidP="00D6207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D6207B" w:rsidRPr="00C4522B" w:rsidRDefault="00D6207B" w:rsidP="00D6207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D6207B" w:rsidRPr="00C4522B" w:rsidRDefault="00D6207B" w:rsidP="00D6207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D6207B" w:rsidRPr="00C4522B" w:rsidRDefault="00D6207B" w:rsidP="00D6207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D6207B" w:rsidRPr="00C4522B" w:rsidRDefault="00D6207B" w:rsidP="00D6207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9"/>
        <w:gridCol w:w="991"/>
        <w:gridCol w:w="994"/>
        <w:gridCol w:w="1274"/>
        <w:gridCol w:w="994"/>
        <w:gridCol w:w="1419"/>
        <w:gridCol w:w="848"/>
        <w:gridCol w:w="428"/>
        <w:gridCol w:w="957"/>
        <w:gridCol w:w="1025"/>
        <w:gridCol w:w="1137"/>
        <w:gridCol w:w="711"/>
        <w:gridCol w:w="954"/>
      </w:tblGrid>
      <w:tr w:rsidR="00D6207B" w:rsidRPr="00C4522B" w:rsidTr="00776E5A"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Уникаль-ный номер реестровой записи</w:t>
            </w:r>
          </w:p>
        </w:tc>
        <w:tc>
          <w:tcPr>
            <w:tcW w:w="1192" w:type="pct"/>
            <w:gridSpan w:val="3"/>
            <w:vMerge w:val="restart"/>
            <w:vAlign w:val="center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794" w:type="pct"/>
            <w:gridSpan w:val="2"/>
            <w:vMerge w:val="restart"/>
            <w:vAlign w:val="center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44" w:type="pct"/>
            <w:gridSpan w:val="3"/>
            <w:vAlign w:val="center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92" w:type="pct"/>
            <w:gridSpan w:val="3"/>
            <w:vAlign w:val="center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83" w:type="pct"/>
            <w:gridSpan w:val="2"/>
            <w:vAlign w:val="center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br/>
              <w:t>от установленных показателей качества государственной услуги</w:t>
            </w:r>
          </w:p>
        </w:tc>
      </w:tr>
      <w:tr w:rsidR="00D6207B" w:rsidRPr="00C4522B" w:rsidTr="00776E5A">
        <w:tc>
          <w:tcPr>
            <w:tcW w:w="395" w:type="pct"/>
            <w:vMerge/>
            <w:tcBorders>
              <w:bottom w:val="nil"/>
            </w:tcBorders>
            <w:vAlign w:val="center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2" w:type="pct"/>
            <w:gridSpan w:val="3"/>
            <w:vMerge/>
            <w:vAlign w:val="center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pct"/>
            <w:gridSpan w:val="2"/>
            <w:vMerge/>
            <w:vAlign w:val="center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 w:val="restart"/>
            <w:tcBorders>
              <w:bottom w:val="nil"/>
            </w:tcBorders>
            <w:vAlign w:val="center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47" w:type="pct"/>
            <w:gridSpan w:val="2"/>
            <w:vAlign w:val="center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32" w:history="1">
              <w:r w:rsidRPr="00C4522B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35" w:type="pct"/>
            <w:vMerge w:val="restart"/>
            <w:tcBorders>
              <w:bottom w:val="nil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2023 год (очеред-ной</w:t>
            </w:r>
          </w:p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финансо-вый год)</w:t>
            </w:r>
          </w:p>
        </w:tc>
        <w:tc>
          <w:tcPr>
            <w:tcW w:w="359" w:type="pct"/>
            <w:vMerge w:val="restart"/>
            <w:tcBorders>
              <w:bottom w:val="nil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398" w:type="pct"/>
            <w:vMerge w:val="restart"/>
            <w:tcBorders>
              <w:bottom w:val="nil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249" w:type="pct"/>
            <w:vMerge w:val="restart"/>
            <w:tcBorders>
              <w:bottom w:val="nil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в про-цен-тах</w:t>
            </w:r>
          </w:p>
        </w:tc>
        <w:tc>
          <w:tcPr>
            <w:tcW w:w="334" w:type="pct"/>
            <w:vMerge w:val="restart"/>
            <w:tcBorders>
              <w:bottom w:val="nil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в абсо-лютных показа-телях</w:t>
            </w:r>
          </w:p>
        </w:tc>
      </w:tr>
      <w:tr w:rsidR="00D6207B" w:rsidRPr="00C4522B" w:rsidTr="00776E5A">
        <w:trPr>
          <w:trHeight w:val="276"/>
        </w:trPr>
        <w:tc>
          <w:tcPr>
            <w:tcW w:w="395" w:type="pct"/>
            <w:vMerge/>
            <w:tcBorders>
              <w:bottom w:val="nil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2" w:type="pct"/>
            <w:gridSpan w:val="3"/>
            <w:vMerge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pct"/>
            <w:gridSpan w:val="2"/>
            <w:vMerge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tcBorders>
              <w:bottom w:val="nil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 w:val="restart"/>
            <w:tcBorders>
              <w:bottom w:val="nil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наиме-нование</w:t>
            </w:r>
          </w:p>
        </w:tc>
        <w:tc>
          <w:tcPr>
            <w:tcW w:w="150" w:type="pct"/>
            <w:vMerge w:val="restart"/>
            <w:tcBorders>
              <w:bottom w:val="nil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35" w:type="pct"/>
            <w:vMerge/>
            <w:tcBorders>
              <w:bottom w:val="nil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9" w:type="pct"/>
            <w:vMerge/>
            <w:tcBorders>
              <w:bottom w:val="nil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8" w:type="pct"/>
            <w:vMerge/>
            <w:tcBorders>
              <w:bottom w:val="nil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bottom w:val="nil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4" w:type="pct"/>
            <w:vMerge/>
            <w:tcBorders>
              <w:bottom w:val="nil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D6207B" w:rsidRPr="00C4522B" w:rsidTr="00776E5A">
        <w:tc>
          <w:tcPr>
            <w:tcW w:w="395" w:type="pct"/>
            <w:vMerge/>
            <w:tcBorders>
              <w:bottom w:val="nil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bottom w:val="nil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7" w:type="pct"/>
            <w:tcBorders>
              <w:bottom w:val="nil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наимено-вание показате-ля</w:t>
            </w:r>
          </w:p>
        </w:tc>
        <w:tc>
          <w:tcPr>
            <w:tcW w:w="348" w:type="pct"/>
            <w:tcBorders>
              <w:bottom w:val="nil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наимено-вание показате-ля</w:t>
            </w:r>
          </w:p>
        </w:tc>
        <w:tc>
          <w:tcPr>
            <w:tcW w:w="446" w:type="pct"/>
            <w:tcBorders>
              <w:bottom w:val="nil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наименова-ние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наимено-вание показа-теля</w:t>
            </w:r>
          </w:p>
        </w:tc>
        <w:tc>
          <w:tcPr>
            <w:tcW w:w="497" w:type="pct"/>
            <w:vMerge/>
            <w:tcBorders>
              <w:bottom w:val="nil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bottom w:val="nil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0" w:type="pct"/>
            <w:vMerge/>
            <w:tcBorders>
              <w:bottom w:val="nil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5" w:type="pct"/>
            <w:vMerge/>
            <w:tcBorders>
              <w:bottom w:val="nil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9" w:type="pct"/>
            <w:vMerge/>
            <w:tcBorders>
              <w:bottom w:val="nil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8" w:type="pct"/>
            <w:vMerge/>
            <w:tcBorders>
              <w:bottom w:val="nil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bottom w:val="nil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4" w:type="pct"/>
            <w:vMerge/>
            <w:tcBorders>
              <w:bottom w:val="nil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D6207B" w:rsidRPr="00C4522B" w:rsidRDefault="00D6207B" w:rsidP="00D6207B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9"/>
        <w:gridCol w:w="991"/>
        <w:gridCol w:w="994"/>
        <w:gridCol w:w="1274"/>
        <w:gridCol w:w="994"/>
        <w:gridCol w:w="1419"/>
        <w:gridCol w:w="848"/>
        <w:gridCol w:w="428"/>
        <w:gridCol w:w="957"/>
        <w:gridCol w:w="1025"/>
        <w:gridCol w:w="1137"/>
        <w:gridCol w:w="711"/>
        <w:gridCol w:w="954"/>
      </w:tblGrid>
      <w:tr w:rsidR="00D6207B" w:rsidRPr="00C4522B" w:rsidTr="00776E5A">
        <w:trPr>
          <w:tblHeader/>
        </w:trPr>
        <w:tc>
          <w:tcPr>
            <w:tcW w:w="395" w:type="pct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8" w:type="pct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" w:type="pct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7" w:type="pct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7" w:type="pct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50" w:type="pct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35" w:type="pct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59" w:type="pct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98" w:type="pct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9" w:type="pct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34" w:type="pct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D6207B" w:rsidRPr="00C4522B" w:rsidTr="00776E5A">
        <w:tc>
          <w:tcPr>
            <w:tcW w:w="395" w:type="pct"/>
            <w:vMerge w:val="restart"/>
            <w:vAlign w:val="center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br/>
              <w:t>99.0.БЗ68АА01000</w:t>
            </w:r>
          </w:p>
        </w:tc>
        <w:tc>
          <w:tcPr>
            <w:tcW w:w="497" w:type="pct"/>
            <w:vMerge w:val="restart"/>
            <w:vAlign w:val="center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оказание паллиативной медицинской помощи</w:t>
            </w:r>
          </w:p>
        </w:tc>
        <w:tc>
          <w:tcPr>
            <w:tcW w:w="347" w:type="pct"/>
            <w:vMerge w:val="restart"/>
            <w:vAlign w:val="center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 w:val="restart"/>
            <w:vAlign w:val="center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 w:val="restart"/>
            <w:vAlign w:val="center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амбулаторно на дому выездными патронаж-ными бригадами</w:t>
            </w:r>
          </w:p>
        </w:tc>
        <w:tc>
          <w:tcPr>
            <w:tcW w:w="348" w:type="pct"/>
            <w:vMerge w:val="restart"/>
            <w:vAlign w:val="center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 xml:space="preserve">соответствие порядкам оказания медицинской помощи 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br/>
              <w:t>и на основе стандартов медицинской помощи</w:t>
            </w:r>
          </w:p>
        </w:tc>
        <w:tc>
          <w:tcPr>
            <w:tcW w:w="297" w:type="pct"/>
            <w:vAlign w:val="center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50" w:type="pct"/>
            <w:vAlign w:val="center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35" w:type="pct"/>
            <w:vAlign w:val="center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9" w:type="pct"/>
            <w:vAlign w:val="center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98" w:type="pct"/>
            <w:vAlign w:val="center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49" w:type="pct"/>
            <w:vAlign w:val="center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34" w:type="pct"/>
            <w:vAlign w:val="center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D6207B" w:rsidRPr="00C4522B" w:rsidTr="00776E5A">
        <w:tc>
          <w:tcPr>
            <w:tcW w:w="395" w:type="pct"/>
            <w:vMerge/>
            <w:vAlign w:val="center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vAlign w:val="center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vAlign w:val="center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/>
            <w:vAlign w:val="center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Align w:val="center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 xml:space="preserve">удовлетворен-ность потребителей 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br/>
              <w:t>в оказанной государствен-ной услуге</w:t>
            </w:r>
          </w:p>
        </w:tc>
        <w:tc>
          <w:tcPr>
            <w:tcW w:w="297" w:type="pct"/>
            <w:vAlign w:val="center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50" w:type="pct"/>
            <w:vAlign w:val="center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35" w:type="pct"/>
            <w:vAlign w:val="center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9" w:type="pct"/>
            <w:vAlign w:val="center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98" w:type="pct"/>
            <w:vAlign w:val="center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49" w:type="pct"/>
            <w:vAlign w:val="center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334" w:type="pct"/>
            <w:vAlign w:val="center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0864CF" w:rsidRPr="00C4522B" w:rsidRDefault="000864C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D6207B" w:rsidRPr="00C4522B" w:rsidRDefault="00D6207B" w:rsidP="00D6207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0864CF" w:rsidRPr="00C4522B" w:rsidRDefault="000864C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0864CF" w:rsidRPr="00C4522B" w:rsidRDefault="000864C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0864CF" w:rsidRPr="00C4522B" w:rsidRDefault="000864C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0864CF" w:rsidRPr="00C4522B" w:rsidRDefault="000864C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419"/>
        <w:gridCol w:w="991"/>
        <w:gridCol w:w="851"/>
        <w:gridCol w:w="1274"/>
        <w:gridCol w:w="851"/>
        <w:gridCol w:w="994"/>
        <w:gridCol w:w="708"/>
        <w:gridCol w:w="568"/>
        <w:gridCol w:w="708"/>
        <w:gridCol w:w="708"/>
        <w:gridCol w:w="708"/>
        <w:gridCol w:w="711"/>
        <w:gridCol w:w="708"/>
        <w:gridCol w:w="708"/>
        <w:gridCol w:w="614"/>
        <w:gridCol w:w="628"/>
      </w:tblGrid>
      <w:tr w:rsidR="00D6207B" w:rsidRPr="00C4522B" w:rsidTr="00776E5A">
        <w:trPr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Уникаль-ный номер реестровой записи</w:t>
            </w:r>
          </w:p>
        </w:tc>
        <w:tc>
          <w:tcPr>
            <w:tcW w:w="114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4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br/>
              <w:t>от устано-вленных показателей качества государст-венной услуги</w:t>
            </w:r>
          </w:p>
        </w:tc>
      </w:tr>
      <w:tr w:rsidR="00D6207B" w:rsidRPr="00C4522B" w:rsidTr="00776E5A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наиме-нование показате-ля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33" w:history="1">
              <w:r w:rsidRPr="00C4522B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C4522B" w:rsidRDefault="0011792B" w:rsidP="0011792B">
            <w:pPr>
              <w:autoSpaceDE w:val="0"/>
              <w:autoSpaceDN w:val="0"/>
              <w:adjustRightInd w:val="0"/>
              <w:ind w:left="-63" w:right="-6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2023 год (оче-редной фи</w:t>
            </w:r>
            <w:r w:rsidR="00D6207B" w:rsidRPr="00C4522B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(1-й год пла-нового перио-</w:t>
            </w:r>
          </w:p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(2-й год пла-нового перио-</w:t>
            </w:r>
          </w:p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C4522B" w:rsidRDefault="0011792B" w:rsidP="0011792B">
            <w:pPr>
              <w:autoSpaceDE w:val="0"/>
              <w:autoSpaceDN w:val="0"/>
              <w:adjustRightInd w:val="0"/>
              <w:ind w:left="-61" w:right="-61" w:firstLine="11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2023 год (оче-ред</w:t>
            </w:r>
            <w:r w:rsidR="00D6207B" w:rsidRPr="00C4522B">
              <w:rPr>
                <w:rFonts w:eastAsia="Calibri"/>
                <w:sz w:val="20"/>
                <w:szCs w:val="20"/>
                <w:lang w:eastAsia="en-US"/>
              </w:rPr>
              <w:t>н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ой фи</w:t>
            </w:r>
            <w:r w:rsidR="00D6207B" w:rsidRPr="00C4522B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(1-й год плано-вого</w:t>
            </w:r>
          </w:p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перио-</w:t>
            </w:r>
          </w:p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(2-й год плано-вого перио-</w:t>
            </w:r>
          </w:p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 про-цен-тах</w:t>
            </w:r>
          </w:p>
        </w:tc>
        <w:tc>
          <w:tcPr>
            <w:tcW w:w="2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D6207B" w:rsidRPr="00C4522B" w:rsidTr="00776E5A">
        <w:trPr>
          <w:trHeight w:val="322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наи-мено-вание</w:t>
            </w:r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6207B" w:rsidRPr="00C4522B" w:rsidTr="00776E5A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наименова-ние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6207B" w:rsidRPr="00C4522B" w:rsidTr="00776E5A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D6207B" w:rsidRPr="00C4522B" w:rsidTr="00776E5A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br/>
              <w:t>99.0.БЗ68АА01000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4522B">
              <w:rPr>
                <w:color w:val="000000"/>
                <w:sz w:val="20"/>
                <w:szCs w:val="20"/>
              </w:rPr>
              <w:t>оказание паллиативной медицинской помощи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амбулаторно на дому выездными патронаж-ными бригадами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C4522B" w:rsidRDefault="00BD5DC2" w:rsidP="00BD5DC2">
            <w:pPr>
              <w:jc w:val="center"/>
              <w:rPr>
                <w:sz w:val="20"/>
                <w:szCs w:val="20"/>
              </w:rPr>
            </w:pPr>
            <w:r w:rsidRPr="00C4522B">
              <w:rPr>
                <w:sz w:val="20"/>
                <w:szCs w:val="20"/>
              </w:rPr>
              <w:t>число посеще-ний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C4522B" w:rsidRDefault="00BD5DC2" w:rsidP="00776E5A">
            <w:pPr>
              <w:jc w:val="center"/>
              <w:rPr>
                <w:sz w:val="20"/>
                <w:szCs w:val="20"/>
              </w:rPr>
            </w:pPr>
            <w:r w:rsidRPr="00C4522B">
              <w:rPr>
                <w:sz w:val="20"/>
                <w:szCs w:val="20"/>
              </w:rPr>
              <w:t>услов-ная едини-ца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C4522B" w:rsidRDefault="00BD5DC2" w:rsidP="00776E5A">
            <w:pPr>
              <w:jc w:val="center"/>
              <w:rPr>
                <w:sz w:val="20"/>
                <w:szCs w:val="20"/>
              </w:rPr>
            </w:pPr>
            <w:r w:rsidRPr="00C4522B">
              <w:rPr>
                <w:sz w:val="20"/>
                <w:szCs w:val="20"/>
              </w:rPr>
              <w:t>876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C4522B" w:rsidRDefault="007448A0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4522B">
              <w:rPr>
                <w:bCs/>
                <w:color w:val="000000"/>
                <w:sz w:val="18"/>
                <w:szCs w:val="18"/>
              </w:rPr>
              <w:t>331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C4522B" w:rsidRDefault="007448A0" w:rsidP="00776E5A">
            <w:pPr>
              <w:jc w:val="center"/>
              <w:rPr>
                <w:sz w:val="18"/>
                <w:szCs w:val="18"/>
              </w:rPr>
            </w:pPr>
            <w:r w:rsidRPr="00C4522B">
              <w:rPr>
                <w:sz w:val="18"/>
                <w:szCs w:val="18"/>
              </w:rPr>
              <w:t>331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C4522B" w:rsidRDefault="007448A0" w:rsidP="00776E5A">
            <w:pPr>
              <w:jc w:val="center"/>
              <w:rPr>
                <w:sz w:val="18"/>
                <w:szCs w:val="18"/>
              </w:rPr>
            </w:pPr>
            <w:r w:rsidRPr="00C4522B">
              <w:rPr>
                <w:sz w:val="18"/>
                <w:szCs w:val="18"/>
              </w:rPr>
              <w:t>331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C4522B" w:rsidRDefault="00D6207B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4522B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C4522B" w:rsidRDefault="00D6207B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4522B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C4522B" w:rsidRDefault="00D6207B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4522B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C4522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C4522B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C4522B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C4522B">
              <w:rPr>
                <w:rFonts w:eastAsiaTheme="minorHAnsi"/>
                <w:sz w:val="18"/>
                <w:szCs w:val="18"/>
                <w:lang w:eastAsia="en-US"/>
              </w:rPr>
              <w:t>49</w:t>
            </w:r>
          </w:p>
        </w:tc>
      </w:tr>
      <w:tr w:rsidR="00BD5DC2" w:rsidRPr="00C4522B" w:rsidTr="00776E5A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C4522B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br/>
              <w:t>99.0.БЗ68АА01000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C4522B" w:rsidRDefault="00BD5DC2" w:rsidP="00776E5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4522B">
              <w:rPr>
                <w:color w:val="000000"/>
                <w:sz w:val="20"/>
                <w:szCs w:val="20"/>
              </w:rPr>
              <w:t>оказание паллиативной медицинской помощи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C4522B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C4522B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C4522B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амбулаторно на дому выездными патронаж-ными бригадами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C4522B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C4522B" w:rsidRDefault="00BD5DC2" w:rsidP="00776E5A">
            <w:pPr>
              <w:jc w:val="center"/>
              <w:rPr>
                <w:sz w:val="20"/>
                <w:szCs w:val="20"/>
              </w:rPr>
            </w:pPr>
            <w:r w:rsidRPr="00C4522B">
              <w:rPr>
                <w:sz w:val="20"/>
                <w:szCs w:val="20"/>
              </w:rPr>
              <w:t>случае лечения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C4522B" w:rsidRDefault="00BD5DC2" w:rsidP="00776E5A">
            <w:pPr>
              <w:jc w:val="center"/>
              <w:rPr>
                <w:sz w:val="20"/>
                <w:szCs w:val="20"/>
              </w:rPr>
            </w:pPr>
            <w:r w:rsidRPr="00C4522B">
              <w:rPr>
                <w:sz w:val="20"/>
                <w:szCs w:val="20"/>
              </w:rPr>
              <w:t>услов-ная</w:t>
            </w:r>
          </w:p>
          <w:p w:rsidR="00BD5DC2" w:rsidRPr="00C4522B" w:rsidRDefault="00BD5DC2" w:rsidP="00776E5A">
            <w:pPr>
              <w:jc w:val="center"/>
              <w:rPr>
                <w:sz w:val="20"/>
                <w:szCs w:val="20"/>
              </w:rPr>
            </w:pPr>
            <w:r w:rsidRPr="00C4522B">
              <w:rPr>
                <w:sz w:val="20"/>
                <w:szCs w:val="20"/>
              </w:rPr>
              <w:t>едини-ца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C4522B" w:rsidRDefault="00BD5DC2" w:rsidP="00776E5A">
            <w:pPr>
              <w:jc w:val="center"/>
              <w:rPr>
                <w:sz w:val="20"/>
                <w:szCs w:val="20"/>
              </w:rPr>
            </w:pPr>
            <w:r w:rsidRPr="00C4522B">
              <w:rPr>
                <w:sz w:val="20"/>
                <w:szCs w:val="20"/>
              </w:rPr>
              <w:t>876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C4522B" w:rsidRDefault="00BD5DC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4522B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C4522B" w:rsidRDefault="00BD5DC2" w:rsidP="00776E5A">
            <w:pPr>
              <w:jc w:val="center"/>
              <w:rPr>
                <w:sz w:val="18"/>
                <w:szCs w:val="18"/>
              </w:rPr>
            </w:pPr>
            <w:r w:rsidRPr="00C4522B">
              <w:rPr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C4522B" w:rsidRDefault="00BD5DC2" w:rsidP="00776E5A">
            <w:pPr>
              <w:jc w:val="center"/>
              <w:rPr>
                <w:sz w:val="18"/>
                <w:szCs w:val="18"/>
              </w:rPr>
            </w:pPr>
            <w:r w:rsidRPr="00C4522B">
              <w:rPr>
                <w:sz w:val="18"/>
                <w:szCs w:val="18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C4522B" w:rsidRDefault="00BD5DC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4522B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C4522B" w:rsidRDefault="00BD5DC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4522B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C4522B" w:rsidRDefault="00BD5DC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4522B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C4522B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C4522B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C4522B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C4522B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</w:tr>
      <w:tr w:rsidR="00BD5DC2" w:rsidRPr="00C4522B" w:rsidTr="00776E5A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C4522B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br/>
              <w:t>99.0.БЗ68АА01000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C4522B" w:rsidRDefault="00BD5DC2" w:rsidP="00776E5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4522B">
              <w:rPr>
                <w:color w:val="000000"/>
                <w:sz w:val="20"/>
                <w:szCs w:val="20"/>
              </w:rPr>
              <w:t>оказание паллиативной медицинской помощи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C4522B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C4522B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C4522B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амбулаторно на дому выездными патронаж-ными бригадами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C4522B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C4522B" w:rsidRDefault="00BD5DC2" w:rsidP="00776E5A">
            <w:pPr>
              <w:jc w:val="center"/>
              <w:rPr>
                <w:sz w:val="20"/>
                <w:szCs w:val="20"/>
              </w:rPr>
            </w:pPr>
            <w:r w:rsidRPr="00C4522B">
              <w:rPr>
                <w:sz w:val="20"/>
                <w:szCs w:val="20"/>
              </w:rPr>
              <w:t xml:space="preserve">количест-во </w:t>
            </w:r>
          </w:p>
          <w:p w:rsidR="00BD5DC2" w:rsidRPr="00C4522B" w:rsidRDefault="00BD5DC2" w:rsidP="00776E5A">
            <w:pPr>
              <w:jc w:val="center"/>
              <w:rPr>
                <w:sz w:val="20"/>
                <w:szCs w:val="20"/>
              </w:rPr>
            </w:pPr>
            <w:r w:rsidRPr="00C4522B">
              <w:rPr>
                <w:sz w:val="20"/>
                <w:szCs w:val="20"/>
              </w:rPr>
              <w:t>койко-дней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C4522B" w:rsidRDefault="00BD5DC2" w:rsidP="00776E5A">
            <w:pPr>
              <w:jc w:val="center"/>
              <w:rPr>
                <w:sz w:val="20"/>
                <w:szCs w:val="20"/>
              </w:rPr>
            </w:pPr>
            <w:r w:rsidRPr="00C4522B">
              <w:rPr>
                <w:sz w:val="20"/>
                <w:szCs w:val="20"/>
              </w:rPr>
              <w:t>койко-день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C4522B" w:rsidRDefault="00BD5DC2" w:rsidP="00776E5A">
            <w:pPr>
              <w:jc w:val="center"/>
              <w:rPr>
                <w:sz w:val="20"/>
                <w:szCs w:val="20"/>
              </w:rPr>
            </w:pPr>
            <w:r w:rsidRPr="00C4522B">
              <w:rPr>
                <w:sz w:val="20"/>
                <w:szCs w:val="20"/>
              </w:rPr>
              <w:t>9111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C4522B" w:rsidRDefault="00BD5DC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4522B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C4522B" w:rsidRDefault="00BD5DC2" w:rsidP="00776E5A">
            <w:pPr>
              <w:jc w:val="center"/>
              <w:rPr>
                <w:sz w:val="18"/>
                <w:szCs w:val="18"/>
              </w:rPr>
            </w:pPr>
            <w:r w:rsidRPr="00C4522B">
              <w:rPr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C4522B" w:rsidRDefault="00BD5DC2" w:rsidP="00776E5A">
            <w:pPr>
              <w:jc w:val="center"/>
              <w:rPr>
                <w:sz w:val="18"/>
                <w:szCs w:val="18"/>
              </w:rPr>
            </w:pPr>
            <w:r w:rsidRPr="00C4522B">
              <w:rPr>
                <w:sz w:val="18"/>
                <w:szCs w:val="18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C4522B" w:rsidRDefault="00BD5DC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4522B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C4522B" w:rsidRDefault="00BD5DC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4522B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C4522B" w:rsidRDefault="00BD5DC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4522B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C4522B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C4522B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C4522B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C4522B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</w:tr>
      <w:tr w:rsidR="00BD5DC2" w:rsidRPr="00C4522B" w:rsidTr="00776E5A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C4522B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br/>
              <w:t>99.0.БЗ68АА01000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C4522B" w:rsidRDefault="00BD5DC2" w:rsidP="00776E5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4522B">
              <w:rPr>
                <w:color w:val="000000"/>
                <w:sz w:val="20"/>
                <w:szCs w:val="20"/>
              </w:rPr>
              <w:t>оказание паллиативной медицинской помощи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C4522B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C4522B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C4522B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амбулаторно на дому выездными патронаж-ными бригадами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C4522B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C4522B" w:rsidRDefault="00BD5DC2" w:rsidP="00776E5A">
            <w:pPr>
              <w:jc w:val="center"/>
              <w:rPr>
                <w:sz w:val="20"/>
                <w:szCs w:val="20"/>
              </w:rPr>
            </w:pPr>
            <w:r w:rsidRPr="00C4522B">
              <w:rPr>
                <w:sz w:val="20"/>
                <w:szCs w:val="20"/>
              </w:rPr>
              <w:t>количест-во</w:t>
            </w:r>
          </w:p>
          <w:p w:rsidR="00BD5DC2" w:rsidRPr="00C4522B" w:rsidRDefault="00BD5DC2" w:rsidP="00776E5A">
            <w:pPr>
              <w:jc w:val="center"/>
              <w:rPr>
                <w:sz w:val="20"/>
                <w:szCs w:val="20"/>
              </w:rPr>
            </w:pPr>
            <w:r w:rsidRPr="00C4522B">
              <w:rPr>
                <w:sz w:val="20"/>
                <w:szCs w:val="20"/>
              </w:rPr>
              <w:t>выездов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C4522B" w:rsidRDefault="00BD5DC2" w:rsidP="00776E5A">
            <w:pPr>
              <w:jc w:val="center"/>
              <w:rPr>
                <w:sz w:val="20"/>
                <w:szCs w:val="20"/>
              </w:rPr>
            </w:pPr>
            <w:r w:rsidRPr="00C4522B">
              <w:rPr>
                <w:sz w:val="20"/>
                <w:szCs w:val="20"/>
              </w:rPr>
              <w:t>едини-ца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C4522B" w:rsidRDefault="00BD5DC2" w:rsidP="00776E5A">
            <w:pPr>
              <w:jc w:val="center"/>
              <w:rPr>
                <w:sz w:val="20"/>
                <w:szCs w:val="20"/>
              </w:rPr>
            </w:pPr>
            <w:r w:rsidRPr="00C4522B">
              <w:rPr>
                <w:sz w:val="20"/>
                <w:szCs w:val="20"/>
              </w:rPr>
              <w:t>642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C4522B" w:rsidRDefault="00BD5DC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4522B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C4522B" w:rsidRDefault="00BD5DC2" w:rsidP="00776E5A">
            <w:pPr>
              <w:jc w:val="center"/>
              <w:rPr>
                <w:sz w:val="18"/>
                <w:szCs w:val="18"/>
              </w:rPr>
            </w:pPr>
            <w:r w:rsidRPr="00C4522B">
              <w:rPr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C4522B" w:rsidRDefault="00BD5DC2" w:rsidP="00776E5A">
            <w:pPr>
              <w:jc w:val="center"/>
              <w:rPr>
                <w:sz w:val="18"/>
                <w:szCs w:val="18"/>
              </w:rPr>
            </w:pPr>
            <w:r w:rsidRPr="00C4522B">
              <w:rPr>
                <w:sz w:val="18"/>
                <w:szCs w:val="18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C4522B" w:rsidRDefault="00BD5DC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4522B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C4522B" w:rsidRDefault="00BD5DC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4522B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C4522B" w:rsidRDefault="00BD5DC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4522B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C4522B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C4522B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C4522B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C4522B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</w:tr>
    </w:tbl>
    <w:p w:rsidR="000864CF" w:rsidRPr="00C4522B" w:rsidRDefault="000864C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7448A0" w:rsidRPr="00C4522B" w:rsidRDefault="007448A0" w:rsidP="007448A0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7448A0" w:rsidRPr="00C4522B" w:rsidRDefault="007448A0" w:rsidP="007448A0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5"/>
        <w:gridCol w:w="2904"/>
        <w:gridCol w:w="2904"/>
        <w:gridCol w:w="2904"/>
        <w:gridCol w:w="2661"/>
      </w:tblGrid>
      <w:tr w:rsidR="007448A0" w:rsidRPr="00C4522B" w:rsidTr="00776E5A">
        <w:tc>
          <w:tcPr>
            <w:tcW w:w="5000" w:type="pct"/>
            <w:gridSpan w:val="5"/>
          </w:tcPr>
          <w:p w:rsidR="007448A0" w:rsidRPr="00C4522B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7448A0" w:rsidRPr="00C4522B" w:rsidTr="00776E5A">
        <w:tc>
          <w:tcPr>
            <w:tcW w:w="1017" w:type="pct"/>
          </w:tcPr>
          <w:p w:rsidR="007448A0" w:rsidRPr="00C4522B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7448A0" w:rsidRPr="00C4522B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7448A0" w:rsidRPr="00C4522B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7448A0" w:rsidRPr="00C4522B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2" w:type="pct"/>
          </w:tcPr>
          <w:p w:rsidR="007448A0" w:rsidRPr="00C4522B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7448A0" w:rsidRPr="00C4522B" w:rsidTr="00776E5A">
        <w:tc>
          <w:tcPr>
            <w:tcW w:w="1017" w:type="pct"/>
          </w:tcPr>
          <w:p w:rsidR="007448A0" w:rsidRPr="00C4522B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7448A0" w:rsidRPr="00C4522B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7448A0" w:rsidRPr="00C4522B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7448A0" w:rsidRPr="00C4522B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2" w:type="pct"/>
          </w:tcPr>
          <w:p w:rsidR="007448A0" w:rsidRPr="00C4522B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7448A0" w:rsidRPr="00C4522B" w:rsidTr="00776E5A">
        <w:tc>
          <w:tcPr>
            <w:tcW w:w="1017" w:type="pct"/>
          </w:tcPr>
          <w:p w:rsidR="007448A0" w:rsidRPr="00C4522B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7448A0" w:rsidRPr="00C4522B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7448A0" w:rsidRPr="00C4522B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7448A0" w:rsidRPr="00C4522B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2" w:type="pct"/>
          </w:tcPr>
          <w:p w:rsidR="007448A0" w:rsidRPr="00C4522B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7448A0" w:rsidRPr="00C4522B" w:rsidRDefault="007448A0" w:rsidP="007448A0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7448A0" w:rsidRPr="00C4522B" w:rsidRDefault="007448A0" w:rsidP="007448A0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5. Порядок оказания государственной услуги.</w:t>
      </w:r>
    </w:p>
    <w:p w:rsidR="007448A0" w:rsidRPr="00C4522B" w:rsidRDefault="007448A0" w:rsidP="007448A0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BD5DC2" w:rsidRPr="00C4522B" w:rsidRDefault="007448A0" w:rsidP="007448A0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</w:t>
      </w:r>
      <w:r w:rsidR="00BD5DC2" w:rsidRPr="00C4522B">
        <w:rPr>
          <w:rFonts w:eastAsiaTheme="minorHAnsi"/>
          <w:sz w:val="26"/>
          <w:szCs w:val="26"/>
          <w:lang w:eastAsia="en-US"/>
        </w:rPr>
        <w:t>раждан в Российской Федерации».</w:t>
      </w:r>
    </w:p>
    <w:p w:rsidR="007448A0" w:rsidRPr="00C4522B" w:rsidRDefault="007448A0" w:rsidP="007448A0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7448A0" w:rsidRPr="00C4522B" w:rsidRDefault="007448A0" w:rsidP="007448A0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9412"/>
        <w:gridCol w:w="2376"/>
      </w:tblGrid>
      <w:tr w:rsidR="007448A0" w:rsidRPr="00C4522B" w:rsidTr="00776E5A">
        <w:tc>
          <w:tcPr>
            <w:tcW w:w="8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48A0" w:rsidRPr="00C4522B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48A0" w:rsidRPr="00C4522B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48A0" w:rsidRPr="00C4522B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7448A0" w:rsidRPr="00C4522B" w:rsidRDefault="007448A0" w:rsidP="007448A0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9412"/>
        <w:gridCol w:w="2376"/>
      </w:tblGrid>
      <w:tr w:rsidR="007448A0" w:rsidRPr="00C4522B" w:rsidTr="00776E5A">
        <w:trPr>
          <w:trHeight w:val="28"/>
          <w:tblHeader/>
        </w:trPr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A0" w:rsidRPr="00C4522B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A0" w:rsidRPr="00C4522B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A0" w:rsidRPr="00C4522B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7448A0" w:rsidRPr="00C4522B" w:rsidTr="00776E5A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A0" w:rsidRPr="00C4522B" w:rsidRDefault="007448A0" w:rsidP="00776E5A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A0" w:rsidRPr="00C4522B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br/>
              <w:t>его заместители и руководители структурных подразделений;</w:t>
            </w:r>
          </w:p>
          <w:p w:rsidR="007448A0" w:rsidRPr="00C4522B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7448A0" w:rsidRPr="00C4522B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7448A0" w:rsidRPr="00C4522B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7448A0" w:rsidRPr="00C4522B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7448A0" w:rsidRPr="00C4522B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7448A0" w:rsidRPr="00C4522B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7448A0" w:rsidRPr="00C4522B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A0" w:rsidRPr="00C4522B" w:rsidRDefault="007448A0" w:rsidP="00776E5A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По мере необходимости, 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br/>
              <w:t>но не реже 1 раза в год</w:t>
            </w:r>
          </w:p>
        </w:tc>
      </w:tr>
      <w:tr w:rsidR="007448A0" w:rsidRPr="00C4522B" w:rsidTr="00776E5A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A0" w:rsidRPr="00C4522B" w:rsidRDefault="007448A0" w:rsidP="00776E5A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br/>
              <w:t>на информационных стендах, размещенных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br/>
              <w:t>в медицинской организации и инфоматах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A0" w:rsidRPr="00C4522B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7448A0" w:rsidRPr="00C4522B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7448A0" w:rsidRPr="00C4522B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7448A0" w:rsidRPr="00C4522B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7448A0" w:rsidRPr="00C4522B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7448A0" w:rsidRPr="00C4522B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7448A0" w:rsidRPr="00C4522B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7448A0" w:rsidRPr="00C4522B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A0" w:rsidRPr="00C4522B" w:rsidRDefault="007448A0" w:rsidP="00776E5A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По мере необходимости, 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br/>
              <w:t>но не реже 1 раза в год</w:t>
            </w:r>
          </w:p>
        </w:tc>
      </w:tr>
    </w:tbl>
    <w:p w:rsidR="001E4EDA" w:rsidRPr="00C4522B" w:rsidRDefault="001E4EDA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sz w:val="26"/>
          <w:szCs w:val="26"/>
          <w:lang w:val="en-US" w:eastAsia="en-US"/>
        </w:rPr>
      </w:pPr>
      <w:r w:rsidRPr="00C4522B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CB6DB9" w:rsidRPr="00C4522B">
        <w:rPr>
          <w:rFonts w:eastAsiaTheme="minorHAnsi"/>
          <w:b/>
          <w:sz w:val="26"/>
          <w:szCs w:val="26"/>
          <w:lang w:val="en-US" w:eastAsia="en-US"/>
        </w:rPr>
        <w:t>XI</w:t>
      </w:r>
      <w:r w:rsidR="007E1632" w:rsidRPr="00C4522B">
        <w:rPr>
          <w:rFonts w:eastAsiaTheme="minorHAnsi"/>
          <w:b/>
          <w:sz w:val="26"/>
          <w:szCs w:val="26"/>
          <w:lang w:val="en-US" w:eastAsia="en-US"/>
        </w:rPr>
        <w:t>I</w:t>
      </w:r>
      <w:r w:rsidR="00A5201D" w:rsidRPr="00C4522B">
        <w:rPr>
          <w:rFonts w:eastAsiaTheme="minorHAnsi"/>
          <w:b/>
          <w:sz w:val="26"/>
          <w:szCs w:val="26"/>
          <w:lang w:val="en-US" w:eastAsia="en-US"/>
        </w:rPr>
        <w:t>I</w:t>
      </w:r>
    </w:p>
    <w:p w:rsidR="00BF5051" w:rsidRPr="00C4522B" w:rsidRDefault="00BF5051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sz w:val="26"/>
          <w:szCs w:val="26"/>
          <w:lang w:eastAsia="en-US"/>
        </w:rPr>
      </w:pPr>
    </w:p>
    <w:p w:rsidR="00BF5051" w:rsidRPr="00C4522B" w:rsidRDefault="00BF5051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6"/>
        <w:gridCol w:w="5277"/>
        <w:gridCol w:w="344"/>
        <w:gridCol w:w="2685"/>
        <w:gridCol w:w="1131"/>
      </w:tblGrid>
      <w:tr w:rsidR="001E4EDA" w:rsidRPr="00C4522B" w:rsidTr="00A5010C">
        <w:trPr>
          <w:jc w:val="center"/>
        </w:trPr>
        <w:tc>
          <w:tcPr>
            <w:tcW w:w="1696" w:type="pct"/>
          </w:tcPr>
          <w:p w:rsidR="001E4EDA" w:rsidRPr="00C4522B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847" w:type="pct"/>
            <w:tcBorders>
              <w:bottom w:val="single" w:sz="4" w:space="0" w:color="auto"/>
            </w:tcBorders>
            <w:vAlign w:val="bottom"/>
          </w:tcPr>
          <w:p w:rsidR="001E4EDA" w:rsidRPr="00C4522B" w:rsidRDefault="00CB6DB9" w:rsidP="0026350F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522B">
              <w:rPr>
                <w:rFonts w:ascii="Times New Roman" w:hAnsi="Times New Roman" w:cs="Times New Roman"/>
                <w:sz w:val="26"/>
                <w:szCs w:val="26"/>
              </w:rPr>
              <w:t>Специализированная медицинская помощь (за исключением высокотехнологичной медицинской помощи), не включенная в базовую программу обязательного медицинского страхования, по профилям:</w:t>
            </w:r>
          </w:p>
        </w:tc>
        <w:tc>
          <w:tcPr>
            <w:tcW w:w="120" w:type="pct"/>
          </w:tcPr>
          <w:p w:rsidR="001E4EDA" w:rsidRPr="00C4522B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40" w:type="pct"/>
            <w:vMerge w:val="restart"/>
            <w:tcBorders>
              <w:right w:val="single" w:sz="4" w:space="0" w:color="auto"/>
            </w:tcBorders>
          </w:tcPr>
          <w:p w:rsidR="00845797" w:rsidRPr="00C4522B" w:rsidRDefault="00845797" w:rsidP="00174765">
            <w:pPr>
              <w:autoSpaceDE w:val="0"/>
              <w:autoSpaceDN w:val="0"/>
              <w:adjustRightInd w:val="0"/>
              <w:jc w:val="right"/>
              <w:rPr>
                <w:bCs/>
                <w:sz w:val="26"/>
                <w:szCs w:val="26"/>
              </w:rPr>
            </w:pPr>
          </w:p>
          <w:p w:rsidR="001E4EDA" w:rsidRPr="00C4522B" w:rsidRDefault="001E4EDA" w:rsidP="00174765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C4522B">
              <w:rPr>
                <w:bCs/>
                <w:sz w:val="26"/>
                <w:szCs w:val="26"/>
              </w:rPr>
              <w:t xml:space="preserve">Код </w:t>
            </w:r>
            <w:r w:rsidR="00174765" w:rsidRPr="00C4522B">
              <w:rPr>
                <w:bCs/>
                <w:sz w:val="26"/>
                <w:szCs w:val="26"/>
              </w:rPr>
              <w:br/>
            </w:r>
            <w:r w:rsidRPr="00C4522B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174765" w:rsidRPr="00C4522B">
              <w:rPr>
                <w:bCs/>
                <w:sz w:val="26"/>
                <w:szCs w:val="26"/>
              </w:rPr>
              <w:br/>
            </w:r>
            <w:r w:rsidRPr="00C4522B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CB6DB9" w:rsidP="00845797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t>АД59</w:t>
            </w:r>
          </w:p>
        </w:tc>
      </w:tr>
      <w:tr w:rsidR="001E4EDA" w:rsidRPr="00C4522B" w:rsidTr="00A5010C">
        <w:trPr>
          <w:jc w:val="center"/>
        </w:trPr>
        <w:tc>
          <w:tcPr>
            <w:tcW w:w="1696" w:type="pct"/>
          </w:tcPr>
          <w:p w:rsidR="001E4EDA" w:rsidRPr="00C4522B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47" w:type="pct"/>
          </w:tcPr>
          <w:p w:rsidR="001E4EDA" w:rsidRPr="00C4522B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20" w:type="pct"/>
          </w:tcPr>
          <w:p w:rsidR="001E4EDA" w:rsidRPr="00C4522B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40" w:type="pct"/>
            <w:vMerge/>
            <w:tcBorders>
              <w:right w:val="single" w:sz="4" w:space="0" w:color="auto"/>
            </w:tcBorders>
          </w:tcPr>
          <w:p w:rsidR="001E4EDA" w:rsidRPr="00C4522B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C4522B" w:rsidTr="00A5010C">
        <w:trPr>
          <w:jc w:val="center"/>
        </w:trPr>
        <w:tc>
          <w:tcPr>
            <w:tcW w:w="1696" w:type="pct"/>
          </w:tcPr>
          <w:p w:rsidR="001E4EDA" w:rsidRPr="00C4522B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847" w:type="pct"/>
            <w:tcBorders>
              <w:bottom w:val="single" w:sz="4" w:space="0" w:color="auto"/>
            </w:tcBorders>
            <w:vAlign w:val="bottom"/>
          </w:tcPr>
          <w:p w:rsidR="001E4EDA" w:rsidRPr="00C4522B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C4522B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  <w:r w:rsidR="001E2C6D" w:rsidRPr="00C4522B">
              <w:rPr>
                <w:rFonts w:eastAsiaTheme="minorHAnsi"/>
                <w:sz w:val="26"/>
                <w:szCs w:val="26"/>
                <w:lang w:eastAsia="en-US"/>
              </w:rPr>
              <w:t>, в том числе отдельные категории граждан, установленные законодательством Российской Федерации</w:t>
            </w:r>
          </w:p>
        </w:tc>
        <w:tc>
          <w:tcPr>
            <w:tcW w:w="120" w:type="pct"/>
          </w:tcPr>
          <w:p w:rsidR="001E4EDA" w:rsidRPr="00C4522B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40" w:type="pct"/>
          </w:tcPr>
          <w:p w:rsidR="001E4EDA" w:rsidRPr="00C4522B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6" w:type="pct"/>
            <w:tcBorders>
              <w:top w:val="single" w:sz="4" w:space="0" w:color="auto"/>
            </w:tcBorders>
          </w:tcPr>
          <w:p w:rsidR="001E4EDA" w:rsidRPr="00C4522B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BF5051" w:rsidRPr="00C4522B" w:rsidRDefault="00BF5051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11792B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1E2C6D" w:rsidRPr="00C4522B" w:rsidRDefault="001E2C6D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133"/>
        <w:gridCol w:w="994"/>
        <w:gridCol w:w="994"/>
        <w:gridCol w:w="1131"/>
        <w:gridCol w:w="994"/>
        <w:gridCol w:w="1419"/>
        <w:gridCol w:w="848"/>
        <w:gridCol w:w="568"/>
        <w:gridCol w:w="1134"/>
        <w:gridCol w:w="1134"/>
        <w:gridCol w:w="1137"/>
        <w:gridCol w:w="814"/>
        <w:gridCol w:w="851"/>
      </w:tblGrid>
      <w:tr w:rsidR="001E4EDA" w:rsidRPr="00C4522B" w:rsidTr="007448A0"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 w:rsidR="00BF5051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093" w:type="pct"/>
            <w:gridSpan w:val="3"/>
            <w:vMerge w:val="restar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744" w:type="pct"/>
            <w:gridSpan w:val="2"/>
            <w:vMerge w:val="restar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93" w:type="pct"/>
            <w:gridSpan w:val="3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192" w:type="pct"/>
            <w:gridSpan w:val="3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83" w:type="pct"/>
            <w:gridSpan w:val="2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3A6E07" w:rsidRPr="00C4522B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272141" w:rsidRPr="00C4522B" w:rsidTr="007448A0">
        <w:tc>
          <w:tcPr>
            <w:tcW w:w="395" w:type="pct"/>
            <w:vMerge/>
            <w:tcBorders>
              <w:bottom w:val="nil"/>
            </w:tcBorders>
            <w:vAlign w:val="center"/>
          </w:tcPr>
          <w:p w:rsidR="00272141" w:rsidRPr="00C4522B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93" w:type="pct"/>
            <w:gridSpan w:val="3"/>
            <w:vMerge/>
            <w:vAlign w:val="center"/>
          </w:tcPr>
          <w:p w:rsidR="00272141" w:rsidRPr="00C4522B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44" w:type="pct"/>
            <w:gridSpan w:val="2"/>
            <w:vMerge/>
            <w:vAlign w:val="center"/>
          </w:tcPr>
          <w:p w:rsidR="00272141" w:rsidRPr="00C4522B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 w:val="restart"/>
            <w:tcBorders>
              <w:bottom w:val="nil"/>
            </w:tcBorders>
            <w:vAlign w:val="center"/>
          </w:tcPr>
          <w:p w:rsidR="00272141" w:rsidRPr="00C4522B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6" w:type="pct"/>
            <w:gridSpan w:val="2"/>
            <w:vAlign w:val="center"/>
          </w:tcPr>
          <w:p w:rsidR="00272141" w:rsidRPr="00C4522B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34" w:history="1">
              <w:r w:rsidRPr="00C4522B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97" w:type="pct"/>
            <w:vMerge w:val="restart"/>
            <w:tcBorders>
              <w:bottom w:val="nil"/>
            </w:tcBorders>
          </w:tcPr>
          <w:p w:rsidR="00BF5051" w:rsidRPr="00C4522B" w:rsidRDefault="00BF505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2023 год (очеред</w:t>
            </w:r>
            <w:r w:rsidR="00272141" w:rsidRPr="00C4522B">
              <w:rPr>
                <w:rFonts w:eastAsia="Calibri"/>
                <w:sz w:val="20"/>
                <w:szCs w:val="20"/>
                <w:lang w:eastAsia="en-US"/>
              </w:rPr>
              <w:t>ной</w:t>
            </w:r>
          </w:p>
          <w:p w:rsidR="00272141" w:rsidRPr="00C4522B" w:rsidRDefault="00BF505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фи</w:t>
            </w:r>
            <w:r w:rsidR="00272141" w:rsidRPr="00C4522B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397" w:type="pct"/>
            <w:vMerge w:val="restart"/>
            <w:tcBorders>
              <w:bottom w:val="nil"/>
            </w:tcBorders>
          </w:tcPr>
          <w:p w:rsidR="00272141" w:rsidRPr="00C4522B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272141" w:rsidRPr="00C4522B" w:rsidRDefault="00BF505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(1-й год планового перио</w:t>
            </w:r>
            <w:r w:rsidR="00272141"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98" w:type="pct"/>
            <w:vMerge w:val="restart"/>
            <w:tcBorders>
              <w:bottom w:val="nil"/>
            </w:tcBorders>
          </w:tcPr>
          <w:p w:rsidR="00272141" w:rsidRPr="00C4522B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272141" w:rsidRPr="00C4522B" w:rsidRDefault="00BF505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(2-й год планового перио</w:t>
            </w:r>
            <w:r w:rsidR="00272141"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85" w:type="pct"/>
            <w:vMerge w:val="restart"/>
            <w:tcBorders>
              <w:bottom w:val="nil"/>
            </w:tcBorders>
          </w:tcPr>
          <w:p w:rsidR="00272141" w:rsidRPr="00C4522B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272141" w:rsidRPr="00C4522B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в абсо-лютных показа-телях</w:t>
            </w:r>
          </w:p>
        </w:tc>
      </w:tr>
      <w:tr w:rsidR="00A5010C" w:rsidRPr="00C4522B" w:rsidTr="0011792B">
        <w:trPr>
          <w:trHeight w:val="230"/>
        </w:trPr>
        <w:tc>
          <w:tcPr>
            <w:tcW w:w="395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93" w:type="pct"/>
            <w:gridSpan w:val="3"/>
            <w:vMerge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44" w:type="pct"/>
            <w:gridSpan w:val="2"/>
            <w:vMerge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 w:val="restart"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A5010C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99" w:type="pct"/>
            <w:vMerge w:val="restart"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97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8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5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BF5051" w:rsidRPr="00C4522B" w:rsidTr="007448A0">
        <w:tc>
          <w:tcPr>
            <w:tcW w:w="395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tcBorders>
              <w:bottom w:val="nil"/>
            </w:tcBorders>
          </w:tcPr>
          <w:p w:rsidR="001E4EDA" w:rsidRPr="00C4522B" w:rsidRDefault="001E4EDA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010C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:rsidR="001E4EDA" w:rsidRPr="00C4522B" w:rsidRDefault="001E4EDA" w:rsidP="0011792B">
            <w:pPr>
              <w:autoSpaceDE w:val="0"/>
              <w:autoSpaceDN w:val="0"/>
              <w:adjustRightInd w:val="0"/>
              <w:ind w:left="-59" w:right="-6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010C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:rsidR="001E4EDA" w:rsidRPr="00C4522B" w:rsidRDefault="001E4EDA" w:rsidP="0011792B">
            <w:pPr>
              <w:autoSpaceDE w:val="0"/>
              <w:autoSpaceDN w:val="0"/>
              <w:adjustRightInd w:val="0"/>
              <w:ind w:left="-60" w:right="-6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010C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96" w:type="pct"/>
            <w:tcBorders>
              <w:bottom w:val="nil"/>
            </w:tcBorders>
          </w:tcPr>
          <w:p w:rsidR="001E4EDA" w:rsidRPr="00C4522B" w:rsidRDefault="001E4EDA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010C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:rsidR="001E4EDA" w:rsidRPr="00C4522B" w:rsidRDefault="001E4EDA" w:rsidP="0011792B">
            <w:pPr>
              <w:autoSpaceDE w:val="0"/>
              <w:autoSpaceDN w:val="0"/>
              <w:adjustRightInd w:val="0"/>
              <w:ind w:left="-59" w:righ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010C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497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9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8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5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7448A0" w:rsidRPr="00C4522B" w:rsidRDefault="007448A0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133"/>
        <w:gridCol w:w="994"/>
        <w:gridCol w:w="994"/>
        <w:gridCol w:w="1131"/>
        <w:gridCol w:w="994"/>
        <w:gridCol w:w="1419"/>
        <w:gridCol w:w="848"/>
        <w:gridCol w:w="568"/>
        <w:gridCol w:w="1134"/>
        <w:gridCol w:w="1134"/>
        <w:gridCol w:w="1137"/>
        <w:gridCol w:w="814"/>
        <w:gridCol w:w="851"/>
      </w:tblGrid>
      <w:tr w:rsidR="00BF5051" w:rsidRPr="00C4522B" w:rsidTr="007448A0">
        <w:trPr>
          <w:tblHeader/>
        </w:trPr>
        <w:tc>
          <w:tcPr>
            <w:tcW w:w="395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9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8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8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6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9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9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9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98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85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98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BF5051" w:rsidRPr="00C4522B" w:rsidTr="007448A0">
        <w:tc>
          <w:tcPr>
            <w:tcW w:w="395" w:type="pct"/>
            <w:vMerge w:val="restart"/>
            <w:vAlign w:val="center"/>
          </w:tcPr>
          <w:p w:rsidR="00BF5051" w:rsidRPr="00C4522B" w:rsidRDefault="00CB6DB9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1E4EDA" w:rsidRPr="00C4522B" w:rsidRDefault="00CB6DB9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99.0.АД59АА00001</w:t>
            </w:r>
          </w:p>
        </w:tc>
        <w:tc>
          <w:tcPr>
            <w:tcW w:w="397" w:type="pct"/>
            <w:vMerge w:val="restart"/>
            <w:vAlign w:val="center"/>
          </w:tcPr>
          <w:p w:rsidR="001E4EDA" w:rsidRPr="00C4522B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CB6DB9" w:rsidRPr="00C4522B">
              <w:rPr>
                <w:rFonts w:eastAsiaTheme="minorHAnsi"/>
                <w:sz w:val="20"/>
                <w:szCs w:val="20"/>
                <w:lang w:eastAsia="en-US"/>
              </w:rPr>
              <w:t>сихиатрия</w:t>
            </w:r>
          </w:p>
        </w:tc>
        <w:tc>
          <w:tcPr>
            <w:tcW w:w="348" w:type="pct"/>
            <w:vMerge w:val="restar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 w:val="restar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6" w:type="pct"/>
            <w:vMerge w:val="restart"/>
            <w:vAlign w:val="center"/>
          </w:tcPr>
          <w:p w:rsidR="001E4EDA" w:rsidRPr="00C4522B" w:rsidRDefault="0017476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CB6DB9" w:rsidRPr="00C4522B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  <w:r w:rsidR="001E4EDA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48" w:type="pct"/>
            <w:vMerge w:val="restart"/>
            <w:vAlign w:val="center"/>
          </w:tcPr>
          <w:p w:rsidR="001E4EDA" w:rsidRPr="00C4522B" w:rsidRDefault="001D52A9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1E4EDA" w:rsidRPr="00C4522B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1E4EDA" w:rsidRPr="00C4522B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174765" w:rsidRPr="00C4522B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C4522B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7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9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97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97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98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5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8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BF5051" w:rsidRPr="00C4522B" w:rsidTr="007448A0">
        <w:tc>
          <w:tcPr>
            <w:tcW w:w="395" w:type="pct"/>
            <w:vMerge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" w:type="pct"/>
            <w:vMerge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Align w:val="center"/>
          </w:tcPr>
          <w:p w:rsidR="001E4EDA" w:rsidRPr="00C4522B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1E4EDA" w:rsidRPr="00C4522B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C4522B">
              <w:rPr>
                <w:rFonts w:eastAsia="Calibri"/>
                <w:sz w:val="20"/>
                <w:szCs w:val="20"/>
                <w:lang w:eastAsia="en-US"/>
              </w:rPr>
              <w:t xml:space="preserve">ность потребителей </w:t>
            </w:r>
            <w:r w:rsidR="00174765" w:rsidRPr="00C4522B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C4522B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C4522B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7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9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97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97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98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5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98" w:type="pct"/>
            <w:vAlign w:val="center"/>
          </w:tcPr>
          <w:p w:rsidR="001E4EDA" w:rsidRPr="00C4522B" w:rsidRDefault="00BA5600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BF5051" w:rsidRPr="00C4522B" w:rsidRDefault="00BF5051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278"/>
        <w:gridCol w:w="851"/>
        <w:gridCol w:w="851"/>
        <w:gridCol w:w="1133"/>
        <w:gridCol w:w="851"/>
        <w:gridCol w:w="1272"/>
        <w:gridCol w:w="857"/>
        <w:gridCol w:w="459"/>
        <w:gridCol w:w="727"/>
        <w:gridCol w:w="727"/>
        <w:gridCol w:w="733"/>
        <w:gridCol w:w="727"/>
        <w:gridCol w:w="727"/>
        <w:gridCol w:w="733"/>
        <w:gridCol w:w="684"/>
        <w:gridCol w:w="684"/>
      </w:tblGrid>
      <w:tr w:rsidR="00BF5051" w:rsidRPr="00C4522B" w:rsidTr="007448A0">
        <w:trPr>
          <w:jc w:val="center"/>
        </w:trPr>
        <w:tc>
          <w:tcPr>
            <w:tcW w:w="391" w:type="pct"/>
            <w:vMerge w:val="restart"/>
            <w:tcBorders>
              <w:bottom w:val="nil"/>
            </w:tcBorders>
            <w:vAlign w:val="center"/>
          </w:tcPr>
          <w:p w:rsidR="00BF5051" w:rsidRPr="00C4522B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Уникаль-ный номер реестровой записи</w:t>
            </w:r>
          </w:p>
        </w:tc>
        <w:tc>
          <w:tcPr>
            <w:tcW w:w="1033" w:type="pct"/>
            <w:gridSpan w:val="3"/>
            <w:vMerge w:val="restart"/>
            <w:vAlign w:val="center"/>
          </w:tcPr>
          <w:p w:rsidR="00BF5051" w:rsidRPr="00C4522B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88" w:type="pct"/>
            <w:gridSpan w:val="2"/>
            <w:vMerge w:val="restart"/>
            <w:vAlign w:val="center"/>
          </w:tcPr>
          <w:p w:rsidR="00BF5051" w:rsidRPr="00C4522B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97" w:type="pct"/>
            <w:gridSpan w:val="3"/>
            <w:vAlign w:val="center"/>
          </w:tcPr>
          <w:p w:rsidR="00BF5051" w:rsidRPr="00C4522B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58" w:type="pct"/>
            <w:gridSpan w:val="3"/>
            <w:vAlign w:val="center"/>
          </w:tcPr>
          <w:p w:rsidR="00BF5051" w:rsidRPr="00C4522B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58" w:type="pct"/>
            <w:gridSpan w:val="3"/>
            <w:vAlign w:val="center"/>
          </w:tcPr>
          <w:p w:rsidR="00BF5051" w:rsidRPr="00C4522B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74" w:type="pct"/>
            <w:gridSpan w:val="2"/>
            <w:vAlign w:val="center"/>
          </w:tcPr>
          <w:p w:rsidR="00BF5051" w:rsidRPr="00C4522B" w:rsidRDefault="00BF505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E5148E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от устано</w:t>
            </w:r>
            <w:r w:rsidR="00E5148E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вленных показателей объема государствен</w:t>
            </w:r>
            <w:r w:rsidR="00E5148E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BF5051" w:rsidRPr="00C4522B" w:rsidTr="007448A0">
        <w:trPr>
          <w:jc w:val="center"/>
        </w:trPr>
        <w:tc>
          <w:tcPr>
            <w:tcW w:w="391" w:type="pct"/>
            <w:vMerge/>
            <w:tcBorders>
              <w:bottom w:val="nil"/>
            </w:tcBorders>
            <w:vAlign w:val="center"/>
          </w:tcPr>
          <w:p w:rsidR="00BF5051" w:rsidRPr="00C4522B" w:rsidRDefault="00BF505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33" w:type="pct"/>
            <w:gridSpan w:val="3"/>
            <w:vMerge/>
            <w:vAlign w:val="center"/>
          </w:tcPr>
          <w:p w:rsidR="00BF5051" w:rsidRPr="00C4522B" w:rsidRDefault="00BF505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8" w:type="pct"/>
            <w:gridSpan w:val="2"/>
            <w:vMerge/>
            <w:vAlign w:val="center"/>
          </w:tcPr>
          <w:p w:rsidR="00BF5051" w:rsidRPr="00C4522B" w:rsidRDefault="00BF505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1" w:type="pct"/>
            <w:vMerge w:val="restart"/>
            <w:tcBorders>
              <w:bottom w:val="nil"/>
            </w:tcBorders>
            <w:vAlign w:val="center"/>
          </w:tcPr>
          <w:p w:rsidR="00BF5051" w:rsidRPr="00C4522B" w:rsidRDefault="00BF505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456" w:type="pct"/>
            <w:gridSpan w:val="2"/>
            <w:vAlign w:val="center"/>
          </w:tcPr>
          <w:p w:rsidR="00BF5051" w:rsidRPr="00C4522B" w:rsidRDefault="00BF505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35" w:history="1">
              <w:r w:rsidRPr="00C4522B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52" w:type="pct"/>
            <w:vMerge w:val="restart"/>
            <w:tcBorders>
              <w:bottom w:val="nil"/>
            </w:tcBorders>
          </w:tcPr>
          <w:p w:rsidR="0011792B" w:rsidRPr="00C4522B" w:rsidRDefault="00BF5051" w:rsidP="0011792B">
            <w:pPr>
              <w:autoSpaceDE w:val="0"/>
              <w:autoSpaceDN w:val="0"/>
              <w:adjustRightInd w:val="0"/>
              <w:ind w:left="-241" w:right="-149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 xml:space="preserve">2023 </w:t>
            </w:r>
          </w:p>
          <w:p w:rsidR="0011792B" w:rsidRPr="00C4522B" w:rsidRDefault="00BF5051" w:rsidP="0011792B">
            <w:pPr>
              <w:autoSpaceDE w:val="0"/>
              <w:autoSpaceDN w:val="0"/>
              <w:adjustRightInd w:val="0"/>
              <w:ind w:left="-241" w:right="-149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 xml:space="preserve">год </w:t>
            </w:r>
          </w:p>
          <w:p w:rsidR="0011792B" w:rsidRPr="00C4522B" w:rsidRDefault="0011792B" w:rsidP="0011792B">
            <w:pPr>
              <w:autoSpaceDE w:val="0"/>
              <w:autoSpaceDN w:val="0"/>
              <w:adjustRightInd w:val="0"/>
              <w:ind w:left="-241" w:right="-149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(оче</w:t>
            </w:r>
            <w:r w:rsidR="00BF5051" w:rsidRPr="00C4522B">
              <w:rPr>
                <w:rFonts w:eastAsia="Calibri"/>
                <w:sz w:val="20"/>
                <w:szCs w:val="20"/>
                <w:lang w:eastAsia="en-US"/>
              </w:rPr>
              <w:t xml:space="preserve">ред-ной </w:t>
            </w:r>
          </w:p>
          <w:p w:rsidR="0011792B" w:rsidRPr="00C4522B" w:rsidRDefault="0011792B" w:rsidP="0011792B">
            <w:pPr>
              <w:autoSpaceDE w:val="0"/>
              <w:autoSpaceDN w:val="0"/>
              <w:adjustRightInd w:val="0"/>
              <w:ind w:left="-241" w:right="-149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фи</w:t>
            </w:r>
            <w:r w:rsidR="00BF5051" w:rsidRPr="00C4522B">
              <w:rPr>
                <w:rFonts w:eastAsia="Calibri"/>
                <w:sz w:val="20"/>
                <w:szCs w:val="20"/>
                <w:lang w:eastAsia="en-US"/>
              </w:rPr>
              <w:t xml:space="preserve">нан-совый </w:t>
            </w:r>
          </w:p>
          <w:p w:rsidR="00BF5051" w:rsidRPr="00C4522B" w:rsidRDefault="00BF5051" w:rsidP="0011792B">
            <w:pPr>
              <w:autoSpaceDE w:val="0"/>
              <w:autoSpaceDN w:val="0"/>
              <w:adjustRightInd w:val="0"/>
              <w:ind w:left="-241" w:right="-149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год)</w:t>
            </w:r>
          </w:p>
        </w:tc>
        <w:tc>
          <w:tcPr>
            <w:tcW w:w="252" w:type="pct"/>
            <w:vMerge w:val="restart"/>
            <w:tcBorders>
              <w:bottom w:val="nil"/>
            </w:tcBorders>
          </w:tcPr>
          <w:p w:rsidR="00BF5051" w:rsidRPr="00C4522B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BF5051" w:rsidRPr="00C4522B" w:rsidRDefault="00932660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BF5051" w:rsidRPr="00C4522B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BF5051" w:rsidRPr="00C4522B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BF5051" w:rsidRPr="00C4522B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4" w:type="pct"/>
            <w:vMerge w:val="restart"/>
            <w:tcBorders>
              <w:bottom w:val="nil"/>
            </w:tcBorders>
          </w:tcPr>
          <w:p w:rsidR="00BF5051" w:rsidRPr="00C4522B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BF5051" w:rsidRPr="00C4522B" w:rsidRDefault="00932660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BF5051" w:rsidRPr="00C4522B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BF5051" w:rsidRPr="00C4522B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BF5051" w:rsidRPr="00C4522B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2" w:type="pct"/>
            <w:vMerge w:val="restart"/>
            <w:tcBorders>
              <w:bottom w:val="nil"/>
            </w:tcBorders>
          </w:tcPr>
          <w:p w:rsidR="00BF5051" w:rsidRPr="00C4522B" w:rsidRDefault="00932660" w:rsidP="00932660">
            <w:pPr>
              <w:autoSpaceDE w:val="0"/>
              <w:autoSpaceDN w:val="0"/>
              <w:adjustRightInd w:val="0"/>
              <w:ind w:left="-28" w:right="-88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2023 год (оче-редной фи</w:t>
            </w:r>
            <w:r w:rsidR="00BF5051" w:rsidRPr="00C4522B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52" w:type="pct"/>
            <w:vMerge w:val="restart"/>
            <w:tcBorders>
              <w:bottom w:val="nil"/>
            </w:tcBorders>
          </w:tcPr>
          <w:p w:rsidR="00BF5051" w:rsidRPr="00C4522B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BF5051" w:rsidRPr="00C4522B" w:rsidRDefault="00932660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BF5051" w:rsidRPr="00C4522B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BF5051" w:rsidRPr="00C4522B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BF5051" w:rsidRPr="00C4522B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4" w:type="pct"/>
            <w:vMerge w:val="restart"/>
            <w:tcBorders>
              <w:bottom w:val="nil"/>
            </w:tcBorders>
          </w:tcPr>
          <w:p w:rsidR="00BF5051" w:rsidRPr="00C4522B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BF5051" w:rsidRPr="00C4522B" w:rsidRDefault="00932660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BF5051" w:rsidRPr="00C4522B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BF5051" w:rsidRPr="00C4522B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BF5051" w:rsidRPr="00C4522B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37" w:type="pct"/>
            <w:vMerge w:val="restart"/>
            <w:tcBorders>
              <w:bottom w:val="nil"/>
            </w:tcBorders>
          </w:tcPr>
          <w:p w:rsidR="00BF5051" w:rsidRPr="00C4522B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 про-цен-тах</w:t>
            </w:r>
          </w:p>
        </w:tc>
        <w:tc>
          <w:tcPr>
            <w:tcW w:w="237" w:type="pct"/>
            <w:vMerge w:val="restart"/>
            <w:tcBorders>
              <w:bottom w:val="nil"/>
            </w:tcBorders>
          </w:tcPr>
          <w:p w:rsidR="00BF5051" w:rsidRPr="00C4522B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BF5051" w:rsidRPr="00C4522B" w:rsidTr="007448A0">
        <w:trPr>
          <w:trHeight w:val="322"/>
          <w:jc w:val="center"/>
        </w:trPr>
        <w:tc>
          <w:tcPr>
            <w:tcW w:w="391" w:type="pct"/>
            <w:vMerge/>
            <w:tcBorders>
              <w:bottom w:val="nil"/>
            </w:tcBorders>
          </w:tcPr>
          <w:p w:rsidR="00BF5051" w:rsidRPr="00C4522B" w:rsidRDefault="00BF5051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33" w:type="pct"/>
            <w:gridSpan w:val="3"/>
            <w:vMerge/>
          </w:tcPr>
          <w:p w:rsidR="00BF5051" w:rsidRPr="00C4522B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8" w:type="pct"/>
            <w:gridSpan w:val="2"/>
            <w:vMerge/>
          </w:tcPr>
          <w:p w:rsidR="00BF5051" w:rsidRPr="00C4522B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1" w:type="pct"/>
            <w:vMerge/>
            <w:tcBorders>
              <w:bottom w:val="nil"/>
            </w:tcBorders>
          </w:tcPr>
          <w:p w:rsidR="00BF5051" w:rsidRPr="00C4522B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 w:val="restart"/>
            <w:tcBorders>
              <w:bottom w:val="nil"/>
            </w:tcBorders>
          </w:tcPr>
          <w:p w:rsidR="00BF5051" w:rsidRPr="00C4522B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наиме-нование</w:t>
            </w:r>
          </w:p>
        </w:tc>
        <w:tc>
          <w:tcPr>
            <w:tcW w:w="159" w:type="pct"/>
            <w:vMerge w:val="restart"/>
            <w:tcBorders>
              <w:bottom w:val="nil"/>
            </w:tcBorders>
          </w:tcPr>
          <w:p w:rsidR="00BF5051" w:rsidRPr="00C4522B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52" w:type="pct"/>
            <w:vMerge/>
            <w:tcBorders>
              <w:bottom w:val="nil"/>
            </w:tcBorders>
          </w:tcPr>
          <w:p w:rsidR="00BF5051" w:rsidRPr="00C4522B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2" w:type="pct"/>
            <w:vMerge/>
            <w:tcBorders>
              <w:bottom w:val="nil"/>
            </w:tcBorders>
          </w:tcPr>
          <w:p w:rsidR="00BF5051" w:rsidRPr="00C4522B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4" w:type="pct"/>
            <w:vMerge/>
            <w:tcBorders>
              <w:bottom w:val="nil"/>
            </w:tcBorders>
          </w:tcPr>
          <w:p w:rsidR="00BF5051" w:rsidRPr="00C4522B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2" w:type="pct"/>
            <w:vMerge/>
            <w:tcBorders>
              <w:bottom w:val="nil"/>
            </w:tcBorders>
          </w:tcPr>
          <w:p w:rsidR="00BF5051" w:rsidRPr="00C4522B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2" w:type="pct"/>
            <w:vMerge/>
            <w:tcBorders>
              <w:bottom w:val="nil"/>
            </w:tcBorders>
          </w:tcPr>
          <w:p w:rsidR="00BF5051" w:rsidRPr="00C4522B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4" w:type="pct"/>
            <w:vMerge/>
            <w:tcBorders>
              <w:bottom w:val="nil"/>
            </w:tcBorders>
          </w:tcPr>
          <w:p w:rsidR="00BF5051" w:rsidRPr="00C4522B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7" w:type="pct"/>
            <w:vMerge/>
            <w:tcBorders>
              <w:bottom w:val="nil"/>
            </w:tcBorders>
          </w:tcPr>
          <w:p w:rsidR="00BF5051" w:rsidRPr="00C4522B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7" w:type="pct"/>
            <w:vMerge/>
            <w:tcBorders>
              <w:bottom w:val="nil"/>
            </w:tcBorders>
          </w:tcPr>
          <w:p w:rsidR="00BF5051" w:rsidRPr="00C4522B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F5051" w:rsidRPr="00C4522B" w:rsidTr="007448A0">
        <w:trPr>
          <w:jc w:val="center"/>
        </w:trPr>
        <w:tc>
          <w:tcPr>
            <w:tcW w:w="391" w:type="pct"/>
            <w:vMerge/>
            <w:tcBorders>
              <w:bottom w:val="nil"/>
            </w:tcBorders>
          </w:tcPr>
          <w:p w:rsidR="00BF5051" w:rsidRPr="00C4522B" w:rsidRDefault="00BF5051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3" w:type="pct"/>
            <w:tcBorders>
              <w:bottom w:val="nil"/>
            </w:tcBorders>
          </w:tcPr>
          <w:p w:rsidR="00BF5051" w:rsidRPr="00C4522B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295" w:type="pct"/>
            <w:tcBorders>
              <w:bottom w:val="nil"/>
            </w:tcBorders>
          </w:tcPr>
          <w:p w:rsidR="00BF5051" w:rsidRPr="00C4522B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295" w:type="pct"/>
            <w:tcBorders>
              <w:bottom w:val="nil"/>
            </w:tcBorders>
          </w:tcPr>
          <w:p w:rsidR="00BF5051" w:rsidRPr="00C4522B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393" w:type="pct"/>
            <w:tcBorders>
              <w:bottom w:val="nil"/>
            </w:tcBorders>
          </w:tcPr>
          <w:p w:rsidR="00BF5051" w:rsidRPr="00C4522B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наиме-нование показателя</w:t>
            </w:r>
          </w:p>
        </w:tc>
        <w:tc>
          <w:tcPr>
            <w:tcW w:w="295" w:type="pct"/>
            <w:tcBorders>
              <w:bottom w:val="nil"/>
            </w:tcBorders>
          </w:tcPr>
          <w:p w:rsidR="00BF5051" w:rsidRPr="00C4522B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441" w:type="pct"/>
            <w:vMerge/>
            <w:tcBorders>
              <w:bottom w:val="nil"/>
            </w:tcBorders>
          </w:tcPr>
          <w:p w:rsidR="00BF5051" w:rsidRPr="00C4522B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bottom w:val="nil"/>
            </w:tcBorders>
          </w:tcPr>
          <w:p w:rsidR="00BF5051" w:rsidRPr="00C4522B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9" w:type="pct"/>
            <w:vMerge/>
            <w:tcBorders>
              <w:bottom w:val="nil"/>
            </w:tcBorders>
          </w:tcPr>
          <w:p w:rsidR="00BF5051" w:rsidRPr="00C4522B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2" w:type="pct"/>
            <w:vMerge/>
            <w:tcBorders>
              <w:bottom w:val="nil"/>
            </w:tcBorders>
          </w:tcPr>
          <w:p w:rsidR="00BF5051" w:rsidRPr="00C4522B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2" w:type="pct"/>
            <w:vMerge/>
            <w:tcBorders>
              <w:bottom w:val="nil"/>
            </w:tcBorders>
          </w:tcPr>
          <w:p w:rsidR="00BF5051" w:rsidRPr="00C4522B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4" w:type="pct"/>
            <w:vMerge/>
            <w:tcBorders>
              <w:bottom w:val="nil"/>
            </w:tcBorders>
          </w:tcPr>
          <w:p w:rsidR="00BF5051" w:rsidRPr="00C4522B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2" w:type="pct"/>
            <w:vMerge/>
            <w:tcBorders>
              <w:bottom w:val="nil"/>
            </w:tcBorders>
          </w:tcPr>
          <w:p w:rsidR="00BF5051" w:rsidRPr="00C4522B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2" w:type="pct"/>
            <w:vMerge/>
            <w:tcBorders>
              <w:bottom w:val="nil"/>
            </w:tcBorders>
          </w:tcPr>
          <w:p w:rsidR="00BF5051" w:rsidRPr="00C4522B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4" w:type="pct"/>
            <w:vMerge/>
            <w:tcBorders>
              <w:bottom w:val="nil"/>
            </w:tcBorders>
          </w:tcPr>
          <w:p w:rsidR="00BF5051" w:rsidRPr="00C4522B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7" w:type="pct"/>
            <w:vMerge/>
            <w:tcBorders>
              <w:bottom w:val="nil"/>
            </w:tcBorders>
          </w:tcPr>
          <w:p w:rsidR="00BF5051" w:rsidRPr="00C4522B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7" w:type="pct"/>
            <w:vMerge/>
            <w:tcBorders>
              <w:bottom w:val="nil"/>
            </w:tcBorders>
          </w:tcPr>
          <w:p w:rsidR="00BF5051" w:rsidRPr="00C4522B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7448A0" w:rsidRPr="00C4522B" w:rsidRDefault="007448A0">
      <w:pPr>
        <w:rPr>
          <w:sz w:val="2"/>
          <w:szCs w:val="2"/>
        </w:rPr>
      </w:pPr>
    </w:p>
    <w:tbl>
      <w:tblPr>
        <w:tblW w:w="50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278"/>
        <w:gridCol w:w="851"/>
        <w:gridCol w:w="851"/>
        <w:gridCol w:w="1133"/>
        <w:gridCol w:w="851"/>
        <w:gridCol w:w="1272"/>
        <w:gridCol w:w="857"/>
        <w:gridCol w:w="459"/>
        <w:gridCol w:w="727"/>
        <w:gridCol w:w="727"/>
        <w:gridCol w:w="733"/>
        <w:gridCol w:w="727"/>
        <w:gridCol w:w="727"/>
        <w:gridCol w:w="733"/>
        <w:gridCol w:w="684"/>
        <w:gridCol w:w="684"/>
      </w:tblGrid>
      <w:tr w:rsidR="00BF5051" w:rsidRPr="00C4522B" w:rsidTr="007448A0">
        <w:trPr>
          <w:tblHeader/>
          <w:jc w:val="center"/>
        </w:trPr>
        <w:tc>
          <w:tcPr>
            <w:tcW w:w="391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3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5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5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3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5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41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59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52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52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54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52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52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54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BF5051" w:rsidRPr="00C4522B" w:rsidTr="00BF5051">
        <w:trPr>
          <w:jc w:val="center"/>
        </w:trPr>
        <w:tc>
          <w:tcPr>
            <w:tcW w:w="391" w:type="pct"/>
            <w:vAlign w:val="center"/>
          </w:tcPr>
          <w:p w:rsidR="001E4EDA" w:rsidRPr="00C4522B" w:rsidRDefault="00CB6DB9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  <w:r w:rsidR="00BF5051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99.0.АД59АА00001</w:t>
            </w:r>
          </w:p>
        </w:tc>
        <w:tc>
          <w:tcPr>
            <w:tcW w:w="443" w:type="pct"/>
            <w:vAlign w:val="center"/>
          </w:tcPr>
          <w:p w:rsidR="001E4EDA" w:rsidRPr="00C4522B" w:rsidRDefault="00BF5051" w:rsidP="0026350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4522B">
              <w:rPr>
                <w:color w:val="000000"/>
                <w:sz w:val="20"/>
                <w:szCs w:val="20"/>
              </w:rPr>
              <w:t>п</w:t>
            </w:r>
            <w:r w:rsidR="00CB6DB9" w:rsidRPr="00C4522B">
              <w:rPr>
                <w:color w:val="000000"/>
                <w:sz w:val="20"/>
                <w:szCs w:val="20"/>
              </w:rPr>
              <w:t>сихиатрия</w:t>
            </w:r>
          </w:p>
        </w:tc>
        <w:tc>
          <w:tcPr>
            <w:tcW w:w="295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3" w:type="pct"/>
            <w:vAlign w:val="center"/>
          </w:tcPr>
          <w:p w:rsidR="001E4EDA" w:rsidRPr="00C4522B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CB6DB9" w:rsidRPr="00C4522B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</w:p>
        </w:tc>
        <w:tc>
          <w:tcPr>
            <w:tcW w:w="295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1" w:type="pct"/>
            <w:vAlign w:val="center"/>
          </w:tcPr>
          <w:p w:rsidR="001E4EDA" w:rsidRPr="00C4522B" w:rsidRDefault="00BF5051" w:rsidP="001E2C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CB6DB9" w:rsidRPr="00C4522B">
              <w:rPr>
                <w:rFonts w:eastAsiaTheme="minorHAnsi"/>
                <w:sz w:val="20"/>
                <w:szCs w:val="20"/>
                <w:lang w:eastAsia="en-US"/>
              </w:rPr>
              <w:t>лучаев госпитализа</w:t>
            </w:r>
            <w:r w:rsidR="00932660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CB6DB9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ции </w:t>
            </w:r>
          </w:p>
        </w:tc>
        <w:tc>
          <w:tcPr>
            <w:tcW w:w="297" w:type="pct"/>
            <w:vAlign w:val="center"/>
          </w:tcPr>
          <w:p w:rsidR="001E4EDA" w:rsidRPr="00C4522B" w:rsidRDefault="001E2C6D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услов-ная единица</w:t>
            </w:r>
          </w:p>
        </w:tc>
        <w:tc>
          <w:tcPr>
            <w:tcW w:w="159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C4522B">
              <w:rPr>
                <w:rFonts w:eastAsiaTheme="minorHAnsi"/>
                <w:sz w:val="18"/>
                <w:szCs w:val="18"/>
                <w:lang w:eastAsia="en-US"/>
              </w:rPr>
              <w:t>876</w:t>
            </w:r>
          </w:p>
        </w:tc>
        <w:tc>
          <w:tcPr>
            <w:tcW w:w="252" w:type="pct"/>
            <w:vAlign w:val="center"/>
          </w:tcPr>
          <w:p w:rsidR="001E4EDA" w:rsidRPr="00C4522B" w:rsidRDefault="007448A0" w:rsidP="0026350F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4522B">
              <w:rPr>
                <w:bCs/>
                <w:color w:val="000000"/>
                <w:sz w:val="18"/>
                <w:szCs w:val="18"/>
              </w:rPr>
              <w:t>158</w:t>
            </w:r>
          </w:p>
        </w:tc>
        <w:tc>
          <w:tcPr>
            <w:tcW w:w="252" w:type="pct"/>
            <w:vAlign w:val="center"/>
          </w:tcPr>
          <w:p w:rsidR="001E4EDA" w:rsidRPr="00C4522B" w:rsidRDefault="007448A0" w:rsidP="0026350F">
            <w:pPr>
              <w:jc w:val="center"/>
              <w:rPr>
                <w:sz w:val="18"/>
                <w:szCs w:val="18"/>
              </w:rPr>
            </w:pPr>
            <w:r w:rsidRPr="00C4522B">
              <w:rPr>
                <w:sz w:val="18"/>
                <w:szCs w:val="18"/>
              </w:rPr>
              <w:t>158</w:t>
            </w:r>
          </w:p>
        </w:tc>
        <w:tc>
          <w:tcPr>
            <w:tcW w:w="254" w:type="pct"/>
            <w:vAlign w:val="center"/>
          </w:tcPr>
          <w:p w:rsidR="001E4EDA" w:rsidRPr="00C4522B" w:rsidRDefault="007448A0" w:rsidP="0026350F">
            <w:pPr>
              <w:jc w:val="center"/>
              <w:rPr>
                <w:sz w:val="18"/>
                <w:szCs w:val="18"/>
              </w:rPr>
            </w:pPr>
            <w:r w:rsidRPr="00C4522B">
              <w:rPr>
                <w:sz w:val="18"/>
                <w:szCs w:val="18"/>
              </w:rPr>
              <w:t>158</w:t>
            </w:r>
          </w:p>
        </w:tc>
        <w:tc>
          <w:tcPr>
            <w:tcW w:w="252" w:type="pct"/>
            <w:vAlign w:val="center"/>
          </w:tcPr>
          <w:p w:rsidR="001E4EDA" w:rsidRPr="00C4522B" w:rsidRDefault="003A6E07" w:rsidP="0026350F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4522B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52" w:type="pct"/>
            <w:vAlign w:val="center"/>
          </w:tcPr>
          <w:p w:rsidR="001E4EDA" w:rsidRPr="00C4522B" w:rsidRDefault="003A6E07" w:rsidP="0026350F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4522B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54" w:type="pct"/>
            <w:vAlign w:val="center"/>
          </w:tcPr>
          <w:p w:rsidR="001E4EDA" w:rsidRPr="00C4522B" w:rsidRDefault="003A6E07" w:rsidP="0026350F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4522B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37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C4522B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37" w:type="pct"/>
            <w:vAlign w:val="center"/>
          </w:tcPr>
          <w:p w:rsidR="001E4EDA" w:rsidRPr="00C4522B" w:rsidRDefault="00C73DF8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C4522B">
              <w:rPr>
                <w:rFonts w:eastAsiaTheme="minorHAnsi"/>
                <w:sz w:val="18"/>
                <w:szCs w:val="18"/>
                <w:lang w:eastAsia="en-US"/>
              </w:rPr>
              <w:t>23</w:t>
            </w:r>
          </w:p>
        </w:tc>
      </w:tr>
    </w:tbl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5"/>
        <w:gridCol w:w="2904"/>
        <w:gridCol w:w="2904"/>
        <w:gridCol w:w="2904"/>
        <w:gridCol w:w="2661"/>
      </w:tblGrid>
      <w:tr w:rsidR="001E4EDA" w:rsidRPr="00C4522B" w:rsidTr="00D725D3">
        <w:tc>
          <w:tcPr>
            <w:tcW w:w="5000" w:type="pct"/>
            <w:gridSpan w:val="5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E4EDA" w:rsidRPr="00C4522B" w:rsidTr="00D725D3">
        <w:tc>
          <w:tcPr>
            <w:tcW w:w="101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2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E4EDA" w:rsidRPr="00C4522B" w:rsidTr="00D725D3">
        <w:tc>
          <w:tcPr>
            <w:tcW w:w="101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2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3A6E07" w:rsidRPr="00C4522B" w:rsidTr="00D725D3">
        <w:tc>
          <w:tcPr>
            <w:tcW w:w="1017" w:type="pct"/>
          </w:tcPr>
          <w:p w:rsidR="003A6E07" w:rsidRPr="00C4522B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A6E07" w:rsidRPr="00C4522B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A6E07" w:rsidRPr="00C4522B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A6E07" w:rsidRPr="00C4522B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2" w:type="pct"/>
          </w:tcPr>
          <w:p w:rsidR="003A6E07" w:rsidRPr="00C4522B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E4EDA" w:rsidRPr="00C4522B" w:rsidRDefault="00E5148E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5. </w:t>
      </w:r>
      <w:r w:rsidR="001E4EDA" w:rsidRPr="00C4522B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1E4EDA" w:rsidRPr="00C4522B" w:rsidRDefault="00E5148E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5.1. </w:t>
      </w:r>
      <w:r w:rsidR="001E4EDA" w:rsidRPr="00C4522B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C73DF8" w:rsidRPr="00C4522B" w:rsidRDefault="00C73DF8" w:rsidP="00C73DF8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 xml:space="preserve">Федеральный закон от 21.11.2011 № 323-ФЗ «Об основах охраны здоровья </w:t>
      </w:r>
      <w:r w:rsidR="001E2C6D" w:rsidRPr="00C4522B">
        <w:rPr>
          <w:rFonts w:eastAsiaTheme="minorHAnsi"/>
          <w:sz w:val="26"/>
          <w:szCs w:val="26"/>
          <w:lang w:eastAsia="en-US"/>
        </w:rPr>
        <w:t>граждан в Российской Федерации».</w:t>
      </w:r>
    </w:p>
    <w:p w:rsidR="001E4EDA" w:rsidRPr="00C4522B" w:rsidRDefault="001E4EDA" w:rsidP="00C73DF8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1E2C6D" w:rsidRPr="00C4522B" w:rsidRDefault="001E2C6D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9072"/>
        <w:gridCol w:w="2516"/>
      </w:tblGrid>
      <w:tr w:rsidR="001E4EDA" w:rsidRPr="00C4522B" w:rsidTr="00E5148E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1E4EDA" w:rsidRPr="00C4522B" w:rsidTr="00E5148E">
        <w:trPr>
          <w:trHeight w:val="28"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E4EDA" w:rsidRPr="00C4522B" w:rsidTr="00E5148E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</w:t>
            </w:r>
            <w:r w:rsidR="009C78BD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="009C78BD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3A6E07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3A6E07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3A6E07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E5148E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3A6E07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C4522B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1E4EDA" w:rsidRPr="00C4522B" w:rsidTr="00E5148E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3A6E07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3A6E07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3A6E07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3A6E07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E5148E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3A6E07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C4522B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16574A" w:rsidRPr="00C4522B" w:rsidRDefault="0016574A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D725D3" w:rsidRPr="00C4522B" w:rsidRDefault="00D725D3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2C08D6" w:rsidRPr="00C4522B" w:rsidRDefault="002C08D6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1E4EDA" w:rsidRPr="00C4522B" w:rsidRDefault="001E4EDA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C4522B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A5201D" w:rsidRPr="00C4522B">
        <w:rPr>
          <w:rFonts w:eastAsiaTheme="minorHAnsi"/>
          <w:b/>
          <w:sz w:val="26"/>
          <w:szCs w:val="26"/>
          <w:lang w:val="en-US" w:eastAsia="en-US"/>
        </w:rPr>
        <w:t>XIV</w:t>
      </w:r>
    </w:p>
    <w:p w:rsidR="00D725D3" w:rsidRPr="00C4522B" w:rsidRDefault="00D725D3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D725D3" w:rsidRPr="00C4522B" w:rsidRDefault="00D725D3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6"/>
        <w:gridCol w:w="5277"/>
        <w:gridCol w:w="235"/>
        <w:gridCol w:w="2794"/>
        <w:gridCol w:w="1131"/>
      </w:tblGrid>
      <w:tr w:rsidR="001E4EDA" w:rsidRPr="00C4522B" w:rsidTr="00A5201D">
        <w:trPr>
          <w:jc w:val="center"/>
        </w:trPr>
        <w:tc>
          <w:tcPr>
            <w:tcW w:w="1696" w:type="pct"/>
          </w:tcPr>
          <w:p w:rsidR="001E4EDA" w:rsidRPr="00C4522B" w:rsidRDefault="001E4EDA" w:rsidP="009C78BD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847" w:type="pct"/>
            <w:tcBorders>
              <w:bottom w:val="single" w:sz="4" w:space="0" w:color="auto"/>
            </w:tcBorders>
            <w:vAlign w:val="bottom"/>
          </w:tcPr>
          <w:p w:rsidR="00A5201D" w:rsidRPr="00C4522B" w:rsidRDefault="00E0211A" w:rsidP="00A5201D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522B">
              <w:rPr>
                <w:rFonts w:ascii="Times New Roman" w:hAnsi="Times New Roman" w:cs="Times New Roman"/>
                <w:sz w:val="26"/>
                <w:szCs w:val="26"/>
              </w:rPr>
              <w:t>Специализированная медицинская помощь (за исключением высокотехнологичной медицинской помощи), не включенная в базовую программу обязательного медицинского страхования, по профилям</w:t>
            </w:r>
          </w:p>
        </w:tc>
        <w:tc>
          <w:tcPr>
            <w:tcW w:w="82" w:type="pct"/>
          </w:tcPr>
          <w:p w:rsidR="001E4EDA" w:rsidRPr="00C4522B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78" w:type="pct"/>
            <w:vMerge w:val="restart"/>
            <w:tcBorders>
              <w:right w:val="single" w:sz="4" w:space="0" w:color="auto"/>
            </w:tcBorders>
          </w:tcPr>
          <w:p w:rsidR="001E4EDA" w:rsidRPr="00C4522B" w:rsidRDefault="001E4EDA" w:rsidP="003A6E07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C4522B">
              <w:rPr>
                <w:bCs/>
                <w:sz w:val="26"/>
                <w:szCs w:val="26"/>
              </w:rPr>
              <w:t xml:space="preserve">Код </w:t>
            </w:r>
            <w:r w:rsidR="003A6E07" w:rsidRPr="00C4522B">
              <w:rPr>
                <w:bCs/>
                <w:sz w:val="26"/>
                <w:szCs w:val="26"/>
              </w:rPr>
              <w:br/>
            </w:r>
            <w:r w:rsidRPr="00C4522B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851AB4" w:rsidRPr="00C4522B">
              <w:rPr>
                <w:bCs/>
                <w:sz w:val="26"/>
                <w:szCs w:val="26"/>
              </w:rPr>
              <w:br/>
            </w:r>
            <w:r w:rsidRPr="00C4522B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E0211A" w:rsidP="00845797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t>АД59</w:t>
            </w:r>
          </w:p>
        </w:tc>
      </w:tr>
      <w:tr w:rsidR="00A5201D" w:rsidRPr="00C4522B" w:rsidTr="00A5201D">
        <w:trPr>
          <w:trHeight w:val="70"/>
          <w:jc w:val="center"/>
        </w:trPr>
        <w:tc>
          <w:tcPr>
            <w:tcW w:w="1696" w:type="pct"/>
          </w:tcPr>
          <w:p w:rsidR="00A5201D" w:rsidRPr="00C4522B" w:rsidRDefault="00A5201D" w:rsidP="009C78BD">
            <w:pPr>
              <w:tabs>
                <w:tab w:val="left" w:pos="6162"/>
              </w:tabs>
              <w:ind w:left="-108"/>
              <w:rPr>
                <w:sz w:val="26"/>
                <w:szCs w:val="26"/>
              </w:rPr>
            </w:pPr>
          </w:p>
        </w:tc>
        <w:tc>
          <w:tcPr>
            <w:tcW w:w="1847" w:type="pct"/>
            <w:tcBorders>
              <w:top w:val="single" w:sz="4" w:space="0" w:color="auto"/>
            </w:tcBorders>
            <w:vAlign w:val="bottom"/>
          </w:tcPr>
          <w:p w:rsidR="00A5201D" w:rsidRPr="00C4522B" w:rsidRDefault="00A5201D" w:rsidP="00A5201D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" w:type="pct"/>
          </w:tcPr>
          <w:p w:rsidR="00A5201D" w:rsidRPr="00C4522B" w:rsidRDefault="00A5201D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78" w:type="pct"/>
            <w:vMerge/>
            <w:tcBorders>
              <w:right w:val="single" w:sz="4" w:space="0" w:color="auto"/>
            </w:tcBorders>
          </w:tcPr>
          <w:p w:rsidR="00A5201D" w:rsidRPr="00C4522B" w:rsidRDefault="00A5201D" w:rsidP="003A6E07">
            <w:pPr>
              <w:autoSpaceDE w:val="0"/>
              <w:autoSpaceDN w:val="0"/>
              <w:adjustRightInd w:val="0"/>
              <w:jc w:val="right"/>
              <w:rPr>
                <w:bCs/>
                <w:sz w:val="26"/>
                <w:szCs w:val="26"/>
              </w:rPr>
            </w:pPr>
          </w:p>
        </w:tc>
        <w:tc>
          <w:tcPr>
            <w:tcW w:w="3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01D" w:rsidRPr="00C4522B" w:rsidRDefault="00A5201D" w:rsidP="00845797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</w:p>
        </w:tc>
      </w:tr>
      <w:tr w:rsidR="001E4EDA" w:rsidRPr="00C4522B" w:rsidTr="00A5201D">
        <w:trPr>
          <w:trHeight w:val="497"/>
          <w:jc w:val="center"/>
        </w:trPr>
        <w:tc>
          <w:tcPr>
            <w:tcW w:w="1696" w:type="pct"/>
          </w:tcPr>
          <w:p w:rsidR="001E4EDA" w:rsidRPr="00C4522B" w:rsidRDefault="00452DC9" w:rsidP="009C78BD">
            <w:pPr>
              <w:tabs>
                <w:tab w:val="left" w:pos="6162"/>
              </w:tabs>
              <w:ind w:left="-108"/>
              <w:rPr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847" w:type="pct"/>
            <w:tcBorders>
              <w:bottom w:val="single" w:sz="4" w:space="0" w:color="auto"/>
            </w:tcBorders>
            <w:vAlign w:val="bottom"/>
          </w:tcPr>
          <w:p w:rsidR="001E4EDA" w:rsidRPr="00C4522B" w:rsidRDefault="00452DC9" w:rsidP="00A5201D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C4522B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  <w:r w:rsidR="001E2C6D" w:rsidRPr="00C4522B">
              <w:rPr>
                <w:rFonts w:eastAsiaTheme="minorHAnsi"/>
                <w:sz w:val="26"/>
                <w:szCs w:val="26"/>
                <w:lang w:eastAsia="en-US"/>
              </w:rPr>
              <w:t>, в том числе отдельные категории граждан, установленные законодательством Российской Федерации</w:t>
            </w:r>
          </w:p>
        </w:tc>
        <w:tc>
          <w:tcPr>
            <w:tcW w:w="82" w:type="pct"/>
          </w:tcPr>
          <w:p w:rsidR="001E4EDA" w:rsidRPr="00C4522B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78" w:type="pct"/>
            <w:vMerge/>
            <w:tcBorders>
              <w:right w:val="single" w:sz="4" w:space="0" w:color="auto"/>
            </w:tcBorders>
          </w:tcPr>
          <w:p w:rsidR="001E4EDA" w:rsidRPr="00C4522B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9C78BD" w:rsidRPr="00C4522B" w:rsidRDefault="009C78BD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9C78BD" w:rsidRPr="00C4522B" w:rsidRDefault="009C78BD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A5201D" w:rsidRPr="00C4522B" w:rsidRDefault="00A5201D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279"/>
        <w:gridCol w:w="991"/>
        <w:gridCol w:w="991"/>
        <w:gridCol w:w="1134"/>
        <w:gridCol w:w="1137"/>
        <w:gridCol w:w="1416"/>
        <w:gridCol w:w="851"/>
        <w:gridCol w:w="565"/>
        <w:gridCol w:w="1022"/>
        <w:gridCol w:w="1022"/>
        <w:gridCol w:w="1025"/>
        <w:gridCol w:w="862"/>
        <w:gridCol w:w="854"/>
      </w:tblGrid>
      <w:tr w:rsidR="001E4EDA" w:rsidRPr="00C4522B" w:rsidTr="00E5148E"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 w:rsidR="00E5148E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42" w:type="pct"/>
            <w:gridSpan w:val="3"/>
            <w:vMerge w:val="restar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795" w:type="pct"/>
            <w:gridSpan w:val="2"/>
            <w:vMerge w:val="restar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92" w:type="pct"/>
            <w:gridSpan w:val="3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75" w:type="pct"/>
            <w:gridSpan w:val="3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601" w:type="pct"/>
            <w:gridSpan w:val="2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D22494" w:rsidRPr="00C4522B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E5148E" w:rsidRPr="00C4522B" w:rsidTr="00E5148E">
        <w:tc>
          <w:tcPr>
            <w:tcW w:w="395" w:type="pct"/>
            <w:vMerge/>
            <w:tcBorders>
              <w:bottom w:val="nil"/>
            </w:tcBorders>
            <w:vAlign w:val="center"/>
          </w:tcPr>
          <w:p w:rsidR="00272141" w:rsidRPr="00C4522B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  <w:vAlign w:val="center"/>
          </w:tcPr>
          <w:p w:rsidR="00272141" w:rsidRPr="00C4522B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5" w:type="pct"/>
            <w:gridSpan w:val="2"/>
            <w:vMerge/>
            <w:vAlign w:val="center"/>
          </w:tcPr>
          <w:p w:rsidR="00272141" w:rsidRPr="00C4522B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vMerge w:val="restart"/>
            <w:tcBorders>
              <w:bottom w:val="nil"/>
            </w:tcBorders>
            <w:vAlign w:val="center"/>
          </w:tcPr>
          <w:p w:rsidR="00272141" w:rsidRPr="00C4522B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6" w:type="pct"/>
            <w:gridSpan w:val="2"/>
            <w:vAlign w:val="center"/>
          </w:tcPr>
          <w:p w:rsidR="00272141" w:rsidRPr="00C4522B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36" w:history="1">
              <w:r w:rsidRPr="00C4522B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58" w:type="pct"/>
            <w:vMerge w:val="restart"/>
            <w:tcBorders>
              <w:bottom w:val="nil"/>
            </w:tcBorders>
          </w:tcPr>
          <w:p w:rsidR="00E5148E" w:rsidRPr="00C4522B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2023 год (оче</w:t>
            </w:r>
            <w:r w:rsidR="00272141" w:rsidRPr="00C4522B">
              <w:rPr>
                <w:rFonts w:eastAsia="Calibri"/>
                <w:sz w:val="20"/>
                <w:szCs w:val="20"/>
                <w:lang w:eastAsia="en-US"/>
              </w:rPr>
              <w:t>ред-ной</w:t>
            </w:r>
          </w:p>
          <w:p w:rsidR="00272141" w:rsidRPr="00C4522B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="00272141" w:rsidRPr="00C4522B">
              <w:rPr>
                <w:rFonts w:eastAsia="Calibri"/>
                <w:sz w:val="20"/>
                <w:szCs w:val="20"/>
                <w:lang w:eastAsia="en-US"/>
              </w:rPr>
              <w:t>со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72141" w:rsidRPr="00C4522B">
              <w:rPr>
                <w:rFonts w:eastAsia="Calibri"/>
                <w:sz w:val="20"/>
                <w:szCs w:val="20"/>
                <w:lang w:eastAsia="en-US"/>
              </w:rPr>
              <w:t>вый год)</w:t>
            </w:r>
          </w:p>
        </w:tc>
        <w:tc>
          <w:tcPr>
            <w:tcW w:w="358" w:type="pct"/>
            <w:vMerge w:val="restart"/>
            <w:tcBorders>
              <w:bottom w:val="nil"/>
            </w:tcBorders>
          </w:tcPr>
          <w:p w:rsidR="00272141" w:rsidRPr="00C4522B" w:rsidRDefault="0027214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272141" w:rsidRPr="00C4522B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272141" w:rsidRPr="00C4522B">
              <w:rPr>
                <w:rFonts w:eastAsia="Calibri"/>
                <w:sz w:val="20"/>
                <w:szCs w:val="20"/>
                <w:lang w:eastAsia="en-US"/>
              </w:rPr>
              <w:t>нового п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ерио</w:t>
            </w:r>
            <w:r w:rsidR="00272141"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59" w:type="pct"/>
            <w:vMerge w:val="restart"/>
            <w:tcBorders>
              <w:bottom w:val="nil"/>
            </w:tcBorders>
          </w:tcPr>
          <w:p w:rsidR="00272141" w:rsidRPr="00C4522B" w:rsidRDefault="0027214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272141" w:rsidRPr="00C4522B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(2-й год планового перио</w:t>
            </w:r>
            <w:r w:rsidR="00272141"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02" w:type="pct"/>
            <w:vMerge w:val="restart"/>
            <w:tcBorders>
              <w:bottom w:val="nil"/>
            </w:tcBorders>
          </w:tcPr>
          <w:p w:rsidR="00272141" w:rsidRPr="00C4522B" w:rsidRDefault="0027214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299" w:type="pct"/>
            <w:vMerge w:val="restart"/>
            <w:tcBorders>
              <w:bottom w:val="nil"/>
            </w:tcBorders>
          </w:tcPr>
          <w:p w:rsidR="00272141" w:rsidRPr="00C4522B" w:rsidRDefault="0027214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в абсолю-тных показа-телях</w:t>
            </w:r>
          </w:p>
        </w:tc>
      </w:tr>
      <w:tr w:rsidR="00E5148E" w:rsidRPr="00C4522B" w:rsidTr="002C08D6">
        <w:trPr>
          <w:trHeight w:val="230"/>
        </w:trPr>
        <w:tc>
          <w:tcPr>
            <w:tcW w:w="395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5" w:type="pct"/>
            <w:gridSpan w:val="2"/>
            <w:vMerge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4A119E" w:rsidRPr="00C4522B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98" w:type="pct"/>
            <w:vMerge w:val="restart"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58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8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9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9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E5148E" w:rsidRPr="00C4522B" w:rsidTr="00E5148E">
        <w:tc>
          <w:tcPr>
            <w:tcW w:w="395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8" w:type="pct"/>
            <w:tcBorders>
              <w:bottom w:val="nil"/>
            </w:tcBorders>
          </w:tcPr>
          <w:p w:rsidR="009C78BD" w:rsidRPr="00C4522B" w:rsidRDefault="001E4EDA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9C78BD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1E4EDA" w:rsidRPr="00C4522B" w:rsidRDefault="001E4EDA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47" w:type="pct"/>
            <w:tcBorders>
              <w:bottom w:val="nil"/>
            </w:tcBorders>
          </w:tcPr>
          <w:p w:rsidR="001E4EDA" w:rsidRPr="00C4522B" w:rsidRDefault="001E4EDA" w:rsidP="002C08D6">
            <w:pPr>
              <w:autoSpaceDE w:val="0"/>
              <w:autoSpaceDN w:val="0"/>
              <w:adjustRightInd w:val="0"/>
              <w:ind w:left="-65" w:right="-6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9C78BD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47" w:type="pct"/>
            <w:tcBorders>
              <w:bottom w:val="nil"/>
            </w:tcBorders>
          </w:tcPr>
          <w:p w:rsidR="001E4EDA" w:rsidRPr="00C4522B" w:rsidRDefault="001E4EDA" w:rsidP="002C08D6">
            <w:pPr>
              <w:autoSpaceDE w:val="0"/>
              <w:autoSpaceDN w:val="0"/>
              <w:adjustRightInd w:val="0"/>
              <w:ind w:left="-64" w:right="-6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9C78BD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97" w:type="pct"/>
            <w:tcBorders>
              <w:bottom w:val="nil"/>
            </w:tcBorders>
          </w:tcPr>
          <w:p w:rsidR="001E4EDA" w:rsidRPr="00C4522B" w:rsidRDefault="001E4EDA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9C78BD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98" w:type="pct"/>
            <w:tcBorders>
              <w:bottom w:val="nil"/>
            </w:tcBorders>
          </w:tcPr>
          <w:p w:rsidR="001E4EDA" w:rsidRPr="00C4522B" w:rsidRDefault="001E4EDA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9C78BD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496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8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8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9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9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E5148E" w:rsidRPr="00C4522B" w:rsidRDefault="00E5148E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279"/>
        <w:gridCol w:w="991"/>
        <w:gridCol w:w="991"/>
        <w:gridCol w:w="1134"/>
        <w:gridCol w:w="1137"/>
        <w:gridCol w:w="1416"/>
        <w:gridCol w:w="851"/>
        <w:gridCol w:w="565"/>
        <w:gridCol w:w="1022"/>
        <w:gridCol w:w="1022"/>
        <w:gridCol w:w="1025"/>
        <w:gridCol w:w="862"/>
        <w:gridCol w:w="854"/>
      </w:tblGrid>
      <w:tr w:rsidR="00E5148E" w:rsidRPr="00C4522B" w:rsidTr="00260A10">
        <w:trPr>
          <w:tblHeader/>
        </w:trPr>
        <w:tc>
          <w:tcPr>
            <w:tcW w:w="395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8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8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6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8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58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58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59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02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99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E5148E" w:rsidRPr="00C4522B" w:rsidTr="00E5148E">
        <w:tc>
          <w:tcPr>
            <w:tcW w:w="395" w:type="pct"/>
            <w:vMerge w:val="restart"/>
            <w:vAlign w:val="center"/>
          </w:tcPr>
          <w:p w:rsidR="00E5148E" w:rsidRPr="00C4522B" w:rsidRDefault="00E0211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1E4EDA" w:rsidRPr="00C4522B" w:rsidRDefault="00E0211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99.0.АД59АА02001</w:t>
            </w:r>
          </w:p>
        </w:tc>
        <w:tc>
          <w:tcPr>
            <w:tcW w:w="448" w:type="pct"/>
            <w:vMerge w:val="restart"/>
            <w:vAlign w:val="center"/>
          </w:tcPr>
          <w:p w:rsidR="001E4EDA" w:rsidRPr="00C4522B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E0211A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сихиатрия-наркология </w:t>
            </w:r>
            <w:r w:rsidR="00D22494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E0211A" w:rsidRPr="00C4522B">
              <w:rPr>
                <w:rFonts w:eastAsiaTheme="minorHAnsi"/>
                <w:sz w:val="20"/>
                <w:szCs w:val="20"/>
                <w:lang w:eastAsia="en-US"/>
              </w:rPr>
              <w:t>(в части наркологии)</w:t>
            </w:r>
          </w:p>
        </w:tc>
        <w:tc>
          <w:tcPr>
            <w:tcW w:w="347" w:type="pct"/>
            <w:vMerge w:val="restar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 w:val="restar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 w:val="restart"/>
            <w:vAlign w:val="center"/>
          </w:tcPr>
          <w:p w:rsidR="001E4EDA" w:rsidRPr="00C4522B" w:rsidRDefault="00D2249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E0211A" w:rsidRPr="00C4522B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  <w:r w:rsidR="001E4EDA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98" w:type="pct"/>
            <w:vMerge w:val="restart"/>
            <w:vAlign w:val="center"/>
          </w:tcPr>
          <w:p w:rsidR="001E4EDA" w:rsidRPr="00C4522B" w:rsidRDefault="001D52A9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496" w:type="pct"/>
            <w:vAlign w:val="center"/>
          </w:tcPr>
          <w:p w:rsidR="001E4EDA" w:rsidRPr="00C4522B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1E4EDA" w:rsidRPr="00C4522B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9C78BD" w:rsidRPr="00C4522B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C4522B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8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8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58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8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9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02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9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E5148E" w:rsidRPr="00C4522B" w:rsidTr="00E5148E">
        <w:tc>
          <w:tcPr>
            <w:tcW w:w="395" w:type="pct"/>
            <w:vMerge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8" w:type="pct"/>
            <w:vMerge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8" w:type="pct"/>
            <w:vMerge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vAlign w:val="center"/>
          </w:tcPr>
          <w:p w:rsidR="001E4EDA" w:rsidRPr="00C4522B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1E4EDA" w:rsidRPr="00C4522B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 w:rsidR="009C78BD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C4522B">
              <w:rPr>
                <w:rFonts w:eastAsia="Calibri"/>
                <w:sz w:val="20"/>
                <w:szCs w:val="20"/>
                <w:lang w:eastAsia="en-US"/>
              </w:rPr>
              <w:t xml:space="preserve">ность потребителей </w:t>
            </w:r>
            <w:r w:rsidR="00D22494" w:rsidRPr="00C4522B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C4522B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 w:rsidR="009C78BD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C4522B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8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8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58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8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9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02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99" w:type="pct"/>
            <w:vAlign w:val="center"/>
          </w:tcPr>
          <w:p w:rsidR="001E4EDA" w:rsidRPr="00C4522B" w:rsidRDefault="00BA5600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0973FD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3.2. Показатели, характеризующи</w:t>
      </w:r>
      <w:r w:rsidR="000973FD" w:rsidRPr="00C4522B">
        <w:rPr>
          <w:rFonts w:eastAsiaTheme="minorHAnsi"/>
          <w:sz w:val="26"/>
          <w:szCs w:val="26"/>
          <w:lang w:eastAsia="en-US"/>
        </w:rPr>
        <w:t>е объем государственной услуги:</w:t>
      </w:r>
    </w:p>
    <w:p w:rsidR="000973FD" w:rsidRPr="00C4522B" w:rsidRDefault="000973FD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276"/>
        <w:gridCol w:w="994"/>
        <w:gridCol w:w="991"/>
        <w:gridCol w:w="1134"/>
        <w:gridCol w:w="994"/>
        <w:gridCol w:w="848"/>
        <w:gridCol w:w="714"/>
        <w:gridCol w:w="460"/>
        <w:gridCol w:w="728"/>
        <w:gridCol w:w="728"/>
        <w:gridCol w:w="731"/>
        <w:gridCol w:w="728"/>
        <w:gridCol w:w="728"/>
        <w:gridCol w:w="731"/>
        <w:gridCol w:w="685"/>
        <w:gridCol w:w="680"/>
      </w:tblGrid>
      <w:tr w:rsidR="00E5148E" w:rsidRPr="00C4522B" w:rsidTr="00260A10">
        <w:trPr>
          <w:trHeight w:val="1919"/>
          <w:jc w:val="center"/>
        </w:trPr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E5148E" w:rsidRPr="00C4522B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Уникаль-ный номер реестровой записи</w:t>
            </w:r>
          </w:p>
        </w:tc>
        <w:tc>
          <w:tcPr>
            <w:tcW w:w="1142" w:type="pct"/>
            <w:gridSpan w:val="3"/>
            <w:vMerge w:val="restart"/>
            <w:vAlign w:val="center"/>
          </w:tcPr>
          <w:p w:rsidR="00E5148E" w:rsidRPr="00C4522B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45" w:type="pct"/>
            <w:gridSpan w:val="2"/>
            <w:vMerge w:val="restart"/>
            <w:vAlign w:val="center"/>
          </w:tcPr>
          <w:p w:rsidR="00E5148E" w:rsidRPr="00C4522B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08" w:type="pct"/>
            <w:gridSpan w:val="3"/>
            <w:vAlign w:val="center"/>
          </w:tcPr>
          <w:p w:rsidR="00E5148E" w:rsidRPr="00C4522B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66" w:type="pct"/>
            <w:gridSpan w:val="3"/>
            <w:vAlign w:val="center"/>
          </w:tcPr>
          <w:p w:rsidR="00E5148E" w:rsidRPr="00C4522B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66" w:type="pct"/>
            <w:gridSpan w:val="3"/>
            <w:vAlign w:val="center"/>
          </w:tcPr>
          <w:p w:rsidR="00E5148E" w:rsidRPr="00C4522B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78" w:type="pct"/>
            <w:gridSpan w:val="2"/>
            <w:vAlign w:val="center"/>
          </w:tcPr>
          <w:p w:rsidR="00E5148E" w:rsidRPr="00C4522B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br/>
              <w:t>от установлен-ных показателей качества государствен-ной услуги</w:t>
            </w:r>
          </w:p>
        </w:tc>
      </w:tr>
      <w:tr w:rsidR="00E5148E" w:rsidRPr="00C4522B" w:rsidTr="00E5148E">
        <w:trPr>
          <w:trHeight w:val="1134"/>
          <w:jc w:val="center"/>
        </w:trPr>
        <w:tc>
          <w:tcPr>
            <w:tcW w:w="395" w:type="pct"/>
            <w:vMerge/>
            <w:tcBorders>
              <w:bottom w:val="nil"/>
            </w:tcBorders>
            <w:vAlign w:val="center"/>
          </w:tcPr>
          <w:p w:rsidR="00E5148E" w:rsidRPr="00C4522B" w:rsidRDefault="00E5148E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  <w:vAlign w:val="center"/>
          </w:tcPr>
          <w:p w:rsidR="00E5148E" w:rsidRPr="00C4522B" w:rsidRDefault="00E5148E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5" w:type="pct"/>
            <w:gridSpan w:val="2"/>
            <w:vMerge/>
            <w:vAlign w:val="center"/>
          </w:tcPr>
          <w:p w:rsidR="00E5148E" w:rsidRPr="00C4522B" w:rsidRDefault="00E5148E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 w:val="restart"/>
            <w:tcBorders>
              <w:bottom w:val="nil"/>
            </w:tcBorders>
            <w:vAlign w:val="center"/>
          </w:tcPr>
          <w:p w:rsidR="00E5148E" w:rsidRPr="00C4522B" w:rsidRDefault="00E5148E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наименование показа-теля</w:t>
            </w:r>
          </w:p>
        </w:tc>
        <w:tc>
          <w:tcPr>
            <w:tcW w:w="411" w:type="pct"/>
            <w:gridSpan w:val="2"/>
            <w:vAlign w:val="center"/>
          </w:tcPr>
          <w:p w:rsidR="00E5148E" w:rsidRPr="00C4522B" w:rsidRDefault="00E5148E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37" w:history="1">
              <w:r w:rsidRPr="00C4522B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55" w:type="pct"/>
            <w:vMerge w:val="restart"/>
            <w:tcBorders>
              <w:bottom w:val="nil"/>
            </w:tcBorders>
          </w:tcPr>
          <w:p w:rsidR="00E5148E" w:rsidRPr="00C4522B" w:rsidRDefault="002C08D6" w:rsidP="002C08D6">
            <w:pPr>
              <w:autoSpaceDE w:val="0"/>
              <w:autoSpaceDN w:val="0"/>
              <w:adjustRightInd w:val="0"/>
              <w:ind w:left="-11" w:right="-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2023 год (оче-редной фи</w:t>
            </w:r>
            <w:r w:rsidR="00E5148E" w:rsidRPr="00C4522B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55" w:type="pct"/>
            <w:vMerge w:val="restart"/>
            <w:tcBorders>
              <w:bottom w:val="nil"/>
            </w:tcBorders>
          </w:tcPr>
          <w:p w:rsidR="00E5148E" w:rsidRPr="00C4522B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E5148E" w:rsidRPr="00C4522B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(1-й год пла-нового перио-</w:t>
            </w:r>
          </w:p>
          <w:p w:rsidR="00E5148E" w:rsidRPr="00C4522B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6" w:type="pct"/>
            <w:vMerge w:val="restart"/>
            <w:tcBorders>
              <w:bottom w:val="nil"/>
            </w:tcBorders>
          </w:tcPr>
          <w:p w:rsidR="00E5148E" w:rsidRPr="00C4522B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E5148E" w:rsidRPr="00C4522B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(2-й год пла-нового перио-</w:t>
            </w:r>
          </w:p>
          <w:p w:rsidR="00E5148E" w:rsidRPr="00C4522B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5" w:type="pct"/>
            <w:vMerge w:val="restart"/>
            <w:tcBorders>
              <w:bottom w:val="nil"/>
            </w:tcBorders>
          </w:tcPr>
          <w:p w:rsidR="002C08D6" w:rsidRPr="00C4522B" w:rsidRDefault="002C08D6" w:rsidP="002C08D6">
            <w:pPr>
              <w:autoSpaceDE w:val="0"/>
              <w:autoSpaceDN w:val="0"/>
              <w:adjustRightInd w:val="0"/>
              <w:ind w:left="-20" w:right="-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2023 год (оче-ред-ной</w:t>
            </w:r>
          </w:p>
          <w:p w:rsidR="00E5148E" w:rsidRPr="00C4522B" w:rsidRDefault="002C08D6" w:rsidP="002C08D6">
            <w:pPr>
              <w:autoSpaceDE w:val="0"/>
              <w:autoSpaceDN w:val="0"/>
              <w:adjustRightInd w:val="0"/>
              <w:ind w:left="-20" w:right="-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фи</w:t>
            </w:r>
            <w:r w:rsidR="00E5148E" w:rsidRPr="00C4522B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55" w:type="pct"/>
            <w:vMerge w:val="restart"/>
            <w:tcBorders>
              <w:bottom w:val="nil"/>
            </w:tcBorders>
          </w:tcPr>
          <w:p w:rsidR="00E5148E" w:rsidRPr="00C4522B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E5148E" w:rsidRPr="00C4522B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(1-й год пла-нового перио-</w:t>
            </w:r>
          </w:p>
          <w:p w:rsidR="00E5148E" w:rsidRPr="00C4522B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6" w:type="pct"/>
            <w:vMerge w:val="restart"/>
            <w:tcBorders>
              <w:bottom w:val="nil"/>
            </w:tcBorders>
          </w:tcPr>
          <w:p w:rsidR="00E5148E" w:rsidRPr="00C4522B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E5148E" w:rsidRPr="00C4522B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(2-й год пла-нового перио-</w:t>
            </w:r>
          </w:p>
          <w:p w:rsidR="00E5148E" w:rsidRPr="00C4522B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0" w:type="pct"/>
            <w:vMerge w:val="restart"/>
            <w:tcBorders>
              <w:bottom w:val="nil"/>
            </w:tcBorders>
          </w:tcPr>
          <w:p w:rsidR="00E5148E" w:rsidRPr="00C4522B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 про-цен-тах</w:t>
            </w:r>
          </w:p>
        </w:tc>
        <w:tc>
          <w:tcPr>
            <w:tcW w:w="238" w:type="pct"/>
            <w:vMerge w:val="restart"/>
            <w:tcBorders>
              <w:bottom w:val="nil"/>
            </w:tcBorders>
          </w:tcPr>
          <w:p w:rsidR="00E5148E" w:rsidRPr="00C4522B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E5148E" w:rsidRPr="00C4522B" w:rsidTr="00260A10">
        <w:trPr>
          <w:trHeight w:val="230"/>
          <w:jc w:val="center"/>
        </w:trPr>
        <w:tc>
          <w:tcPr>
            <w:tcW w:w="395" w:type="pct"/>
            <w:vMerge/>
            <w:tcBorders>
              <w:bottom w:val="nil"/>
            </w:tcBorders>
          </w:tcPr>
          <w:p w:rsidR="00E5148E" w:rsidRPr="00C4522B" w:rsidRDefault="00E5148E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</w:tcPr>
          <w:p w:rsidR="00E5148E" w:rsidRPr="00C4522B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5" w:type="pct"/>
            <w:gridSpan w:val="2"/>
            <w:vMerge/>
          </w:tcPr>
          <w:p w:rsidR="00E5148E" w:rsidRPr="00C4522B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bottom w:val="nil"/>
            </w:tcBorders>
          </w:tcPr>
          <w:p w:rsidR="00E5148E" w:rsidRPr="00C4522B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0" w:type="pct"/>
            <w:vMerge w:val="restart"/>
            <w:tcBorders>
              <w:bottom w:val="nil"/>
            </w:tcBorders>
          </w:tcPr>
          <w:p w:rsidR="00E5148E" w:rsidRPr="00C4522B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наи-мено-вание</w:t>
            </w:r>
          </w:p>
        </w:tc>
        <w:tc>
          <w:tcPr>
            <w:tcW w:w="161" w:type="pct"/>
            <w:vMerge w:val="restart"/>
            <w:tcBorders>
              <w:bottom w:val="nil"/>
            </w:tcBorders>
          </w:tcPr>
          <w:p w:rsidR="00E5148E" w:rsidRPr="00C4522B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55" w:type="pct"/>
            <w:vMerge/>
            <w:tcBorders>
              <w:bottom w:val="nil"/>
            </w:tcBorders>
          </w:tcPr>
          <w:p w:rsidR="00E5148E" w:rsidRPr="00C4522B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/>
            <w:tcBorders>
              <w:bottom w:val="nil"/>
            </w:tcBorders>
          </w:tcPr>
          <w:p w:rsidR="00E5148E" w:rsidRPr="00C4522B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bottom w:val="nil"/>
            </w:tcBorders>
          </w:tcPr>
          <w:p w:rsidR="00E5148E" w:rsidRPr="00C4522B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/>
            <w:tcBorders>
              <w:bottom w:val="nil"/>
            </w:tcBorders>
          </w:tcPr>
          <w:p w:rsidR="00E5148E" w:rsidRPr="00C4522B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/>
            <w:tcBorders>
              <w:bottom w:val="nil"/>
            </w:tcBorders>
          </w:tcPr>
          <w:p w:rsidR="00E5148E" w:rsidRPr="00C4522B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bottom w:val="nil"/>
            </w:tcBorders>
          </w:tcPr>
          <w:p w:rsidR="00E5148E" w:rsidRPr="00C4522B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0" w:type="pct"/>
            <w:vMerge/>
            <w:tcBorders>
              <w:bottom w:val="nil"/>
            </w:tcBorders>
          </w:tcPr>
          <w:p w:rsidR="00E5148E" w:rsidRPr="00C4522B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8" w:type="pct"/>
            <w:vMerge/>
            <w:tcBorders>
              <w:bottom w:val="nil"/>
            </w:tcBorders>
          </w:tcPr>
          <w:p w:rsidR="00E5148E" w:rsidRPr="00C4522B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5148E" w:rsidRPr="00C4522B" w:rsidTr="00E5148E">
        <w:trPr>
          <w:jc w:val="center"/>
        </w:trPr>
        <w:tc>
          <w:tcPr>
            <w:tcW w:w="395" w:type="pct"/>
            <w:vMerge/>
            <w:tcBorders>
              <w:bottom w:val="nil"/>
            </w:tcBorders>
          </w:tcPr>
          <w:p w:rsidR="00E5148E" w:rsidRPr="00C4522B" w:rsidRDefault="00E5148E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tcBorders>
              <w:bottom w:val="nil"/>
            </w:tcBorders>
          </w:tcPr>
          <w:p w:rsidR="00E5148E" w:rsidRPr="00C4522B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наименова-ние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:rsidR="00E5148E" w:rsidRPr="00C4522B" w:rsidRDefault="00E5148E" w:rsidP="002C08D6">
            <w:pPr>
              <w:autoSpaceDE w:val="0"/>
              <w:autoSpaceDN w:val="0"/>
              <w:adjustRightInd w:val="0"/>
              <w:ind w:left="-61" w:right="-61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347" w:type="pct"/>
            <w:tcBorders>
              <w:bottom w:val="nil"/>
            </w:tcBorders>
          </w:tcPr>
          <w:p w:rsidR="00E5148E" w:rsidRPr="00C4522B" w:rsidRDefault="00E5148E" w:rsidP="002C08D6">
            <w:pPr>
              <w:autoSpaceDE w:val="0"/>
              <w:autoSpaceDN w:val="0"/>
              <w:adjustRightInd w:val="0"/>
              <w:ind w:left="-63" w:right="-63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397" w:type="pct"/>
            <w:tcBorders>
              <w:bottom w:val="nil"/>
            </w:tcBorders>
          </w:tcPr>
          <w:p w:rsidR="00E5148E" w:rsidRPr="00C4522B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:rsidR="00E5148E" w:rsidRPr="00C4522B" w:rsidRDefault="00E5148E" w:rsidP="002C08D6">
            <w:pPr>
              <w:autoSpaceDE w:val="0"/>
              <w:autoSpaceDN w:val="0"/>
              <w:adjustRightInd w:val="0"/>
              <w:ind w:left="-61" w:right="-61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297" w:type="pct"/>
            <w:vMerge/>
            <w:tcBorders>
              <w:bottom w:val="nil"/>
            </w:tcBorders>
          </w:tcPr>
          <w:p w:rsidR="00E5148E" w:rsidRPr="00C4522B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0" w:type="pct"/>
            <w:vMerge/>
            <w:tcBorders>
              <w:bottom w:val="nil"/>
            </w:tcBorders>
          </w:tcPr>
          <w:p w:rsidR="00E5148E" w:rsidRPr="00C4522B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61" w:type="pct"/>
            <w:vMerge/>
            <w:tcBorders>
              <w:bottom w:val="nil"/>
            </w:tcBorders>
          </w:tcPr>
          <w:p w:rsidR="00E5148E" w:rsidRPr="00C4522B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/>
            <w:tcBorders>
              <w:bottom w:val="nil"/>
            </w:tcBorders>
          </w:tcPr>
          <w:p w:rsidR="00E5148E" w:rsidRPr="00C4522B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/>
            <w:tcBorders>
              <w:bottom w:val="nil"/>
            </w:tcBorders>
          </w:tcPr>
          <w:p w:rsidR="00E5148E" w:rsidRPr="00C4522B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bottom w:val="nil"/>
            </w:tcBorders>
          </w:tcPr>
          <w:p w:rsidR="00E5148E" w:rsidRPr="00C4522B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/>
            <w:tcBorders>
              <w:bottom w:val="nil"/>
            </w:tcBorders>
          </w:tcPr>
          <w:p w:rsidR="00E5148E" w:rsidRPr="00C4522B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/>
            <w:tcBorders>
              <w:bottom w:val="nil"/>
            </w:tcBorders>
          </w:tcPr>
          <w:p w:rsidR="00E5148E" w:rsidRPr="00C4522B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bottom w:val="nil"/>
            </w:tcBorders>
          </w:tcPr>
          <w:p w:rsidR="00E5148E" w:rsidRPr="00C4522B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0" w:type="pct"/>
            <w:vMerge/>
            <w:tcBorders>
              <w:bottom w:val="nil"/>
            </w:tcBorders>
          </w:tcPr>
          <w:p w:rsidR="00E5148E" w:rsidRPr="00C4522B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8" w:type="pct"/>
            <w:vMerge/>
            <w:tcBorders>
              <w:bottom w:val="nil"/>
            </w:tcBorders>
          </w:tcPr>
          <w:p w:rsidR="00E5148E" w:rsidRPr="00C4522B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E5148E" w:rsidRPr="00C4522B" w:rsidRDefault="00E5148E">
      <w:pPr>
        <w:rPr>
          <w:sz w:val="2"/>
          <w:szCs w:val="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276"/>
        <w:gridCol w:w="994"/>
        <w:gridCol w:w="991"/>
        <w:gridCol w:w="1134"/>
        <w:gridCol w:w="994"/>
        <w:gridCol w:w="848"/>
        <w:gridCol w:w="714"/>
        <w:gridCol w:w="460"/>
        <w:gridCol w:w="728"/>
        <w:gridCol w:w="728"/>
        <w:gridCol w:w="731"/>
        <w:gridCol w:w="728"/>
        <w:gridCol w:w="728"/>
        <w:gridCol w:w="731"/>
        <w:gridCol w:w="685"/>
        <w:gridCol w:w="680"/>
      </w:tblGrid>
      <w:tr w:rsidR="009C78BD" w:rsidRPr="00C4522B" w:rsidTr="00260A10">
        <w:trPr>
          <w:tblHeader/>
          <w:jc w:val="center"/>
        </w:trPr>
        <w:tc>
          <w:tcPr>
            <w:tcW w:w="395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8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9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50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61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55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55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56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55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55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56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0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8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9C78BD" w:rsidRPr="00C4522B" w:rsidTr="00E5148E">
        <w:trPr>
          <w:jc w:val="center"/>
        </w:trPr>
        <w:tc>
          <w:tcPr>
            <w:tcW w:w="395" w:type="pct"/>
            <w:vAlign w:val="center"/>
          </w:tcPr>
          <w:p w:rsidR="00E5148E" w:rsidRPr="00C4522B" w:rsidRDefault="00E0211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1E4EDA" w:rsidRPr="00C4522B" w:rsidRDefault="00E0211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99.0.АД59АА02001</w:t>
            </w:r>
          </w:p>
        </w:tc>
        <w:tc>
          <w:tcPr>
            <w:tcW w:w="447" w:type="pct"/>
            <w:vAlign w:val="center"/>
          </w:tcPr>
          <w:p w:rsidR="001E4EDA" w:rsidRPr="00C4522B" w:rsidRDefault="00E5148E" w:rsidP="0026350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E0211A" w:rsidRPr="00C4522B">
              <w:rPr>
                <w:rFonts w:eastAsiaTheme="minorHAnsi"/>
                <w:sz w:val="20"/>
                <w:szCs w:val="20"/>
                <w:lang w:eastAsia="en-US"/>
              </w:rPr>
              <w:t>сихиатрия-наркология (в части наркологии)</w:t>
            </w:r>
          </w:p>
        </w:tc>
        <w:tc>
          <w:tcPr>
            <w:tcW w:w="348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Align w:val="center"/>
          </w:tcPr>
          <w:p w:rsidR="001E4EDA" w:rsidRPr="00C4522B" w:rsidRDefault="00D2249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E0211A" w:rsidRPr="00C4522B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</w:p>
        </w:tc>
        <w:tc>
          <w:tcPr>
            <w:tcW w:w="348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Align w:val="center"/>
          </w:tcPr>
          <w:p w:rsidR="001E4EDA" w:rsidRPr="00C4522B" w:rsidRDefault="00E5148E" w:rsidP="00057E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E0211A" w:rsidRPr="00C4522B">
              <w:rPr>
                <w:rFonts w:eastAsiaTheme="minorHAnsi"/>
                <w:sz w:val="20"/>
                <w:szCs w:val="20"/>
                <w:lang w:eastAsia="en-US"/>
              </w:rPr>
              <w:t>лучаев госпи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E0211A" w:rsidRPr="00C4522B">
              <w:rPr>
                <w:rFonts w:eastAsiaTheme="minorHAnsi"/>
                <w:sz w:val="20"/>
                <w:szCs w:val="20"/>
                <w:lang w:eastAsia="en-US"/>
              </w:rPr>
              <w:t>тализа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E0211A" w:rsidRPr="00C4522B">
              <w:rPr>
                <w:rFonts w:eastAsiaTheme="minorHAnsi"/>
                <w:sz w:val="20"/>
                <w:szCs w:val="20"/>
                <w:lang w:eastAsia="en-US"/>
              </w:rPr>
              <w:t>ции</w:t>
            </w:r>
          </w:p>
        </w:tc>
        <w:tc>
          <w:tcPr>
            <w:tcW w:w="250" w:type="pct"/>
            <w:vAlign w:val="center"/>
          </w:tcPr>
          <w:p w:rsidR="001E4EDA" w:rsidRPr="00C4522B" w:rsidRDefault="00057E0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услов-ная едини-ца</w:t>
            </w:r>
          </w:p>
        </w:tc>
        <w:tc>
          <w:tcPr>
            <w:tcW w:w="161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C4522B">
              <w:rPr>
                <w:rFonts w:eastAsiaTheme="minorHAnsi"/>
                <w:sz w:val="18"/>
                <w:szCs w:val="18"/>
                <w:lang w:eastAsia="en-US"/>
              </w:rPr>
              <w:t>876</w:t>
            </w:r>
          </w:p>
        </w:tc>
        <w:tc>
          <w:tcPr>
            <w:tcW w:w="255" w:type="pct"/>
            <w:vAlign w:val="center"/>
          </w:tcPr>
          <w:p w:rsidR="001E4EDA" w:rsidRPr="00C4522B" w:rsidRDefault="00A5201D" w:rsidP="0026350F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4522B">
              <w:rPr>
                <w:bCs/>
                <w:color w:val="000000"/>
                <w:sz w:val="18"/>
                <w:szCs w:val="18"/>
              </w:rPr>
              <w:t>343</w:t>
            </w:r>
          </w:p>
        </w:tc>
        <w:tc>
          <w:tcPr>
            <w:tcW w:w="255" w:type="pct"/>
            <w:vAlign w:val="center"/>
          </w:tcPr>
          <w:p w:rsidR="001E4EDA" w:rsidRPr="00C4522B" w:rsidRDefault="00A5201D" w:rsidP="0026350F">
            <w:pPr>
              <w:jc w:val="center"/>
              <w:rPr>
                <w:sz w:val="18"/>
                <w:szCs w:val="18"/>
              </w:rPr>
            </w:pPr>
            <w:r w:rsidRPr="00C4522B">
              <w:rPr>
                <w:sz w:val="18"/>
                <w:szCs w:val="18"/>
              </w:rPr>
              <w:t>343</w:t>
            </w:r>
          </w:p>
        </w:tc>
        <w:tc>
          <w:tcPr>
            <w:tcW w:w="256" w:type="pct"/>
            <w:vAlign w:val="center"/>
          </w:tcPr>
          <w:p w:rsidR="001E4EDA" w:rsidRPr="00C4522B" w:rsidRDefault="00A5201D" w:rsidP="0026350F">
            <w:pPr>
              <w:jc w:val="center"/>
              <w:rPr>
                <w:sz w:val="18"/>
                <w:szCs w:val="18"/>
              </w:rPr>
            </w:pPr>
            <w:r w:rsidRPr="00C4522B">
              <w:rPr>
                <w:sz w:val="18"/>
                <w:szCs w:val="18"/>
              </w:rPr>
              <w:t>343</w:t>
            </w:r>
          </w:p>
        </w:tc>
        <w:tc>
          <w:tcPr>
            <w:tcW w:w="255" w:type="pct"/>
            <w:vAlign w:val="center"/>
          </w:tcPr>
          <w:p w:rsidR="001E4EDA" w:rsidRPr="00C4522B" w:rsidRDefault="00D22494" w:rsidP="0026350F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4522B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55" w:type="pct"/>
            <w:vAlign w:val="center"/>
          </w:tcPr>
          <w:p w:rsidR="001E4EDA" w:rsidRPr="00C4522B" w:rsidRDefault="00D22494" w:rsidP="0026350F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4522B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56" w:type="pct"/>
            <w:vAlign w:val="center"/>
          </w:tcPr>
          <w:p w:rsidR="001E4EDA" w:rsidRPr="00C4522B" w:rsidRDefault="00D22494" w:rsidP="0026350F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4522B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0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C4522B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38" w:type="pct"/>
            <w:vAlign w:val="center"/>
          </w:tcPr>
          <w:p w:rsidR="001E4EDA" w:rsidRPr="00C4522B" w:rsidRDefault="00A5201D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C4522B">
              <w:rPr>
                <w:rFonts w:eastAsiaTheme="minorHAnsi"/>
                <w:sz w:val="18"/>
                <w:szCs w:val="18"/>
                <w:lang w:eastAsia="en-US"/>
              </w:rPr>
              <w:t>51</w:t>
            </w:r>
          </w:p>
        </w:tc>
      </w:tr>
    </w:tbl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5"/>
        <w:gridCol w:w="2904"/>
        <w:gridCol w:w="2904"/>
        <w:gridCol w:w="2904"/>
        <w:gridCol w:w="2661"/>
      </w:tblGrid>
      <w:tr w:rsidR="001E4EDA" w:rsidRPr="00C4522B" w:rsidTr="000A4698">
        <w:tc>
          <w:tcPr>
            <w:tcW w:w="5000" w:type="pct"/>
            <w:gridSpan w:val="5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E4EDA" w:rsidRPr="00C4522B" w:rsidTr="000A4698">
        <w:tc>
          <w:tcPr>
            <w:tcW w:w="101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1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E4EDA" w:rsidRPr="00C4522B" w:rsidTr="000A4698">
        <w:tc>
          <w:tcPr>
            <w:tcW w:w="101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1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D22494" w:rsidRPr="00C4522B" w:rsidTr="000A4698">
        <w:tc>
          <w:tcPr>
            <w:tcW w:w="1017" w:type="pct"/>
          </w:tcPr>
          <w:p w:rsidR="00D22494" w:rsidRPr="00C4522B" w:rsidRDefault="00D2249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D22494" w:rsidRPr="00C4522B" w:rsidRDefault="00D2249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D22494" w:rsidRPr="00C4522B" w:rsidRDefault="00D2249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D22494" w:rsidRPr="00C4522B" w:rsidRDefault="00D2249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1" w:type="pct"/>
          </w:tcPr>
          <w:p w:rsidR="00D22494" w:rsidRPr="00C4522B" w:rsidRDefault="00D2249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E4EDA" w:rsidRPr="00C4522B" w:rsidRDefault="00260A10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5. </w:t>
      </w:r>
      <w:r w:rsidR="001E4EDA" w:rsidRPr="00C4522B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1E4EDA" w:rsidRPr="00C4522B" w:rsidRDefault="00260A10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5.1. </w:t>
      </w:r>
      <w:r w:rsidR="001E4EDA" w:rsidRPr="00C4522B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E0211A" w:rsidRPr="00C4522B" w:rsidRDefault="00E0211A" w:rsidP="00E0211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 xml:space="preserve">Федеральный закон от 21.11.2011 № 323-ФЗ «Об основах охраны здоровья </w:t>
      </w:r>
      <w:r w:rsidR="00057E04" w:rsidRPr="00C4522B">
        <w:rPr>
          <w:rFonts w:eastAsiaTheme="minorHAnsi"/>
          <w:sz w:val="26"/>
          <w:szCs w:val="26"/>
          <w:lang w:eastAsia="en-US"/>
        </w:rPr>
        <w:t>граждан в Российской Федерации».</w:t>
      </w:r>
    </w:p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</w:t>
      </w:r>
      <w:r w:rsidR="004A119E" w:rsidRPr="00C4522B">
        <w:rPr>
          <w:rFonts w:eastAsiaTheme="minorHAnsi"/>
          <w:sz w:val="26"/>
          <w:szCs w:val="26"/>
          <w:lang w:eastAsia="en-US"/>
        </w:rPr>
        <w:t>арственной услуги:</w:t>
      </w:r>
    </w:p>
    <w:p w:rsidR="004A119E" w:rsidRPr="00C4522B" w:rsidRDefault="004A119E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9212"/>
        <w:gridCol w:w="2376"/>
      </w:tblGrid>
      <w:tr w:rsidR="001E4EDA" w:rsidRPr="00C4522B" w:rsidTr="00260A10">
        <w:tc>
          <w:tcPr>
            <w:tcW w:w="9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260A10" w:rsidRPr="00C4522B" w:rsidRDefault="00260A10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9212"/>
        <w:gridCol w:w="2376"/>
      </w:tblGrid>
      <w:tr w:rsidR="001E4EDA" w:rsidRPr="00C4522B" w:rsidTr="00260A10">
        <w:trPr>
          <w:trHeight w:val="28"/>
          <w:tblHeader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E4EDA" w:rsidRPr="00C4522B" w:rsidTr="00260A10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0A4698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D22494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D22494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D22494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260A10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D22494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C4522B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1E4EDA" w:rsidRPr="00C4522B" w:rsidTr="00260A10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D22494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D22494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 медицинской организации и инфоматах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</w:t>
            </w:r>
            <w:r w:rsidR="00D22494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ой организации, его заместители 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и руководители структурных подразделений;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D22494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D22494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D22494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260A10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D22494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C4522B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842BCA" w:rsidRPr="00C4522B" w:rsidRDefault="00842BCA" w:rsidP="00851AB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42BCA" w:rsidRPr="00C4522B" w:rsidRDefault="00842BCA" w:rsidP="00851AB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E4EDA" w:rsidRPr="00C4522B" w:rsidRDefault="001E4EDA" w:rsidP="00851AB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C4522B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A5201D" w:rsidRPr="00C4522B">
        <w:rPr>
          <w:rFonts w:eastAsiaTheme="minorHAnsi"/>
          <w:b/>
          <w:sz w:val="26"/>
          <w:szCs w:val="26"/>
          <w:lang w:val="en-US" w:eastAsia="en-US"/>
        </w:rPr>
        <w:t>X</w:t>
      </w:r>
      <w:r w:rsidR="007E1632" w:rsidRPr="00C4522B">
        <w:rPr>
          <w:rFonts w:eastAsiaTheme="minorHAnsi"/>
          <w:b/>
          <w:sz w:val="26"/>
          <w:szCs w:val="26"/>
          <w:lang w:val="en-US" w:eastAsia="en-US"/>
        </w:rPr>
        <w:t>V</w:t>
      </w:r>
    </w:p>
    <w:p w:rsidR="00D67725" w:rsidRPr="00C4522B" w:rsidRDefault="00D67725" w:rsidP="00851AB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</w:p>
    <w:p w:rsidR="00D67725" w:rsidRPr="00C4522B" w:rsidRDefault="00D67725" w:rsidP="00851AB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6237"/>
        <w:gridCol w:w="2794"/>
        <w:gridCol w:w="1283"/>
      </w:tblGrid>
      <w:tr w:rsidR="00A5201D" w:rsidRPr="00C4522B" w:rsidTr="00842BCA">
        <w:trPr>
          <w:trHeight w:val="557"/>
          <w:jc w:val="center"/>
        </w:trPr>
        <w:tc>
          <w:tcPr>
            <w:tcW w:w="1389" w:type="pct"/>
          </w:tcPr>
          <w:p w:rsidR="00A5201D" w:rsidRPr="00C4522B" w:rsidRDefault="00A5201D" w:rsidP="00647CB0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2183" w:type="pct"/>
            <w:tcBorders>
              <w:bottom w:val="single" w:sz="4" w:space="0" w:color="auto"/>
            </w:tcBorders>
          </w:tcPr>
          <w:p w:rsidR="00A5201D" w:rsidRPr="00C4522B" w:rsidRDefault="00A5201D" w:rsidP="00842BCA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522B">
              <w:rPr>
                <w:rFonts w:ascii="Times New Roman" w:hAnsi="Times New Roman" w:cs="Times New Roman"/>
                <w:sz w:val="26"/>
                <w:szCs w:val="26"/>
              </w:rPr>
              <w:t xml:space="preserve">Специализированная медицинская помощь </w:t>
            </w:r>
            <w:r w:rsidR="00842BCA" w:rsidRPr="00C4522B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C4522B">
              <w:rPr>
                <w:rFonts w:ascii="Times New Roman" w:hAnsi="Times New Roman" w:cs="Times New Roman"/>
                <w:sz w:val="26"/>
                <w:szCs w:val="26"/>
              </w:rPr>
              <w:t>(за исключением высокотехнологичной меди</w:t>
            </w:r>
            <w:r w:rsidR="00842BCA" w:rsidRPr="00C4522B">
              <w:rPr>
                <w:rFonts w:ascii="Times New Roman" w:hAnsi="Times New Roman" w:cs="Times New Roman"/>
                <w:sz w:val="26"/>
                <w:szCs w:val="26"/>
              </w:rPr>
              <w:t xml:space="preserve">цинской помощи), не включенная </w:t>
            </w:r>
            <w:r w:rsidRPr="00C4522B">
              <w:rPr>
                <w:rFonts w:ascii="Times New Roman" w:hAnsi="Times New Roman" w:cs="Times New Roman"/>
                <w:sz w:val="26"/>
                <w:szCs w:val="26"/>
              </w:rPr>
              <w:t>в базовую программу обязательного медицинского страхования, по профилям</w:t>
            </w:r>
          </w:p>
        </w:tc>
        <w:tc>
          <w:tcPr>
            <w:tcW w:w="978" w:type="pct"/>
            <w:vMerge w:val="restart"/>
            <w:tcBorders>
              <w:right w:val="single" w:sz="4" w:space="0" w:color="auto"/>
            </w:tcBorders>
          </w:tcPr>
          <w:p w:rsidR="00A5201D" w:rsidRPr="00C4522B" w:rsidRDefault="00A5201D" w:rsidP="00D22494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C4522B">
              <w:rPr>
                <w:bCs/>
                <w:sz w:val="26"/>
                <w:szCs w:val="26"/>
              </w:rPr>
              <w:t xml:space="preserve">Код </w:t>
            </w:r>
            <w:r w:rsidRPr="00C4522B">
              <w:rPr>
                <w:bCs/>
                <w:sz w:val="26"/>
                <w:szCs w:val="26"/>
              </w:rPr>
              <w:br/>
              <w:t xml:space="preserve">по общероссийскому перечню </w:t>
            </w:r>
            <w:r w:rsidRPr="00C4522B">
              <w:rPr>
                <w:bCs/>
                <w:sz w:val="26"/>
                <w:szCs w:val="26"/>
              </w:rPr>
              <w:br/>
              <w:t xml:space="preserve">или региональному </w:t>
            </w:r>
            <w:r w:rsidRPr="00C4522B">
              <w:rPr>
                <w:bCs/>
                <w:sz w:val="26"/>
                <w:szCs w:val="26"/>
              </w:rPr>
              <w:br/>
              <w:t>перечню</w:t>
            </w: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01D" w:rsidRPr="00C4522B" w:rsidRDefault="00A5201D" w:rsidP="00150594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t>АД59</w:t>
            </w:r>
          </w:p>
        </w:tc>
      </w:tr>
      <w:tr w:rsidR="00A5201D" w:rsidRPr="00C4522B" w:rsidTr="00842BCA">
        <w:trPr>
          <w:trHeight w:val="70"/>
          <w:jc w:val="center"/>
        </w:trPr>
        <w:tc>
          <w:tcPr>
            <w:tcW w:w="1389" w:type="pct"/>
          </w:tcPr>
          <w:p w:rsidR="00A5201D" w:rsidRPr="00C4522B" w:rsidRDefault="00A5201D" w:rsidP="00647CB0">
            <w:pPr>
              <w:tabs>
                <w:tab w:val="left" w:pos="6162"/>
              </w:tabs>
              <w:ind w:left="-108"/>
              <w:rPr>
                <w:sz w:val="26"/>
                <w:szCs w:val="26"/>
              </w:rPr>
            </w:pPr>
          </w:p>
        </w:tc>
        <w:tc>
          <w:tcPr>
            <w:tcW w:w="2183" w:type="pct"/>
          </w:tcPr>
          <w:p w:rsidR="00A5201D" w:rsidRPr="00C4522B" w:rsidRDefault="00A5201D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78" w:type="pct"/>
            <w:vMerge/>
            <w:tcBorders>
              <w:right w:val="single" w:sz="4" w:space="0" w:color="auto"/>
            </w:tcBorders>
          </w:tcPr>
          <w:p w:rsidR="00A5201D" w:rsidRPr="00C4522B" w:rsidRDefault="00A5201D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1D" w:rsidRPr="00C4522B" w:rsidRDefault="00A5201D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A5201D" w:rsidRPr="00C4522B" w:rsidTr="00842BCA">
        <w:trPr>
          <w:trHeight w:val="600"/>
          <w:jc w:val="center"/>
        </w:trPr>
        <w:tc>
          <w:tcPr>
            <w:tcW w:w="1389" w:type="pct"/>
          </w:tcPr>
          <w:p w:rsidR="00A5201D" w:rsidRPr="00C4522B" w:rsidRDefault="00A5201D" w:rsidP="00647CB0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2183" w:type="pct"/>
            <w:tcBorders>
              <w:bottom w:val="single" w:sz="4" w:space="0" w:color="auto"/>
            </w:tcBorders>
            <w:vAlign w:val="bottom"/>
          </w:tcPr>
          <w:p w:rsidR="00A5201D" w:rsidRPr="00C4522B" w:rsidRDefault="00A5201D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C4522B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  <w:r w:rsidR="00842BCA" w:rsidRPr="00C4522B">
              <w:rPr>
                <w:rFonts w:eastAsiaTheme="minorHAnsi"/>
                <w:sz w:val="26"/>
                <w:szCs w:val="26"/>
                <w:lang w:eastAsia="en-US"/>
              </w:rPr>
              <w:t xml:space="preserve">, в том числе отдельные </w:t>
            </w:r>
            <w:r w:rsidR="00842BCA" w:rsidRPr="00C4522B">
              <w:rPr>
                <w:rFonts w:eastAsiaTheme="minorHAnsi"/>
                <w:sz w:val="26"/>
                <w:szCs w:val="26"/>
                <w:lang w:eastAsia="en-US"/>
              </w:rPr>
              <w:br/>
              <w:t>категории граждан, установленные законодательством Российской Федерации</w:t>
            </w:r>
          </w:p>
        </w:tc>
        <w:tc>
          <w:tcPr>
            <w:tcW w:w="978" w:type="pct"/>
          </w:tcPr>
          <w:p w:rsidR="00A5201D" w:rsidRPr="00C4522B" w:rsidRDefault="00A5201D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49" w:type="pct"/>
            <w:tcBorders>
              <w:top w:val="single" w:sz="4" w:space="0" w:color="auto"/>
            </w:tcBorders>
          </w:tcPr>
          <w:p w:rsidR="00A5201D" w:rsidRPr="00C4522B" w:rsidRDefault="00A5201D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647CB0" w:rsidRPr="00C4522B" w:rsidRDefault="00647CB0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647CB0" w:rsidRPr="00C4522B" w:rsidRDefault="00647CB0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Pr="00C4522B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Pr="00C4522B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Pr="00C4522B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Pr="00C4522B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Pr="00C4522B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Pr="00C4522B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Pr="00C4522B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Pr="00C4522B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Pr="00C4522B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702"/>
        <w:gridCol w:w="994"/>
        <w:gridCol w:w="991"/>
        <w:gridCol w:w="1134"/>
        <w:gridCol w:w="994"/>
        <w:gridCol w:w="1768"/>
        <w:gridCol w:w="925"/>
        <w:gridCol w:w="454"/>
        <w:gridCol w:w="828"/>
        <w:gridCol w:w="828"/>
        <w:gridCol w:w="831"/>
        <w:gridCol w:w="851"/>
        <w:gridCol w:w="851"/>
      </w:tblGrid>
      <w:tr w:rsidR="001E4EDA" w:rsidRPr="00C4522B" w:rsidTr="00A5201D"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 w:rsidR="00D67725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291" w:type="pct"/>
            <w:gridSpan w:val="3"/>
            <w:vMerge w:val="restar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745" w:type="pct"/>
            <w:gridSpan w:val="2"/>
            <w:vMerge w:val="restar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1102" w:type="pct"/>
            <w:gridSpan w:val="3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871" w:type="pct"/>
            <w:gridSpan w:val="3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96" w:type="pct"/>
            <w:gridSpan w:val="2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DF6E74" w:rsidRPr="00C4522B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272141" w:rsidRPr="00C4522B" w:rsidTr="00A5201D">
        <w:tc>
          <w:tcPr>
            <w:tcW w:w="395" w:type="pct"/>
            <w:vMerge/>
            <w:tcBorders>
              <w:bottom w:val="nil"/>
            </w:tcBorders>
            <w:vAlign w:val="center"/>
          </w:tcPr>
          <w:p w:rsidR="00272141" w:rsidRPr="00C4522B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91" w:type="pct"/>
            <w:gridSpan w:val="3"/>
            <w:vMerge/>
            <w:vAlign w:val="center"/>
          </w:tcPr>
          <w:p w:rsidR="00272141" w:rsidRPr="00C4522B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45" w:type="pct"/>
            <w:gridSpan w:val="2"/>
            <w:vMerge/>
            <w:vAlign w:val="center"/>
          </w:tcPr>
          <w:p w:rsidR="00272141" w:rsidRPr="00C4522B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19" w:type="pct"/>
            <w:vMerge w:val="restart"/>
            <w:tcBorders>
              <w:bottom w:val="nil"/>
            </w:tcBorders>
            <w:vAlign w:val="center"/>
          </w:tcPr>
          <w:p w:rsidR="00272141" w:rsidRPr="00C4522B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83" w:type="pct"/>
            <w:gridSpan w:val="2"/>
            <w:vAlign w:val="center"/>
          </w:tcPr>
          <w:p w:rsidR="00272141" w:rsidRPr="00C4522B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38" w:history="1">
              <w:r w:rsidRPr="00C4522B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90" w:type="pct"/>
            <w:vMerge w:val="restart"/>
            <w:tcBorders>
              <w:bottom w:val="nil"/>
            </w:tcBorders>
          </w:tcPr>
          <w:p w:rsidR="00272141" w:rsidRPr="00C4522B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2023 г</w:t>
            </w:r>
            <w:r w:rsidR="00D67725" w:rsidRPr="00C4522B">
              <w:rPr>
                <w:rFonts w:eastAsia="Calibri"/>
                <w:sz w:val="20"/>
                <w:szCs w:val="20"/>
                <w:lang w:eastAsia="en-US"/>
              </w:rPr>
              <w:t>од (оче-редной фи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90" w:type="pct"/>
            <w:vMerge w:val="restart"/>
            <w:tcBorders>
              <w:bottom w:val="nil"/>
            </w:tcBorders>
          </w:tcPr>
          <w:p w:rsidR="00272141" w:rsidRPr="00C4522B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272141" w:rsidRPr="00C4522B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272141" w:rsidRPr="00C4522B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72141" w:rsidRPr="00C4522B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272141" w:rsidRPr="00C4522B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1" w:type="pct"/>
            <w:vMerge w:val="restart"/>
            <w:tcBorders>
              <w:bottom w:val="nil"/>
            </w:tcBorders>
          </w:tcPr>
          <w:p w:rsidR="00272141" w:rsidRPr="00C4522B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272141" w:rsidRPr="00C4522B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272141" w:rsidRPr="00C4522B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72141" w:rsidRPr="00C4522B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272141" w:rsidRPr="00C4522B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272141" w:rsidRPr="00C4522B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298" w:type="pct"/>
            <w:vMerge w:val="restart"/>
          </w:tcPr>
          <w:p w:rsidR="00272141" w:rsidRPr="00C4522B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в абсо-лютных показа-телях</w:t>
            </w:r>
          </w:p>
        </w:tc>
      </w:tr>
      <w:tr w:rsidR="001E4EDA" w:rsidRPr="00C4522B" w:rsidTr="00A5201D">
        <w:trPr>
          <w:trHeight w:val="230"/>
        </w:trPr>
        <w:tc>
          <w:tcPr>
            <w:tcW w:w="395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91" w:type="pct"/>
            <w:gridSpan w:val="3"/>
            <w:vMerge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45" w:type="pct"/>
            <w:gridSpan w:val="2"/>
            <w:vMerge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19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4" w:type="pct"/>
            <w:vMerge w:val="restart"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647CB0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59" w:type="pct"/>
            <w:vMerge w:val="restart"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90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0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1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47CB0" w:rsidRPr="00C4522B" w:rsidTr="00A5201D">
        <w:tc>
          <w:tcPr>
            <w:tcW w:w="395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6" w:type="pct"/>
            <w:tcBorders>
              <w:bottom w:val="nil"/>
            </w:tcBorders>
          </w:tcPr>
          <w:p w:rsidR="001E4EDA" w:rsidRPr="00C4522B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:rsidR="001E4EDA" w:rsidRPr="00C4522B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647CB0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вание показате</w:t>
            </w:r>
            <w:r w:rsidR="00647CB0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347" w:type="pct"/>
            <w:tcBorders>
              <w:bottom w:val="nil"/>
            </w:tcBorders>
          </w:tcPr>
          <w:p w:rsidR="001E4EDA" w:rsidRPr="00C4522B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647CB0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вание показате</w:t>
            </w:r>
            <w:r w:rsidR="00647CB0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397" w:type="pct"/>
            <w:tcBorders>
              <w:bottom w:val="nil"/>
            </w:tcBorders>
          </w:tcPr>
          <w:p w:rsidR="001E4EDA" w:rsidRPr="00C4522B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647CB0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:rsidR="001E4EDA" w:rsidRPr="00C4522B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647CB0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вание показате</w:t>
            </w:r>
            <w:r w:rsidR="00647CB0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619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4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9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0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0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1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A5201D" w:rsidRPr="00C4522B" w:rsidRDefault="00A5201D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702"/>
        <w:gridCol w:w="994"/>
        <w:gridCol w:w="991"/>
        <w:gridCol w:w="1134"/>
        <w:gridCol w:w="994"/>
        <w:gridCol w:w="1768"/>
        <w:gridCol w:w="925"/>
        <w:gridCol w:w="454"/>
        <w:gridCol w:w="828"/>
        <w:gridCol w:w="828"/>
        <w:gridCol w:w="831"/>
        <w:gridCol w:w="851"/>
        <w:gridCol w:w="851"/>
      </w:tblGrid>
      <w:tr w:rsidR="00647CB0" w:rsidRPr="00C4522B" w:rsidTr="00494E2E">
        <w:trPr>
          <w:tblHeader/>
        </w:trPr>
        <w:tc>
          <w:tcPr>
            <w:tcW w:w="395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96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8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619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24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59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90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90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91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98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98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647CB0" w:rsidRPr="00C4522B" w:rsidTr="00A5201D">
        <w:tc>
          <w:tcPr>
            <w:tcW w:w="395" w:type="pct"/>
            <w:vMerge w:val="restart"/>
            <w:vAlign w:val="center"/>
          </w:tcPr>
          <w:p w:rsidR="00D67725" w:rsidRPr="00C4522B" w:rsidRDefault="00E0211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1E4EDA" w:rsidRPr="00C4522B" w:rsidRDefault="00E0211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99.0.АД59АА08001</w:t>
            </w:r>
          </w:p>
        </w:tc>
        <w:tc>
          <w:tcPr>
            <w:tcW w:w="596" w:type="pct"/>
            <w:vMerge w:val="restart"/>
            <w:vAlign w:val="center"/>
          </w:tcPr>
          <w:p w:rsidR="00D67725" w:rsidRPr="00C4522B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и</w:t>
            </w:r>
            <w:r w:rsidR="00E0211A" w:rsidRPr="00C4522B">
              <w:rPr>
                <w:rFonts w:eastAsiaTheme="minorHAnsi"/>
                <w:sz w:val="20"/>
                <w:szCs w:val="20"/>
                <w:lang w:eastAsia="en-US"/>
              </w:rPr>
              <w:t>нфекционные болезни (в части синдрома приобретенного иммунодефи</w:t>
            </w:r>
            <w:r w:rsidR="0097730E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цита </w:t>
            </w:r>
          </w:p>
          <w:p w:rsidR="001E4EDA" w:rsidRPr="00C4522B" w:rsidRDefault="0097730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(ВИЧ-инфекции)</w:t>
            </w:r>
            <w:r w:rsidR="00842BCA" w:rsidRPr="00C4522B">
              <w:rPr>
                <w:rFonts w:eastAsiaTheme="minorHAns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348" w:type="pct"/>
            <w:vMerge w:val="restar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 w:val="restar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 w:val="restart"/>
            <w:vAlign w:val="center"/>
          </w:tcPr>
          <w:p w:rsidR="001E4EDA" w:rsidRPr="00C4522B" w:rsidRDefault="00DF6E7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E0211A" w:rsidRPr="00C4522B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  <w:r w:rsidR="001E4EDA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48" w:type="pct"/>
            <w:vMerge w:val="restart"/>
            <w:vAlign w:val="center"/>
          </w:tcPr>
          <w:p w:rsidR="001E4EDA" w:rsidRPr="00C4522B" w:rsidRDefault="001D52A9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619" w:type="pct"/>
            <w:vAlign w:val="center"/>
          </w:tcPr>
          <w:p w:rsidR="001E4EDA" w:rsidRPr="00C4522B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1E4EDA" w:rsidRPr="00C4522B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C4522B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324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59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90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0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1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8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647CB0" w:rsidRPr="00FB27AC" w:rsidTr="00A5201D">
        <w:tc>
          <w:tcPr>
            <w:tcW w:w="395" w:type="pct"/>
            <w:vMerge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6" w:type="pct"/>
            <w:vMerge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19" w:type="pct"/>
            <w:vAlign w:val="center"/>
          </w:tcPr>
          <w:p w:rsidR="001E4EDA" w:rsidRPr="00C4522B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1E4EDA" w:rsidRPr="00C4522B">
              <w:rPr>
                <w:rFonts w:eastAsia="Calibri"/>
                <w:sz w:val="20"/>
                <w:szCs w:val="20"/>
                <w:lang w:eastAsia="en-US"/>
              </w:rPr>
              <w:t xml:space="preserve">довлетворенность потребителей </w:t>
            </w:r>
            <w:r w:rsidR="00DF6E74" w:rsidRPr="00C4522B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C4522B">
              <w:rPr>
                <w:rFonts w:eastAsia="Calibri"/>
                <w:sz w:val="20"/>
                <w:szCs w:val="20"/>
                <w:lang w:eastAsia="en-US"/>
              </w:rPr>
              <w:t>в оказанной государственной услуге</w:t>
            </w:r>
          </w:p>
        </w:tc>
        <w:tc>
          <w:tcPr>
            <w:tcW w:w="324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59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90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0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1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98" w:type="pct"/>
            <w:vAlign w:val="center"/>
          </w:tcPr>
          <w:p w:rsidR="001E4EDA" w:rsidRPr="00FB27AC" w:rsidRDefault="00BA5600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DF6E74" w:rsidRPr="00FB27AC" w:rsidRDefault="00DF6E74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D67725" w:rsidRDefault="00D67725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Pr="00FB27AC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5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559"/>
        <w:gridCol w:w="850"/>
        <w:gridCol w:w="854"/>
        <w:gridCol w:w="1131"/>
        <w:gridCol w:w="854"/>
        <w:gridCol w:w="989"/>
        <w:gridCol w:w="707"/>
        <w:gridCol w:w="427"/>
        <w:gridCol w:w="710"/>
        <w:gridCol w:w="710"/>
        <w:gridCol w:w="712"/>
        <w:gridCol w:w="704"/>
        <w:gridCol w:w="851"/>
        <w:gridCol w:w="854"/>
        <w:gridCol w:w="710"/>
        <w:gridCol w:w="672"/>
      </w:tblGrid>
      <w:tr w:rsidR="00EA0301" w:rsidRPr="00FB27AC" w:rsidTr="00EA0301">
        <w:trPr>
          <w:trHeight w:val="1643"/>
          <w:jc w:val="center"/>
        </w:trPr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3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8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842BC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</w:t>
            </w:r>
            <w:r w:rsidR="00D67725" w:rsidRPr="00FB27AC">
              <w:rPr>
                <w:rFonts w:eastAsiaTheme="minorHAnsi"/>
                <w:sz w:val="20"/>
                <w:szCs w:val="20"/>
                <w:lang w:eastAsia="en-US"/>
              </w:rPr>
              <w:t>щий условия (формы) оказания государственной услуги</w:t>
            </w:r>
          </w:p>
        </w:tc>
        <w:tc>
          <w:tcPr>
            <w:tcW w:w="7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8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  <w:r w:rsidR="00842BCA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>от установлен</w:t>
            </w:r>
            <w:r w:rsidR="00BA5600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ных показателей качества государствен-ной услуги</w:t>
            </w:r>
          </w:p>
        </w:tc>
      </w:tr>
      <w:tr w:rsidR="00EA0301" w:rsidRPr="00FB27AC" w:rsidTr="00EE6498">
        <w:trPr>
          <w:jc w:val="center"/>
        </w:trPr>
        <w:tc>
          <w:tcPr>
            <w:tcW w:w="3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D67725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1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D67725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D67725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BA560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наим-нова</w:t>
            </w:r>
            <w:r w:rsidR="00D67725" w:rsidRPr="00FB27AC">
              <w:rPr>
                <w:rFonts w:eastAsiaTheme="minorHAnsi"/>
                <w:sz w:val="20"/>
                <w:szCs w:val="20"/>
                <w:lang w:eastAsia="en-US"/>
              </w:rPr>
              <w:t>ние показа-теля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D67725" w:rsidP="00647CB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39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2C08D6" w:rsidP="002C08D6">
            <w:pPr>
              <w:autoSpaceDE w:val="0"/>
              <w:autoSpaceDN w:val="0"/>
              <w:adjustRightInd w:val="0"/>
              <w:ind w:left="-60" w:righ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2023 год (оче-редной фи</w:t>
            </w:r>
            <w:r w:rsidR="00D67725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D67725" w:rsidRPr="00FB27AC" w:rsidRDefault="002C08D6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пла-</w:t>
            </w:r>
            <w:r w:rsidR="00D67725" w:rsidRPr="00FB27AC">
              <w:rPr>
                <w:rFonts w:eastAsia="Calibri"/>
                <w:sz w:val="20"/>
                <w:szCs w:val="20"/>
                <w:lang w:eastAsia="en-US"/>
              </w:rPr>
              <w:t>нового перио-</w:t>
            </w:r>
          </w:p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(2-й год пла-нового перио-</w:t>
            </w:r>
          </w:p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2C08D6" w:rsidP="002C08D6">
            <w:pPr>
              <w:autoSpaceDE w:val="0"/>
              <w:autoSpaceDN w:val="0"/>
              <w:adjustRightInd w:val="0"/>
              <w:ind w:left="-65" w:righ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2023 год (оче-редной фи</w:t>
            </w:r>
            <w:r w:rsidR="00D67725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(1-й год пла-нового перио-</w:t>
            </w:r>
          </w:p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(2-й год пла-нового перио-</w:t>
            </w:r>
          </w:p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про-центах</w:t>
            </w:r>
          </w:p>
        </w:tc>
        <w:tc>
          <w:tcPr>
            <w:tcW w:w="2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</w:t>
            </w:r>
            <w:r w:rsidR="00EA030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за-телях</w:t>
            </w:r>
          </w:p>
        </w:tc>
      </w:tr>
      <w:tr w:rsidR="00EA0301" w:rsidRPr="00FB27AC" w:rsidTr="00EE6498">
        <w:trPr>
          <w:trHeight w:val="858"/>
          <w:jc w:val="center"/>
        </w:trPr>
        <w:tc>
          <w:tcPr>
            <w:tcW w:w="39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1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наи-мено-вание</w:t>
            </w:r>
          </w:p>
        </w:tc>
        <w:tc>
          <w:tcPr>
            <w:tcW w:w="1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A0301" w:rsidRPr="00FB27AC" w:rsidTr="00EE6498">
        <w:trPr>
          <w:jc w:val="center"/>
        </w:trPr>
        <w:tc>
          <w:tcPr>
            <w:tcW w:w="3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наимено-вание </w:t>
            </w:r>
            <w:r w:rsidR="00494E2E">
              <w:rPr>
                <w:rFonts w:eastAsiaTheme="minorHAnsi"/>
                <w:sz w:val="20"/>
                <w:szCs w:val="20"/>
                <w:lang w:eastAsia="en-US"/>
              </w:rPr>
              <w:br/>
              <w:t>пока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зателя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наиме-нова-ние показа-теля</w:t>
            </w:r>
          </w:p>
        </w:tc>
        <w:tc>
          <w:tcPr>
            <w:tcW w:w="34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494E2E" w:rsidRPr="00494E2E" w:rsidRDefault="00494E2E">
      <w:pPr>
        <w:rPr>
          <w:sz w:val="2"/>
          <w:szCs w:val="2"/>
        </w:rPr>
      </w:pPr>
    </w:p>
    <w:tbl>
      <w:tblPr>
        <w:tblW w:w="505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559"/>
        <w:gridCol w:w="850"/>
        <w:gridCol w:w="854"/>
        <w:gridCol w:w="1131"/>
        <w:gridCol w:w="854"/>
        <w:gridCol w:w="989"/>
        <w:gridCol w:w="707"/>
        <w:gridCol w:w="427"/>
        <w:gridCol w:w="710"/>
        <w:gridCol w:w="710"/>
        <w:gridCol w:w="712"/>
        <w:gridCol w:w="704"/>
        <w:gridCol w:w="851"/>
        <w:gridCol w:w="854"/>
        <w:gridCol w:w="710"/>
        <w:gridCol w:w="672"/>
      </w:tblGrid>
      <w:tr w:rsidR="00EA0301" w:rsidRPr="00FB27AC" w:rsidTr="00EA0301">
        <w:trPr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EA0301" w:rsidRPr="00C4522B" w:rsidTr="00EA0301">
        <w:trPr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725" w:rsidRPr="00C4522B" w:rsidRDefault="00E0211A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E0211A" w:rsidRPr="00C4522B" w:rsidRDefault="00E0211A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99.0.АД59АА08001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11A" w:rsidRPr="00C4522B" w:rsidRDefault="00494E2E" w:rsidP="00E0211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4522B">
              <w:rPr>
                <w:color w:val="000000"/>
                <w:sz w:val="20"/>
                <w:szCs w:val="20"/>
              </w:rPr>
              <w:t>и</w:t>
            </w:r>
            <w:r w:rsidR="00E0211A" w:rsidRPr="00C4522B">
              <w:rPr>
                <w:color w:val="000000"/>
                <w:sz w:val="20"/>
                <w:szCs w:val="20"/>
              </w:rPr>
              <w:t xml:space="preserve">нфекционные болезни </w:t>
            </w:r>
            <w:r w:rsidR="00D67725" w:rsidRPr="00C4522B">
              <w:rPr>
                <w:color w:val="000000"/>
                <w:sz w:val="20"/>
                <w:szCs w:val="20"/>
              </w:rPr>
              <w:t xml:space="preserve">(в части </w:t>
            </w:r>
            <w:r w:rsidR="00E0211A" w:rsidRPr="00C4522B">
              <w:rPr>
                <w:color w:val="000000"/>
                <w:sz w:val="20"/>
                <w:szCs w:val="20"/>
              </w:rPr>
              <w:t>синдрома приобретенного иммунодефици</w:t>
            </w:r>
            <w:r w:rsidR="00D67725" w:rsidRPr="00C4522B">
              <w:rPr>
                <w:color w:val="000000"/>
                <w:sz w:val="20"/>
                <w:szCs w:val="20"/>
              </w:rPr>
              <w:t>-</w:t>
            </w:r>
            <w:r w:rsidR="00E0211A" w:rsidRPr="00C4522B">
              <w:rPr>
                <w:color w:val="000000"/>
                <w:sz w:val="20"/>
                <w:szCs w:val="20"/>
              </w:rPr>
              <w:t>та (ВИЧ-</w:t>
            </w:r>
            <w:r w:rsidR="00FA4958" w:rsidRPr="00C4522B">
              <w:rPr>
                <w:color w:val="000000"/>
                <w:sz w:val="20"/>
                <w:szCs w:val="20"/>
              </w:rPr>
              <w:t>инфекции</w:t>
            </w:r>
            <w:r w:rsidR="00E0211A" w:rsidRPr="00C4522B">
              <w:rPr>
                <w:color w:val="000000"/>
                <w:sz w:val="20"/>
                <w:szCs w:val="20"/>
              </w:rPr>
              <w:t>)</w:t>
            </w:r>
            <w:r w:rsidR="00842BCA" w:rsidRPr="00C4522B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C4522B" w:rsidRDefault="00E0211A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C4522B" w:rsidRDefault="00E0211A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C4522B" w:rsidRDefault="00DF6E74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E0211A" w:rsidRPr="00C4522B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C4522B" w:rsidRDefault="00E0211A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594" w:rsidRPr="00C4522B" w:rsidRDefault="00EA0301" w:rsidP="00842BC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E0211A" w:rsidRPr="00C4522B">
              <w:rPr>
                <w:rFonts w:eastAsiaTheme="minorHAnsi"/>
                <w:sz w:val="20"/>
                <w:szCs w:val="20"/>
                <w:lang w:eastAsia="en-US"/>
              </w:rPr>
              <w:t>лучаев госпита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E0211A" w:rsidRPr="00C4522B">
              <w:rPr>
                <w:rFonts w:eastAsiaTheme="minorHAnsi"/>
                <w:sz w:val="20"/>
                <w:szCs w:val="20"/>
                <w:lang w:eastAsia="en-US"/>
              </w:rPr>
              <w:t>лизации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C4522B" w:rsidRDefault="00842BCA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услов-ная едини-ца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C4522B" w:rsidRDefault="00E0211A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C4522B" w:rsidRDefault="00E46802" w:rsidP="00E0211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4522B">
              <w:rPr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C4522B" w:rsidRDefault="00E46802" w:rsidP="00E0211A">
            <w:pPr>
              <w:jc w:val="center"/>
              <w:rPr>
                <w:sz w:val="20"/>
                <w:szCs w:val="20"/>
              </w:rPr>
            </w:pPr>
            <w:r w:rsidRPr="00C4522B">
              <w:rPr>
                <w:sz w:val="20"/>
                <w:szCs w:val="20"/>
              </w:rPr>
              <w:t>23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C4522B" w:rsidRDefault="00E46802" w:rsidP="00E0211A">
            <w:pPr>
              <w:jc w:val="center"/>
              <w:rPr>
                <w:sz w:val="20"/>
                <w:szCs w:val="20"/>
              </w:rPr>
            </w:pPr>
            <w:r w:rsidRPr="00C4522B">
              <w:rPr>
                <w:sz w:val="20"/>
                <w:szCs w:val="20"/>
              </w:rPr>
              <w:t>23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C4522B" w:rsidRDefault="00DF6E74" w:rsidP="00E0211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4522B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C4522B" w:rsidRDefault="00DF6E74" w:rsidP="00E0211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4522B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C4522B" w:rsidRDefault="00DF6E74" w:rsidP="00E0211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4522B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C4522B" w:rsidRDefault="00E0211A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C4522B" w:rsidRDefault="00E0211A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</w:tbl>
    <w:p w:rsidR="00DF6E74" w:rsidRPr="00C4522B" w:rsidRDefault="00DF6E74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875"/>
        <w:gridCol w:w="2875"/>
        <w:gridCol w:w="2876"/>
        <w:gridCol w:w="2876"/>
        <w:gridCol w:w="2776"/>
      </w:tblGrid>
      <w:tr w:rsidR="001E4EDA" w:rsidRPr="00C4522B" w:rsidTr="00D4558F">
        <w:tc>
          <w:tcPr>
            <w:tcW w:w="5000" w:type="pct"/>
            <w:gridSpan w:val="5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E4EDA" w:rsidRPr="00C4522B" w:rsidTr="00D4558F">
        <w:tc>
          <w:tcPr>
            <w:tcW w:w="100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0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0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0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71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E4EDA" w:rsidRPr="00C4522B" w:rsidTr="00D4558F">
        <w:tc>
          <w:tcPr>
            <w:tcW w:w="100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0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0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0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71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DF6E74" w:rsidRPr="00C4522B" w:rsidTr="00D4558F">
        <w:tc>
          <w:tcPr>
            <w:tcW w:w="1007" w:type="pct"/>
          </w:tcPr>
          <w:p w:rsidR="00DF6E74" w:rsidRPr="00C4522B" w:rsidRDefault="00DF6E7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DF6E74" w:rsidRPr="00C4522B" w:rsidRDefault="00DF6E7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DF6E74" w:rsidRPr="00C4522B" w:rsidRDefault="00DF6E7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DF6E74" w:rsidRPr="00C4522B" w:rsidRDefault="00DF6E7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71" w:type="pct"/>
          </w:tcPr>
          <w:p w:rsidR="00DF6E74" w:rsidRPr="00C4522B" w:rsidRDefault="00DF6E7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5. Порядок оказания государственной услуги.</w:t>
      </w:r>
    </w:p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 w:rsidR="00E0211A" w:rsidRPr="00C4522B" w:rsidRDefault="00E0211A" w:rsidP="00E0211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 xml:space="preserve">Федеральный закон от 21.11.2011 № 323-ФЗ «Об основах охраны здоровья </w:t>
      </w:r>
      <w:r w:rsidR="00842BCA" w:rsidRPr="00C4522B">
        <w:rPr>
          <w:rFonts w:eastAsiaTheme="minorHAnsi"/>
          <w:sz w:val="26"/>
          <w:szCs w:val="26"/>
          <w:lang w:eastAsia="en-US"/>
        </w:rPr>
        <w:t>граждан в Российской Федерации».</w:t>
      </w:r>
    </w:p>
    <w:p w:rsidR="001E4EDA" w:rsidRPr="00C4522B" w:rsidRDefault="001E4EDA" w:rsidP="00E0211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9338"/>
        <w:gridCol w:w="2250"/>
      </w:tblGrid>
      <w:tr w:rsidR="001E4EDA" w:rsidRPr="00C4522B" w:rsidTr="00DB4EDF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1E4EDA" w:rsidRPr="00C4522B" w:rsidTr="00DB4EDF">
        <w:trPr>
          <w:trHeight w:val="28"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E4EDA" w:rsidRPr="00C4522B" w:rsidTr="00DB4EDF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DF6E74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DF6E74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DF6E74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DB4EDF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C4522B">
              <w:rPr>
                <w:rFonts w:eastAsiaTheme="minorHAnsi"/>
                <w:sz w:val="20"/>
                <w:szCs w:val="20"/>
                <w:lang w:eastAsia="en-US"/>
              </w:rPr>
              <w:t>о мере необходимости, но не реже 1 раза в год</w:t>
            </w:r>
          </w:p>
        </w:tc>
      </w:tr>
      <w:tr w:rsidR="001E4EDA" w:rsidRPr="00C4522B" w:rsidTr="00DB4EDF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DF6E74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3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DF6E74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DF6E74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DF6E74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DB4EDF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C4522B">
              <w:rPr>
                <w:rFonts w:eastAsiaTheme="minorHAnsi"/>
                <w:sz w:val="20"/>
                <w:szCs w:val="20"/>
                <w:lang w:eastAsia="en-US"/>
              </w:rPr>
              <w:t>о мере необходимости, но не реже 1 раза в год</w:t>
            </w:r>
          </w:p>
        </w:tc>
      </w:tr>
    </w:tbl>
    <w:p w:rsidR="009B035D" w:rsidRPr="00C4522B" w:rsidRDefault="009B035D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DB4EDF" w:rsidRPr="00C4522B" w:rsidRDefault="00DB4ED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2C08D6" w:rsidRPr="00C4522B" w:rsidRDefault="002C08D6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2C08D6" w:rsidRPr="00C4522B" w:rsidRDefault="002C08D6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2C08D6" w:rsidRPr="00C4522B" w:rsidRDefault="002C08D6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2C08D6" w:rsidRPr="00C4522B" w:rsidRDefault="002C08D6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2C08D6" w:rsidRPr="00C4522B" w:rsidRDefault="002C08D6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2C08D6" w:rsidRPr="00C4522B" w:rsidRDefault="002C08D6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2C08D6" w:rsidRPr="00C4522B" w:rsidRDefault="002C08D6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2C08D6" w:rsidRPr="00C4522B" w:rsidRDefault="002C08D6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2C08D6" w:rsidRPr="00C4522B" w:rsidRDefault="002C08D6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1E4EDA" w:rsidRPr="00C4522B" w:rsidRDefault="001E4EDA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C4522B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621F40" w:rsidRPr="00C4522B">
        <w:rPr>
          <w:rFonts w:eastAsiaTheme="minorHAnsi"/>
          <w:b/>
          <w:sz w:val="26"/>
          <w:szCs w:val="26"/>
          <w:lang w:val="en-US" w:eastAsia="en-US"/>
        </w:rPr>
        <w:t>XV</w:t>
      </w:r>
      <w:r w:rsidR="00E46802" w:rsidRPr="00C4522B">
        <w:rPr>
          <w:rFonts w:eastAsiaTheme="minorHAnsi"/>
          <w:b/>
          <w:sz w:val="26"/>
          <w:szCs w:val="26"/>
          <w:lang w:val="en-US" w:eastAsia="en-US"/>
        </w:rPr>
        <w:t>I</w:t>
      </w:r>
    </w:p>
    <w:p w:rsidR="00DB4EDF" w:rsidRPr="00C4522B" w:rsidRDefault="00DB4EDF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</w:p>
    <w:p w:rsidR="00DB4EDF" w:rsidRPr="00C4522B" w:rsidRDefault="00DB4EDF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5245"/>
        <w:gridCol w:w="300"/>
        <w:gridCol w:w="2665"/>
        <w:gridCol w:w="1254"/>
      </w:tblGrid>
      <w:tr w:rsidR="001E4EDA" w:rsidRPr="00C4522B" w:rsidTr="00842BCA">
        <w:trPr>
          <w:trHeight w:val="1829"/>
          <w:jc w:val="center"/>
        </w:trPr>
        <w:tc>
          <w:tcPr>
            <w:tcW w:w="1687" w:type="pct"/>
          </w:tcPr>
          <w:p w:rsidR="001E4EDA" w:rsidRPr="00C4522B" w:rsidRDefault="001E4EDA" w:rsidP="00D4558F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836" w:type="pct"/>
            <w:tcBorders>
              <w:bottom w:val="single" w:sz="4" w:space="0" w:color="auto"/>
            </w:tcBorders>
            <w:vAlign w:val="bottom"/>
          </w:tcPr>
          <w:p w:rsidR="001E4EDA" w:rsidRPr="00C4522B" w:rsidRDefault="00621F40" w:rsidP="0026350F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522B">
              <w:rPr>
                <w:rFonts w:ascii="Times New Roman" w:hAnsi="Times New Roman" w:cs="Times New Roman"/>
                <w:sz w:val="26"/>
                <w:szCs w:val="26"/>
              </w:rPr>
              <w:t>Специализированная медицинская помощь (за исключением высокотехнологичной медицинской помощи), включенная в базовую программу обязательного медицинского страхования</w:t>
            </w:r>
          </w:p>
        </w:tc>
        <w:tc>
          <w:tcPr>
            <w:tcW w:w="105" w:type="pct"/>
          </w:tcPr>
          <w:p w:rsidR="001E4EDA" w:rsidRPr="00C4522B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33" w:type="pct"/>
            <w:vMerge w:val="restart"/>
            <w:tcBorders>
              <w:right w:val="single" w:sz="4" w:space="0" w:color="auto"/>
            </w:tcBorders>
          </w:tcPr>
          <w:p w:rsidR="001E4EDA" w:rsidRPr="00C4522B" w:rsidRDefault="001E4EDA" w:rsidP="00DF6E74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C4522B">
              <w:rPr>
                <w:bCs/>
                <w:sz w:val="26"/>
                <w:szCs w:val="26"/>
              </w:rPr>
              <w:t xml:space="preserve">Код </w:t>
            </w:r>
            <w:r w:rsidR="00DF6E74" w:rsidRPr="00C4522B">
              <w:rPr>
                <w:bCs/>
                <w:sz w:val="26"/>
                <w:szCs w:val="26"/>
              </w:rPr>
              <w:br/>
            </w:r>
            <w:r w:rsidRPr="00C4522B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D4558F" w:rsidRPr="00C4522B">
              <w:rPr>
                <w:bCs/>
                <w:sz w:val="26"/>
                <w:szCs w:val="26"/>
              </w:rPr>
              <w:br/>
            </w:r>
            <w:r w:rsidRPr="00C4522B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4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19210B" w:rsidP="0026350F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t>0014</w:t>
            </w:r>
          </w:p>
        </w:tc>
      </w:tr>
      <w:tr w:rsidR="001E4EDA" w:rsidRPr="00C4522B" w:rsidTr="00842BCA">
        <w:trPr>
          <w:trHeight w:val="292"/>
          <w:jc w:val="center"/>
        </w:trPr>
        <w:tc>
          <w:tcPr>
            <w:tcW w:w="1687" w:type="pct"/>
          </w:tcPr>
          <w:p w:rsidR="001E4EDA" w:rsidRPr="00C4522B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36" w:type="pct"/>
          </w:tcPr>
          <w:p w:rsidR="001E4EDA" w:rsidRPr="00C4522B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5" w:type="pct"/>
          </w:tcPr>
          <w:p w:rsidR="001E4EDA" w:rsidRPr="00C4522B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33" w:type="pct"/>
            <w:vMerge/>
            <w:tcBorders>
              <w:right w:val="single" w:sz="4" w:space="0" w:color="auto"/>
            </w:tcBorders>
          </w:tcPr>
          <w:p w:rsidR="001E4EDA" w:rsidRPr="00C4522B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C4522B" w:rsidTr="00842BCA">
        <w:trPr>
          <w:trHeight w:val="614"/>
          <w:jc w:val="center"/>
        </w:trPr>
        <w:tc>
          <w:tcPr>
            <w:tcW w:w="1687" w:type="pct"/>
          </w:tcPr>
          <w:p w:rsidR="001E4EDA" w:rsidRPr="00C4522B" w:rsidRDefault="001E4EDA" w:rsidP="00D4558F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836" w:type="pct"/>
            <w:tcBorders>
              <w:bottom w:val="single" w:sz="4" w:space="0" w:color="auto"/>
            </w:tcBorders>
            <w:vAlign w:val="center"/>
          </w:tcPr>
          <w:p w:rsidR="001E4EDA" w:rsidRPr="00C4522B" w:rsidRDefault="001E4EDA" w:rsidP="00842BC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C4522B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105" w:type="pct"/>
          </w:tcPr>
          <w:p w:rsidR="001E4EDA" w:rsidRPr="00C4522B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33" w:type="pct"/>
          </w:tcPr>
          <w:p w:rsidR="001E4EDA" w:rsidRPr="00C4522B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39" w:type="pct"/>
            <w:tcBorders>
              <w:top w:val="single" w:sz="4" w:space="0" w:color="auto"/>
            </w:tcBorders>
          </w:tcPr>
          <w:p w:rsidR="001E4EDA" w:rsidRPr="00C4522B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D4558F" w:rsidRPr="00C4522B" w:rsidRDefault="00D4558F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D4558F" w:rsidRPr="00C4522B" w:rsidRDefault="00D4558F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842BCA" w:rsidRPr="00C4522B" w:rsidRDefault="00842BC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9"/>
        <w:gridCol w:w="994"/>
        <w:gridCol w:w="991"/>
        <w:gridCol w:w="1134"/>
        <w:gridCol w:w="1276"/>
        <w:gridCol w:w="1565"/>
        <w:gridCol w:w="848"/>
        <w:gridCol w:w="568"/>
        <w:gridCol w:w="851"/>
        <w:gridCol w:w="851"/>
        <w:gridCol w:w="851"/>
        <w:gridCol w:w="1017"/>
        <w:gridCol w:w="785"/>
      </w:tblGrid>
      <w:tr w:rsidR="007549A1" w:rsidRPr="00C4522B" w:rsidTr="002C08D6"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7549A1" w:rsidRPr="00C4522B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Уникаль-ный номер реестровой записи</w:t>
            </w:r>
          </w:p>
        </w:tc>
        <w:tc>
          <w:tcPr>
            <w:tcW w:w="1192" w:type="pct"/>
            <w:gridSpan w:val="3"/>
            <w:vMerge w:val="restart"/>
            <w:vAlign w:val="center"/>
          </w:tcPr>
          <w:p w:rsidR="007549A1" w:rsidRPr="00C4522B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7549A1" w:rsidRPr="00C4522B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44" w:type="pct"/>
            <w:gridSpan w:val="2"/>
            <w:vMerge w:val="restart"/>
            <w:vAlign w:val="center"/>
          </w:tcPr>
          <w:p w:rsidR="007549A1" w:rsidRPr="00C4522B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7549A1" w:rsidRPr="00C4522B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7549A1" w:rsidRPr="00C4522B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7549A1" w:rsidRPr="00C4522B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7549A1" w:rsidRPr="00C4522B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1044" w:type="pct"/>
            <w:gridSpan w:val="3"/>
            <w:vAlign w:val="center"/>
          </w:tcPr>
          <w:p w:rsidR="007549A1" w:rsidRPr="00C4522B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894" w:type="pct"/>
            <w:gridSpan w:val="3"/>
            <w:vAlign w:val="center"/>
          </w:tcPr>
          <w:p w:rsidR="007549A1" w:rsidRPr="00C4522B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631" w:type="pct"/>
            <w:gridSpan w:val="2"/>
            <w:vAlign w:val="center"/>
          </w:tcPr>
          <w:p w:rsidR="007549A1" w:rsidRPr="00C4522B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br/>
              <w:t>от установленных показателей качества государственной услуги</w:t>
            </w:r>
          </w:p>
        </w:tc>
      </w:tr>
      <w:tr w:rsidR="007549A1" w:rsidRPr="00C4522B" w:rsidTr="002C08D6">
        <w:tc>
          <w:tcPr>
            <w:tcW w:w="395" w:type="pct"/>
            <w:vMerge/>
            <w:tcBorders>
              <w:bottom w:val="nil"/>
            </w:tcBorders>
            <w:vAlign w:val="center"/>
          </w:tcPr>
          <w:p w:rsidR="007549A1" w:rsidRPr="00C4522B" w:rsidRDefault="007549A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2" w:type="pct"/>
            <w:gridSpan w:val="3"/>
            <w:vMerge/>
            <w:vAlign w:val="center"/>
          </w:tcPr>
          <w:p w:rsidR="007549A1" w:rsidRPr="00C4522B" w:rsidRDefault="007549A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  <w:vAlign w:val="center"/>
          </w:tcPr>
          <w:p w:rsidR="007549A1" w:rsidRPr="00C4522B" w:rsidRDefault="007549A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48" w:type="pct"/>
            <w:vMerge w:val="restart"/>
            <w:tcBorders>
              <w:bottom w:val="nil"/>
            </w:tcBorders>
            <w:vAlign w:val="center"/>
          </w:tcPr>
          <w:p w:rsidR="007549A1" w:rsidRPr="00C4522B" w:rsidRDefault="007549A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6" w:type="pct"/>
            <w:gridSpan w:val="2"/>
            <w:tcBorders>
              <w:bottom w:val="single" w:sz="4" w:space="0" w:color="auto"/>
            </w:tcBorders>
            <w:vAlign w:val="center"/>
          </w:tcPr>
          <w:p w:rsidR="007549A1" w:rsidRPr="00C4522B" w:rsidRDefault="007549A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40" w:history="1">
              <w:r w:rsidRPr="00C4522B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7549A1" w:rsidRPr="00C4522B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2023 год (оче-редной финан-совый год)</w:t>
            </w:r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7549A1" w:rsidRPr="00C4522B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7549A1" w:rsidRPr="00C4522B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(1-й год пла-нового перио-</w:t>
            </w:r>
          </w:p>
          <w:p w:rsidR="007549A1" w:rsidRPr="00C4522B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7549A1" w:rsidRPr="00C4522B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7549A1" w:rsidRPr="00C4522B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(2-й год пла-нового перио-</w:t>
            </w:r>
          </w:p>
          <w:p w:rsidR="007549A1" w:rsidRPr="00C4522B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56" w:type="pct"/>
            <w:vMerge w:val="restart"/>
            <w:tcBorders>
              <w:bottom w:val="nil"/>
            </w:tcBorders>
          </w:tcPr>
          <w:p w:rsidR="007549A1" w:rsidRPr="00C4522B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275" w:type="pct"/>
            <w:vMerge w:val="restart"/>
            <w:tcBorders>
              <w:bottom w:val="nil"/>
            </w:tcBorders>
          </w:tcPr>
          <w:p w:rsidR="007549A1" w:rsidRPr="00C4522B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в абсо-лют-ных показа-телях</w:t>
            </w:r>
          </w:p>
        </w:tc>
      </w:tr>
      <w:tr w:rsidR="007549A1" w:rsidRPr="00C4522B" w:rsidTr="002C08D6">
        <w:trPr>
          <w:trHeight w:val="230"/>
        </w:trPr>
        <w:tc>
          <w:tcPr>
            <w:tcW w:w="395" w:type="pct"/>
            <w:vMerge/>
            <w:tcBorders>
              <w:bottom w:val="nil"/>
            </w:tcBorders>
          </w:tcPr>
          <w:p w:rsidR="007549A1" w:rsidRPr="00C4522B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2" w:type="pct"/>
            <w:gridSpan w:val="3"/>
            <w:vMerge/>
            <w:tcBorders>
              <w:bottom w:val="single" w:sz="4" w:space="0" w:color="auto"/>
            </w:tcBorders>
          </w:tcPr>
          <w:p w:rsidR="007549A1" w:rsidRPr="00C4522B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  <w:tcBorders>
              <w:bottom w:val="single" w:sz="4" w:space="0" w:color="auto"/>
            </w:tcBorders>
          </w:tcPr>
          <w:p w:rsidR="007549A1" w:rsidRPr="00C4522B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48" w:type="pct"/>
            <w:vMerge/>
            <w:tcBorders>
              <w:bottom w:val="nil"/>
              <w:right w:val="single" w:sz="4" w:space="0" w:color="auto"/>
            </w:tcBorders>
          </w:tcPr>
          <w:p w:rsidR="007549A1" w:rsidRPr="00C4522B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549A1" w:rsidRPr="00C4522B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наиме-нование</w:t>
            </w:r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549A1" w:rsidRPr="00C4522B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549A1" w:rsidRPr="00C4522B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549A1" w:rsidRPr="00C4522B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549A1" w:rsidRPr="00C4522B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6" w:type="pct"/>
            <w:vMerge/>
            <w:tcBorders>
              <w:left w:val="single" w:sz="4" w:space="0" w:color="auto"/>
              <w:bottom w:val="nil"/>
            </w:tcBorders>
          </w:tcPr>
          <w:p w:rsidR="007549A1" w:rsidRPr="00C4522B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vMerge/>
            <w:tcBorders>
              <w:bottom w:val="nil"/>
            </w:tcBorders>
          </w:tcPr>
          <w:p w:rsidR="007549A1" w:rsidRPr="00C4522B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7549A1" w:rsidRPr="00C4522B" w:rsidTr="002C08D6">
        <w:tc>
          <w:tcPr>
            <w:tcW w:w="395" w:type="pct"/>
            <w:vMerge/>
            <w:tcBorders>
              <w:bottom w:val="nil"/>
            </w:tcBorders>
          </w:tcPr>
          <w:p w:rsidR="007549A1" w:rsidRPr="00C4522B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7549A1" w:rsidRPr="00C4522B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549A1" w:rsidRPr="00C4522B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наимено-вание показате-ля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549A1" w:rsidRPr="00C4522B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наимено-вание показате-ля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549A1" w:rsidRPr="00C4522B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549A1" w:rsidRPr="00C4522B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548" w:type="pct"/>
            <w:vMerge/>
            <w:tcBorders>
              <w:left w:val="single" w:sz="4" w:space="0" w:color="auto"/>
              <w:bottom w:val="nil"/>
            </w:tcBorders>
          </w:tcPr>
          <w:p w:rsidR="007549A1" w:rsidRPr="00C4522B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top w:val="single" w:sz="4" w:space="0" w:color="auto"/>
              <w:bottom w:val="nil"/>
            </w:tcBorders>
          </w:tcPr>
          <w:p w:rsidR="007549A1" w:rsidRPr="00C4522B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bottom w:val="nil"/>
            </w:tcBorders>
          </w:tcPr>
          <w:p w:rsidR="007549A1" w:rsidRPr="00C4522B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bottom w:val="nil"/>
            </w:tcBorders>
          </w:tcPr>
          <w:p w:rsidR="007549A1" w:rsidRPr="00C4522B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bottom w:val="nil"/>
            </w:tcBorders>
          </w:tcPr>
          <w:p w:rsidR="007549A1" w:rsidRPr="00C4522B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bottom w:val="nil"/>
            </w:tcBorders>
          </w:tcPr>
          <w:p w:rsidR="007549A1" w:rsidRPr="00C4522B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6" w:type="pct"/>
            <w:vMerge/>
            <w:tcBorders>
              <w:bottom w:val="nil"/>
            </w:tcBorders>
          </w:tcPr>
          <w:p w:rsidR="007549A1" w:rsidRPr="00C4522B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vMerge/>
            <w:tcBorders>
              <w:bottom w:val="nil"/>
            </w:tcBorders>
          </w:tcPr>
          <w:p w:rsidR="007549A1" w:rsidRPr="00C4522B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C08D6" w:rsidRPr="00C4522B" w:rsidRDefault="002C08D6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9"/>
        <w:gridCol w:w="994"/>
        <w:gridCol w:w="991"/>
        <w:gridCol w:w="1134"/>
        <w:gridCol w:w="1276"/>
        <w:gridCol w:w="1565"/>
        <w:gridCol w:w="848"/>
        <w:gridCol w:w="568"/>
        <w:gridCol w:w="851"/>
        <w:gridCol w:w="851"/>
        <w:gridCol w:w="851"/>
        <w:gridCol w:w="1017"/>
        <w:gridCol w:w="785"/>
      </w:tblGrid>
      <w:tr w:rsidR="004A119E" w:rsidRPr="00C4522B" w:rsidTr="002C08D6">
        <w:trPr>
          <w:tblHeader/>
        </w:trPr>
        <w:tc>
          <w:tcPr>
            <w:tcW w:w="395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  <w:tcBorders>
              <w:top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8" w:type="pct"/>
            <w:tcBorders>
              <w:top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7" w:type="pct"/>
            <w:tcBorders>
              <w:top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7" w:type="pct"/>
            <w:tcBorders>
              <w:top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47" w:type="pct"/>
            <w:tcBorders>
              <w:top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48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9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98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98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98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56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75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4A119E" w:rsidRPr="00C4522B" w:rsidTr="00E46802">
        <w:tc>
          <w:tcPr>
            <w:tcW w:w="395" w:type="pct"/>
            <w:vMerge w:val="restart"/>
            <w:vAlign w:val="center"/>
          </w:tcPr>
          <w:p w:rsidR="001E4EDA" w:rsidRPr="00C4522B" w:rsidRDefault="009373A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br/>
              <w:t>82.0.00140003002</w:t>
            </w:r>
          </w:p>
        </w:tc>
        <w:tc>
          <w:tcPr>
            <w:tcW w:w="497" w:type="pct"/>
            <w:vMerge w:val="restart"/>
            <w:vAlign w:val="center"/>
          </w:tcPr>
          <w:p w:rsidR="001E4EDA" w:rsidRPr="00C4522B" w:rsidRDefault="00514C23" w:rsidP="001921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621F40" w:rsidRPr="00C4522B">
              <w:rPr>
                <w:rFonts w:eastAsiaTheme="minorHAnsi"/>
                <w:sz w:val="20"/>
                <w:szCs w:val="20"/>
                <w:lang w:eastAsia="en-US"/>
              </w:rPr>
              <w:t>пециализи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621F40" w:rsidRPr="00C4522B">
              <w:rPr>
                <w:rFonts w:eastAsiaTheme="minorHAnsi"/>
                <w:sz w:val="20"/>
                <w:szCs w:val="20"/>
                <w:lang w:eastAsia="en-US"/>
              </w:rPr>
              <w:t>рованная медицинская помощь</w:t>
            </w:r>
          </w:p>
        </w:tc>
        <w:tc>
          <w:tcPr>
            <w:tcW w:w="348" w:type="pct"/>
            <w:vMerge w:val="restar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 w:val="restar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 w:val="restart"/>
            <w:vAlign w:val="center"/>
          </w:tcPr>
          <w:p w:rsidR="001E4EDA" w:rsidRPr="00C4522B" w:rsidRDefault="009373A4" w:rsidP="007549A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r w:rsidR="00DF6E74" w:rsidRPr="00C4522B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7549A1" w:rsidRPr="00C4522B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-ных условиях</w:t>
            </w:r>
          </w:p>
        </w:tc>
        <w:tc>
          <w:tcPr>
            <w:tcW w:w="447" w:type="pct"/>
            <w:vMerge w:val="restart"/>
            <w:vAlign w:val="center"/>
          </w:tcPr>
          <w:p w:rsidR="001E4EDA" w:rsidRPr="00C4522B" w:rsidRDefault="0019210B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 сельских населенных пунктах</w:t>
            </w:r>
            <w:r w:rsidR="001D52A9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 (бесплатно)</w:t>
            </w:r>
          </w:p>
        </w:tc>
        <w:tc>
          <w:tcPr>
            <w:tcW w:w="548" w:type="pct"/>
            <w:vAlign w:val="center"/>
          </w:tcPr>
          <w:p w:rsidR="001E4EDA" w:rsidRPr="00C4522B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1E4EDA" w:rsidRPr="00C4522B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4A119E" w:rsidRPr="00C4522B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C4522B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7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9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98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6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5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4A119E" w:rsidRPr="00C4522B" w:rsidTr="00E46802">
        <w:tc>
          <w:tcPr>
            <w:tcW w:w="395" w:type="pct"/>
            <w:vMerge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48" w:type="pct"/>
            <w:vAlign w:val="center"/>
          </w:tcPr>
          <w:p w:rsidR="001E4EDA" w:rsidRPr="00C4522B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1E4EDA" w:rsidRPr="00C4522B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 w:rsidR="004A119E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C4522B">
              <w:rPr>
                <w:rFonts w:eastAsia="Calibri"/>
                <w:sz w:val="20"/>
                <w:szCs w:val="20"/>
                <w:lang w:eastAsia="en-US"/>
              </w:rPr>
              <w:t xml:space="preserve">ность потребителей </w:t>
            </w:r>
            <w:r w:rsidR="00DF6E74" w:rsidRPr="00C4522B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C4522B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 w:rsidR="004A119E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C4522B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7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9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98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6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75" w:type="pct"/>
            <w:vAlign w:val="center"/>
          </w:tcPr>
          <w:p w:rsidR="001E4EDA" w:rsidRPr="00C4522B" w:rsidRDefault="00BA5600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7549A1" w:rsidRPr="00C4522B" w:rsidRDefault="007549A1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5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30"/>
        <w:gridCol w:w="1271"/>
        <w:gridCol w:w="851"/>
        <w:gridCol w:w="854"/>
        <w:gridCol w:w="1133"/>
        <w:gridCol w:w="1133"/>
        <w:gridCol w:w="1001"/>
        <w:gridCol w:w="842"/>
        <w:gridCol w:w="427"/>
        <w:gridCol w:w="759"/>
        <w:gridCol w:w="759"/>
        <w:gridCol w:w="759"/>
        <w:gridCol w:w="753"/>
        <w:gridCol w:w="753"/>
        <w:gridCol w:w="753"/>
        <w:gridCol w:w="545"/>
        <w:gridCol w:w="698"/>
      </w:tblGrid>
      <w:tr w:rsidR="001E4EDA" w:rsidRPr="00C4522B" w:rsidTr="002C08D6">
        <w:trPr>
          <w:jc w:val="center"/>
        </w:trPr>
        <w:tc>
          <w:tcPr>
            <w:tcW w:w="3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514C23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03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3B3875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от установлен</w:t>
            </w:r>
            <w:r w:rsidR="008D0B9C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ных показателей качества государст</w:t>
            </w:r>
            <w:r w:rsidR="00E46802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венной услуги</w:t>
            </w:r>
          </w:p>
        </w:tc>
      </w:tr>
      <w:tr w:rsidR="00514C23" w:rsidRPr="00C4522B" w:rsidTr="002C08D6">
        <w:trPr>
          <w:jc w:val="center"/>
        </w:trPr>
        <w:tc>
          <w:tcPr>
            <w:tcW w:w="39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2141" w:rsidRPr="00C4522B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3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C4522B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8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C4522B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2141" w:rsidRPr="00C4522B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Pr="00C4522B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Pr="00C4522B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C4522B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41" w:history="1">
              <w:r w:rsidRPr="00C4522B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2141" w:rsidRPr="00C4522B" w:rsidRDefault="00514C23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2023 год (оче-редной фи</w:t>
            </w:r>
            <w:r w:rsidR="00272141" w:rsidRPr="00C4522B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2141" w:rsidRPr="00C4522B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272141" w:rsidRPr="00C4522B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(1-й год</w:t>
            </w:r>
            <w:r w:rsidR="00514C23" w:rsidRPr="00C4522B">
              <w:rPr>
                <w:rFonts w:eastAsia="Calibri"/>
                <w:sz w:val="20"/>
                <w:szCs w:val="20"/>
                <w:lang w:eastAsia="en-US"/>
              </w:rPr>
              <w:t xml:space="preserve"> пла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="00514C23" w:rsidRPr="00C4522B">
              <w:rPr>
                <w:rFonts w:eastAsia="Calibri"/>
                <w:sz w:val="20"/>
                <w:szCs w:val="20"/>
                <w:lang w:eastAsia="en-US"/>
              </w:rPr>
              <w:t>-вого перио-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2141" w:rsidRPr="00C4522B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272141" w:rsidRPr="00C4522B" w:rsidRDefault="00514C23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272141" w:rsidRPr="00C4522B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72141" w:rsidRPr="00C4522B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272141" w:rsidRPr="00C4522B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2141" w:rsidRPr="00C4522B" w:rsidRDefault="00514C23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2023 год (оче-редной фи</w:t>
            </w:r>
            <w:r w:rsidR="00272141" w:rsidRPr="00C4522B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2141" w:rsidRPr="00C4522B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272141" w:rsidRPr="00C4522B" w:rsidRDefault="00514C23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272141" w:rsidRPr="00C4522B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72141" w:rsidRPr="00C4522B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272141" w:rsidRPr="00C4522B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2141" w:rsidRPr="00C4522B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272141" w:rsidRPr="00C4522B" w:rsidRDefault="00514C23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272141" w:rsidRPr="00C4522B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72141" w:rsidRPr="00C4522B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272141" w:rsidRPr="00C4522B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2141" w:rsidRPr="00C4522B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 про</w:t>
            </w:r>
            <w:r w:rsidRPr="00C4522B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цен</w:t>
            </w:r>
            <w:r w:rsidRPr="00C4522B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</w:p>
          <w:p w:rsidR="00272141" w:rsidRPr="00C4522B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2141" w:rsidRPr="00C4522B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514C23" w:rsidRPr="00C4522B" w:rsidTr="002C08D6">
        <w:trPr>
          <w:trHeight w:val="322"/>
          <w:jc w:val="center"/>
        </w:trPr>
        <w:tc>
          <w:tcPr>
            <w:tcW w:w="39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3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8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4A119E" w:rsidRPr="00C4522B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нова</w:t>
            </w:r>
            <w:r w:rsidR="004A119E" w:rsidRPr="00C4522B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</w:p>
        </w:tc>
        <w:tc>
          <w:tcPr>
            <w:tcW w:w="1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514C23" w:rsidRPr="00C4522B" w:rsidTr="002C08D6">
        <w:trPr>
          <w:jc w:val="center"/>
        </w:trPr>
        <w:tc>
          <w:tcPr>
            <w:tcW w:w="39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C4522B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4A119E" w:rsidRPr="00C4522B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C4522B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4A119E" w:rsidRPr="00C4522B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4A119E" w:rsidRPr="00C4522B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C4522B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4A119E" w:rsidRPr="00C4522B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4A119E" w:rsidRPr="00C4522B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C4522B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4A119E" w:rsidRPr="00C4522B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C4522B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4A119E" w:rsidRPr="00C4522B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2C08D6" w:rsidRPr="00C4522B" w:rsidRDefault="002C08D6">
      <w:pPr>
        <w:rPr>
          <w:sz w:val="2"/>
          <w:szCs w:val="2"/>
        </w:rPr>
      </w:pPr>
    </w:p>
    <w:tbl>
      <w:tblPr>
        <w:tblW w:w="505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30"/>
        <w:gridCol w:w="1271"/>
        <w:gridCol w:w="851"/>
        <w:gridCol w:w="854"/>
        <w:gridCol w:w="1133"/>
        <w:gridCol w:w="1133"/>
        <w:gridCol w:w="1001"/>
        <w:gridCol w:w="842"/>
        <w:gridCol w:w="427"/>
        <w:gridCol w:w="759"/>
        <w:gridCol w:w="759"/>
        <w:gridCol w:w="759"/>
        <w:gridCol w:w="753"/>
        <w:gridCol w:w="753"/>
        <w:gridCol w:w="753"/>
        <w:gridCol w:w="545"/>
        <w:gridCol w:w="698"/>
      </w:tblGrid>
      <w:tr w:rsidR="00514C23" w:rsidRPr="00C4522B" w:rsidTr="002C08D6">
        <w:trPr>
          <w:tblHeader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514C23" w:rsidRPr="00C4522B" w:rsidTr="00514C23">
        <w:trPr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C4522B" w:rsidRDefault="009373A4" w:rsidP="006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br/>
              <w:t>82.0.00140003002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C4522B" w:rsidRDefault="00514C23" w:rsidP="0019210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4522B">
              <w:rPr>
                <w:color w:val="000000"/>
                <w:sz w:val="20"/>
                <w:szCs w:val="20"/>
              </w:rPr>
              <w:t>с</w:t>
            </w:r>
            <w:r w:rsidR="00621F40" w:rsidRPr="00C4522B">
              <w:rPr>
                <w:color w:val="000000"/>
                <w:sz w:val="20"/>
                <w:szCs w:val="20"/>
              </w:rPr>
              <w:t>пециализи</w:t>
            </w:r>
            <w:r w:rsidR="004A119E" w:rsidRPr="00C4522B">
              <w:rPr>
                <w:color w:val="000000"/>
                <w:sz w:val="20"/>
                <w:szCs w:val="20"/>
                <w:lang w:val="en-US"/>
              </w:rPr>
              <w:t>-</w:t>
            </w:r>
            <w:r w:rsidR="00621F40" w:rsidRPr="00C4522B">
              <w:rPr>
                <w:color w:val="000000"/>
                <w:sz w:val="20"/>
                <w:szCs w:val="20"/>
              </w:rPr>
              <w:t>рованная медицинская помощь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C4522B" w:rsidRDefault="00621F40" w:rsidP="006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C4522B" w:rsidRDefault="00621F40" w:rsidP="006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C4522B" w:rsidRDefault="009373A4" w:rsidP="006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r w:rsidR="003B3875" w:rsidRPr="00C4522B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621F40" w:rsidRPr="00C4522B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-ных условиях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C4522B" w:rsidRDefault="0019210B" w:rsidP="006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 сельских населен</w:t>
            </w:r>
            <w:r w:rsidR="00E46802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ных пунктах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C4522B" w:rsidRDefault="00514C23" w:rsidP="009373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621F40" w:rsidRPr="00C4522B">
              <w:rPr>
                <w:rFonts w:eastAsiaTheme="minorHAnsi"/>
                <w:sz w:val="20"/>
                <w:szCs w:val="20"/>
                <w:lang w:eastAsia="en-US"/>
              </w:rPr>
              <w:t>лучаев госпита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621F40" w:rsidRPr="00C4522B">
              <w:rPr>
                <w:rFonts w:eastAsiaTheme="minorHAnsi"/>
                <w:sz w:val="20"/>
                <w:szCs w:val="20"/>
                <w:lang w:eastAsia="en-US"/>
              </w:rPr>
              <w:t>лиза</w:t>
            </w:r>
            <w:r w:rsidR="0019210B" w:rsidRPr="00C4522B">
              <w:rPr>
                <w:rFonts w:eastAsiaTheme="minorHAnsi"/>
                <w:sz w:val="20"/>
                <w:szCs w:val="20"/>
                <w:lang w:eastAsia="en-US"/>
              </w:rPr>
              <w:t>ции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C4522B" w:rsidRDefault="009373A4" w:rsidP="006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услов-ная единица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C4522B" w:rsidRDefault="00621F40" w:rsidP="006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C4522B">
              <w:rPr>
                <w:rFonts w:eastAsiaTheme="minorHAnsi"/>
                <w:sz w:val="18"/>
                <w:szCs w:val="18"/>
                <w:lang w:eastAsia="en-US"/>
              </w:rPr>
              <w:t>876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C4522B" w:rsidRDefault="00E46802" w:rsidP="00621F4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4522B">
              <w:rPr>
                <w:bCs/>
                <w:color w:val="000000"/>
                <w:sz w:val="18"/>
                <w:szCs w:val="18"/>
              </w:rPr>
              <w:t>296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C4522B" w:rsidRDefault="00E46802" w:rsidP="00621F40">
            <w:pPr>
              <w:jc w:val="center"/>
              <w:rPr>
                <w:sz w:val="18"/>
                <w:szCs w:val="18"/>
              </w:rPr>
            </w:pPr>
            <w:r w:rsidRPr="00C4522B">
              <w:rPr>
                <w:bCs/>
                <w:color w:val="000000"/>
                <w:sz w:val="18"/>
                <w:szCs w:val="18"/>
              </w:rPr>
              <w:t>296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C4522B" w:rsidRDefault="00E46802" w:rsidP="00621F40">
            <w:pPr>
              <w:jc w:val="center"/>
              <w:rPr>
                <w:sz w:val="18"/>
                <w:szCs w:val="18"/>
              </w:rPr>
            </w:pPr>
            <w:r w:rsidRPr="00C4522B">
              <w:rPr>
                <w:bCs/>
                <w:color w:val="000000"/>
                <w:sz w:val="18"/>
                <w:szCs w:val="18"/>
              </w:rPr>
              <w:t>296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C4522B" w:rsidRDefault="003B3875" w:rsidP="00621F4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4522B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C4522B" w:rsidRDefault="003B3875" w:rsidP="00621F4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4522B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C4522B" w:rsidRDefault="003B3875" w:rsidP="00621F4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4522B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C4522B" w:rsidRDefault="00621F40" w:rsidP="006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C4522B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C4522B" w:rsidRDefault="00E46802" w:rsidP="0033727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C4522B">
              <w:rPr>
                <w:rFonts w:eastAsiaTheme="minorHAnsi"/>
                <w:sz w:val="18"/>
                <w:szCs w:val="18"/>
                <w:lang w:eastAsia="en-US"/>
              </w:rPr>
              <w:t>44</w:t>
            </w:r>
          </w:p>
        </w:tc>
      </w:tr>
    </w:tbl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5"/>
        <w:gridCol w:w="2904"/>
        <w:gridCol w:w="2904"/>
        <w:gridCol w:w="2904"/>
        <w:gridCol w:w="2661"/>
      </w:tblGrid>
      <w:tr w:rsidR="001E4EDA" w:rsidRPr="00C4522B" w:rsidTr="008D0B9C">
        <w:tc>
          <w:tcPr>
            <w:tcW w:w="5000" w:type="pct"/>
            <w:gridSpan w:val="5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E4EDA" w:rsidRPr="00C4522B" w:rsidTr="008D0B9C">
        <w:tc>
          <w:tcPr>
            <w:tcW w:w="101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1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E4EDA" w:rsidRPr="00C4522B" w:rsidTr="008D0B9C">
        <w:tc>
          <w:tcPr>
            <w:tcW w:w="101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1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3B3875" w:rsidRPr="00C4522B" w:rsidTr="008D0B9C">
        <w:tc>
          <w:tcPr>
            <w:tcW w:w="1017" w:type="pct"/>
          </w:tcPr>
          <w:p w:rsidR="003B3875" w:rsidRPr="00C4522B" w:rsidRDefault="003B387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B3875" w:rsidRPr="00C4522B" w:rsidRDefault="003B387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B3875" w:rsidRPr="00C4522B" w:rsidRDefault="003B387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B3875" w:rsidRPr="00C4522B" w:rsidRDefault="003B387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1" w:type="pct"/>
          </w:tcPr>
          <w:p w:rsidR="003B3875" w:rsidRPr="00C4522B" w:rsidRDefault="003B387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E4EDA" w:rsidRPr="00C4522B" w:rsidRDefault="00514C23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5. </w:t>
      </w:r>
      <w:r w:rsidR="001E4EDA" w:rsidRPr="00C4522B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1E4EDA" w:rsidRPr="00C4522B" w:rsidRDefault="00514C23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5.1. </w:t>
      </w:r>
      <w:r w:rsidR="001E4EDA" w:rsidRPr="00C4522B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8D0B9C" w:rsidRPr="00C4522B" w:rsidRDefault="009373A4" w:rsidP="008D0B9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Закон Ненецкого автономного округа от 11.12.2002 № 382-оз «О здравоохранении в Ненецком автономном округе»</w:t>
      </w:r>
      <w:r w:rsidR="008D0B9C" w:rsidRPr="00C4522B">
        <w:rPr>
          <w:rFonts w:eastAsiaTheme="minorHAnsi"/>
          <w:sz w:val="26"/>
          <w:szCs w:val="26"/>
          <w:lang w:eastAsia="en-US"/>
        </w:rPr>
        <w:t>.</w:t>
      </w:r>
    </w:p>
    <w:p w:rsidR="001E4EDA" w:rsidRPr="00C4522B" w:rsidRDefault="00514C23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5.2. </w:t>
      </w:r>
      <w:r w:rsidR="001E4EDA" w:rsidRPr="00C4522B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потребителей государственной услуги:</w:t>
      </w:r>
    </w:p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9412"/>
        <w:gridCol w:w="2376"/>
      </w:tblGrid>
      <w:tr w:rsidR="001E4EDA" w:rsidRPr="00C4522B" w:rsidTr="002C08D6">
        <w:tc>
          <w:tcPr>
            <w:tcW w:w="8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2C08D6" w:rsidRPr="00C4522B" w:rsidRDefault="002C08D6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9412"/>
        <w:gridCol w:w="2376"/>
      </w:tblGrid>
      <w:tr w:rsidR="001E4EDA" w:rsidRPr="00C4522B" w:rsidTr="002C08D6">
        <w:trPr>
          <w:trHeight w:val="28"/>
          <w:tblHeader/>
        </w:trPr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E4EDA" w:rsidRPr="00C4522B" w:rsidTr="00514C23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8D0B9C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3B3875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3B3875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3B3875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514C23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3B3875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C4522B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1E4EDA" w:rsidRPr="00C4522B" w:rsidTr="00514C23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3B3875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3B3875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 медицинской организации и инфоматах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3B3875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3B3875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3B3875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514C23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3B3875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C4522B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514C23" w:rsidRPr="00C4522B" w:rsidRDefault="00514C23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514C23" w:rsidRPr="00C4522B" w:rsidRDefault="00514C23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E46802" w:rsidRPr="00C4522B" w:rsidRDefault="00E46802" w:rsidP="00E4680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C4522B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Pr="00C4522B">
        <w:rPr>
          <w:rFonts w:eastAsiaTheme="minorHAnsi"/>
          <w:b/>
          <w:sz w:val="26"/>
          <w:szCs w:val="26"/>
          <w:lang w:val="en-US" w:eastAsia="en-US"/>
        </w:rPr>
        <w:t>XVII</w:t>
      </w:r>
    </w:p>
    <w:p w:rsidR="00E46802" w:rsidRPr="00C4522B" w:rsidRDefault="00E46802" w:rsidP="00E4680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</w:p>
    <w:p w:rsidR="00E46802" w:rsidRPr="00C4522B" w:rsidRDefault="00E46802" w:rsidP="00E4680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</w:p>
    <w:tbl>
      <w:tblPr>
        <w:tblStyle w:val="a6"/>
        <w:tblW w:w="4994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6"/>
        <w:gridCol w:w="5102"/>
        <w:gridCol w:w="2665"/>
        <w:gridCol w:w="1253"/>
      </w:tblGrid>
      <w:tr w:rsidR="00926B2F" w:rsidRPr="00C4522B" w:rsidTr="00926B2F">
        <w:trPr>
          <w:trHeight w:val="1829"/>
          <w:jc w:val="center"/>
        </w:trPr>
        <w:tc>
          <w:tcPr>
            <w:tcW w:w="1839" w:type="pct"/>
          </w:tcPr>
          <w:p w:rsidR="00926B2F" w:rsidRPr="00C4522B" w:rsidRDefault="00926B2F" w:rsidP="00776E5A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788" w:type="pct"/>
            <w:tcBorders>
              <w:bottom w:val="single" w:sz="4" w:space="0" w:color="auto"/>
            </w:tcBorders>
            <w:vAlign w:val="bottom"/>
          </w:tcPr>
          <w:p w:rsidR="00926B2F" w:rsidRPr="00C4522B" w:rsidRDefault="00926B2F" w:rsidP="00776E5A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522B">
              <w:rPr>
                <w:rFonts w:ascii="Times New Roman" w:hAnsi="Times New Roman" w:cs="Times New Roman"/>
                <w:sz w:val="26"/>
                <w:szCs w:val="26"/>
              </w:rPr>
              <w:t>Специализированная медицинская помощь (за исключением высокотехнологичной медицинской помощи), включенная в базовую программу обязательного медицинского страхования</w:t>
            </w:r>
          </w:p>
        </w:tc>
        <w:tc>
          <w:tcPr>
            <w:tcW w:w="934" w:type="pct"/>
            <w:vMerge w:val="restart"/>
            <w:tcBorders>
              <w:right w:val="single" w:sz="4" w:space="0" w:color="auto"/>
            </w:tcBorders>
          </w:tcPr>
          <w:p w:rsidR="00926B2F" w:rsidRPr="00C4522B" w:rsidRDefault="00926B2F" w:rsidP="00776E5A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C4522B">
              <w:rPr>
                <w:bCs/>
                <w:sz w:val="26"/>
                <w:szCs w:val="26"/>
              </w:rPr>
              <w:t xml:space="preserve">Код </w:t>
            </w:r>
            <w:r w:rsidRPr="00C4522B">
              <w:rPr>
                <w:bCs/>
                <w:sz w:val="26"/>
                <w:szCs w:val="26"/>
              </w:rPr>
              <w:br/>
              <w:t xml:space="preserve">по общероссийскому перечню </w:t>
            </w:r>
            <w:r w:rsidRPr="00C4522B">
              <w:rPr>
                <w:bCs/>
                <w:sz w:val="26"/>
                <w:szCs w:val="26"/>
              </w:rPr>
              <w:br/>
              <w:t>или региональному перечню</w:t>
            </w:r>
          </w:p>
        </w:tc>
        <w:tc>
          <w:tcPr>
            <w:tcW w:w="4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B2F" w:rsidRPr="00C4522B" w:rsidRDefault="00926B2F" w:rsidP="00776E5A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t>АД60</w:t>
            </w:r>
          </w:p>
        </w:tc>
      </w:tr>
      <w:tr w:rsidR="00926B2F" w:rsidRPr="00C4522B" w:rsidTr="00926B2F">
        <w:trPr>
          <w:trHeight w:val="292"/>
          <w:jc w:val="center"/>
        </w:trPr>
        <w:tc>
          <w:tcPr>
            <w:tcW w:w="1839" w:type="pct"/>
          </w:tcPr>
          <w:p w:rsidR="00926B2F" w:rsidRPr="00C4522B" w:rsidRDefault="00926B2F" w:rsidP="00776E5A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788" w:type="pct"/>
          </w:tcPr>
          <w:p w:rsidR="00926B2F" w:rsidRPr="00C4522B" w:rsidRDefault="00926B2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34" w:type="pct"/>
            <w:vMerge/>
            <w:tcBorders>
              <w:right w:val="single" w:sz="4" w:space="0" w:color="auto"/>
            </w:tcBorders>
          </w:tcPr>
          <w:p w:rsidR="00926B2F" w:rsidRPr="00C4522B" w:rsidRDefault="00926B2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2F" w:rsidRPr="00C4522B" w:rsidRDefault="00926B2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926B2F" w:rsidRPr="00C4522B" w:rsidTr="00926B2F">
        <w:trPr>
          <w:trHeight w:val="614"/>
          <w:jc w:val="center"/>
        </w:trPr>
        <w:tc>
          <w:tcPr>
            <w:tcW w:w="1839" w:type="pct"/>
          </w:tcPr>
          <w:p w:rsidR="00926B2F" w:rsidRPr="00C4522B" w:rsidRDefault="00926B2F" w:rsidP="00776E5A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788" w:type="pct"/>
            <w:tcBorders>
              <w:bottom w:val="single" w:sz="4" w:space="0" w:color="auto"/>
            </w:tcBorders>
            <w:vAlign w:val="bottom"/>
          </w:tcPr>
          <w:p w:rsidR="00926B2F" w:rsidRPr="00C4522B" w:rsidRDefault="0093596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C4522B">
              <w:rPr>
                <w:rFonts w:eastAsiaTheme="minorHAnsi"/>
                <w:sz w:val="26"/>
                <w:szCs w:val="26"/>
                <w:lang w:eastAsia="en-US"/>
              </w:rPr>
              <w:t>Отдельные категории граждан, установленные законодательством Российской Федерации</w:t>
            </w:r>
          </w:p>
        </w:tc>
        <w:tc>
          <w:tcPr>
            <w:tcW w:w="934" w:type="pct"/>
          </w:tcPr>
          <w:p w:rsidR="00926B2F" w:rsidRPr="00C4522B" w:rsidRDefault="00926B2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39" w:type="pct"/>
            <w:tcBorders>
              <w:top w:val="single" w:sz="4" w:space="0" w:color="auto"/>
            </w:tcBorders>
          </w:tcPr>
          <w:p w:rsidR="00926B2F" w:rsidRPr="00C4522B" w:rsidRDefault="00926B2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E46802" w:rsidRPr="00C4522B" w:rsidRDefault="00E46802" w:rsidP="00E4680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E46802" w:rsidRPr="00C4522B" w:rsidRDefault="00E46802" w:rsidP="00E4680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E46802" w:rsidRPr="00C4522B" w:rsidRDefault="00E46802" w:rsidP="00E4680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E46802" w:rsidRPr="00C4522B" w:rsidRDefault="00E46802" w:rsidP="00E4680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E46802" w:rsidRPr="00C4522B" w:rsidRDefault="00E46802" w:rsidP="00E4680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C08D6" w:rsidRPr="00C4522B" w:rsidRDefault="002C08D6" w:rsidP="00E4680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C08D6" w:rsidRPr="00C4522B" w:rsidRDefault="002C08D6" w:rsidP="00E4680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C08D6" w:rsidRPr="00C4522B" w:rsidRDefault="002C08D6" w:rsidP="00E4680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C08D6" w:rsidRPr="00C4522B" w:rsidRDefault="002C08D6" w:rsidP="00E4680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C08D6" w:rsidRPr="00C4522B" w:rsidRDefault="002C08D6" w:rsidP="00E4680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C08D6" w:rsidRPr="00C4522B" w:rsidRDefault="002C08D6" w:rsidP="00E4680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C08D6" w:rsidRPr="00C4522B" w:rsidRDefault="002C08D6" w:rsidP="00E4680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C08D6" w:rsidRPr="00C4522B" w:rsidRDefault="002C08D6" w:rsidP="00E4680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9"/>
        <w:gridCol w:w="994"/>
        <w:gridCol w:w="991"/>
        <w:gridCol w:w="1134"/>
        <w:gridCol w:w="1276"/>
        <w:gridCol w:w="1565"/>
        <w:gridCol w:w="848"/>
        <w:gridCol w:w="568"/>
        <w:gridCol w:w="851"/>
        <w:gridCol w:w="851"/>
        <w:gridCol w:w="851"/>
        <w:gridCol w:w="1017"/>
        <w:gridCol w:w="785"/>
      </w:tblGrid>
      <w:tr w:rsidR="00E46802" w:rsidRPr="00C4522B" w:rsidTr="00926B2F"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E46802" w:rsidRPr="00C4522B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Уникаль-ный номер реестровой записи</w:t>
            </w:r>
          </w:p>
        </w:tc>
        <w:tc>
          <w:tcPr>
            <w:tcW w:w="1192" w:type="pct"/>
            <w:gridSpan w:val="3"/>
            <w:vMerge w:val="restart"/>
            <w:vAlign w:val="center"/>
          </w:tcPr>
          <w:p w:rsidR="00E46802" w:rsidRPr="00C4522B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46802" w:rsidRPr="00C4522B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44" w:type="pct"/>
            <w:gridSpan w:val="2"/>
            <w:vMerge w:val="restart"/>
            <w:vAlign w:val="center"/>
          </w:tcPr>
          <w:p w:rsidR="00E46802" w:rsidRPr="00C4522B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46802" w:rsidRPr="00C4522B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E46802" w:rsidRPr="00C4522B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E46802" w:rsidRPr="00C4522B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E46802" w:rsidRPr="00C4522B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1044" w:type="pct"/>
            <w:gridSpan w:val="3"/>
            <w:vAlign w:val="center"/>
          </w:tcPr>
          <w:p w:rsidR="00E46802" w:rsidRPr="00C4522B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894" w:type="pct"/>
            <w:gridSpan w:val="3"/>
            <w:vAlign w:val="center"/>
          </w:tcPr>
          <w:p w:rsidR="00E46802" w:rsidRPr="00C4522B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631" w:type="pct"/>
            <w:gridSpan w:val="2"/>
            <w:vAlign w:val="center"/>
          </w:tcPr>
          <w:p w:rsidR="00E46802" w:rsidRPr="00C4522B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br/>
              <w:t>от установленных показателей качества государственной услуги</w:t>
            </w:r>
          </w:p>
        </w:tc>
      </w:tr>
      <w:tr w:rsidR="00E46802" w:rsidRPr="00FB27AC" w:rsidTr="00926B2F">
        <w:tc>
          <w:tcPr>
            <w:tcW w:w="395" w:type="pct"/>
            <w:vMerge/>
            <w:tcBorders>
              <w:bottom w:val="nil"/>
            </w:tcBorders>
            <w:vAlign w:val="center"/>
          </w:tcPr>
          <w:p w:rsidR="00E46802" w:rsidRPr="00C4522B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2" w:type="pct"/>
            <w:gridSpan w:val="3"/>
            <w:vMerge/>
            <w:vAlign w:val="center"/>
          </w:tcPr>
          <w:p w:rsidR="00E46802" w:rsidRPr="00C4522B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  <w:vAlign w:val="center"/>
          </w:tcPr>
          <w:p w:rsidR="00E46802" w:rsidRPr="00C4522B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48" w:type="pct"/>
            <w:vMerge w:val="restart"/>
            <w:tcBorders>
              <w:bottom w:val="nil"/>
            </w:tcBorders>
            <w:vAlign w:val="center"/>
          </w:tcPr>
          <w:p w:rsidR="00E46802" w:rsidRPr="00C4522B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6" w:type="pct"/>
            <w:gridSpan w:val="2"/>
            <w:tcBorders>
              <w:bottom w:val="single" w:sz="4" w:space="0" w:color="auto"/>
            </w:tcBorders>
            <w:vAlign w:val="center"/>
          </w:tcPr>
          <w:p w:rsidR="00E46802" w:rsidRPr="00C4522B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42" w:history="1">
              <w:r w:rsidRPr="00C4522B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E46802" w:rsidRPr="00C4522B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2023 год (оче-редной финан-совый год)</w:t>
            </w:r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E46802" w:rsidRPr="00C4522B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E46802" w:rsidRPr="00C4522B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(1-й год пла-нового перио-</w:t>
            </w:r>
          </w:p>
          <w:p w:rsidR="00E46802" w:rsidRPr="00C4522B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E46802" w:rsidRPr="00C4522B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E46802" w:rsidRPr="00C4522B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(2-й год пла-нового перио-</w:t>
            </w:r>
          </w:p>
          <w:p w:rsidR="00E46802" w:rsidRPr="00C4522B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56" w:type="pct"/>
            <w:vMerge w:val="restart"/>
            <w:tcBorders>
              <w:bottom w:val="nil"/>
            </w:tcBorders>
          </w:tcPr>
          <w:p w:rsidR="00E46802" w:rsidRPr="00C4522B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275" w:type="pct"/>
            <w:vMerge w:val="restart"/>
            <w:tcBorders>
              <w:bottom w:val="nil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в абсо-лют-ных показа-телях</w:t>
            </w:r>
          </w:p>
        </w:tc>
      </w:tr>
      <w:tr w:rsidR="00E46802" w:rsidRPr="00FB27AC" w:rsidTr="00926B2F">
        <w:trPr>
          <w:trHeight w:val="230"/>
        </w:trPr>
        <w:tc>
          <w:tcPr>
            <w:tcW w:w="395" w:type="pct"/>
            <w:vMerge/>
            <w:tcBorders>
              <w:bottom w:val="nil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2" w:type="pct"/>
            <w:gridSpan w:val="3"/>
            <w:vMerge/>
            <w:tcBorders>
              <w:bottom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  <w:tcBorders>
              <w:bottom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48" w:type="pct"/>
            <w:vMerge/>
            <w:tcBorders>
              <w:bottom w:val="nil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наиме-нование</w:t>
            </w:r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6" w:type="pct"/>
            <w:vMerge/>
            <w:tcBorders>
              <w:left w:val="single" w:sz="4" w:space="0" w:color="auto"/>
              <w:bottom w:val="nil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vMerge/>
            <w:tcBorders>
              <w:bottom w:val="nil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E46802" w:rsidRPr="00FB27AC" w:rsidTr="00926B2F">
        <w:tc>
          <w:tcPr>
            <w:tcW w:w="395" w:type="pct"/>
            <w:vMerge/>
            <w:tcBorders>
              <w:bottom w:val="nil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наимено-вание показате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наимено-вание показате-ля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548" w:type="pct"/>
            <w:vMerge/>
            <w:tcBorders>
              <w:left w:val="single" w:sz="4" w:space="0" w:color="auto"/>
              <w:bottom w:val="nil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top w:val="single" w:sz="4" w:space="0" w:color="auto"/>
              <w:bottom w:val="nil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bottom w:val="nil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bottom w:val="nil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bottom w:val="nil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bottom w:val="nil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6" w:type="pct"/>
            <w:vMerge/>
            <w:tcBorders>
              <w:bottom w:val="nil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vMerge/>
            <w:tcBorders>
              <w:bottom w:val="nil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926B2F" w:rsidRPr="00926B2F" w:rsidRDefault="00926B2F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9"/>
        <w:gridCol w:w="994"/>
        <w:gridCol w:w="991"/>
        <w:gridCol w:w="1134"/>
        <w:gridCol w:w="1276"/>
        <w:gridCol w:w="1565"/>
        <w:gridCol w:w="848"/>
        <w:gridCol w:w="568"/>
        <w:gridCol w:w="851"/>
        <w:gridCol w:w="851"/>
        <w:gridCol w:w="851"/>
        <w:gridCol w:w="1017"/>
        <w:gridCol w:w="785"/>
      </w:tblGrid>
      <w:tr w:rsidR="00E46802" w:rsidRPr="00FB27AC" w:rsidTr="00926B2F">
        <w:trPr>
          <w:tblHeader/>
        </w:trPr>
        <w:tc>
          <w:tcPr>
            <w:tcW w:w="395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  <w:tcBorders>
              <w:top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8" w:type="pct"/>
            <w:tcBorders>
              <w:top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7" w:type="pct"/>
            <w:tcBorders>
              <w:top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7" w:type="pct"/>
            <w:tcBorders>
              <w:top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47" w:type="pct"/>
            <w:tcBorders>
              <w:top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48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7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9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98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98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98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56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75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E46802" w:rsidRPr="00FB27AC" w:rsidTr="00713B05">
        <w:tc>
          <w:tcPr>
            <w:tcW w:w="395" w:type="pct"/>
            <w:vMerge w:val="restart"/>
            <w:vAlign w:val="center"/>
          </w:tcPr>
          <w:p w:rsidR="00E46802" w:rsidRPr="00FB27AC" w:rsidRDefault="006A1A0B" w:rsidP="00713B0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A1A0B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6A1A0B">
              <w:rPr>
                <w:rFonts w:eastAsiaTheme="minorHAnsi"/>
                <w:sz w:val="20"/>
                <w:szCs w:val="20"/>
                <w:lang w:eastAsia="en-US"/>
              </w:rPr>
              <w:t>99.0.АД60АА01002</w:t>
            </w:r>
          </w:p>
        </w:tc>
        <w:tc>
          <w:tcPr>
            <w:tcW w:w="497" w:type="pct"/>
            <w:vMerge w:val="restar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пециализи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рованная медицинская помощь</w:t>
            </w:r>
          </w:p>
        </w:tc>
        <w:tc>
          <w:tcPr>
            <w:tcW w:w="348" w:type="pct"/>
            <w:vMerge w:val="restar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 w:val="restar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 w:val="restart"/>
            <w:vAlign w:val="center"/>
          </w:tcPr>
          <w:p w:rsidR="006A1A0B" w:rsidRDefault="006A1A0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дневной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</w:p>
        </w:tc>
        <w:tc>
          <w:tcPr>
            <w:tcW w:w="447" w:type="pct"/>
            <w:vMerge w:val="restar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сельских населенных пунктах (бесплатно)</w:t>
            </w:r>
          </w:p>
        </w:tc>
        <w:tc>
          <w:tcPr>
            <w:tcW w:w="548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>и на основе стандартов медицинской помощи</w:t>
            </w:r>
          </w:p>
        </w:tc>
        <w:tc>
          <w:tcPr>
            <w:tcW w:w="297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9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98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6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5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E46802" w:rsidRPr="00FB27AC" w:rsidTr="00776E5A">
        <w:tc>
          <w:tcPr>
            <w:tcW w:w="395" w:type="pct"/>
            <w:vMerge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48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довлетворен-ность потребителей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>в оказанной государствен-ной услуге</w:t>
            </w:r>
          </w:p>
        </w:tc>
        <w:tc>
          <w:tcPr>
            <w:tcW w:w="297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9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98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6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75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E46802" w:rsidRPr="00FB27AC" w:rsidRDefault="00E46802" w:rsidP="00E4680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E46802" w:rsidRDefault="00E46802" w:rsidP="00E4680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2C08D6" w:rsidRDefault="002C08D6" w:rsidP="00E4680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Pr="00FB27AC" w:rsidRDefault="002C08D6" w:rsidP="00E4680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E46802" w:rsidRPr="00FB27AC" w:rsidRDefault="00E46802" w:rsidP="00E4680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5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30"/>
        <w:gridCol w:w="1271"/>
        <w:gridCol w:w="851"/>
        <w:gridCol w:w="854"/>
        <w:gridCol w:w="1133"/>
        <w:gridCol w:w="1133"/>
        <w:gridCol w:w="1001"/>
        <w:gridCol w:w="842"/>
        <w:gridCol w:w="427"/>
        <w:gridCol w:w="759"/>
        <w:gridCol w:w="759"/>
        <w:gridCol w:w="759"/>
        <w:gridCol w:w="753"/>
        <w:gridCol w:w="753"/>
        <w:gridCol w:w="753"/>
        <w:gridCol w:w="545"/>
        <w:gridCol w:w="698"/>
      </w:tblGrid>
      <w:tr w:rsidR="00E46802" w:rsidRPr="00FB27AC" w:rsidTr="00713B05">
        <w:trPr>
          <w:jc w:val="center"/>
        </w:trPr>
        <w:tc>
          <w:tcPr>
            <w:tcW w:w="3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03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>от установлен-ных показателей качества государст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венной услуги</w:t>
            </w:r>
          </w:p>
        </w:tc>
      </w:tr>
      <w:tr w:rsidR="00E46802" w:rsidRPr="00FB27AC" w:rsidTr="00713B05">
        <w:trPr>
          <w:jc w:val="center"/>
        </w:trPr>
        <w:tc>
          <w:tcPr>
            <w:tcW w:w="39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3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8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43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2023 год (оче-редной фи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(1-й год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пла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-вого перио-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2023 год (оче-редной фи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цен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E46802" w:rsidRPr="00FB27AC" w:rsidTr="00713B05">
        <w:trPr>
          <w:trHeight w:val="322"/>
          <w:jc w:val="center"/>
        </w:trPr>
        <w:tc>
          <w:tcPr>
            <w:tcW w:w="39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3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8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</w:p>
        </w:tc>
        <w:tc>
          <w:tcPr>
            <w:tcW w:w="1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46802" w:rsidRPr="00FB27AC" w:rsidTr="00713B05">
        <w:trPr>
          <w:jc w:val="center"/>
        </w:trPr>
        <w:tc>
          <w:tcPr>
            <w:tcW w:w="39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713B05" w:rsidRPr="00713B05" w:rsidRDefault="00713B05">
      <w:pPr>
        <w:rPr>
          <w:sz w:val="2"/>
          <w:szCs w:val="2"/>
        </w:rPr>
      </w:pPr>
    </w:p>
    <w:tbl>
      <w:tblPr>
        <w:tblW w:w="505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30"/>
        <w:gridCol w:w="1271"/>
        <w:gridCol w:w="851"/>
        <w:gridCol w:w="854"/>
        <w:gridCol w:w="1133"/>
        <w:gridCol w:w="1133"/>
        <w:gridCol w:w="1001"/>
        <w:gridCol w:w="842"/>
        <w:gridCol w:w="427"/>
        <w:gridCol w:w="759"/>
        <w:gridCol w:w="759"/>
        <w:gridCol w:w="759"/>
        <w:gridCol w:w="753"/>
        <w:gridCol w:w="753"/>
        <w:gridCol w:w="753"/>
        <w:gridCol w:w="545"/>
        <w:gridCol w:w="698"/>
      </w:tblGrid>
      <w:tr w:rsidR="00E46802" w:rsidRPr="00FB27AC" w:rsidTr="00713B05">
        <w:trPr>
          <w:tblHeader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E46802" w:rsidRPr="00C4522B" w:rsidTr="00776E5A">
        <w:trPr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C4522B" w:rsidRDefault="00713B05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br/>
              <w:t>99.0.АД60АА01002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C4522B" w:rsidRDefault="00E46802" w:rsidP="00776E5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4522B">
              <w:rPr>
                <w:color w:val="000000"/>
                <w:sz w:val="20"/>
                <w:szCs w:val="20"/>
              </w:rPr>
              <w:t>специализи</w:t>
            </w:r>
            <w:r w:rsidRPr="00C4522B">
              <w:rPr>
                <w:color w:val="000000"/>
                <w:sz w:val="20"/>
                <w:szCs w:val="20"/>
                <w:lang w:val="en-US"/>
              </w:rPr>
              <w:t>-</w:t>
            </w:r>
            <w:r w:rsidRPr="00C4522B">
              <w:rPr>
                <w:color w:val="000000"/>
                <w:sz w:val="20"/>
                <w:szCs w:val="20"/>
              </w:rPr>
              <w:t>рованная медицинская помощь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C4522B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C4522B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3B05" w:rsidRPr="00C4522B" w:rsidRDefault="00713B05" w:rsidP="00713B0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дневной</w:t>
            </w:r>
          </w:p>
          <w:p w:rsidR="00E46802" w:rsidRPr="00C4522B" w:rsidRDefault="00713B05" w:rsidP="00713B0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стационар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C4522B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 сельских населен</w:t>
            </w:r>
            <w:r w:rsidR="00713B05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ных пунктах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C4522B" w:rsidRDefault="00713B05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случаев лечения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C4522B" w:rsidRDefault="00121713" w:rsidP="00713B0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услов-ная единица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C4522B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C4522B">
              <w:rPr>
                <w:rFonts w:eastAsiaTheme="minorHAnsi"/>
                <w:sz w:val="18"/>
                <w:szCs w:val="18"/>
                <w:lang w:eastAsia="en-US"/>
              </w:rPr>
              <w:t>876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C4522B" w:rsidRDefault="00713B05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4522B">
              <w:rPr>
                <w:bCs/>
                <w:color w:val="000000"/>
                <w:sz w:val="18"/>
                <w:szCs w:val="18"/>
              </w:rPr>
              <w:t>508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C4522B" w:rsidRDefault="00713B05" w:rsidP="00776E5A">
            <w:pPr>
              <w:jc w:val="center"/>
              <w:rPr>
                <w:sz w:val="18"/>
                <w:szCs w:val="18"/>
              </w:rPr>
            </w:pPr>
            <w:r w:rsidRPr="00C4522B">
              <w:rPr>
                <w:bCs/>
                <w:color w:val="000000"/>
                <w:sz w:val="18"/>
                <w:szCs w:val="18"/>
              </w:rPr>
              <w:t>508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C4522B" w:rsidRDefault="00713B05" w:rsidP="00776E5A">
            <w:pPr>
              <w:jc w:val="center"/>
              <w:rPr>
                <w:sz w:val="18"/>
                <w:szCs w:val="18"/>
              </w:rPr>
            </w:pPr>
            <w:r w:rsidRPr="00C4522B">
              <w:rPr>
                <w:bCs/>
                <w:color w:val="000000"/>
                <w:sz w:val="18"/>
                <w:szCs w:val="18"/>
              </w:rPr>
              <w:t>508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C4522B" w:rsidRDefault="00E4680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4522B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C4522B" w:rsidRDefault="00E4680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4522B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C4522B" w:rsidRDefault="00E4680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4522B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C4522B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C4522B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C4522B" w:rsidRDefault="00713B05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C4522B">
              <w:rPr>
                <w:rFonts w:eastAsiaTheme="minorHAnsi"/>
                <w:sz w:val="18"/>
                <w:szCs w:val="18"/>
                <w:lang w:eastAsia="en-US"/>
              </w:rPr>
              <w:t>76</w:t>
            </w:r>
          </w:p>
        </w:tc>
      </w:tr>
    </w:tbl>
    <w:p w:rsidR="00E46802" w:rsidRPr="00C4522B" w:rsidRDefault="00E46802" w:rsidP="00E4680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E46802" w:rsidRPr="00C4522B" w:rsidRDefault="00E46802" w:rsidP="00E4680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E46802" w:rsidRPr="00C4522B" w:rsidRDefault="00E46802" w:rsidP="00E4680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5"/>
        <w:gridCol w:w="2904"/>
        <w:gridCol w:w="2904"/>
        <w:gridCol w:w="2904"/>
        <w:gridCol w:w="2661"/>
      </w:tblGrid>
      <w:tr w:rsidR="00E46802" w:rsidRPr="00C4522B" w:rsidTr="00776E5A">
        <w:tc>
          <w:tcPr>
            <w:tcW w:w="5000" w:type="pct"/>
            <w:gridSpan w:val="5"/>
          </w:tcPr>
          <w:p w:rsidR="00E46802" w:rsidRPr="00C4522B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E46802" w:rsidRPr="00C4522B" w:rsidTr="00776E5A">
        <w:tc>
          <w:tcPr>
            <w:tcW w:w="1017" w:type="pct"/>
          </w:tcPr>
          <w:p w:rsidR="00E46802" w:rsidRPr="00C4522B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E46802" w:rsidRPr="00C4522B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E46802" w:rsidRPr="00C4522B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E46802" w:rsidRPr="00C4522B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1" w:type="pct"/>
          </w:tcPr>
          <w:p w:rsidR="00E46802" w:rsidRPr="00C4522B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E46802" w:rsidRPr="00C4522B" w:rsidTr="00776E5A">
        <w:tc>
          <w:tcPr>
            <w:tcW w:w="1017" w:type="pct"/>
          </w:tcPr>
          <w:p w:rsidR="00E46802" w:rsidRPr="00C4522B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E46802" w:rsidRPr="00C4522B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E46802" w:rsidRPr="00C4522B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E46802" w:rsidRPr="00C4522B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1" w:type="pct"/>
          </w:tcPr>
          <w:p w:rsidR="00E46802" w:rsidRPr="00C4522B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E46802" w:rsidRPr="00C4522B" w:rsidTr="00776E5A">
        <w:tc>
          <w:tcPr>
            <w:tcW w:w="1017" w:type="pct"/>
          </w:tcPr>
          <w:p w:rsidR="00E46802" w:rsidRPr="00C4522B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E46802" w:rsidRPr="00C4522B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E46802" w:rsidRPr="00C4522B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E46802" w:rsidRPr="00C4522B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1" w:type="pct"/>
          </w:tcPr>
          <w:p w:rsidR="00E46802" w:rsidRPr="00C4522B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E46802" w:rsidRPr="00C4522B" w:rsidRDefault="00E46802" w:rsidP="00E4680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46802" w:rsidRPr="00C4522B" w:rsidRDefault="00E46802" w:rsidP="00E4680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5. Порядок оказания государственной услуги.</w:t>
      </w:r>
    </w:p>
    <w:p w:rsidR="00E46802" w:rsidRPr="00C4522B" w:rsidRDefault="00E46802" w:rsidP="00E4680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E46802" w:rsidRPr="00C4522B" w:rsidRDefault="00E46802" w:rsidP="00E4680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 xml:space="preserve">Федеральный закон от 21.11.2011 № 323-ФЗ «Об основах охраны здоровья </w:t>
      </w:r>
      <w:r w:rsidR="00121713" w:rsidRPr="00C4522B">
        <w:rPr>
          <w:rFonts w:eastAsiaTheme="minorHAnsi"/>
          <w:sz w:val="26"/>
          <w:szCs w:val="26"/>
          <w:lang w:eastAsia="en-US"/>
        </w:rPr>
        <w:t>граждан в Российской Федерации».</w:t>
      </w:r>
    </w:p>
    <w:p w:rsidR="00E46802" w:rsidRPr="00C4522B" w:rsidRDefault="00E46802" w:rsidP="00E4680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5.2. Порядок информирования потенциальных потребителей государственной услуги:</w:t>
      </w:r>
    </w:p>
    <w:p w:rsidR="00E46802" w:rsidRPr="00C4522B" w:rsidRDefault="00E46802" w:rsidP="00E4680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9412"/>
        <w:gridCol w:w="2376"/>
      </w:tblGrid>
      <w:tr w:rsidR="00E46802" w:rsidRPr="00C4522B" w:rsidTr="00713B05">
        <w:tc>
          <w:tcPr>
            <w:tcW w:w="8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C4522B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C4522B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C4522B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713B05" w:rsidRPr="00C4522B" w:rsidRDefault="00713B05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9412"/>
        <w:gridCol w:w="2376"/>
      </w:tblGrid>
      <w:tr w:rsidR="00E46802" w:rsidRPr="00C4522B" w:rsidTr="00713B05">
        <w:trPr>
          <w:trHeight w:val="28"/>
          <w:tblHeader/>
        </w:trPr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C4522B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C4522B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C4522B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E46802" w:rsidRPr="00C4522B" w:rsidTr="00776E5A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C4522B" w:rsidRDefault="00E46802" w:rsidP="00776E5A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C4522B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br/>
              <w:t>его заместители и руководители структурных подразделений;</w:t>
            </w:r>
          </w:p>
          <w:p w:rsidR="00E46802" w:rsidRPr="00C4522B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E46802" w:rsidRPr="00C4522B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E46802" w:rsidRPr="00C4522B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E46802" w:rsidRPr="00C4522B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E46802" w:rsidRPr="00C4522B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E46802" w:rsidRPr="00C4522B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E46802" w:rsidRPr="00C4522B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C4522B" w:rsidRDefault="00E46802" w:rsidP="00776E5A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По мере необходимости, 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br/>
              <w:t>но не реже 1 раза в год</w:t>
            </w:r>
          </w:p>
        </w:tc>
      </w:tr>
      <w:tr w:rsidR="00E46802" w:rsidRPr="00C4522B" w:rsidTr="00776E5A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C4522B" w:rsidRDefault="00E46802" w:rsidP="00776E5A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на информационных стендах, размещенных 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br/>
              <w:t>в медицинской организации и инфоматах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C4522B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46802" w:rsidRPr="00C4522B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E46802" w:rsidRPr="00C4522B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E46802" w:rsidRPr="00C4522B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E46802" w:rsidRPr="00C4522B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E46802" w:rsidRPr="00C4522B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E46802" w:rsidRPr="00C4522B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E46802" w:rsidRPr="00C4522B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C4522B" w:rsidRDefault="00E46802" w:rsidP="00776E5A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По мере необходимости, 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br/>
              <w:t>но не реже 1 раза в год</w:t>
            </w:r>
          </w:p>
        </w:tc>
      </w:tr>
    </w:tbl>
    <w:p w:rsidR="00121713" w:rsidRPr="00C4522B" w:rsidRDefault="00121713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21713" w:rsidRPr="00C4522B" w:rsidRDefault="00121713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E4EDA" w:rsidRPr="00C4522B" w:rsidRDefault="001E4EDA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C4522B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621F40" w:rsidRPr="00C4522B">
        <w:rPr>
          <w:rFonts w:eastAsiaTheme="minorHAnsi"/>
          <w:b/>
          <w:sz w:val="26"/>
          <w:szCs w:val="26"/>
          <w:lang w:val="en-US" w:eastAsia="en-US"/>
        </w:rPr>
        <w:t>X</w:t>
      </w:r>
      <w:r w:rsidRPr="00C4522B">
        <w:rPr>
          <w:rFonts w:eastAsiaTheme="minorHAnsi"/>
          <w:b/>
          <w:sz w:val="26"/>
          <w:szCs w:val="26"/>
          <w:lang w:val="en-US" w:eastAsia="en-US"/>
        </w:rPr>
        <w:t>V</w:t>
      </w:r>
      <w:r w:rsidR="007E1632" w:rsidRPr="00C4522B">
        <w:rPr>
          <w:rFonts w:eastAsiaTheme="minorHAnsi"/>
          <w:b/>
          <w:sz w:val="26"/>
          <w:szCs w:val="26"/>
          <w:lang w:val="en-US" w:eastAsia="en-US"/>
        </w:rPr>
        <w:t>I</w:t>
      </w:r>
      <w:r w:rsidR="00DE7EAD" w:rsidRPr="00C4522B">
        <w:rPr>
          <w:rFonts w:eastAsiaTheme="minorHAnsi"/>
          <w:b/>
          <w:sz w:val="26"/>
          <w:szCs w:val="26"/>
          <w:lang w:val="en-US" w:eastAsia="en-US"/>
        </w:rPr>
        <w:t>II</w:t>
      </w:r>
    </w:p>
    <w:p w:rsidR="00514C23" w:rsidRPr="00C4522B" w:rsidRDefault="00514C23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2"/>
        <w:gridCol w:w="5165"/>
        <w:gridCol w:w="477"/>
        <w:gridCol w:w="2925"/>
        <w:gridCol w:w="1234"/>
      </w:tblGrid>
      <w:tr w:rsidR="001E4EDA" w:rsidRPr="00C4522B" w:rsidTr="008D0B9C">
        <w:trPr>
          <w:jc w:val="center"/>
        </w:trPr>
        <w:tc>
          <w:tcPr>
            <w:tcW w:w="1569" w:type="pct"/>
          </w:tcPr>
          <w:p w:rsidR="001E4EDA" w:rsidRPr="00C4522B" w:rsidRDefault="008D0B9C" w:rsidP="008D0B9C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t>1. </w:t>
            </w:r>
            <w:r w:rsidR="001E4EDA" w:rsidRPr="00C4522B">
              <w:rPr>
                <w:sz w:val="26"/>
                <w:szCs w:val="26"/>
              </w:rPr>
              <w:t>Наименование государственной услуги</w:t>
            </w:r>
          </w:p>
        </w:tc>
        <w:tc>
          <w:tcPr>
            <w:tcW w:w="1808" w:type="pct"/>
            <w:tcBorders>
              <w:bottom w:val="single" w:sz="4" w:space="0" w:color="auto"/>
            </w:tcBorders>
            <w:vAlign w:val="bottom"/>
          </w:tcPr>
          <w:p w:rsidR="001E4EDA" w:rsidRPr="00C4522B" w:rsidRDefault="00621F40" w:rsidP="0026350F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522B">
              <w:rPr>
                <w:rFonts w:ascii="Times New Roman" w:hAnsi="Times New Roman" w:cs="Times New Roman"/>
                <w:sz w:val="26"/>
                <w:szCs w:val="26"/>
              </w:rPr>
              <w:t>Паллиативная медицинская помощь</w:t>
            </w:r>
          </w:p>
        </w:tc>
        <w:tc>
          <w:tcPr>
            <w:tcW w:w="167" w:type="pct"/>
          </w:tcPr>
          <w:p w:rsidR="001E4EDA" w:rsidRPr="00C4522B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24" w:type="pct"/>
            <w:vMerge w:val="restart"/>
            <w:tcBorders>
              <w:right w:val="single" w:sz="4" w:space="0" w:color="auto"/>
            </w:tcBorders>
          </w:tcPr>
          <w:p w:rsidR="001E4EDA" w:rsidRPr="00C4522B" w:rsidRDefault="001E4EDA" w:rsidP="003B3875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C4522B">
              <w:rPr>
                <w:bCs/>
                <w:sz w:val="26"/>
                <w:szCs w:val="26"/>
              </w:rPr>
              <w:t xml:space="preserve">Код </w:t>
            </w:r>
            <w:r w:rsidR="003B3875" w:rsidRPr="00C4522B">
              <w:rPr>
                <w:bCs/>
                <w:sz w:val="26"/>
                <w:szCs w:val="26"/>
              </w:rPr>
              <w:br/>
            </w:r>
            <w:r w:rsidRPr="00C4522B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3B3875" w:rsidRPr="00C4522B">
              <w:rPr>
                <w:bCs/>
                <w:sz w:val="26"/>
                <w:szCs w:val="26"/>
              </w:rPr>
              <w:br/>
            </w:r>
            <w:r w:rsidRPr="00C4522B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535253" w:rsidP="0019210B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t>БЗ68</w:t>
            </w:r>
          </w:p>
        </w:tc>
      </w:tr>
      <w:tr w:rsidR="001E4EDA" w:rsidRPr="00C4522B" w:rsidTr="008D0B9C">
        <w:trPr>
          <w:jc w:val="center"/>
        </w:trPr>
        <w:tc>
          <w:tcPr>
            <w:tcW w:w="1569" w:type="pct"/>
          </w:tcPr>
          <w:p w:rsidR="001E4EDA" w:rsidRPr="00C4522B" w:rsidRDefault="001E4EDA" w:rsidP="008D0B9C">
            <w:pPr>
              <w:tabs>
                <w:tab w:val="left" w:pos="6162"/>
              </w:tabs>
              <w:ind w:left="-108"/>
              <w:rPr>
                <w:sz w:val="26"/>
                <w:szCs w:val="26"/>
              </w:rPr>
            </w:pPr>
          </w:p>
        </w:tc>
        <w:tc>
          <w:tcPr>
            <w:tcW w:w="1808" w:type="pct"/>
            <w:tcBorders>
              <w:top w:val="single" w:sz="4" w:space="0" w:color="auto"/>
            </w:tcBorders>
          </w:tcPr>
          <w:p w:rsidR="001E4EDA" w:rsidRPr="00C4522B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" w:type="pct"/>
          </w:tcPr>
          <w:p w:rsidR="001E4EDA" w:rsidRPr="00C4522B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24" w:type="pct"/>
            <w:vMerge/>
            <w:tcBorders>
              <w:right w:val="single" w:sz="4" w:space="0" w:color="auto"/>
            </w:tcBorders>
          </w:tcPr>
          <w:p w:rsidR="001E4EDA" w:rsidRPr="00C4522B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C4522B" w:rsidTr="008D0B9C">
        <w:trPr>
          <w:jc w:val="center"/>
        </w:trPr>
        <w:tc>
          <w:tcPr>
            <w:tcW w:w="1569" w:type="pct"/>
          </w:tcPr>
          <w:p w:rsidR="001E4EDA" w:rsidRPr="00C4522B" w:rsidRDefault="008D0B9C" w:rsidP="008D0B9C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t>2. </w:t>
            </w:r>
            <w:r w:rsidR="001E4EDA" w:rsidRPr="00C4522B">
              <w:rPr>
                <w:sz w:val="26"/>
                <w:szCs w:val="26"/>
              </w:rPr>
              <w:t>Категория потребителей государственной услуги</w:t>
            </w:r>
          </w:p>
        </w:tc>
        <w:tc>
          <w:tcPr>
            <w:tcW w:w="1808" w:type="pct"/>
            <w:tcBorders>
              <w:bottom w:val="single" w:sz="4" w:space="0" w:color="auto"/>
            </w:tcBorders>
            <w:vAlign w:val="bottom"/>
          </w:tcPr>
          <w:p w:rsidR="001E4EDA" w:rsidRPr="00C4522B" w:rsidRDefault="001E4EDA" w:rsidP="0026350F">
            <w:pPr>
              <w:tabs>
                <w:tab w:val="left" w:pos="6162"/>
              </w:tabs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C4522B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  <w:r w:rsidR="00121713" w:rsidRPr="00C4522B">
              <w:rPr>
                <w:rFonts w:eastAsiaTheme="minorHAnsi"/>
                <w:sz w:val="26"/>
                <w:szCs w:val="26"/>
                <w:lang w:eastAsia="en-US"/>
              </w:rPr>
              <w:t>,</w:t>
            </w:r>
          </w:p>
          <w:p w:rsidR="00121713" w:rsidRPr="00C4522B" w:rsidRDefault="002C08D6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C4522B">
              <w:rPr>
                <w:rFonts w:eastAsiaTheme="minorHAnsi"/>
                <w:sz w:val="26"/>
                <w:szCs w:val="26"/>
                <w:lang w:eastAsia="en-US"/>
              </w:rPr>
              <w:t>о</w:t>
            </w:r>
            <w:r w:rsidR="00121713" w:rsidRPr="00C4522B">
              <w:rPr>
                <w:rFonts w:eastAsiaTheme="minorHAnsi"/>
                <w:sz w:val="26"/>
                <w:szCs w:val="26"/>
                <w:lang w:eastAsia="en-US"/>
              </w:rPr>
              <w:t>тдельные категории граждан, установленные законодательством Российской Федерации</w:t>
            </w:r>
          </w:p>
        </w:tc>
        <w:tc>
          <w:tcPr>
            <w:tcW w:w="167" w:type="pct"/>
          </w:tcPr>
          <w:p w:rsidR="001E4EDA" w:rsidRPr="00C4522B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24" w:type="pct"/>
          </w:tcPr>
          <w:p w:rsidR="001E4EDA" w:rsidRPr="00C4522B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32" w:type="pct"/>
            <w:tcBorders>
              <w:top w:val="single" w:sz="4" w:space="0" w:color="auto"/>
            </w:tcBorders>
          </w:tcPr>
          <w:p w:rsidR="001E4EDA" w:rsidRPr="00C4522B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DE7EAD" w:rsidRPr="00C4522B" w:rsidRDefault="00DE7EAD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9"/>
        <w:gridCol w:w="848"/>
        <w:gridCol w:w="851"/>
        <w:gridCol w:w="1134"/>
        <w:gridCol w:w="994"/>
        <w:gridCol w:w="1822"/>
        <w:gridCol w:w="845"/>
        <w:gridCol w:w="568"/>
        <w:gridCol w:w="1019"/>
        <w:gridCol w:w="991"/>
        <w:gridCol w:w="991"/>
        <w:gridCol w:w="854"/>
        <w:gridCol w:w="814"/>
      </w:tblGrid>
      <w:tr w:rsidR="00E01957" w:rsidRPr="00C4522B" w:rsidTr="00514C23"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 w:rsidR="00514C23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092" w:type="pct"/>
            <w:gridSpan w:val="3"/>
            <w:vMerge w:val="restar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745" w:type="pct"/>
            <w:gridSpan w:val="2"/>
            <w:vMerge w:val="restar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1133" w:type="pct"/>
            <w:gridSpan w:val="3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51" w:type="pct"/>
            <w:gridSpan w:val="3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84" w:type="pct"/>
            <w:gridSpan w:val="2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7C3783" w:rsidRPr="00C4522B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36578B" w:rsidRPr="00C4522B" w:rsidTr="00514C23">
        <w:tc>
          <w:tcPr>
            <w:tcW w:w="395" w:type="pct"/>
            <w:vMerge/>
            <w:tcBorders>
              <w:bottom w:val="nil"/>
            </w:tcBorders>
            <w:vAlign w:val="center"/>
          </w:tcPr>
          <w:p w:rsidR="0036578B" w:rsidRPr="00C4522B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92" w:type="pct"/>
            <w:gridSpan w:val="3"/>
            <w:vMerge/>
            <w:vAlign w:val="center"/>
          </w:tcPr>
          <w:p w:rsidR="0036578B" w:rsidRPr="00C4522B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45" w:type="pct"/>
            <w:gridSpan w:val="2"/>
            <w:vMerge/>
            <w:vAlign w:val="center"/>
          </w:tcPr>
          <w:p w:rsidR="0036578B" w:rsidRPr="00C4522B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38" w:type="pct"/>
            <w:vMerge w:val="restart"/>
            <w:tcBorders>
              <w:bottom w:val="nil"/>
            </w:tcBorders>
            <w:vAlign w:val="center"/>
          </w:tcPr>
          <w:p w:rsidR="0036578B" w:rsidRPr="00C4522B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5" w:type="pct"/>
            <w:gridSpan w:val="2"/>
            <w:vAlign w:val="center"/>
          </w:tcPr>
          <w:p w:rsidR="0036578B" w:rsidRPr="00C4522B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44" w:history="1">
              <w:r w:rsidRPr="00C4522B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57" w:type="pct"/>
            <w:vMerge w:val="restart"/>
            <w:tcBorders>
              <w:bottom w:val="nil"/>
            </w:tcBorders>
          </w:tcPr>
          <w:p w:rsidR="00514C23" w:rsidRPr="00C4522B" w:rsidRDefault="00514C23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2023 год (оче</w:t>
            </w:r>
            <w:r w:rsidR="0036578B" w:rsidRPr="00C4522B">
              <w:rPr>
                <w:rFonts w:eastAsia="Calibri"/>
                <w:sz w:val="20"/>
                <w:szCs w:val="20"/>
                <w:lang w:eastAsia="en-US"/>
              </w:rPr>
              <w:t>ред-ной</w:t>
            </w:r>
          </w:p>
          <w:p w:rsidR="0036578B" w:rsidRPr="00C4522B" w:rsidRDefault="00514C23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="0036578B" w:rsidRPr="00C4522B">
              <w:rPr>
                <w:rFonts w:eastAsia="Calibri"/>
                <w:sz w:val="20"/>
                <w:szCs w:val="20"/>
                <w:lang w:eastAsia="en-US"/>
              </w:rPr>
              <w:t>со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C4522B">
              <w:rPr>
                <w:rFonts w:eastAsia="Calibri"/>
                <w:sz w:val="20"/>
                <w:szCs w:val="20"/>
                <w:lang w:eastAsia="en-US"/>
              </w:rPr>
              <w:t>вый год)</w:t>
            </w:r>
          </w:p>
        </w:tc>
        <w:tc>
          <w:tcPr>
            <w:tcW w:w="347" w:type="pct"/>
            <w:vMerge w:val="restart"/>
            <w:tcBorders>
              <w:bottom w:val="nil"/>
            </w:tcBorders>
          </w:tcPr>
          <w:p w:rsidR="0036578B" w:rsidRPr="00C4522B" w:rsidRDefault="0036578B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36578B" w:rsidRPr="00C4522B" w:rsidRDefault="0036578B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(1-</w:t>
            </w:r>
            <w:r w:rsidR="00514C23" w:rsidRPr="00C4522B">
              <w:rPr>
                <w:rFonts w:eastAsia="Calibri"/>
                <w:sz w:val="20"/>
                <w:szCs w:val="20"/>
                <w:lang w:eastAsia="en-US"/>
              </w:rPr>
              <w:t>й год пла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 w:rsidR="00514C23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го перио-</w:t>
            </w:r>
          </w:p>
          <w:p w:rsidR="0036578B" w:rsidRPr="00C4522B" w:rsidRDefault="0036578B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47" w:type="pct"/>
            <w:vMerge w:val="restart"/>
            <w:tcBorders>
              <w:bottom w:val="nil"/>
            </w:tcBorders>
          </w:tcPr>
          <w:p w:rsidR="0036578B" w:rsidRPr="00C4522B" w:rsidRDefault="0036578B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36578B" w:rsidRPr="00C4522B" w:rsidRDefault="00514C23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36578B" w:rsidRPr="00C4522B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C4522B">
              <w:rPr>
                <w:rFonts w:eastAsia="Calibri"/>
                <w:sz w:val="20"/>
                <w:szCs w:val="20"/>
                <w:lang w:eastAsia="en-US"/>
              </w:rPr>
              <w:t>го перио-</w:t>
            </w:r>
          </w:p>
          <w:p w:rsidR="0036578B" w:rsidRPr="00C4522B" w:rsidRDefault="0036578B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9" w:type="pct"/>
            <w:vMerge w:val="restart"/>
            <w:tcBorders>
              <w:bottom w:val="nil"/>
            </w:tcBorders>
          </w:tcPr>
          <w:p w:rsidR="0036578B" w:rsidRPr="00C4522B" w:rsidRDefault="0036578B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285" w:type="pct"/>
            <w:vMerge w:val="restart"/>
            <w:tcBorders>
              <w:bottom w:val="nil"/>
            </w:tcBorders>
          </w:tcPr>
          <w:p w:rsidR="0036578B" w:rsidRPr="00C4522B" w:rsidRDefault="0036578B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в абсо-лютных показа-телях</w:t>
            </w:r>
          </w:p>
        </w:tc>
      </w:tr>
      <w:tr w:rsidR="00E01957" w:rsidRPr="00C4522B" w:rsidTr="00514C23">
        <w:trPr>
          <w:trHeight w:val="276"/>
        </w:trPr>
        <w:tc>
          <w:tcPr>
            <w:tcW w:w="395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92" w:type="pct"/>
            <w:gridSpan w:val="3"/>
            <w:vMerge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45" w:type="pct"/>
            <w:gridSpan w:val="2"/>
            <w:vMerge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38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vMerge w:val="restart"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E01957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99" w:type="pct"/>
            <w:vMerge w:val="restart"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57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9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5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E01957" w:rsidRPr="00C4522B" w:rsidTr="00514C23">
        <w:tc>
          <w:tcPr>
            <w:tcW w:w="395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bottom w:val="nil"/>
            </w:tcBorders>
          </w:tcPr>
          <w:p w:rsidR="001E4EDA" w:rsidRPr="00C4522B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7" w:type="pct"/>
            <w:tcBorders>
              <w:bottom w:val="nil"/>
            </w:tcBorders>
          </w:tcPr>
          <w:p w:rsidR="001E4EDA" w:rsidRPr="00C4522B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8D0B9C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8D0B9C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bottom w:val="nil"/>
            </w:tcBorders>
          </w:tcPr>
          <w:p w:rsidR="001E4EDA" w:rsidRPr="00C4522B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8D0B9C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8D0B9C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7" w:type="pct"/>
            <w:tcBorders>
              <w:bottom w:val="nil"/>
            </w:tcBorders>
          </w:tcPr>
          <w:p w:rsidR="001E4EDA" w:rsidRPr="00C4522B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8D0B9C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:rsidR="001E4EDA" w:rsidRPr="00C4522B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E01957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E01957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638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9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7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9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5" w:type="pct"/>
            <w:vMerge/>
            <w:tcBorders>
              <w:bottom w:val="nil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514C23" w:rsidRPr="00C4522B" w:rsidRDefault="00514C23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9"/>
        <w:gridCol w:w="848"/>
        <w:gridCol w:w="851"/>
        <w:gridCol w:w="1134"/>
        <w:gridCol w:w="994"/>
        <w:gridCol w:w="1822"/>
        <w:gridCol w:w="845"/>
        <w:gridCol w:w="568"/>
        <w:gridCol w:w="1019"/>
        <w:gridCol w:w="991"/>
        <w:gridCol w:w="991"/>
        <w:gridCol w:w="854"/>
        <w:gridCol w:w="814"/>
      </w:tblGrid>
      <w:tr w:rsidR="00E01957" w:rsidRPr="00C4522B" w:rsidTr="00514C23">
        <w:trPr>
          <w:tblHeader/>
        </w:trPr>
        <w:tc>
          <w:tcPr>
            <w:tcW w:w="395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638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6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9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5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4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4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99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85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E01957" w:rsidRPr="00C4522B" w:rsidTr="00514C23">
        <w:tc>
          <w:tcPr>
            <w:tcW w:w="395" w:type="pct"/>
            <w:vMerge w:val="restart"/>
            <w:vAlign w:val="center"/>
          </w:tcPr>
          <w:p w:rsidR="00514C23" w:rsidRPr="00C4522B" w:rsidRDefault="00535253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1E4EDA" w:rsidRPr="00C4522B" w:rsidRDefault="00535253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99.0.БЗ68АА04000</w:t>
            </w:r>
          </w:p>
        </w:tc>
        <w:tc>
          <w:tcPr>
            <w:tcW w:w="497" w:type="pct"/>
            <w:vMerge w:val="restart"/>
            <w:vAlign w:val="center"/>
          </w:tcPr>
          <w:p w:rsidR="001E4EDA" w:rsidRPr="00C4522B" w:rsidRDefault="00514C2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о</w:t>
            </w:r>
            <w:r w:rsidR="00535253" w:rsidRPr="00C4522B">
              <w:rPr>
                <w:rFonts w:eastAsiaTheme="minorHAnsi"/>
                <w:sz w:val="20"/>
                <w:szCs w:val="20"/>
                <w:lang w:eastAsia="en-US"/>
              </w:rPr>
              <w:t>казание паллиативной медицинской помощи</w:t>
            </w:r>
          </w:p>
        </w:tc>
        <w:tc>
          <w:tcPr>
            <w:tcW w:w="297" w:type="pct"/>
            <w:vMerge w:val="restar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 w:val="restart"/>
            <w:vAlign w:val="center"/>
          </w:tcPr>
          <w:p w:rsidR="001E4EDA" w:rsidRPr="00C4522B" w:rsidRDefault="003B387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535253" w:rsidRPr="00C4522B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  <w:r w:rsidR="001E4EDA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48" w:type="pct"/>
            <w:vMerge w:val="restart"/>
            <w:vAlign w:val="center"/>
          </w:tcPr>
          <w:p w:rsidR="001E4EDA" w:rsidRPr="00C4522B" w:rsidRDefault="0096105F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638" w:type="pct"/>
            <w:vAlign w:val="center"/>
          </w:tcPr>
          <w:p w:rsidR="001E4EDA" w:rsidRPr="00C4522B" w:rsidRDefault="00514C23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1E4EDA" w:rsidRPr="00C4522B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3B3875" w:rsidRPr="00C4522B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C4522B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6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9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57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7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7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9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5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E01957" w:rsidRPr="00C4522B" w:rsidTr="00514C23">
        <w:tc>
          <w:tcPr>
            <w:tcW w:w="395" w:type="pct"/>
            <w:vMerge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38" w:type="pct"/>
            <w:vAlign w:val="center"/>
          </w:tcPr>
          <w:p w:rsidR="001E4EDA" w:rsidRPr="00C4522B" w:rsidRDefault="00514C23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1E4EDA" w:rsidRPr="00C4522B">
              <w:rPr>
                <w:rFonts w:eastAsia="Calibri"/>
                <w:sz w:val="20"/>
                <w:szCs w:val="20"/>
                <w:lang w:eastAsia="en-US"/>
              </w:rPr>
              <w:t xml:space="preserve">довлетворенность потребителей </w:t>
            </w:r>
            <w:r w:rsidR="003B3875" w:rsidRPr="00C4522B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C4522B">
              <w:rPr>
                <w:rFonts w:eastAsia="Calibri"/>
                <w:sz w:val="20"/>
                <w:szCs w:val="20"/>
                <w:lang w:eastAsia="en-US"/>
              </w:rPr>
              <w:t>в оказанной государственной услуге</w:t>
            </w:r>
          </w:p>
        </w:tc>
        <w:tc>
          <w:tcPr>
            <w:tcW w:w="296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9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57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7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7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9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85" w:type="pct"/>
            <w:vAlign w:val="center"/>
          </w:tcPr>
          <w:p w:rsidR="001E4EDA" w:rsidRPr="00C4522B" w:rsidRDefault="00BA5600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2C08D6" w:rsidRPr="00C4522B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DE7EAD" w:rsidRPr="00C4522B" w:rsidRDefault="00DE7EAD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5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419"/>
        <w:gridCol w:w="851"/>
        <w:gridCol w:w="851"/>
        <w:gridCol w:w="1133"/>
        <w:gridCol w:w="851"/>
        <w:gridCol w:w="851"/>
        <w:gridCol w:w="848"/>
        <w:gridCol w:w="568"/>
        <w:gridCol w:w="770"/>
        <w:gridCol w:w="770"/>
        <w:gridCol w:w="773"/>
        <w:gridCol w:w="790"/>
        <w:gridCol w:w="790"/>
        <w:gridCol w:w="790"/>
        <w:gridCol w:w="548"/>
        <w:gridCol w:w="689"/>
      </w:tblGrid>
      <w:tr w:rsidR="001E4EDA" w:rsidRPr="00C4522B" w:rsidTr="003C2222">
        <w:trPr>
          <w:jc w:val="center"/>
        </w:trPr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514C23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08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8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8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8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  <w:r w:rsidR="00121713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</w:t>
            </w:r>
            <w:r w:rsidR="003C2222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ных показателей качества государст</w:t>
            </w:r>
            <w:r w:rsidR="003C2222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венной услуги</w:t>
            </w:r>
          </w:p>
        </w:tc>
      </w:tr>
      <w:tr w:rsidR="003C2222" w:rsidRPr="00C4522B" w:rsidTr="005535B3">
        <w:trPr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C4522B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8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C4522B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C4522B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C4522B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4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C4522B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45" w:history="1">
              <w:r w:rsidRPr="00C4522B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C4522B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2023 год (оче-ред-ной фи-нан-совый год)</w:t>
            </w:r>
          </w:p>
        </w:tc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C4522B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36578B" w:rsidRPr="00C4522B" w:rsidRDefault="003C2222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36578B" w:rsidRPr="00C4522B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C4522B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C4522B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C4522B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36578B" w:rsidRPr="00C4522B" w:rsidRDefault="003C2222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36578B" w:rsidRPr="00C4522B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C4522B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C4522B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C4522B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2023 год (оче-ред-ной фи-нан-совый год)</w:t>
            </w:r>
          </w:p>
        </w:tc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C4522B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36578B" w:rsidRPr="00C4522B" w:rsidRDefault="003C2222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36578B" w:rsidRPr="00C4522B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C4522B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C4522B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C4522B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36578B" w:rsidRPr="00C4522B" w:rsidRDefault="003C2222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36578B" w:rsidRPr="00C4522B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C4522B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C4522B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1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C4522B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 про-цен-</w:t>
            </w:r>
          </w:p>
          <w:p w:rsidR="0036578B" w:rsidRPr="00C4522B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C4522B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 абсолют-ных пока-зате-лях</w:t>
            </w:r>
          </w:p>
        </w:tc>
      </w:tr>
      <w:tr w:rsidR="003C2222" w:rsidRPr="00C4522B" w:rsidTr="003C2222">
        <w:trPr>
          <w:trHeight w:val="322"/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8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E01957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3C2222" w:rsidRPr="00C4522B" w:rsidTr="005535B3">
        <w:trPr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E01957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E01957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E01957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E01957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514C23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E01957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E01957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3C2222" w:rsidRPr="00C4522B" w:rsidTr="003C2222">
        <w:trPr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121713" w:rsidRPr="00C4522B" w:rsidTr="00121713">
        <w:trPr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C4522B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121713" w:rsidRPr="00C4522B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99.0.БЗ68АА04000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C4522B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оказание паллиативной медицинской помощи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C4522B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C4522B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C4522B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стационар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C4522B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C4522B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число посеще-ний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C4522B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услов-ная единица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C4522B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C4522B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C4522B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C4522B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C4522B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C4522B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C4522B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C4522B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C4522B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121713" w:rsidRPr="00C4522B" w:rsidTr="00121713">
        <w:trPr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C4522B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121713" w:rsidRPr="00C4522B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99.0.БЗ68АА04000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C4522B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оказание паллиативной медицинской помощи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C4522B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C4522B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C4522B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стационар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C4522B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C4522B" w:rsidRDefault="00781C80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случаев лечения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C4522B" w:rsidRDefault="00781C80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услов-ная единица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C4522B" w:rsidRDefault="00781C80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C4522B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C4522B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C4522B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C4522B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C4522B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C4522B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C4522B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C4522B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3C2222" w:rsidRPr="00C4522B" w:rsidTr="003C2222">
        <w:trPr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C23" w:rsidRPr="00C4522B" w:rsidRDefault="0053525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1E4EDA" w:rsidRPr="00C4522B" w:rsidRDefault="0053525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99.0.БЗ68АА04000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514C23" w:rsidP="0026350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4522B">
              <w:rPr>
                <w:color w:val="000000"/>
                <w:sz w:val="20"/>
                <w:szCs w:val="20"/>
              </w:rPr>
              <w:t>о</w:t>
            </w:r>
            <w:r w:rsidR="00535253" w:rsidRPr="00C4522B">
              <w:rPr>
                <w:color w:val="000000"/>
                <w:sz w:val="20"/>
                <w:szCs w:val="20"/>
              </w:rPr>
              <w:t>казание паллиативной медицинской помощи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535253" w:rsidRPr="00C4522B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781C80" w:rsidP="00E0195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коли-чество </w:t>
            </w:r>
            <w:r w:rsidR="00514C23" w:rsidRPr="00C4522B">
              <w:rPr>
                <w:rFonts w:eastAsiaTheme="minorHAnsi"/>
                <w:sz w:val="20"/>
                <w:szCs w:val="20"/>
                <w:lang w:eastAsia="en-US"/>
              </w:rPr>
              <w:t>койко-</w:t>
            </w:r>
            <w:r w:rsidR="00535253" w:rsidRPr="00C4522B">
              <w:rPr>
                <w:rFonts w:eastAsiaTheme="minorHAnsi"/>
                <w:sz w:val="20"/>
                <w:szCs w:val="20"/>
                <w:lang w:eastAsia="en-US"/>
              </w:rPr>
              <w:t>день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</w:t>
            </w:r>
            <w:r w:rsidR="00514C23" w:rsidRPr="00C4522B">
              <w:rPr>
                <w:rFonts w:eastAsiaTheme="minorHAnsi"/>
                <w:sz w:val="20"/>
                <w:szCs w:val="20"/>
                <w:lang w:eastAsia="en-US"/>
              </w:rPr>
              <w:t>ойко</w:t>
            </w:r>
            <w:r w:rsidR="00535253" w:rsidRPr="00C4522B">
              <w:rPr>
                <w:rFonts w:eastAsiaTheme="minorHAnsi"/>
                <w:sz w:val="20"/>
                <w:szCs w:val="20"/>
                <w:lang w:eastAsia="en-US"/>
              </w:rPr>
              <w:t>- день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53525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9111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DE7EAD" w:rsidP="00106F2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4522B">
              <w:rPr>
                <w:bCs/>
                <w:color w:val="000000"/>
                <w:sz w:val="20"/>
                <w:szCs w:val="20"/>
              </w:rPr>
              <w:t>984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DE7EAD" w:rsidP="00106F28">
            <w:pPr>
              <w:jc w:val="center"/>
              <w:rPr>
                <w:sz w:val="20"/>
                <w:szCs w:val="20"/>
              </w:rPr>
            </w:pPr>
            <w:r w:rsidRPr="00C4522B">
              <w:rPr>
                <w:sz w:val="20"/>
                <w:szCs w:val="20"/>
              </w:rPr>
              <w:t>984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DE7EAD" w:rsidP="00106F28">
            <w:pPr>
              <w:jc w:val="center"/>
              <w:rPr>
                <w:sz w:val="20"/>
                <w:szCs w:val="20"/>
              </w:rPr>
            </w:pPr>
            <w:r w:rsidRPr="00C4522B">
              <w:rPr>
                <w:sz w:val="20"/>
                <w:szCs w:val="20"/>
              </w:rPr>
              <w:t>984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7C3783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4522B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7C3783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4522B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7C3783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4522B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DE7EAD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DE7EAD" w:rsidP="00106F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147</w:t>
            </w:r>
          </w:p>
        </w:tc>
      </w:tr>
      <w:tr w:rsidR="00781C80" w:rsidRPr="00C4522B" w:rsidTr="003C2222">
        <w:trPr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C4522B" w:rsidRDefault="00781C80" w:rsidP="00781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781C80" w:rsidRPr="00C4522B" w:rsidRDefault="00781C80" w:rsidP="00781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99.0.БЗ68АА04000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C4522B" w:rsidRDefault="00781C80" w:rsidP="0026350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4522B">
              <w:rPr>
                <w:color w:val="000000"/>
                <w:sz w:val="20"/>
                <w:szCs w:val="20"/>
              </w:rPr>
              <w:t>оказание паллиативной медицинской помощи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C4522B" w:rsidRDefault="00781C8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C4522B" w:rsidRDefault="00781C8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C4522B" w:rsidRDefault="00781C8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стационар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C4522B" w:rsidRDefault="00781C8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C4522B" w:rsidRDefault="00781C80" w:rsidP="00E0195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коли-чество выездов 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C4522B" w:rsidRDefault="00781C8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единица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C4522B" w:rsidRDefault="00781C8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642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C4522B" w:rsidRDefault="00781C80" w:rsidP="00106F2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4522B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C4522B" w:rsidRDefault="00781C80" w:rsidP="00106F28">
            <w:pPr>
              <w:jc w:val="center"/>
              <w:rPr>
                <w:sz w:val="20"/>
                <w:szCs w:val="20"/>
              </w:rPr>
            </w:pPr>
            <w:r w:rsidRPr="00C4522B">
              <w:rPr>
                <w:sz w:val="20"/>
                <w:szCs w:val="20"/>
              </w:rPr>
              <w:t>Х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C4522B" w:rsidRDefault="00781C80" w:rsidP="00106F28">
            <w:pPr>
              <w:jc w:val="center"/>
              <w:rPr>
                <w:sz w:val="20"/>
                <w:szCs w:val="20"/>
              </w:rPr>
            </w:pPr>
            <w:r w:rsidRPr="00C4522B">
              <w:rPr>
                <w:sz w:val="20"/>
                <w:szCs w:val="20"/>
              </w:rPr>
              <w:t>Х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C4522B" w:rsidRDefault="00781C80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4522B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C4522B" w:rsidRDefault="00781C80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4522B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C4522B" w:rsidRDefault="00781C80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4522B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C4522B" w:rsidRDefault="00781C8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C4522B" w:rsidRDefault="00781C80" w:rsidP="00106F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DE7EAD" w:rsidRPr="00C4522B" w:rsidRDefault="00DE7EAD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875"/>
        <w:gridCol w:w="2875"/>
        <w:gridCol w:w="2876"/>
        <w:gridCol w:w="2876"/>
        <w:gridCol w:w="2776"/>
      </w:tblGrid>
      <w:tr w:rsidR="001E4EDA" w:rsidRPr="00C4522B" w:rsidTr="00E01957">
        <w:tc>
          <w:tcPr>
            <w:tcW w:w="5000" w:type="pct"/>
            <w:gridSpan w:val="5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E4EDA" w:rsidRPr="00C4522B" w:rsidTr="00E01957">
        <w:tc>
          <w:tcPr>
            <w:tcW w:w="100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0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0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0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72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E4EDA" w:rsidRPr="00C4522B" w:rsidTr="00E01957">
        <w:tc>
          <w:tcPr>
            <w:tcW w:w="100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0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0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0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72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7C3783" w:rsidRPr="00C4522B" w:rsidTr="00E01957">
        <w:tc>
          <w:tcPr>
            <w:tcW w:w="1007" w:type="pct"/>
          </w:tcPr>
          <w:p w:rsidR="007C3783" w:rsidRPr="00C4522B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7C3783" w:rsidRPr="00C4522B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7C3783" w:rsidRPr="00C4522B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7C3783" w:rsidRPr="00C4522B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72" w:type="pct"/>
          </w:tcPr>
          <w:p w:rsidR="007C3783" w:rsidRPr="00C4522B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E4EDA" w:rsidRPr="00C4522B" w:rsidRDefault="003C2222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5. </w:t>
      </w:r>
      <w:r w:rsidR="001E4EDA" w:rsidRPr="00C4522B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1E4EDA" w:rsidRPr="00C4522B" w:rsidRDefault="003C2222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5.1. </w:t>
      </w:r>
      <w:r w:rsidR="001E4EDA" w:rsidRPr="00C4522B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 xml:space="preserve">Федеральный закон от 21.11.2011 № 323-ФЗ «Об основах охраны здоровья </w:t>
      </w:r>
      <w:r w:rsidR="00781C80" w:rsidRPr="00C4522B">
        <w:rPr>
          <w:rFonts w:eastAsiaTheme="minorHAnsi"/>
          <w:sz w:val="26"/>
          <w:szCs w:val="26"/>
          <w:lang w:eastAsia="en-US"/>
        </w:rPr>
        <w:t>граждан в Российской Федерации».</w:t>
      </w:r>
    </w:p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5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829"/>
        <w:gridCol w:w="9342"/>
        <w:gridCol w:w="2250"/>
      </w:tblGrid>
      <w:tr w:rsidR="001E4EDA" w:rsidRPr="00C4522B" w:rsidTr="003C2222"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1E4EDA" w:rsidRPr="00C4522B" w:rsidTr="003C2222">
        <w:trPr>
          <w:trHeight w:val="28"/>
        </w:trPr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E4EDA" w:rsidRPr="00C4522B" w:rsidTr="003C2222"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3C2222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7C3783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7C3783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7C3783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3C2222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C4522B">
              <w:rPr>
                <w:rFonts w:eastAsiaTheme="minorHAnsi"/>
                <w:sz w:val="20"/>
                <w:szCs w:val="20"/>
                <w:lang w:eastAsia="en-US"/>
              </w:rPr>
              <w:t>о мере необходимости, но не реже 1 раза в год</w:t>
            </w:r>
          </w:p>
        </w:tc>
      </w:tr>
      <w:tr w:rsidR="001E4EDA" w:rsidRPr="00C4522B" w:rsidTr="003C2222"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7C3783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3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3C2222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7C3783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7C3783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7C3783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3C2222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C4522B">
              <w:rPr>
                <w:rFonts w:eastAsiaTheme="minorHAnsi"/>
                <w:sz w:val="20"/>
                <w:szCs w:val="20"/>
                <w:lang w:eastAsia="en-US"/>
              </w:rPr>
              <w:t>о мере необходимости, но не реже 1 раза в год</w:t>
            </w:r>
          </w:p>
        </w:tc>
      </w:tr>
    </w:tbl>
    <w:p w:rsidR="00DE7EAD" w:rsidRPr="00C4522B" w:rsidRDefault="00DE7EAD" w:rsidP="00C1430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DE7EAD" w:rsidRPr="00C4522B" w:rsidRDefault="00DE7EAD" w:rsidP="00C1430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2C08D6" w:rsidRPr="00C4522B" w:rsidRDefault="002C08D6" w:rsidP="00C1430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2C08D6" w:rsidRPr="00C4522B" w:rsidRDefault="002C08D6" w:rsidP="00C1430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2C08D6" w:rsidRPr="00C4522B" w:rsidRDefault="002C08D6" w:rsidP="00C1430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E4EDA" w:rsidRPr="00C4522B" w:rsidRDefault="001E4EDA" w:rsidP="00C1430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C4522B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DE7EAD" w:rsidRPr="00C4522B">
        <w:rPr>
          <w:rFonts w:eastAsiaTheme="minorHAnsi"/>
          <w:b/>
          <w:sz w:val="26"/>
          <w:szCs w:val="26"/>
          <w:lang w:val="en-US" w:eastAsia="en-US"/>
        </w:rPr>
        <w:t>XIX</w:t>
      </w:r>
    </w:p>
    <w:p w:rsidR="003C2222" w:rsidRPr="00C4522B" w:rsidRDefault="003C2222" w:rsidP="00C1430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</w:p>
    <w:p w:rsidR="003C2222" w:rsidRPr="00C4522B" w:rsidRDefault="003C2222" w:rsidP="00C1430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  <w:gridCol w:w="5388"/>
        <w:gridCol w:w="2654"/>
        <w:gridCol w:w="1280"/>
      </w:tblGrid>
      <w:tr w:rsidR="007315EF" w:rsidRPr="00C4522B" w:rsidTr="002C08D6">
        <w:trPr>
          <w:trHeight w:val="2071"/>
          <w:jc w:val="center"/>
        </w:trPr>
        <w:tc>
          <w:tcPr>
            <w:tcW w:w="1737" w:type="pct"/>
            <w:shd w:val="clear" w:color="auto" w:fill="auto"/>
          </w:tcPr>
          <w:p w:rsidR="007315EF" w:rsidRPr="00C4522B" w:rsidRDefault="007315EF" w:rsidP="007315E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886" w:type="pct"/>
            <w:tcBorders>
              <w:bottom w:val="single" w:sz="4" w:space="0" w:color="auto"/>
            </w:tcBorders>
            <w:shd w:val="clear" w:color="auto" w:fill="auto"/>
          </w:tcPr>
          <w:p w:rsidR="007315EF" w:rsidRPr="00C4522B" w:rsidRDefault="007315EF" w:rsidP="002C08D6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522B">
              <w:rPr>
                <w:rFonts w:ascii="Times New Roman" w:hAnsi="Times New Roman" w:cs="Times New Roman"/>
                <w:sz w:val="26"/>
                <w:szCs w:val="26"/>
              </w:rPr>
              <w:t xml:space="preserve">Скорая, в том числе скорая специализированная, медицинская помощь (включая медицинскую эвакуацию), </w:t>
            </w:r>
            <w:r w:rsidR="002C08D6" w:rsidRPr="00C4522B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C4522B">
              <w:rPr>
                <w:rFonts w:ascii="Times New Roman" w:hAnsi="Times New Roman" w:cs="Times New Roman"/>
                <w:sz w:val="26"/>
                <w:szCs w:val="26"/>
              </w:rPr>
              <w:t>не включенная в базовую программу обязательного медицинского страхования, а также оказание медицинской помощи при чрезвычайных ситуациях</w:t>
            </w:r>
          </w:p>
        </w:tc>
        <w:tc>
          <w:tcPr>
            <w:tcW w:w="929" w:type="pct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7315EF" w:rsidRPr="00C4522B" w:rsidRDefault="007315EF" w:rsidP="007C3783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C4522B">
              <w:rPr>
                <w:bCs/>
                <w:sz w:val="26"/>
                <w:szCs w:val="26"/>
              </w:rPr>
              <w:t xml:space="preserve">Код </w:t>
            </w:r>
            <w:r w:rsidRPr="00C4522B">
              <w:rPr>
                <w:bCs/>
                <w:sz w:val="26"/>
                <w:szCs w:val="26"/>
              </w:rPr>
              <w:br/>
              <w:t xml:space="preserve">по общероссийскому перечню </w:t>
            </w:r>
            <w:r w:rsidRPr="00C4522B">
              <w:rPr>
                <w:bCs/>
                <w:sz w:val="26"/>
                <w:szCs w:val="26"/>
              </w:rPr>
              <w:br/>
              <w:t>или региональному перечню</w:t>
            </w:r>
          </w:p>
        </w:tc>
        <w:tc>
          <w:tcPr>
            <w:tcW w:w="4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5EF" w:rsidRPr="00C4522B" w:rsidRDefault="007315EF" w:rsidP="001664C8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t>АД61</w:t>
            </w:r>
          </w:p>
        </w:tc>
      </w:tr>
      <w:tr w:rsidR="007315EF" w:rsidRPr="00C4522B" w:rsidTr="002C08D6">
        <w:trPr>
          <w:trHeight w:val="70"/>
          <w:jc w:val="center"/>
        </w:trPr>
        <w:tc>
          <w:tcPr>
            <w:tcW w:w="1737" w:type="pct"/>
          </w:tcPr>
          <w:p w:rsidR="007315EF" w:rsidRPr="00C4522B" w:rsidRDefault="007315EF" w:rsidP="00F077AB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86" w:type="pct"/>
          </w:tcPr>
          <w:p w:rsidR="007315EF" w:rsidRPr="00C4522B" w:rsidRDefault="007315EF" w:rsidP="00F077AB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29" w:type="pct"/>
            <w:vMerge/>
            <w:tcBorders>
              <w:right w:val="single" w:sz="4" w:space="0" w:color="auto"/>
            </w:tcBorders>
          </w:tcPr>
          <w:p w:rsidR="007315EF" w:rsidRPr="00C4522B" w:rsidRDefault="007315EF" w:rsidP="00F077AB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F" w:rsidRPr="00C4522B" w:rsidRDefault="007315EF" w:rsidP="00F077AB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7315EF" w:rsidRPr="00C4522B" w:rsidTr="002C08D6">
        <w:trPr>
          <w:trHeight w:val="585"/>
          <w:jc w:val="center"/>
        </w:trPr>
        <w:tc>
          <w:tcPr>
            <w:tcW w:w="1737" w:type="pct"/>
          </w:tcPr>
          <w:p w:rsidR="007315EF" w:rsidRPr="00C4522B" w:rsidRDefault="007315EF" w:rsidP="00F077AB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886" w:type="pct"/>
            <w:tcBorders>
              <w:bottom w:val="single" w:sz="4" w:space="0" w:color="auto"/>
            </w:tcBorders>
            <w:vAlign w:val="bottom"/>
          </w:tcPr>
          <w:p w:rsidR="00781C80" w:rsidRPr="00C4522B" w:rsidRDefault="00781C80" w:rsidP="00F077AB">
            <w:pPr>
              <w:tabs>
                <w:tab w:val="left" w:pos="6162"/>
              </w:tabs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C4522B">
              <w:rPr>
                <w:rFonts w:eastAsiaTheme="minorHAnsi"/>
                <w:sz w:val="26"/>
                <w:szCs w:val="26"/>
                <w:lang w:eastAsia="en-US"/>
              </w:rPr>
              <w:t>Отдельные категории граждан, установленные законодательством Российской Федерации,</w:t>
            </w:r>
          </w:p>
          <w:p w:rsidR="007315EF" w:rsidRPr="00C4522B" w:rsidRDefault="007315EF" w:rsidP="00F077AB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C4522B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929" w:type="pct"/>
          </w:tcPr>
          <w:p w:rsidR="007315EF" w:rsidRPr="00C4522B" w:rsidRDefault="007315EF" w:rsidP="00F077AB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48" w:type="pct"/>
            <w:tcBorders>
              <w:top w:val="single" w:sz="4" w:space="0" w:color="auto"/>
            </w:tcBorders>
          </w:tcPr>
          <w:p w:rsidR="007315EF" w:rsidRPr="00C4522B" w:rsidRDefault="007315EF" w:rsidP="00F077AB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E01957" w:rsidRPr="00C4522B" w:rsidRDefault="00E01957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7315EF" w:rsidRPr="00C4522B" w:rsidRDefault="007315EF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Pr="00C4522B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Pr="00C4522B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Pr="00C4522B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Pr="00C4522B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Pr="00C4522B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Pr="00C4522B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Pr="00C4522B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Pr="00C4522B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Pr="00C4522B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Pr="00C4522B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Pr="00C4522B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276"/>
        <w:gridCol w:w="991"/>
        <w:gridCol w:w="994"/>
        <w:gridCol w:w="1274"/>
        <w:gridCol w:w="994"/>
        <w:gridCol w:w="1559"/>
        <w:gridCol w:w="851"/>
        <w:gridCol w:w="565"/>
        <w:gridCol w:w="974"/>
        <w:gridCol w:w="977"/>
        <w:gridCol w:w="977"/>
        <w:gridCol w:w="857"/>
        <w:gridCol w:w="860"/>
      </w:tblGrid>
      <w:tr w:rsidR="001E4EDA" w:rsidRPr="00C4522B" w:rsidTr="005535B3">
        <w:tc>
          <w:tcPr>
            <w:tcW w:w="395" w:type="pct"/>
            <w:vMerge w:val="restar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 w:rsidR="005535B3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42" w:type="pct"/>
            <w:gridSpan w:val="3"/>
            <w:vMerge w:val="restar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794" w:type="pct"/>
            <w:gridSpan w:val="2"/>
            <w:vMerge w:val="restar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1042" w:type="pct"/>
            <w:gridSpan w:val="3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25" w:type="pct"/>
            <w:gridSpan w:val="3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601" w:type="pct"/>
            <w:gridSpan w:val="2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C14302" w:rsidRPr="00C4522B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36578B" w:rsidRPr="00C4522B" w:rsidTr="005535B3">
        <w:tc>
          <w:tcPr>
            <w:tcW w:w="395" w:type="pct"/>
            <w:vMerge/>
            <w:vAlign w:val="center"/>
          </w:tcPr>
          <w:p w:rsidR="0036578B" w:rsidRPr="00C4522B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  <w:vAlign w:val="center"/>
          </w:tcPr>
          <w:p w:rsidR="0036578B" w:rsidRPr="00C4522B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pct"/>
            <w:gridSpan w:val="2"/>
            <w:vMerge/>
            <w:vAlign w:val="center"/>
          </w:tcPr>
          <w:p w:rsidR="0036578B" w:rsidRPr="00C4522B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46" w:type="pct"/>
            <w:vMerge w:val="restart"/>
            <w:vAlign w:val="center"/>
          </w:tcPr>
          <w:p w:rsidR="0036578B" w:rsidRPr="00C4522B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6" w:type="pct"/>
            <w:gridSpan w:val="2"/>
            <w:vAlign w:val="center"/>
          </w:tcPr>
          <w:p w:rsidR="0036578B" w:rsidRPr="00C4522B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46" w:history="1">
              <w:r w:rsidRPr="00C4522B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41" w:type="pct"/>
            <w:vMerge w:val="restart"/>
          </w:tcPr>
          <w:p w:rsidR="005535B3" w:rsidRPr="00C4522B" w:rsidRDefault="005535B3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2023 год (оче</w:t>
            </w:r>
            <w:r w:rsidR="0036578B" w:rsidRPr="00C4522B">
              <w:rPr>
                <w:rFonts w:eastAsia="Calibri"/>
                <w:sz w:val="20"/>
                <w:szCs w:val="20"/>
                <w:lang w:eastAsia="en-US"/>
              </w:rPr>
              <w:t xml:space="preserve">ред-ной </w:t>
            </w:r>
          </w:p>
          <w:p w:rsidR="0036578B" w:rsidRPr="00C4522B" w:rsidRDefault="005535B3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фи</w:t>
            </w:r>
            <w:r w:rsidR="0036578B" w:rsidRPr="00C4522B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342" w:type="pct"/>
            <w:vMerge w:val="restart"/>
          </w:tcPr>
          <w:p w:rsidR="0036578B" w:rsidRPr="00C4522B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5535B3" w:rsidRPr="00C4522B" w:rsidRDefault="005535B3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36578B" w:rsidRPr="00C4522B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C4522B">
              <w:rPr>
                <w:rFonts w:eastAsia="Calibri"/>
                <w:sz w:val="20"/>
                <w:szCs w:val="20"/>
                <w:lang w:eastAsia="en-US"/>
              </w:rPr>
              <w:t xml:space="preserve">го </w:t>
            </w:r>
          </w:p>
          <w:p w:rsidR="0036578B" w:rsidRPr="00C4522B" w:rsidRDefault="005535B3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="0036578B"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42" w:type="pct"/>
            <w:vMerge w:val="restart"/>
          </w:tcPr>
          <w:p w:rsidR="0036578B" w:rsidRPr="00C4522B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5535B3" w:rsidRPr="00C4522B" w:rsidRDefault="005535B3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36578B" w:rsidRPr="00C4522B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C4522B">
              <w:rPr>
                <w:rFonts w:eastAsia="Calibri"/>
                <w:sz w:val="20"/>
                <w:szCs w:val="20"/>
                <w:lang w:eastAsia="en-US"/>
              </w:rPr>
              <w:t>го</w:t>
            </w:r>
          </w:p>
          <w:p w:rsidR="0036578B" w:rsidRPr="00C4522B" w:rsidRDefault="005535B3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="0036578B"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00" w:type="pct"/>
            <w:vMerge w:val="restart"/>
          </w:tcPr>
          <w:p w:rsidR="0036578B" w:rsidRPr="00C4522B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301" w:type="pct"/>
            <w:vMerge w:val="restart"/>
          </w:tcPr>
          <w:p w:rsidR="0036578B" w:rsidRPr="00C4522B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в абсо-лютных показа-телях</w:t>
            </w:r>
          </w:p>
        </w:tc>
      </w:tr>
      <w:tr w:rsidR="00E01957" w:rsidRPr="00C4522B" w:rsidTr="005535B3">
        <w:trPr>
          <w:trHeight w:val="276"/>
        </w:trPr>
        <w:tc>
          <w:tcPr>
            <w:tcW w:w="395" w:type="pct"/>
            <w:vMerge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pct"/>
            <w:gridSpan w:val="2"/>
            <w:vMerge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46" w:type="pct"/>
            <w:vMerge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E01957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98" w:type="pct"/>
            <w:vMerge w:val="restar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41" w:type="pct"/>
            <w:vMerge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2" w:type="pct"/>
            <w:vMerge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2" w:type="pct"/>
            <w:vMerge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0" w:type="pct"/>
            <w:vMerge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1" w:type="pct"/>
            <w:vMerge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E01957" w:rsidRPr="00C4522B" w:rsidTr="005535B3">
        <w:tc>
          <w:tcPr>
            <w:tcW w:w="395" w:type="pct"/>
            <w:vMerge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 w:rsidR="00E01957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347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E01957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нование показате</w:t>
            </w:r>
            <w:r w:rsidR="005535B3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348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E01957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нование показате</w:t>
            </w:r>
            <w:r w:rsidR="005535B3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46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 w:rsidR="005535B3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348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E01957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E01957"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546" w:type="pct"/>
            <w:vMerge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" w:type="pct"/>
            <w:vMerge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1" w:type="pct"/>
            <w:vMerge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2" w:type="pct"/>
            <w:vMerge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2" w:type="pct"/>
            <w:vMerge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0" w:type="pct"/>
            <w:vMerge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1" w:type="pct"/>
            <w:vMerge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E01957" w:rsidRPr="00C4522B" w:rsidTr="005535B3">
        <w:tc>
          <w:tcPr>
            <w:tcW w:w="395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8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46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8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41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42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42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00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01" w:type="pct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E01957" w:rsidRPr="00C4522B" w:rsidTr="005535B3">
        <w:tc>
          <w:tcPr>
            <w:tcW w:w="395" w:type="pct"/>
            <w:vMerge w:val="restart"/>
            <w:vAlign w:val="center"/>
          </w:tcPr>
          <w:p w:rsidR="005535B3" w:rsidRPr="00C4522B" w:rsidRDefault="00EC7138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1E4EDA" w:rsidRPr="00C4522B" w:rsidRDefault="00EC7138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99.0.АД61АА05001</w:t>
            </w:r>
          </w:p>
        </w:tc>
        <w:tc>
          <w:tcPr>
            <w:tcW w:w="447" w:type="pct"/>
            <w:vMerge w:val="restart"/>
            <w:vAlign w:val="center"/>
          </w:tcPr>
          <w:p w:rsidR="001E4EDA" w:rsidRPr="00C4522B" w:rsidRDefault="005535B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EC7138" w:rsidRPr="00C4522B">
              <w:rPr>
                <w:rFonts w:eastAsiaTheme="minorHAnsi"/>
                <w:sz w:val="20"/>
                <w:szCs w:val="20"/>
                <w:lang w:eastAsia="en-US"/>
              </w:rPr>
              <w:t>анитарно-авиационная эвакуация</w:t>
            </w:r>
          </w:p>
        </w:tc>
        <w:tc>
          <w:tcPr>
            <w:tcW w:w="347" w:type="pct"/>
            <w:vMerge w:val="restar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 w:val="restar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 w:val="restart"/>
            <w:vAlign w:val="center"/>
          </w:tcPr>
          <w:p w:rsidR="001E4EDA" w:rsidRPr="00C4522B" w:rsidRDefault="005535B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</w:t>
            </w:r>
            <w:r w:rsidR="0026350F" w:rsidRPr="00C4522B">
              <w:rPr>
                <w:rFonts w:eastAsiaTheme="minorHAnsi"/>
                <w:sz w:val="20"/>
                <w:szCs w:val="20"/>
                <w:lang w:eastAsia="en-US"/>
              </w:rPr>
              <w:t>не медицинской организации</w:t>
            </w:r>
            <w:r w:rsidR="001E4EDA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48" w:type="pct"/>
            <w:vMerge w:val="restart"/>
            <w:vAlign w:val="center"/>
          </w:tcPr>
          <w:p w:rsidR="001E4EDA" w:rsidRPr="00C4522B" w:rsidRDefault="00FB27AC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546" w:type="pct"/>
            <w:vAlign w:val="center"/>
          </w:tcPr>
          <w:p w:rsidR="001E4EDA" w:rsidRPr="00C4522B" w:rsidRDefault="005535B3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1E4EDA" w:rsidRPr="00C4522B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C4522B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8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8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41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2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2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00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01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E01957" w:rsidRPr="00C4522B" w:rsidTr="005535B3">
        <w:tc>
          <w:tcPr>
            <w:tcW w:w="395" w:type="pct"/>
            <w:vMerge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46" w:type="pct"/>
            <w:vAlign w:val="center"/>
          </w:tcPr>
          <w:p w:rsidR="001E4EDA" w:rsidRPr="00C4522B" w:rsidRDefault="005535B3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1E4EDA" w:rsidRPr="00C4522B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C4522B">
              <w:rPr>
                <w:rFonts w:eastAsia="Calibri"/>
                <w:sz w:val="20"/>
                <w:szCs w:val="20"/>
                <w:lang w:eastAsia="en-US"/>
              </w:rPr>
              <w:t xml:space="preserve">ность потребителей </w:t>
            </w:r>
            <w:r w:rsidR="007C3783" w:rsidRPr="00C4522B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C4522B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C4522B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8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8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41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2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2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00" w:type="pct"/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301" w:type="pct"/>
            <w:vAlign w:val="center"/>
          </w:tcPr>
          <w:p w:rsidR="001E4EDA" w:rsidRPr="00C4522B" w:rsidRDefault="00BA5600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bCs/>
                <w:color w:val="000000"/>
                <w:sz w:val="20"/>
                <w:szCs w:val="20"/>
              </w:rPr>
              <w:t>75</w:t>
            </w:r>
          </w:p>
        </w:tc>
      </w:tr>
    </w:tbl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535B3" w:rsidRPr="00C4522B" w:rsidRDefault="005535B3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535B3" w:rsidRPr="00C4522B" w:rsidRDefault="005535B3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279"/>
        <w:gridCol w:w="851"/>
        <w:gridCol w:w="851"/>
        <w:gridCol w:w="1128"/>
        <w:gridCol w:w="851"/>
        <w:gridCol w:w="1125"/>
        <w:gridCol w:w="717"/>
        <w:gridCol w:w="520"/>
        <w:gridCol w:w="774"/>
        <w:gridCol w:w="774"/>
        <w:gridCol w:w="774"/>
        <w:gridCol w:w="757"/>
        <w:gridCol w:w="757"/>
        <w:gridCol w:w="757"/>
        <w:gridCol w:w="545"/>
        <w:gridCol w:w="691"/>
      </w:tblGrid>
      <w:tr w:rsidR="001E4EDA" w:rsidRPr="00C4522B" w:rsidTr="005535B3">
        <w:trPr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5535B3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04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9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8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</w:t>
            </w:r>
            <w:r w:rsidR="00AC15E0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ных показателей </w:t>
            </w:r>
            <w:r w:rsidR="0026350F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объема 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государст</w:t>
            </w:r>
            <w:r w:rsidR="00AC15E0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венной услуги</w:t>
            </w:r>
          </w:p>
        </w:tc>
      </w:tr>
      <w:tr w:rsidR="0036578B" w:rsidRPr="00C4522B" w:rsidTr="005535B3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C4522B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4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C4522B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C4522B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C4522B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4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C4522B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47" w:history="1">
              <w:r w:rsidRPr="00C4522B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C4522B" w:rsidRDefault="005535B3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2023 год (оче-ред</w:t>
            </w:r>
            <w:r w:rsidR="0036578B" w:rsidRPr="00C4522B">
              <w:rPr>
                <w:rFonts w:eastAsia="Calibri"/>
                <w:sz w:val="20"/>
                <w:szCs w:val="20"/>
                <w:lang w:eastAsia="en-US"/>
              </w:rPr>
              <w:t>ной ф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и</w:t>
            </w:r>
            <w:r w:rsidR="0036578B" w:rsidRPr="00C4522B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C4522B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36578B" w:rsidRPr="00C4522B" w:rsidRDefault="005535B3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36578B" w:rsidRPr="00C4522B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C4522B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C4522B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C4522B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36578B" w:rsidRPr="00C4522B" w:rsidRDefault="005535B3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36578B" w:rsidRPr="00C4522B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C4522B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C4522B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C4522B" w:rsidRDefault="005535B3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2023 год (оче-редной фи</w:t>
            </w:r>
            <w:r w:rsidR="0036578B" w:rsidRPr="00C4522B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C4522B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36578B" w:rsidRPr="00C4522B" w:rsidRDefault="005535B3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36578B" w:rsidRPr="00C4522B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C4522B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C4522B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C4522B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36578B" w:rsidRPr="00C4522B" w:rsidRDefault="005535B3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36578B" w:rsidRPr="00C4522B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C4522B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C4522B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1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C4522B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 про-цен-</w:t>
            </w:r>
          </w:p>
          <w:p w:rsidR="0036578B" w:rsidRPr="00C4522B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C4522B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E01957" w:rsidRPr="00C4522B" w:rsidTr="00AC15E0">
        <w:trPr>
          <w:trHeight w:val="230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4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E01957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01957" w:rsidRPr="00C4522B" w:rsidTr="005535B3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E01957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E01957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E01957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E01957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E01957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E01957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E01957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E01957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01957" w:rsidRPr="00C4522B" w:rsidTr="005535B3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E01957" w:rsidRPr="00C4522B" w:rsidTr="005535B3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5B3" w:rsidRPr="00C4522B" w:rsidRDefault="00EC7138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1E4EDA" w:rsidRPr="00C4522B" w:rsidRDefault="00EC7138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99.0.АД61АА05001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5535B3" w:rsidP="0026350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4522B">
              <w:rPr>
                <w:color w:val="000000"/>
                <w:sz w:val="20"/>
                <w:szCs w:val="20"/>
              </w:rPr>
              <w:t>с</w:t>
            </w:r>
            <w:r w:rsidR="00EC7138" w:rsidRPr="00C4522B">
              <w:rPr>
                <w:color w:val="000000"/>
                <w:sz w:val="20"/>
                <w:szCs w:val="20"/>
              </w:rPr>
              <w:t>анитарно-авиационная эвакуация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5B3" w:rsidRPr="00C4522B" w:rsidRDefault="005535B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</w:t>
            </w:r>
            <w:r w:rsidR="0026350F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не </w:t>
            </w:r>
          </w:p>
          <w:p w:rsidR="001E4EDA" w:rsidRPr="00C4522B" w:rsidRDefault="0026350F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медицинс</w:t>
            </w:r>
            <w:r w:rsidR="005535B3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кой организа</w:t>
            </w:r>
            <w:r w:rsidR="005535B3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ции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5535B3" w:rsidP="00781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</w:t>
            </w:r>
            <w:r w:rsidR="0026350F" w:rsidRPr="00C4522B">
              <w:rPr>
                <w:rFonts w:eastAsiaTheme="minorHAnsi"/>
                <w:sz w:val="20"/>
                <w:szCs w:val="20"/>
                <w:lang w:eastAsia="en-US"/>
              </w:rPr>
              <w:t>оличество вызов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781C80" w:rsidP="001664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едини-ца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26350F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642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26350F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4522B">
              <w:rPr>
                <w:bCs/>
                <w:color w:val="000000"/>
                <w:sz w:val="20"/>
                <w:szCs w:val="20"/>
              </w:rPr>
              <w:t>260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26350F" w:rsidP="0026350F">
            <w:pPr>
              <w:jc w:val="center"/>
              <w:rPr>
                <w:sz w:val="20"/>
                <w:szCs w:val="20"/>
              </w:rPr>
            </w:pPr>
            <w:r w:rsidRPr="00C4522B">
              <w:rPr>
                <w:sz w:val="20"/>
                <w:szCs w:val="20"/>
              </w:rPr>
              <w:t>260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26350F" w:rsidP="0026350F">
            <w:pPr>
              <w:jc w:val="center"/>
              <w:rPr>
                <w:sz w:val="20"/>
                <w:szCs w:val="20"/>
              </w:rPr>
            </w:pPr>
            <w:r w:rsidRPr="00C4522B">
              <w:rPr>
                <w:sz w:val="20"/>
                <w:szCs w:val="20"/>
              </w:rPr>
              <w:t>260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7C3783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4522B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7C3783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4522B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7C3783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4522B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C4522B" w:rsidRDefault="003034D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39</w:t>
            </w:r>
          </w:p>
        </w:tc>
      </w:tr>
      <w:tr w:rsidR="00781C80" w:rsidRPr="00C4522B" w:rsidTr="005535B3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C4522B" w:rsidRDefault="00781C80" w:rsidP="00781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781C80" w:rsidRPr="00C4522B" w:rsidRDefault="00781C80" w:rsidP="00781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99.0.АД61АА05001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C4522B" w:rsidRDefault="00781C80" w:rsidP="0026350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4522B">
              <w:rPr>
                <w:color w:val="000000"/>
                <w:sz w:val="20"/>
                <w:szCs w:val="20"/>
              </w:rPr>
              <w:t>санитарно-авиационная эвакуация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C4522B" w:rsidRDefault="00781C8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C4522B" w:rsidRDefault="00781C8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C4522B" w:rsidRDefault="00781C80" w:rsidP="00781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вне </w:t>
            </w:r>
          </w:p>
          <w:p w:rsidR="00781C80" w:rsidRPr="00C4522B" w:rsidRDefault="00781C80" w:rsidP="00781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медицинс-кой организа-ции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C4522B" w:rsidRDefault="00781C8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C4522B" w:rsidRDefault="00781C80" w:rsidP="001664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количество полетных часов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C4522B" w:rsidRDefault="00781C80" w:rsidP="001664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услов-ная</w:t>
            </w:r>
          </w:p>
          <w:p w:rsidR="00781C80" w:rsidRPr="00C4522B" w:rsidRDefault="00781C80" w:rsidP="001664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единица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C4522B" w:rsidRDefault="00781C8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C4522B" w:rsidRDefault="00781C80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4522B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C4522B" w:rsidRDefault="00781C80" w:rsidP="0026350F">
            <w:pPr>
              <w:jc w:val="center"/>
              <w:rPr>
                <w:sz w:val="20"/>
                <w:szCs w:val="20"/>
              </w:rPr>
            </w:pPr>
            <w:r w:rsidRPr="00C4522B">
              <w:rPr>
                <w:sz w:val="20"/>
                <w:szCs w:val="20"/>
              </w:rPr>
              <w:t>Х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C4522B" w:rsidRDefault="00781C80" w:rsidP="0026350F">
            <w:pPr>
              <w:jc w:val="center"/>
              <w:rPr>
                <w:sz w:val="20"/>
                <w:szCs w:val="20"/>
              </w:rPr>
            </w:pPr>
            <w:r w:rsidRPr="00C4522B">
              <w:rPr>
                <w:sz w:val="20"/>
                <w:szCs w:val="20"/>
              </w:rPr>
              <w:t>Х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C4522B" w:rsidRDefault="00781C80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4522B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C4522B" w:rsidRDefault="00781C80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4522B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C4522B" w:rsidRDefault="00781C80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4522B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C4522B" w:rsidRDefault="00781C8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C4522B" w:rsidRDefault="00781C8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14312" w:type="dxa"/>
        <w:tblLook w:val="04A0" w:firstRow="1" w:lastRow="0" w:firstColumn="1" w:lastColumn="0" w:noHBand="0" w:noVBand="1"/>
      </w:tblPr>
      <w:tblGrid>
        <w:gridCol w:w="2862"/>
        <w:gridCol w:w="2862"/>
        <w:gridCol w:w="2863"/>
        <w:gridCol w:w="2862"/>
        <w:gridCol w:w="2863"/>
      </w:tblGrid>
      <w:tr w:rsidR="001E4EDA" w:rsidRPr="00C4522B" w:rsidTr="007C3783">
        <w:tc>
          <w:tcPr>
            <w:tcW w:w="14312" w:type="dxa"/>
            <w:gridSpan w:val="5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E4EDA" w:rsidRPr="00C4522B" w:rsidTr="007323D0">
        <w:tc>
          <w:tcPr>
            <w:tcW w:w="2862" w:type="dxa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862" w:type="dxa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863" w:type="dxa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862" w:type="dxa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2863" w:type="dxa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E4EDA" w:rsidRPr="00C4522B" w:rsidTr="007323D0">
        <w:tc>
          <w:tcPr>
            <w:tcW w:w="2862" w:type="dxa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862" w:type="dxa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863" w:type="dxa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862" w:type="dxa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863" w:type="dxa"/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7C3783" w:rsidRPr="00C4522B" w:rsidTr="007323D0">
        <w:tc>
          <w:tcPr>
            <w:tcW w:w="2862" w:type="dxa"/>
          </w:tcPr>
          <w:p w:rsidR="007C3783" w:rsidRPr="00C4522B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62" w:type="dxa"/>
          </w:tcPr>
          <w:p w:rsidR="007C3783" w:rsidRPr="00C4522B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63" w:type="dxa"/>
          </w:tcPr>
          <w:p w:rsidR="007C3783" w:rsidRPr="00C4522B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62" w:type="dxa"/>
          </w:tcPr>
          <w:p w:rsidR="007C3783" w:rsidRPr="00C4522B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63" w:type="dxa"/>
          </w:tcPr>
          <w:p w:rsidR="007C3783" w:rsidRPr="00C4522B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5. Порядок оказания государственной услуги.</w:t>
      </w:r>
    </w:p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 xml:space="preserve">Федеральный закон от 21.11.2011 № 323-ФЗ «Об основах охраны здоровья </w:t>
      </w:r>
      <w:r w:rsidR="00781C80" w:rsidRPr="00C4522B">
        <w:rPr>
          <w:rFonts w:eastAsiaTheme="minorHAnsi"/>
          <w:sz w:val="26"/>
          <w:szCs w:val="26"/>
          <w:lang w:eastAsia="en-US"/>
        </w:rPr>
        <w:t>граждан в Российской Федерации».</w:t>
      </w:r>
    </w:p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1E4EDA" w:rsidRPr="00C4522B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9212"/>
        <w:gridCol w:w="2376"/>
      </w:tblGrid>
      <w:tr w:rsidR="001E4EDA" w:rsidRPr="00C4522B" w:rsidTr="001B54DC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1E4EDA" w:rsidRPr="00C4522B" w:rsidTr="001B54DC">
        <w:trPr>
          <w:trHeight w:val="28"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E4EDA" w:rsidRPr="00C4522B" w:rsidTr="001B54DC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7C3783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7C3783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7C3783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B54DC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7C3783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C4522B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1E4EDA" w:rsidRPr="00C4522B" w:rsidTr="001B54DC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7C3783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7C3783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7C3783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7C3783" w:rsidRPr="00C4522B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C4522B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C4522B" w:rsidRDefault="001B54DC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7C3783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C4522B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C14302" w:rsidRPr="00C4522B" w:rsidRDefault="00C14302" w:rsidP="00C14302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1B54DC" w:rsidRPr="00C4522B" w:rsidRDefault="001B54DC" w:rsidP="00C14302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2C08D6" w:rsidRPr="00C4522B" w:rsidRDefault="002C08D6" w:rsidP="00C14302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2C08D6" w:rsidRPr="00C4522B" w:rsidRDefault="002C08D6" w:rsidP="00C14302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2C08D6" w:rsidRPr="00C4522B" w:rsidRDefault="002C08D6" w:rsidP="00C14302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2C08D6" w:rsidRPr="00C4522B" w:rsidRDefault="002C08D6" w:rsidP="00C14302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2C08D6" w:rsidRPr="00C4522B" w:rsidRDefault="002C08D6" w:rsidP="00C14302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2C08D6" w:rsidRPr="00C4522B" w:rsidRDefault="002C08D6" w:rsidP="00C14302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2C08D6" w:rsidRPr="00C4522B" w:rsidRDefault="002C08D6" w:rsidP="00C14302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2C08D6" w:rsidRPr="00C4522B" w:rsidRDefault="002C08D6" w:rsidP="00C14302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2C08D6" w:rsidRPr="00C4522B" w:rsidRDefault="002C08D6" w:rsidP="00C14302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B96949" w:rsidRPr="00C4522B" w:rsidRDefault="00B96949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C4522B">
        <w:rPr>
          <w:rFonts w:eastAsiaTheme="minorHAnsi"/>
          <w:b/>
          <w:sz w:val="26"/>
          <w:szCs w:val="26"/>
          <w:lang w:eastAsia="en-US"/>
        </w:rPr>
        <w:t xml:space="preserve">Часть </w:t>
      </w:r>
      <w:r w:rsidR="0052398D" w:rsidRPr="00C4522B">
        <w:rPr>
          <w:rFonts w:eastAsiaTheme="minorHAnsi"/>
          <w:b/>
          <w:sz w:val="26"/>
          <w:szCs w:val="26"/>
          <w:lang w:val="en-US" w:eastAsia="en-US"/>
        </w:rPr>
        <w:t>II</w:t>
      </w:r>
      <w:r w:rsidRPr="00C4522B">
        <w:rPr>
          <w:rFonts w:eastAsiaTheme="minorHAnsi"/>
          <w:b/>
          <w:sz w:val="26"/>
          <w:szCs w:val="26"/>
          <w:lang w:eastAsia="en-US"/>
        </w:rPr>
        <w:t>. Сведения о выполняемых работах</w:t>
      </w:r>
    </w:p>
    <w:p w:rsidR="0052398D" w:rsidRPr="00C4522B" w:rsidRDefault="0052398D" w:rsidP="006F05FB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</w:p>
    <w:p w:rsidR="003034D0" w:rsidRPr="00C4522B" w:rsidRDefault="0052398D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val="en-US" w:eastAsia="en-US"/>
        </w:rPr>
      </w:pPr>
      <w:r w:rsidRPr="00C4522B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96633E" w:rsidRPr="00C4522B">
        <w:rPr>
          <w:rFonts w:eastAsiaTheme="minorHAnsi"/>
          <w:b/>
          <w:sz w:val="26"/>
          <w:szCs w:val="26"/>
          <w:lang w:val="en-US" w:eastAsia="en-US"/>
        </w:rPr>
        <w:t>I</w:t>
      </w:r>
    </w:p>
    <w:p w:rsidR="003034D0" w:rsidRPr="00C4522B" w:rsidRDefault="003034D0" w:rsidP="006F05FB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Borders>
          <w:right w:val="single" w:sz="4" w:space="0" w:color="auto"/>
        </w:tblBorders>
        <w:tblCellMar>
          <w:top w:w="102" w:type="dxa"/>
          <w:left w:w="0" w:type="dxa"/>
          <w:bottom w:w="102" w:type="dxa"/>
          <w:right w:w="0" w:type="dxa"/>
        </w:tblCellMar>
        <w:tblLook w:val="04A0" w:firstRow="1" w:lastRow="0" w:firstColumn="1" w:lastColumn="0" w:noHBand="0" w:noVBand="1"/>
      </w:tblPr>
      <w:tblGrid>
        <w:gridCol w:w="4807"/>
        <w:gridCol w:w="5399"/>
        <w:gridCol w:w="2977"/>
        <w:gridCol w:w="1100"/>
      </w:tblGrid>
      <w:tr w:rsidR="0052398D" w:rsidRPr="00C4522B" w:rsidTr="007315EF">
        <w:trPr>
          <w:trHeight w:val="864"/>
        </w:trPr>
        <w:tc>
          <w:tcPr>
            <w:tcW w:w="1683" w:type="pct"/>
            <w:tcBorders>
              <w:top w:val="nil"/>
              <w:left w:val="nil"/>
              <w:bottom w:val="nil"/>
              <w:right w:val="nil"/>
            </w:tcBorders>
          </w:tcPr>
          <w:p w:rsidR="0052398D" w:rsidRPr="00C4522B" w:rsidRDefault="0052398D" w:rsidP="0052398D">
            <w:pPr>
              <w:pStyle w:val="ConsPlusNormal"/>
              <w:rPr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t>1. Наименование работы</w:t>
            </w:r>
          </w:p>
        </w:tc>
        <w:tc>
          <w:tcPr>
            <w:tcW w:w="189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2398D" w:rsidRPr="00C4522B" w:rsidRDefault="003034D0" w:rsidP="007315EF">
            <w:pPr>
              <w:pStyle w:val="ConsPlusNonformat"/>
              <w:jc w:val="center"/>
              <w:rPr>
                <w:sz w:val="26"/>
                <w:szCs w:val="26"/>
              </w:rPr>
            </w:pPr>
            <w:r w:rsidRPr="00C4522B">
              <w:rPr>
                <w:rFonts w:ascii="Times New Roman" w:hAnsi="Times New Roman" w:cs="Times New Roman"/>
                <w:sz w:val="26"/>
                <w:szCs w:val="26"/>
              </w:rPr>
              <w:t xml:space="preserve">Медицинское освидетельствование </w:t>
            </w:r>
            <w:r w:rsidR="007C3783" w:rsidRPr="00C4522B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C4522B">
              <w:rPr>
                <w:rFonts w:ascii="Times New Roman" w:hAnsi="Times New Roman" w:cs="Times New Roman"/>
                <w:sz w:val="26"/>
                <w:szCs w:val="26"/>
              </w:rPr>
              <w:t>на состояние опьянения (алкогольного, наркотического или иного токсического)</w:t>
            </w:r>
          </w:p>
        </w:tc>
        <w:tc>
          <w:tcPr>
            <w:tcW w:w="1042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034D0" w:rsidRPr="00C4522B" w:rsidRDefault="0052398D" w:rsidP="007315EF">
            <w:pPr>
              <w:pStyle w:val="ConsPlusNormal"/>
              <w:ind w:left="222" w:right="142" w:hanging="284"/>
              <w:jc w:val="right"/>
              <w:rPr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t>Код</w:t>
            </w:r>
          </w:p>
          <w:p w:rsidR="0052398D" w:rsidRPr="00C4522B" w:rsidRDefault="007323D0" w:rsidP="007315EF">
            <w:pPr>
              <w:pStyle w:val="ConsPlusNormal"/>
              <w:ind w:left="222" w:right="142" w:hanging="284"/>
              <w:jc w:val="right"/>
              <w:rPr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t xml:space="preserve"> </w:t>
            </w:r>
            <w:r w:rsidR="007315EF" w:rsidRPr="00C4522B">
              <w:rPr>
                <w:sz w:val="26"/>
                <w:szCs w:val="26"/>
              </w:rPr>
              <w:t xml:space="preserve">по общероссийскому </w:t>
            </w:r>
            <w:r w:rsidR="0052398D" w:rsidRPr="00C4522B">
              <w:rPr>
                <w:sz w:val="26"/>
                <w:szCs w:val="26"/>
              </w:rPr>
              <w:t xml:space="preserve">перечню </w:t>
            </w:r>
            <w:r w:rsidRPr="00C4522B">
              <w:rPr>
                <w:sz w:val="26"/>
                <w:szCs w:val="26"/>
              </w:rPr>
              <w:br/>
            </w:r>
            <w:r w:rsidR="0052398D" w:rsidRPr="00C4522B">
              <w:rPr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98D" w:rsidRPr="00C4522B" w:rsidRDefault="009C2321" w:rsidP="003034D0">
            <w:pPr>
              <w:pStyle w:val="ConsPlusNormal"/>
              <w:jc w:val="center"/>
              <w:rPr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t>0051</w:t>
            </w:r>
          </w:p>
        </w:tc>
      </w:tr>
      <w:tr w:rsidR="0052398D" w:rsidRPr="00C4522B" w:rsidTr="007315EF">
        <w:trPr>
          <w:trHeight w:val="329"/>
        </w:trPr>
        <w:tc>
          <w:tcPr>
            <w:tcW w:w="1683" w:type="pct"/>
            <w:tcBorders>
              <w:top w:val="nil"/>
              <w:left w:val="nil"/>
              <w:bottom w:val="nil"/>
              <w:right w:val="nil"/>
            </w:tcBorders>
          </w:tcPr>
          <w:p w:rsidR="0052398D" w:rsidRPr="00C4522B" w:rsidRDefault="0052398D" w:rsidP="0074164B">
            <w:pPr>
              <w:pStyle w:val="ConsPlusNormal"/>
              <w:rPr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t>2. Категории потребителей государственной услуги</w:t>
            </w:r>
          </w:p>
        </w:tc>
        <w:tc>
          <w:tcPr>
            <w:tcW w:w="18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2398D" w:rsidRPr="00C4522B" w:rsidRDefault="00781C80" w:rsidP="007315E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4522B">
              <w:rPr>
                <w:sz w:val="26"/>
                <w:szCs w:val="26"/>
              </w:rPr>
              <w:t>Юридические лица, физические лица</w:t>
            </w:r>
          </w:p>
        </w:tc>
        <w:tc>
          <w:tcPr>
            <w:tcW w:w="1042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2398D" w:rsidRPr="00C4522B" w:rsidRDefault="0052398D" w:rsidP="0074164B">
            <w:pPr>
              <w:rPr>
                <w:sz w:val="26"/>
                <w:szCs w:val="26"/>
              </w:rPr>
            </w:pPr>
          </w:p>
        </w:tc>
        <w:tc>
          <w:tcPr>
            <w:tcW w:w="3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98D" w:rsidRPr="00C4522B" w:rsidRDefault="0052398D" w:rsidP="0074164B">
            <w:pPr>
              <w:rPr>
                <w:sz w:val="26"/>
                <w:szCs w:val="26"/>
              </w:rPr>
            </w:pPr>
          </w:p>
        </w:tc>
      </w:tr>
    </w:tbl>
    <w:p w:rsidR="00781C80" w:rsidRPr="00C4522B" w:rsidRDefault="00781C80" w:rsidP="0052398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781C80" w:rsidRPr="00C4522B" w:rsidRDefault="00781C80" w:rsidP="0052398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2398D" w:rsidRPr="00C4522B" w:rsidRDefault="0052398D" w:rsidP="0052398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работы.</w:t>
      </w:r>
    </w:p>
    <w:p w:rsidR="0052398D" w:rsidRPr="00C4522B" w:rsidRDefault="0052398D" w:rsidP="0052398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>3.1. Показатели, характеризующие качество работы:</w:t>
      </w:r>
    </w:p>
    <w:p w:rsidR="006F05FB" w:rsidRPr="00C4522B" w:rsidRDefault="006F05FB" w:rsidP="006F05FB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tbl>
      <w:tblPr>
        <w:tblpPr w:leftFromText="180" w:rightFromText="180" w:vertAnchor="text" w:tblpX="-15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419"/>
        <w:gridCol w:w="848"/>
        <w:gridCol w:w="851"/>
        <w:gridCol w:w="1276"/>
        <w:gridCol w:w="1134"/>
        <w:gridCol w:w="1276"/>
        <w:gridCol w:w="851"/>
        <w:gridCol w:w="565"/>
        <w:gridCol w:w="1068"/>
        <w:gridCol w:w="1071"/>
        <w:gridCol w:w="1071"/>
        <w:gridCol w:w="862"/>
        <w:gridCol w:w="857"/>
      </w:tblGrid>
      <w:tr w:rsidR="007323D0" w:rsidRPr="00C4522B" w:rsidTr="001B54DC">
        <w:tc>
          <w:tcPr>
            <w:tcW w:w="395" w:type="pct"/>
            <w:vMerge w:val="restart"/>
          </w:tcPr>
          <w:p w:rsidR="00633290" w:rsidRPr="00C4522B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1B54DC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092" w:type="pct"/>
            <w:gridSpan w:val="3"/>
            <w:vMerge w:val="restart"/>
          </w:tcPr>
          <w:p w:rsidR="00633290" w:rsidRPr="00C4522B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работы</w:t>
            </w:r>
          </w:p>
        </w:tc>
        <w:tc>
          <w:tcPr>
            <w:tcW w:w="844" w:type="pct"/>
            <w:gridSpan w:val="2"/>
            <w:vMerge w:val="restart"/>
          </w:tcPr>
          <w:p w:rsidR="00633290" w:rsidRPr="00C4522B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работы</w:t>
            </w:r>
          </w:p>
        </w:tc>
        <w:tc>
          <w:tcPr>
            <w:tcW w:w="943" w:type="pct"/>
            <w:gridSpan w:val="3"/>
          </w:tcPr>
          <w:p w:rsidR="00633290" w:rsidRPr="00C4522B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Показатель качества</w:t>
            </w:r>
          </w:p>
        </w:tc>
        <w:tc>
          <w:tcPr>
            <w:tcW w:w="1124" w:type="pct"/>
            <w:gridSpan w:val="3"/>
          </w:tcPr>
          <w:p w:rsidR="00633290" w:rsidRPr="00C4522B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работы</w:t>
            </w:r>
          </w:p>
        </w:tc>
        <w:tc>
          <w:tcPr>
            <w:tcW w:w="602" w:type="pct"/>
            <w:gridSpan w:val="2"/>
          </w:tcPr>
          <w:p w:rsidR="00633290" w:rsidRPr="00C4522B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7323D0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от установленных показателей объема государственной услуги</w:t>
            </w:r>
          </w:p>
        </w:tc>
      </w:tr>
      <w:tr w:rsidR="0036578B" w:rsidRPr="00C4522B" w:rsidTr="001B54DC">
        <w:tc>
          <w:tcPr>
            <w:tcW w:w="395" w:type="pct"/>
            <w:vMerge/>
          </w:tcPr>
          <w:p w:rsidR="0036578B" w:rsidRPr="00C4522B" w:rsidRDefault="0036578B" w:rsidP="007323D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92" w:type="pct"/>
            <w:gridSpan w:val="3"/>
            <w:vMerge/>
          </w:tcPr>
          <w:p w:rsidR="0036578B" w:rsidRPr="00C4522B" w:rsidRDefault="0036578B" w:rsidP="007323D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</w:tcPr>
          <w:p w:rsidR="0036578B" w:rsidRPr="00C4522B" w:rsidRDefault="0036578B" w:rsidP="007323D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 w:val="restart"/>
          </w:tcPr>
          <w:p w:rsidR="0036578B" w:rsidRPr="00C4522B" w:rsidRDefault="0036578B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6" w:type="pct"/>
            <w:gridSpan w:val="2"/>
          </w:tcPr>
          <w:p w:rsidR="0036578B" w:rsidRPr="00C4522B" w:rsidRDefault="0036578B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48" w:history="1">
              <w:r w:rsidRPr="00C4522B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74" w:type="pct"/>
            <w:vMerge w:val="restart"/>
          </w:tcPr>
          <w:p w:rsidR="001B54DC" w:rsidRPr="00C4522B" w:rsidRDefault="001B54DC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 xml:space="preserve">2023 год (очеред-ной </w:t>
            </w:r>
          </w:p>
          <w:p w:rsidR="0036578B" w:rsidRPr="00C4522B" w:rsidRDefault="001B54DC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="0036578B" w:rsidRPr="00C4522B">
              <w:rPr>
                <w:rFonts w:eastAsia="Calibri"/>
                <w:sz w:val="20"/>
                <w:szCs w:val="20"/>
                <w:lang w:eastAsia="en-US"/>
              </w:rPr>
              <w:t>со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C4522B">
              <w:rPr>
                <w:rFonts w:eastAsia="Calibri"/>
                <w:sz w:val="20"/>
                <w:szCs w:val="20"/>
                <w:lang w:eastAsia="en-US"/>
              </w:rPr>
              <w:t>вый год)</w:t>
            </w:r>
          </w:p>
        </w:tc>
        <w:tc>
          <w:tcPr>
            <w:tcW w:w="375" w:type="pct"/>
            <w:vMerge w:val="restart"/>
          </w:tcPr>
          <w:p w:rsidR="0036578B" w:rsidRPr="00C4522B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36578B" w:rsidRPr="00C4522B" w:rsidRDefault="001B54DC" w:rsidP="001B54D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(1-й год планового перио</w:t>
            </w:r>
            <w:r w:rsidR="0036578B"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75" w:type="pct"/>
            <w:vMerge w:val="restart"/>
          </w:tcPr>
          <w:p w:rsidR="0036578B" w:rsidRPr="00C4522B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36578B" w:rsidRPr="00C4522B" w:rsidRDefault="001B54DC" w:rsidP="001B54D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(2-й год планового перио</w:t>
            </w:r>
            <w:r w:rsidR="0036578B"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02" w:type="pct"/>
            <w:vMerge w:val="restart"/>
          </w:tcPr>
          <w:p w:rsidR="0036578B" w:rsidRPr="00C4522B" w:rsidRDefault="0036578B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300" w:type="pct"/>
            <w:vMerge w:val="restart"/>
          </w:tcPr>
          <w:p w:rsidR="0036578B" w:rsidRPr="00C4522B" w:rsidRDefault="0036578B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 абсо-лютных показа-телях</w:t>
            </w:r>
          </w:p>
        </w:tc>
      </w:tr>
      <w:tr w:rsidR="007323D0" w:rsidRPr="00C4522B" w:rsidTr="001B54DC">
        <w:trPr>
          <w:trHeight w:val="322"/>
        </w:trPr>
        <w:tc>
          <w:tcPr>
            <w:tcW w:w="395" w:type="pct"/>
            <w:vMerge/>
          </w:tcPr>
          <w:p w:rsidR="00633290" w:rsidRPr="00C4522B" w:rsidRDefault="00633290" w:rsidP="007323D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92" w:type="pct"/>
            <w:gridSpan w:val="3"/>
            <w:vMerge/>
          </w:tcPr>
          <w:p w:rsidR="00633290" w:rsidRPr="00C4522B" w:rsidRDefault="00633290" w:rsidP="007323D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</w:tcPr>
          <w:p w:rsidR="00633290" w:rsidRPr="00C4522B" w:rsidRDefault="00633290" w:rsidP="007323D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</w:tcPr>
          <w:p w:rsidR="00633290" w:rsidRPr="00C4522B" w:rsidRDefault="00633290" w:rsidP="007323D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</w:tcPr>
          <w:p w:rsidR="00633290" w:rsidRPr="00C4522B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7323D0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98" w:type="pct"/>
            <w:vMerge w:val="restart"/>
          </w:tcPr>
          <w:p w:rsidR="00633290" w:rsidRPr="00C4522B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74" w:type="pct"/>
            <w:vMerge/>
          </w:tcPr>
          <w:p w:rsidR="00633290" w:rsidRPr="00C4522B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75" w:type="pct"/>
            <w:vMerge/>
          </w:tcPr>
          <w:p w:rsidR="00633290" w:rsidRPr="00C4522B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75" w:type="pct"/>
            <w:vMerge/>
          </w:tcPr>
          <w:p w:rsidR="00633290" w:rsidRPr="00C4522B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vMerge/>
          </w:tcPr>
          <w:p w:rsidR="00633290" w:rsidRPr="00C4522B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0" w:type="pct"/>
            <w:vMerge/>
          </w:tcPr>
          <w:p w:rsidR="00633290" w:rsidRPr="00C4522B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B54DC" w:rsidRPr="00C4522B" w:rsidTr="001B54DC">
        <w:tc>
          <w:tcPr>
            <w:tcW w:w="395" w:type="pct"/>
            <w:vMerge/>
          </w:tcPr>
          <w:p w:rsidR="00633290" w:rsidRPr="00C4522B" w:rsidRDefault="00633290" w:rsidP="007323D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</w:tcPr>
          <w:p w:rsidR="00633290" w:rsidRPr="00C4522B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7" w:type="pct"/>
          </w:tcPr>
          <w:p w:rsidR="00633290" w:rsidRPr="00C4522B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7323D0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7323D0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</w:tcPr>
          <w:p w:rsidR="00633290" w:rsidRPr="00C4522B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7323D0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7323D0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7" w:type="pct"/>
          </w:tcPr>
          <w:p w:rsidR="00633290" w:rsidRPr="00C4522B" w:rsidRDefault="00633290" w:rsidP="001B54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AF5737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397" w:type="pct"/>
          </w:tcPr>
          <w:p w:rsidR="001B54DC" w:rsidRPr="00C4522B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1B54DC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ние </w:t>
            </w:r>
          </w:p>
          <w:p w:rsidR="00633290" w:rsidRPr="00C4522B" w:rsidRDefault="00633290" w:rsidP="00AF573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показателя</w:t>
            </w:r>
          </w:p>
        </w:tc>
        <w:tc>
          <w:tcPr>
            <w:tcW w:w="447" w:type="pct"/>
            <w:vMerge/>
          </w:tcPr>
          <w:p w:rsidR="00633290" w:rsidRPr="00C4522B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</w:tcPr>
          <w:p w:rsidR="00633290" w:rsidRPr="00C4522B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" w:type="pct"/>
            <w:vMerge/>
          </w:tcPr>
          <w:p w:rsidR="00633290" w:rsidRPr="00C4522B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74" w:type="pct"/>
            <w:vMerge/>
          </w:tcPr>
          <w:p w:rsidR="00633290" w:rsidRPr="00C4522B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75" w:type="pct"/>
            <w:vMerge/>
          </w:tcPr>
          <w:p w:rsidR="00633290" w:rsidRPr="00C4522B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75" w:type="pct"/>
            <w:vMerge/>
          </w:tcPr>
          <w:p w:rsidR="00633290" w:rsidRPr="00C4522B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vMerge/>
          </w:tcPr>
          <w:p w:rsidR="00633290" w:rsidRPr="00C4522B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0" w:type="pct"/>
            <w:vMerge/>
          </w:tcPr>
          <w:p w:rsidR="00633290" w:rsidRPr="00C4522B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B54DC" w:rsidRPr="00C4522B" w:rsidTr="001B54DC">
        <w:trPr>
          <w:trHeight w:val="28"/>
        </w:trPr>
        <w:tc>
          <w:tcPr>
            <w:tcW w:w="395" w:type="pct"/>
          </w:tcPr>
          <w:p w:rsidR="00633290" w:rsidRPr="00C4522B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</w:tcPr>
          <w:p w:rsidR="00633290" w:rsidRPr="00C4522B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7" w:type="pct"/>
          </w:tcPr>
          <w:p w:rsidR="00633290" w:rsidRPr="00C4522B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</w:tcPr>
          <w:p w:rsidR="00633290" w:rsidRPr="00C4522B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7" w:type="pct"/>
          </w:tcPr>
          <w:p w:rsidR="00633290" w:rsidRPr="00C4522B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7" w:type="pct"/>
          </w:tcPr>
          <w:p w:rsidR="00633290" w:rsidRPr="00C4522B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47" w:type="pct"/>
          </w:tcPr>
          <w:p w:rsidR="00633290" w:rsidRPr="00C4522B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</w:tcPr>
          <w:p w:rsidR="00633290" w:rsidRPr="00C4522B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8" w:type="pct"/>
          </w:tcPr>
          <w:p w:rsidR="00633290" w:rsidRPr="00C4522B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74" w:type="pct"/>
          </w:tcPr>
          <w:p w:rsidR="00633290" w:rsidRPr="00C4522B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75" w:type="pct"/>
          </w:tcPr>
          <w:p w:rsidR="00633290" w:rsidRPr="00C4522B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75" w:type="pct"/>
          </w:tcPr>
          <w:p w:rsidR="00633290" w:rsidRPr="00C4522B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02" w:type="pct"/>
          </w:tcPr>
          <w:p w:rsidR="00633290" w:rsidRPr="00C4522B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00" w:type="pct"/>
          </w:tcPr>
          <w:p w:rsidR="00633290" w:rsidRPr="00C4522B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1B54DC" w:rsidRPr="00C4522B" w:rsidTr="001B54DC">
        <w:trPr>
          <w:trHeight w:val="920"/>
        </w:trPr>
        <w:tc>
          <w:tcPr>
            <w:tcW w:w="395" w:type="pct"/>
            <w:vAlign w:val="center"/>
          </w:tcPr>
          <w:p w:rsidR="00CC6B6D" w:rsidRPr="00C4522B" w:rsidRDefault="002C08D6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869000.Р.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br/>
              <w:t>82.1.00510001002</w:t>
            </w:r>
          </w:p>
        </w:tc>
        <w:tc>
          <w:tcPr>
            <w:tcW w:w="497" w:type="pct"/>
            <w:vAlign w:val="center"/>
          </w:tcPr>
          <w:p w:rsidR="00CC6B6D" w:rsidRPr="00C4522B" w:rsidRDefault="001B54DC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м</w:t>
            </w:r>
            <w:r w:rsidR="00CC6B6D" w:rsidRPr="00C4522B">
              <w:rPr>
                <w:rFonts w:eastAsiaTheme="minorHAnsi"/>
                <w:sz w:val="20"/>
                <w:szCs w:val="20"/>
                <w:lang w:eastAsia="en-US"/>
              </w:rPr>
              <w:t>едицинское освидетельст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CC6B6D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вование 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CC6B6D" w:rsidRPr="00C4522B">
              <w:rPr>
                <w:rFonts w:eastAsiaTheme="minorHAnsi"/>
                <w:sz w:val="20"/>
                <w:szCs w:val="20"/>
                <w:lang w:eastAsia="en-US"/>
              </w:rPr>
              <w:t>на состояние опьянения (алкогольного, наркотическо</w:t>
            </w:r>
            <w:r w:rsidR="00781C80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CC6B6D" w:rsidRPr="00C4522B">
              <w:rPr>
                <w:rFonts w:eastAsiaTheme="minorHAnsi"/>
                <w:sz w:val="20"/>
                <w:szCs w:val="20"/>
                <w:lang w:eastAsia="en-US"/>
              </w:rPr>
              <w:t>го или иного токсического)</w:t>
            </w:r>
          </w:p>
        </w:tc>
        <w:tc>
          <w:tcPr>
            <w:tcW w:w="297" w:type="pct"/>
            <w:vAlign w:val="center"/>
          </w:tcPr>
          <w:p w:rsidR="00CC6B6D" w:rsidRPr="00C4522B" w:rsidRDefault="00CC6B6D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Align w:val="center"/>
          </w:tcPr>
          <w:p w:rsidR="00CC6B6D" w:rsidRPr="00C4522B" w:rsidRDefault="00CC6B6D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Align w:val="center"/>
          </w:tcPr>
          <w:p w:rsidR="00CC6B6D" w:rsidRPr="00C4522B" w:rsidRDefault="001B54DC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="00CC6B6D" w:rsidRPr="00C4522B">
              <w:rPr>
                <w:rFonts w:eastAsiaTheme="minorHAnsi"/>
                <w:sz w:val="20"/>
                <w:szCs w:val="20"/>
                <w:lang w:eastAsia="en-US"/>
              </w:rPr>
              <w:t>е применяется</w:t>
            </w:r>
          </w:p>
        </w:tc>
        <w:tc>
          <w:tcPr>
            <w:tcW w:w="397" w:type="pct"/>
            <w:vAlign w:val="center"/>
          </w:tcPr>
          <w:p w:rsidR="00CC6B6D" w:rsidRPr="00C4522B" w:rsidRDefault="0096105F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447" w:type="pct"/>
            <w:vAlign w:val="center"/>
          </w:tcPr>
          <w:p w:rsidR="00CC6B6D" w:rsidRPr="00C4522B" w:rsidRDefault="001B54DC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CC6B6D" w:rsidRPr="00C4522B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7323D0" w:rsidRPr="00C4522B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CC6B6D" w:rsidRPr="00C4522B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8" w:type="pct"/>
            <w:vAlign w:val="center"/>
          </w:tcPr>
          <w:p w:rsidR="00CC6B6D" w:rsidRPr="00C4522B" w:rsidRDefault="00CC6B6D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8" w:type="pct"/>
            <w:vAlign w:val="center"/>
          </w:tcPr>
          <w:p w:rsidR="00CC6B6D" w:rsidRPr="00C4522B" w:rsidRDefault="00CC6B6D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74" w:type="pct"/>
            <w:vAlign w:val="center"/>
          </w:tcPr>
          <w:p w:rsidR="00CC6B6D" w:rsidRPr="00C4522B" w:rsidRDefault="00CC6B6D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75" w:type="pct"/>
            <w:vAlign w:val="center"/>
          </w:tcPr>
          <w:p w:rsidR="00CC6B6D" w:rsidRPr="00C4522B" w:rsidRDefault="00CC6B6D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75" w:type="pct"/>
            <w:vAlign w:val="center"/>
          </w:tcPr>
          <w:p w:rsidR="00CC6B6D" w:rsidRPr="00C4522B" w:rsidRDefault="00CC6B6D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02" w:type="pct"/>
            <w:vAlign w:val="center"/>
          </w:tcPr>
          <w:p w:rsidR="00CC6B6D" w:rsidRPr="00C4522B" w:rsidRDefault="00CC6B6D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00" w:type="pct"/>
            <w:vAlign w:val="center"/>
          </w:tcPr>
          <w:p w:rsidR="00CC6B6D" w:rsidRPr="00C4522B" w:rsidRDefault="00CC6B6D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414394" w:rsidRPr="00C4522B" w:rsidRDefault="00414394" w:rsidP="00633290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p w:rsidR="0089113B" w:rsidRPr="00C4522B" w:rsidRDefault="0089113B" w:rsidP="00566170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 w:rsidRPr="00C4522B">
        <w:rPr>
          <w:rFonts w:eastAsiaTheme="minorHAnsi"/>
          <w:sz w:val="26"/>
          <w:szCs w:val="26"/>
          <w:lang w:eastAsia="en-US"/>
        </w:rPr>
        <w:t xml:space="preserve">3.2. Показатели, характеризующие объем </w:t>
      </w:r>
      <w:r w:rsidR="00E41BB4" w:rsidRPr="00C4522B">
        <w:rPr>
          <w:rFonts w:eastAsiaTheme="minorHAnsi"/>
          <w:sz w:val="26"/>
          <w:szCs w:val="26"/>
          <w:lang w:eastAsia="en-US"/>
        </w:rPr>
        <w:t>работы</w:t>
      </w:r>
      <w:r w:rsidRPr="00C4522B">
        <w:rPr>
          <w:rFonts w:eastAsiaTheme="minorHAnsi"/>
          <w:sz w:val="26"/>
          <w:szCs w:val="26"/>
          <w:lang w:eastAsia="en-US"/>
        </w:rPr>
        <w:t>:</w:t>
      </w:r>
    </w:p>
    <w:p w:rsidR="001B54DC" w:rsidRPr="00C4522B" w:rsidRDefault="001B54DC" w:rsidP="008911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5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644"/>
        <w:gridCol w:w="865"/>
        <w:gridCol w:w="877"/>
        <w:gridCol w:w="1009"/>
        <w:gridCol w:w="865"/>
        <w:gridCol w:w="1122"/>
        <w:gridCol w:w="715"/>
        <w:gridCol w:w="565"/>
        <w:gridCol w:w="707"/>
        <w:gridCol w:w="707"/>
        <w:gridCol w:w="707"/>
        <w:gridCol w:w="689"/>
        <w:gridCol w:w="701"/>
        <w:gridCol w:w="735"/>
        <w:gridCol w:w="675"/>
        <w:gridCol w:w="710"/>
      </w:tblGrid>
      <w:tr w:rsidR="00633290" w:rsidRPr="00C4522B" w:rsidTr="001B54DC"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C4522B" w:rsidRDefault="00633290" w:rsidP="0006228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1B54DC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7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C4522B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работы</w:t>
            </w:r>
          </w:p>
        </w:tc>
        <w:tc>
          <w:tcPr>
            <w:tcW w:w="65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C4522B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работы</w:t>
            </w:r>
          </w:p>
        </w:tc>
        <w:tc>
          <w:tcPr>
            <w:tcW w:w="8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C4522B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Показатель объема работы</w:t>
            </w:r>
          </w:p>
        </w:tc>
        <w:tc>
          <w:tcPr>
            <w:tcW w:w="7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C4522B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работы</w:t>
            </w:r>
          </w:p>
        </w:tc>
        <w:tc>
          <w:tcPr>
            <w:tcW w:w="7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C4522B" w:rsidRDefault="00633290" w:rsidP="0006228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170" w:rsidRPr="00C4522B" w:rsidRDefault="00633290" w:rsidP="0006228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</w:p>
          <w:p w:rsidR="00633290" w:rsidRPr="00C4522B" w:rsidRDefault="00633290" w:rsidP="0006228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от установленных</w:t>
            </w:r>
            <w:r w:rsidR="00C16490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показателей объема государствен</w:t>
            </w:r>
            <w:r w:rsidR="007315EF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C16490" w:rsidRPr="00C4522B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36578B" w:rsidRPr="00C4522B" w:rsidTr="001B54DC"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C4522B" w:rsidRDefault="0036578B" w:rsidP="00C27D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7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C4522B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5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C4522B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C4522B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C4522B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49" w:history="1">
              <w:r w:rsidRPr="00C4522B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C4522B" w:rsidRDefault="007555EA" w:rsidP="007555EA">
            <w:pPr>
              <w:autoSpaceDE w:val="0"/>
              <w:autoSpaceDN w:val="0"/>
              <w:adjustRightInd w:val="0"/>
              <w:ind w:left="-68" w:right="-58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2023 год (оче-редной фи</w:t>
            </w:r>
            <w:r w:rsidR="0036578B" w:rsidRPr="00C4522B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C4522B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36578B" w:rsidRPr="00C4522B" w:rsidRDefault="001B54DC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36578B" w:rsidRPr="00C4522B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C4522B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C4522B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C4522B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36578B" w:rsidRPr="00C4522B" w:rsidRDefault="001B54DC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36578B" w:rsidRPr="00C4522B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C4522B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C4522B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C4522B" w:rsidRDefault="007555EA" w:rsidP="007555EA">
            <w:pPr>
              <w:autoSpaceDE w:val="0"/>
              <w:autoSpaceDN w:val="0"/>
              <w:adjustRightInd w:val="0"/>
              <w:ind w:left="-63" w:right="-81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2023 год (оче-редной фи</w:t>
            </w:r>
            <w:r w:rsidR="0036578B" w:rsidRPr="00C4522B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C4522B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36578B" w:rsidRPr="00C4522B" w:rsidRDefault="001B54DC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36578B" w:rsidRPr="00C4522B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C4522B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C4522B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C4522B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36578B" w:rsidRPr="00C4522B" w:rsidRDefault="001B54DC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36578B" w:rsidRPr="00C4522B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C4522B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C4522B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C4522B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 про-цен</w:t>
            </w:r>
            <w:r w:rsidR="001B54DC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C4522B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7323D0" w:rsidRPr="00C4522B" w:rsidTr="007315EF">
        <w:trPr>
          <w:trHeight w:val="230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C4522B" w:rsidRDefault="00633290" w:rsidP="0006228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7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C4522B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5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C4522B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C4522B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C4522B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</w:t>
            </w:r>
            <w:r w:rsidR="007323D0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мено</w:t>
            </w:r>
            <w:r w:rsidR="007323D0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</w:p>
        </w:tc>
        <w:tc>
          <w:tcPr>
            <w:tcW w:w="1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C4522B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C4522B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C4522B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C4522B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C4522B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C4522B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C4522B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3290" w:rsidRPr="00C4522B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3290" w:rsidRPr="00C4522B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7323D0" w:rsidRPr="00C4522B" w:rsidTr="007315EF">
        <w:trPr>
          <w:trHeight w:val="939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C4522B" w:rsidRDefault="00633290" w:rsidP="0006228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C4522B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C4522B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7323D0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7323D0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C4522B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7323D0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7323D0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C4522B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7323D0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7323D0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C4522B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7323D0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7323D0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C4522B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C4522B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C4522B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C4522B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C4522B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C4522B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C4522B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C4522B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C4522B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C4522B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C4522B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7323D0" w:rsidRPr="00C4522B" w:rsidTr="001B54DC">
        <w:trPr>
          <w:trHeight w:val="28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C4522B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C4522B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C4522B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C4522B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C4522B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C4522B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C4522B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C4522B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C4522B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C4522B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C4522B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C4522B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C4522B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C4522B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C4522B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C4522B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C4522B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7323D0" w:rsidRPr="00C4522B" w:rsidTr="001B54DC">
        <w:trPr>
          <w:trHeight w:val="28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C4522B" w:rsidRDefault="007555EA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869000.Р.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br/>
              <w:t>82.1.00510001002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C4522B" w:rsidRDefault="001B54DC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м</w:t>
            </w:r>
            <w:r w:rsidR="00CD674B" w:rsidRPr="00C4522B">
              <w:rPr>
                <w:rFonts w:eastAsiaTheme="minorHAnsi"/>
                <w:sz w:val="20"/>
                <w:szCs w:val="20"/>
                <w:lang w:eastAsia="en-US"/>
              </w:rPr>
              <w:t>едицинское освидетельство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CD674B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вание 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CD674B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на состояние опьянения (алкогольного, наркотического </w:t>
            </w:r>
            <w:r w:rsidR="007323D0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CD674B" w:rsidRPr="00C4522B">
              <w:rPr>
                <w:rFonts w:eastAsiaTheme="minorHAnsi"/>
                <w:sz w:val="20"/>
                <w:szCs w:val="20"/>
                <w:lang w:eastAsia="en-US"/>
              </w:rPr>
              <w:t>или иного токсического)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C4522B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C4522B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DC" w:rsidRPr="00C4522B" w:rsidRDefault="001B54DC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="00CC6B6D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е </w:t>
            </w:r>
          </w:p>
          <w:p w:rsidR="00633290" w:rsidRPr="00C4522B" w:rsidRDefault="00CC6B6D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приме</w:t>
            </w:r>
            <w:r w:rsidR="007323D0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няется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C4522B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C4522B" w:rsidRDefault="001B54DC" w:rsidP="00CD67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</w:t>
            </w:r>
            <w:r w:rsidR="00CC6B6D" w:rsidRPr="00C4522B">
              <w:rPr>
                <w:rFonts w:eastAsiaTheme="minorHAnsi"/>
                <w:sz w:val="20"/>
                <w:szCs w:val="20"/>
                <w:lang w:eastAsia="en-US"/>
              </w:rPr>
              <w:t>оличество освиде</w:t>
            </w:r>
            <w:r w:rsidR="007323D0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CC6B6D" w:rsidRPr="00C4522B">
              <w:rPr>
                <w:rFonts w:eastAsiaTheme="minorHAnsi"/>
                <w:sz w:val="20"/>
                <w:szCs w:val="20"/>
                <w:lang w:eastAsia="en-US"/>
              </w:rPr>
              <w:t>тельство</w:t>
            </w:r>
            <w:r w:rsidR="007323D0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CC6B6D" w:rsidRPr="00C4522B">
              <w:rPr>
                <w:rFonts w:eastAsiaTheme="minorHAnsi"/>
                <w:sz w:val="20"/>
                <w:szCs w:val="20"/>
                <w:lang w:eastAsia="en-US"/>
              </w:rPr>
              <w:t>ваний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C4522B" w:rsidRDefault="007555EA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услов-ная едини-ца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C4522B" w:rsidRDefault="007555EA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C4522B" w:rsidRDefault="00CC6B6D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2100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C4522B" w:rsidRDefault="00CC6B6D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2100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C4522B" w:rsidRDefault="00CC6B6D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2100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C4522B" w:rsidRDefault="0056617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C4522B" w:rsidRDefault="0056617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C4522B" w:rsidRDefault="0056617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C4522B" w:rsidRDefault="00CC6B6D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C4522B" w:rsidRDefault="00CC6B6D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315</w:t>
            </w:r>
          </w:p>
        </w:tc>
      </w:tr>
    </w:tbl>
    <w:p w:rsidR="001B54DC" w:rsidRPr="00C4522B" w:rsidRDefault="001B54DC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1B54DC" w:rsidRPr="00C4522B" w:rsidRDefault="001B54DC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7555EA" w:rsidRPr="00C4522B" w:rsidRDefault="007555EA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672215" w:rsidRPr="00C4522B" w:rsidRDefault="00672215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CD674B" w:rsidRDefault="00CD674B" w:rsidP="00CD674B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val="en-US" w:eastAsia="en-US"/>
        </w:rPr>
      </w:pPr>
      <w:r w:rsidRPr="00C4522B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Pr="00C4522B">
        <w:rPr>
          <w:rFonts w:eastAsiaTheme="minorHAnsi"/>
          <w:b/>
          <w:sz w:val="26"/>
          <w:szCs w:val="26"/>
          <w:lang w:val="en-US" w:eastAsia="en-US"/>
        </w:rPr>
        <w:t>I</w:t>
      </w:r>
      <w:r w:rsidR="00CC6B6D" w:rsidRPr="00C4522B">
        <w:rPr>
          <w:rFonts w:eastAsiaTheme="minorHAnsi"/>
          <w:b/>
          <w:sz w:val="26"/>
          <w:szCs w:val="26"/>
          <w:lang w:val="en-US" w:eastAsia="en-US"/>
        </w:rPr>
        <w:t>I</w:t>
      </w:r>
    </w:p>
    <w:p w:rsidR="001B54DC" w:rsidRDefault="001B54DC" w:rsidP="00CD674B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</w:p>
    <w:p w:rsidR="00672215" w:rsidRPr="001B54DC" w:rsidRDefault="00672215" w:rsidP="00CD674B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Borders>
          <w:right w:val="single" w:sz="4" w:space="0" w:color="auto"/>
        </w:tblBorders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3828"/>
        <w:gridCol w:w="6239"/>
        <w:gridCol w:w="2805"/>
        <w:gridCol w:w="1411"/>
      </w:tblGrid>
      <w:tr w:rsidR="00CD674B" w:rsidRPr="00FB27AC" w:rsidTr="00672215"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</w:tcPr>
          <w:p w:rsidR="00CD674B" w:rsidRPr="00FB27AC" w:rsidRDefault="00CD674B" w:rsidP="00C65FD3">
            <w:pPr>
              <w:pStyle w:val="ConsPlusNormal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работы</w:t>
            </w:r>
          </w:p>
        </w:tc>
        <w:tc>
          <w:tcPr>
            <w:tcW w:w="218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674B" w:rsidRPr="00FB27AC" w:rsidRDefault="00CC6B6D" w:rsidP="00566170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Профилактика незаконного потребления наркотических средств и психотропных веществ, наркомании, в части проведения химико-токсикологических исследований биологических сред</w:t>
            </w:r>
          </w:p>
        </w:tc>
        <w:tc>
          <w:tcPr>
            <w:tcW w:w="982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D674B" w:rsidRPr="00FB27AC" w:rsidRDefault="00CD674B" w:rsidP="007315EF">
            <w:pPr>
              <w:pStyle w:val="ConsPlusNormal"/>
              <w:ind w:left="222" w:right="49" w:hanging="284"/>
              <w:jc w:val="right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Код</w:t>
            </w:r>
          </w:p>
          <w:p w:rsidR="00CD674B" w:rsidRPr="00FB27AC" w:rsidRDefault="00CD674B" w:rsidP="007315EF">
            <w:pPr>
              <w:pStyle w:val="ConsPlusNormal"/>
              <w:ind w:left="222" w:right="49" w:hanging="284"/>
              <w:jc w:val="right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 xml:space="preserve"> по общероссийскому перечню </w:t>
            </w:r>
            <w:r w:rsidR="00566170" w:rsidRPr="00FB27AC">
              <w:rPr>
                <w:sz w:val="26"/>
                <w:szCs w:val="26"/>
              </w:rPr>
              <w:br/>
            </w:r>
            <w:r w:rsidRPr="00FB27AC">
              <w:rPr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4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9C2321" w:rsidP="00C65FD3">
            <w:pPr>
              <w:pStyle w:val="ConsPlusNormal"/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0052</w:t>
            </w:r>
          </w:p>
        </w:tc>
      </w:tr>
      <w:tr w:rsidR="00672215" w:rsidRPr="00FB27AC" w:rsidTr="00672215">
        <w:trPr>
          <w:trHeight w:val="20"/>
        </w:trPr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</w:tcPr>
          <w:p w:rsidR="00672215" w:rsidRDefault="00672215" w:rsidP="00C65FD3">
            <w:pPr>
              <w:pStyle w:val="ConsPlusNormal"/>
              <w:rPr>
                <w:sz w:val="2"/>
                <w:szCs w:val="2"/>
              </w:rPr>
            </w:pPr>
          </w:p>
          <w:p w:rsidR="00672215" w:rsidRPr="00672215" w:rsidRDefault="00672215" w:rsidP="00672215">
            <w:pPr>
              <w:ind w:firstLine="709"/>
              <w:rPr>
                <w:lang w:eastAsia="en-US"/>
              </w:rPr>
            </w:pPr>
          </w:p>
        </w:tc>
        <w:tc>
          <w:tcPr>
            <w:tcW w:w="218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2215" w:rsidRPr="00FB27AC" w:rsidRDefault="00672215" w:rsidP="00566170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82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72215" w:rsidRPr="00FB27AC" w:rsidRDefault="00672215" w:rsidP="007315EF">
            <w:pPr>
              <w:pStyle w:val="ConsPlusNormal"/>
              <w:ind w:left="222" w:right="49" w:hanging="284"/>
              <w:jc w:val="right"/>
              <w:rPr>
                <w:sz w:val="26"/>
                <w:szCs w:val="26"/>
              </w:rPr>
            </w:pPr>
          </w:p>
        </w:tc>
        <w:tc>
          <w:tcPr>
            <w:tcW w:w="4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215" w:rsidRPr="00FB27AC" w:rsidRDefault="00672215" w:rsidP="00C65FD3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</w:tr>
      <w:tr w:rsidR="00CD674B" w:rsidRPr="00FB27AC" w:rsidTr="00672215">
        <w:trPr>
          <w:trHeight w:val="220"/>
        </w:trPr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</w:tcPr>
          <w:p w:rsidR="00CD674B" w:rsidRPr="00FB27AC" w:rsidRDefault="00CD674B" w:rsidP="00C65FD3">
            <w:pPr>
              <w:pStyle w:val="ConsPlusNormal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 Категории потребителей государственной услуги</w:t>
            </w:r>
          </w:p>
        </w:tc>
        <w:tc>
          <w:tcPr>
            <w:tcW w:w="218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D674B" w:rsidRPr="00FB27AC" w:rsidRDefault="00CD674B" w:rsidP="00333E7A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Физические лица</w:t>
            </w:r>
          </w:p>
        </w:tc>
        <w:tc>
          <w:tcPr>
            <w:tcW w:w="982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D674B" w:rsidRPr="00FB27AC" w:rsidRDefault="00CD674B" w:rsidP="00C65FD3">
            <w:pPr>
              <w:rPr>
                <w:sz w:val="26"/>
                <w:szCs w:val="26"/>
              </w:rPr>
            </w:pPr>
          </w:p>
        </w:tc>
        <w:tc>
          <w:tcPr>
            <w:tcW w:w="4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74B" w:rsidRPr="00FB27AC" w:rsidRDefault="00CD674B" w:rsidP="00C65FD3">
            <w:pPr>
              <w:rPr>
                <w:sz w:val="26"/>
                <w:szCs w:val="26"/>
              </w:rPr>
            </w:pPr>
          </w:p>
        </w:tc>
      </w:tr>
    </w:tbl>
    <w:p w:rsidR="00231AB3" w:rsidRDefault="00231AB3" w:rsidP="00CD674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31AB3" w:rsidRPr="00FB27AC" w:rsidRDefault="00231AB3" w:rsidP="00CD674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CD674B" w:rsidRPr="00FB27AC" w:rsidRDefault="00CD674B" w:rsidP="00CD674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работы.</w:t>
      </w:r>
    </w:p>
    <w:p w:rsidR="00CD674B" w:rsidRPr="00FB27AC" w:rsidRDefault="00CD674B" w:rsidP="00CD674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работы:</w:t>
      </w:r>
    </w:p>
    <w:p w:rsidR="00231AB3" w:rsidRPr="00FB27AC" w:rsidRDefault="00231AB3" w:rsidP="00CD674B">
      <w:pPr>
        <w:autoSpaceDE w:val="0"/>
        <w:autoSpaceDN w:val="0"/>
        <w:adjustRightInd w:val="0"/>
        <w:ind w:firstLine="567"/>
        <w:rPr>
          <w:rFonts w:eastAsiaTheme="minorHAnsi"/>
          <w:sz w:val="26"/>
          <w:szCs w:val="26"/>
          <w:lang w:eastAsia="en-US"/>
        </w:rPr>
      </w:pPr>
    </w:p>
    <w:tbl>
      <w:tblPr>
        <w:tblpPr w:leftFromText="180" w:rightFromText="180" w:vertAnchor="text" w:tblpY="1"/>
        <w:tblOverlap w:val="never"/>
        <w:tblW w:w="50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563"/>
        <w:gridCol w:w="989"/>
        <w:gridCol w:w="992"/>
        <w:gridCol w:w="1278"/>
        <w:gridCol w:w="1133"/>
        <w:gridCol w:w="1416"/>
        <w:gridCol w:w="851"/>
        <w:gridCol w:w="424"/>
        <w:gridCol w:w="972"/>
        <w:gridCol w:w="972"/>
        <w:gridCol w:w="972"/>
        <w:gridCol w:w="868"/>
        <w:gridCol w:w="862"/>
      </w:tblGrid>
      <w:tr w:rsidR="00CD674B" w:rsidRPr="00C4522B" w:rsidTr="007315EF">
        <w:tc>
          <w:tcPr>
            <w:tcW w:w="391" w:type="pct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CD674B" w:rsidRPr="00C4522B" w:rsidRDefault="007315EF" w:rsidP="007315E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У</w:t>
            </w:r>
            <w:r w:rsidR="00CD674B" w:rsidRPr="00C4522B">
              <w:rPr>
                <w:rFonts w:eastAsiaTheme="minorHAnsi"/>
                <w:sz w:val="20"/>
                <w:szCs w:val="20"/>
                <w:lang w:eastAsia="en-US"/>
              </w:rPr>
              <w:t>никаль</w:t>
            </w:r>
            <w:r w:rsidR="001B54DC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CD674B" w:rsidRPr="00C4522B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229" w:type="pct"/>
            <w:gridSpan w:val="3"/>
            <w:vMerge w:val="restart"/>
            <w:vAlign w:val="center"/>
          </w:tcPr>
          <w:p w:rsidR="00CD674B" w:rsidRPr="00C4522B" w:rsidRDefault="00CD674B" w:rsidP="007315E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работы</w:t>
            </w:r>
          </w:p>
        </w:tc>
        <w:tc>
          <w:tcPr>
            <w:tcW w:w="836" w:type="pct"/>
            <w:gridSpan w:val="2"/>
            <w:vMerge w:val="restart"/>
            <w:vAlign w:val="center"/>
          </w:tcPr>
          <w:p w:rsidR="00CD674B" w:rsidRPr="00C4522B" w:rsidRDefault="00CD674B" w:rsidP="007315E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работы</w:t>
            </w:r>
          </w:p>
        </w:tc>
        <w:tc>
          <w:tcPr>
            <w:tcW w:w="933" w:type="pct"/>
            <w:gridSpan w:val="3"/>
            <w:vAlign w:val="center"/>
          </w:tcPr>
          <w:p w:rsidR="00CD674B" w:rsidRPr="00C4522B" w:rsidRDefault="00CD674B" w:rsidP="007315E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Показатель качества</w:t>
            </w:r>
          </w:p>
        </w:tc>
        <w:tc>
          <w:tcPr>
            <w:tcW w:w="1011" w:type="pct"/>
            <w:gridSpan w:val="3"/>
            <w:vAlign w:val="center"/>
          </w:tcPr>
          <w:p w:rsidR="00CD674B" w:rsidRPr="00C4522B" w:rsidRDefault="00CD674B" w:rsidP="007315E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работы</w:t>
            </w:r>
          </w:p>
        </w:tc>
        <w:tc>
          <w:tcPr>
            <w:tcW w:w="600" w:type="pct"/>
            <w:gridSpan w:val="2"/>
            <w:vAlign w:val="center"/>
          </w:tcPr>
          <w:p w:rsidR="00CD674B" w:rsidRPr="00C4522B" w:rsidRDefault="00CD674B" w:rsidP="007315E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AF5BF7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от установленных показателей объема государственной услуги</w:t>
            </w:r>
          </w:p>
        </w:tc>
      </w:tr>
      <w:tr w:rsidR="001B54DC" w:rsidRPr="00C4522B" w:rsidTr="001B54DC">
        <w:tc>
          <w:tcPr>
            <w:tcW w:w="391" w:type="pct"/>
            <w:vMerge/>
            <w:tcBorders>
              <w:top w:val="single" w:sz="6" w:space="0" w:color="auto"/>
              <w:bottom w:val="nil"/>
            </w:tcBorders>
          </w:tcPr>
          <w:p w:rsidR="0036578B" w:rsidRPr="00C4522B" w:rsidRDefault="0036578B" w:rsidP="00C27D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29" w:type="pct"/>
            <w:gridSpan w:val="3"/>
            <w:vMerge/>
          </w:tcPr>
          <w:p w:rsidR="0036578B" w:rsidRPr="00C4522B" w:rsidRDefault="0036578B" w:rsidP="00C27D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36" w:type="pct"/>
            <w:gridSpan w:val="2"/>
            <w:vMerge/>
          </w:tcPr>
          <w:p w:rsidR="0036578B" w:rsidRPr="00C4522B" w:rsidRDefault="0036578B" w:rsidP="00C27D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91" w:type="pct"/>
            <w:vMerge w:val="restart"/>
            <w:tcBorders>
              <w:top w:val="single" w:sz="6" w:space="0" w:color="auto"/>
              <w:bottom w:val="nil"/>
            </w:tcBorders>
          </w:tcPr>
          <w:p w:rsidR="0036578B" w:rsidRPr="00C4522B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42" w:type="pct"/>
            <w:gridSpan w:val="2"/>
          </w:tcPr>
          <w:p w:rsidR="0036578B" w:rsidRPr="00C4522B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50" w:history="1">
              <w:r w:rsidRPr="00C4522B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37" w:type="pct"/>
            <w:vMerge w:val="restart"/>
            <w:tcBorders>
              <w:top w:val="single" w:sz="6" w:space="0" w:color="auto"/>
              <w:bottom w:val="nil"/>
            </w:tcBorders>
          </w:tcPr>
          <w:p w:rsidR="001B54DC" w:rsidRPr="00C4522B" w:rsidRDefault="001B54DC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2023 год (оче</w:t>
            </w:r>
            <w:r w:rsidR="0036578B" w:rsidRPr="00C4522B">
              <w:rPr>
                <w:rFonts w:eastAsia="Calibri"/>
                <w:sz w:val="20"/>
                <w:szCs w:val="20"/>
                <w:lang w:eastAsia="en-US"/>
              </w:rPr>
              <w:t xml:space="preserve">ред-ной </w:t>
            </w:r>
          </w:p>
          <w:p w:rsidR="0036578B" w:rsidRPr="00C4522B" w:rsidRDefault="001B54DC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фи</w:t>
            </w:r>
            <w:r w:rsidR="0036578B" w:rsidRPr="00C4522B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337" w:type="pct"/>
            <w:vMerge w:val="restart"/>
            <w:tcBorders>
              <w:top w:val="single" w:sz="6" w:space="0" w:color="auto"/>
              <w:bottom w:val="nil"/>
            </w:tcBorders>
          </w:tcPr>
          <w:p w:rsidR="0036578B" w:rsidRPr="00C4522B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1B54DC" w:rsidRPr="00C4522B" w:rsidRDefault="001B54DC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36578B" w:rsidRPr="00C4522B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C4522B">
              <w:rPr>
                <w:rFonts w:eastAsia="Calibri"/>
                <w:sz w:val="20"/>
                <w:szCs w:val="20"/>
                <w:lang w:eastAsia="en-US"/>
              </w:rPr>
              <w:t xml:space="preserve">го </w:t>
            </w:r>
          </w:p>
          <w:p w:rsidR="0036578B" w:rsidRPr="00C4522B" w:rsidRDefault="001B54DC" w:rsidP="001B54D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="0036578B"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37" w:type="pct"/>
            <w:vMerge w:val="restart"/>
            <w:tcBorders>
              <w:top w:val="single" w:sz="6" w:space="0" w:color="auto"/>
              <w:bottom w:val="nil"/>
            </w:tcBorders>
          </w:tcPr>
          <w:p w:rsidR="0036578B" w:rsidRPr="00C4522B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1B54DC" w:rsidRPr="00C4522B" w:rsidRDefault="001B54DC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36578B" w:rsidRPr="00C4522B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 w:rsidRPr="00C452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C4522B">
              <w:rPr>
                <w:rFonts w:eastAsia="Calibri"/>
                <w:sz w:val="20"/>
                <w:szCs w:val="20"/>
                <w:lang w:eastAsia="en-US"/>
              </w:rPr>
              <w:t xml:space="preserve">го </w:t>
            </w:r>
          </w:p>
          <w:p w:rsidR="0036578B" w:rsidRPr="00C4522B" w:rsidRDefault="001B54DC" w:rsidP="001B54D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="0036578B" w:rsidRPr="00C4522B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01" w:type="pct"/>
            <w:vMerge w:val="restart"/>
            <w:tcBorders>
              <w:top w:val="single" w:sz="6" w:space="0" w:color="auto"/>
              <w:bottom w:val="nil"/>
            </w:tcBorders>
          </w:tcPr>
          <w:p w:rsidR="0036578B" w:rsidRPr="00C4522B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299" w:type="pct"/>
            <w:vMerge w:val="restart"/>
            <w:tcBorders>
              <w:top w:val="single" w:sz="6" w:space="0" w:color="auto"/>
              <w:bottom w:val="nil"/>
            </w:tcBorders>
          </w:tcPr>
          <w:p w:rsidR="0036578B" w:rsidRPr="00C4522B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 абсо-лютных показа-телях</w:t>
            </w:r>
          </w:p>
        </w:tc>
      </w:tr>
      <w:tr w:rsidR="001B54DC" w:rsidRPr="00C4522B" w:rsidTr="007315EF">
        <w:trPr>
          <w:trHeight w:val="230"/>
        </w:trPr>
        <w:tc>
          <w:tcPr>
            <w:tcW w:w="391" w:type="pct"/>
            <w:vMerge/>
            <w:tcBorders>
              <w:top w:val="single" w:sz="6" w:space="0" w:color="auto"/>
              <w:bottom w:val="nil"/>
            </w:tcBorders>
          </w:tcPr>
          <w:p w:rsidR="00CD674B" w:rsidRPr="00C4522B" w:rsidRDefault="00CD674B" w:rsidP="00C65F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29" w:type="pct"/>
            <w:gridSpan w:val="3"/>
            <w:vMerge/>
          </w:tcPr>
          <w:p w:rsidR="00CD674B" w:rsidRPr="00C4522B" w:rsidRDefault="00CD674B" w:rsidP="00C65F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36" w:type="pct"/>
            <w:gridSpan w:val="2"/>
            <w:vMerge/>
          </w:tcPr>
          <w:p w:rsidR="00CD674B" w:rsidRPr="00C4522B" w:rsidRDefault="00CD674B" w:rsidP="00C65F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91" w:type="pct"/>
            <w:vMerge/>
            <w:tcBorders>
              <w:top w:val="single" w:sz="6" w:space="0" w:color="auto"/>
              <w:bottom w:val="nil"/>
            </w:tcBorders>
          </w:tcPr>
          <w:p w:rsidR="00CD674B" w:rsidRPr="00C4522B" w:rsidRDefault="00CD674B" w:rsidP="00C65F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 w:val="restart"/>
            <w:tcBorders>
              <w:top w:val="single" w:sz="6" w:space="0" w:color="auto"/>
              <w:bottom w:val="nil"/>
            </w:tcBorders>
          </w:tcPr>
          <w:p w:rsidR="00CD674B" w:rsidRPr="00C4522B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22736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47" w:type="pct"/>
            <w:vMerge w:val="restart"/>
            <w:tcBorders>
              <w:top w:val="single" w:sz="6" w:space="0" w:color="auto"/>
              <w:bottom w:val="nil"/>
            </w:tcBorders>
          </w:tcPr>
          <w:p w:rsidR="00CD674B" w:rsidRPr="00C4522B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37" w:type="pct"/>
            <w:vMerge/>
            <w:tcBorders>
              <w:top w:val="single" w:sz="6" w:space="0" w:color="auto"/>
              <w:bottom w:val="nil"/>
            </w:tcBorders>
          </w:tcPr>
          <w:p w:rsidR="00CD674B" w:rsidRPr="00C4522B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7" w:type="pct"/>
            <w:vMerge/>
            <w:tcBorders>
              <w:top w:val="single" w:sz="6" w:space="0" w:color="auto"/>
              <w:bottom w:val="nil"/>
            </w:tcBorders>
          </w:tcPr>
          <w:p w:rsidR="00CD674B" w:rsidRPr="00C4522B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7" w:type="pct"/>
            <w:vMerge/>
            <w:tcBorders>
              <w:top w:val="single" w:sz="6" w:space="0" w:color="auto"/>
              <w:bottom w:val="nil"/>
            </w:tcBorders>
          </w:tcPr>
          <w:p w:rsidR="00CD674B" w:rsidRPr="00C4522B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1" w:type="pct"/>
            <w:vMerge/>
            <w:tcBorders>
              <w:top w:val="single" w:sz="6" w:space="0" w:color="auto"/>
              <w:bottom w:val="nil"/>
            </w:tcBorders>
          </w:tcPr>
          <w:p w:rsidR="00CD674B" w:rsidRPr="00C4522B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9" w:type="pct"/>
            <w:vMerge/>
            <w:tcBorders>
              <w:top w:val="single" w:sz="6" w:space="0" w:color="auto"/>
              <w:bottom w:val="nil"/>
            </w:tcBorders>
          </w:tcPr>
          <w:p w:rsidR="00CD674B" w:rsidRPr="00C4522B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B54DC" w:rsidRPr="00C4522B" w:rsidTr="001B54DC">
        <w:tc>
          <w:tcPr>
            <w:tcW w:w="391" w:type="pct"/>
            <w:vMerge/>
            <w:tcBorders>
              <w:top w:val="single" w:sz="6" w:space="0" w:color="auto"/>
              <w:bottom w:val="nil"/>
            </w:tcBorders>
          </w:tcPr>
          <w:p w:rsidR="00CD674B" w:rsidRPr="00C4522B" w:rsidRDefault="00CD674B" w:rsidP="00C65F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42" w:type="pct"/>
            <w:tcBorders>
              <w:top w:val="single" w:sz="6" w:space="0" w:color="auto"/>
              <w:bottom w:val="nil"/>
            </w:tcBorders>
          </w:tcPr>
          <w:p w:rsidR="00CD674B" w:rsidRPr="00C4522B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3" w:type="pct"/>
            <w:tcBorders>
              <w:top w:val="single" w:sz="6" w:space="0" w:color="auto"/>
              <w:bottom w:val="nil"/>
            </w:tcBorders>
          </w:tcPr>
          <w:p w:rsidR="00CD674B" w:rsidRPr="00C4522B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622736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вание показа</w:t>
            </w:r>
            <w:r w:rsidR="00622736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4" w:type="pct"/>
            <w:tcBorders>
              <w:top w:val="single" w:sz="6" w:space="0" w:color="auto"/>
              <w:bottom w:val="nil"/>
            </w:tcBorders>
          </w:tcPr>
          <w:p w:rsidR="00CD674B" w:rsidRPr="00C4522B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622736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вание показа</w:t>
            </w:r>
            <w:r w:rsidR="00622736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3" w:type="pct"/>
            <w:tcBorders>
              <w:top w:val="single" w:sz="6" w:space="0" w:color="auto"/>
              <w:bottom w:val="nil"/>
            </w:tcBorders>
          </w:tcPr>
          <w:p w:rsidR="00CD674B" w:rsidRPr="00C4522B" w:rsidRDefault="00CD674B" w:rsidP="001B54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622736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93" w:type="pct"/>
            <w:tcBorders>
              <w:top w:val="single" w:sz="6" w:space="0" w:color="auto"/>
              <w:bottom w:val="nil"/>
            </w:tcBorders>
          </w:tcPr>
          <w:p w:rsidR="00CD674B" w:rsidRPr="00C4522B" w:rsidRDefault="00CD674B" w:rsidP="001B54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622736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491" w:type="pct"/>
            <w:vMerge/>
            <w:tcBorders>
              <w:top w:val="single" w:sz="6" w:space="0" w:color="auto"/>
              <w:bottom w:val="nil"/>
            </w:tcBorders>
          </w:tcPr>
          <w:p w:rsidR="00CD674B" w:rsidRPr="00C4522B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6" w:space="0" w:color="auto"/>
              <w:bottom w:val="nil"/>
            </w:tcBorders>
          </w:tcPr>
          <w:p w:rsidR="00CD674B" w:rsidRPr="00C4522B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7" w:type="pct"/>
            <w:vMerge/>
            <w:tcBorders>
              <w:top w:val="single" w:sz="6" w:space="0" w:color="auto"/>
              <w:bottom w:val="nil"/>
            </w:tcBorders>
          </w:tcPr>
          <w:p w:rsidR="00CD674B" w:rsidRPr="00C4522B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7" w:type="pct"/>
            <w:vMerge/>
            <w:tcBorders>
              <w:top w:val="single" w:sz="6" w:space="0" w:color="auto"/>
              <w:bottom w:val="nil"/>
            </w:tcBorders>
          </w:tcPr>
          <w:p w:rsidR="00CD674B" w:rsidRPr="00C4522B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7" w:type="pct"/>
            <w:vMerge/>
            <w:tcBorders>
              <w:top w:val="single" w:sz="6" w:space="0" w:color="auto"/>
              <w:bottom w:val="nil"/>
            </w:tcBorders>
          </w:tcPr>
          <w:p w:rsidR="00CD674B" w:rsidRPr="00C4522B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7" w:type="pct"/>
            <w:vMerge/>
            <w:tcBorders>
              <w:top w:val="single" w:sz="6" w:space="0" w:color="auto"/>
              <w:bottom w:val="nil"/>
            </w:tcBorders>
          </w:tcPr>
          <w:p w:rsidR="00CD674B" w:rsidRPr="00C4522B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1" w:type="pct"/>
            <w:vMerge/>
            <w:tcBorders>
              <w:top w:val="single" w:sz="6" w:space="0" w:color="auto"/>
              <w:bottom w:val="nil"/>
            </w:tcBorders>
          </w:tcPr>
          <w:p w:rsidR="00CD674B" w:rsidRPr="00C4522B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9" w:type="pct"/>
            <w:vMerge/>
            <w:tcBorders>
              <w:top w:val="single" w:sz="6" w:space="0" w:color="auto"/>
              <w:bottom w:val="nil"/>
            </w:tcBorders>
          </w:tcPr>
          <w:p w:rsidR="00CD674B" w:rsidRPr="00C4522B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1B54DC" w:rsidRPr="00C4522B" w:rsidRDefault="001B54DC">
      <w:pPr>
        <w:rPr>
          <w:sz w:val="2"/>
          <w:szCs w:val="2"/>
        </w:rPr>
      </w:pPr>
    </w:p>
    <w:tbl>
      <w:tblPr>
        <w:tblpPr w:leftFromText="180" w:rightFromText="180" w:vertAnchor="text" w:tblpY="1"/>
        <w:tblOverlap w:val="never"/>
        <w:tblW w:w="50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563"/>
        <w:gridCol w:w="989"/>
        <w:gridCol w:w="992"/>
        <w:gridCol w:w="1278"/>
        <w:gridCol w:w="1133"/>
        <w:gridCol w:w="1416"/>
        <w:gridCol w:w="851"/>
        <w:gridCol w:w="424"/>
        <w:gridCol w:w="972"/>
        <w:gridCol w:w="972"/>
        <w:gridCol w:w="972"/>
        <w:gridCol w:w="868"/>
        <w:gridCol w:w="862"/>
      </w:tblGrid>
      <w:tr w:rsidR="001B54DC" w:rsidRPr="00C4522B" w:rsidTr="00672215">
        <w:trPr>
          <w:trHeight w:val="28"/>
          <w:tblHeader/>
        </w:trPr>
        <w:tc>
          <w:tcPr>
            <w:tcW w:w="391" w:type="pct"/>
          </w:tcPr>
          <w:p w:rsidR="00CD674B" w:rsidRPr="00C4522B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42" w:type="pct"/>
          </w:tcPr>
          <w:p w:rsidR="00CD674B" w:rsidRPr="00C4522B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3" w:type="pct"/>
          </w:tcPr>
          <w:p w:rsidR="00CD674B" w:rsidRPr="00C4522B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4" w:type="pct"/>
          </w:tcPr>
          <w:p w:rsidR="00CD674B" w:rsidRPr="00C4522B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3" w:type="pct"/>
          </w:tcPr>
          <w:p w:rsidR="00CD674B" w:rsidRPr="00C4522B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3" w:type="pct"/>
          </w:tcPr>
          <w:p w:rsidR="00CD674B" w:rsidRPr="00C4522B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1" w:type="pct"/>
          </w:tcPr>
          <w:p w:rsidR="00CD674B" w:rsidRPr="00C4522B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5" w:type="pct"/>
          </w:tcPr>
          <w:p w:rsidR="00CD674B" w:rsidRPr="00C4522B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7" w:type="pct"/>
          </w:tcPr>
          <w:p w:rsidR="00CD674B" w:rsidRPr="00C4522B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37" w:type="pct"/>
          </w:tcPr>
          <w:p w:rsidR="00CD674B" w:rsidRPr="00C4522B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37" w:type="pct"/>
          </w:tcPr>
          <w:p w:rsidR="00CD674B" w:rsidRPr="00C4522B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37" w:type="pct"/>
          </w:tcPr>
          <w:p w:rsidR="00CD674B" w:rsidRPr="00C4522B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01" w:type="pct"/>
          </w:tcPr>
          <w:p w:rsidR="00CD674B" w:rsidRPr="00C4522B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99" w:type="pct"/>
          </w:tcPr>
          <w:p w:rsidR="00CD674B" w:rsidRPr="00C4522B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1B54DC" w:rsidRPr="00FB27AC" w:rsidTr="00672215">
        <w:trPr>
          <w:trHeight w:val="920"/>
        </w:trPr>
        <w:tc>
          <w:tcPr>
            <w:tcW w:w="391" w:type="pct"/>
            <w:vAlign w:val="center"/>
          </w:tcPr>
          <w:p w:rsidR="00333E7A" w:rsidRPr="00C4522B" w:rsidRDefault="007555EA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869000.Р.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br/>
              <w:t>82.1.00520001002</w:t>
            </w:r>
          </w:p>
        </w:tc>
        <w:tc>
          <w:tcPr>
            <w:tcW w:w="542" w:type="pct"/>
            <w:vAlign w:val="center"/>
          </w:tcPr>
          <w:p w:rsidR="00231AB3" w:rsidRPr="00C4522B" w:rsidRDefault="001B54DC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333E7A" w:rsidRPr="00C4522B">
              <w:rPr>
                <w:rFonts w:eastAsiaTheme="minorHAnsi"/>
                <w:sz w:val="20"/>
                <w:szCs w:val="20"/>
                <w:lang w:eastAsia="en-US"/>
              </w:rPr>
              <w:t>рофилактика незаконного потребления наркотических</w:t>
            </w:r>
          </w:p>
          <w:p w:rsidR="00333E7A" w:rsidRPr="00C4522B" w:rsidRDefault="00333E7A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средств </w:t>
            </w:r>
            <w:r w:rsidR="00566170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и психотропных веществ, наркомании, </w:t>
            </w:r>
            <w:r w:rsidR="001B54DC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в части проведения химико-токсикологичес</w:t>
            </w:r>
            <w:r w:rsidR="001B54DC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ких исследований биологических сред</w:t>
            </w:r>
          </w:p>
        </w:tc>
        <w:tc>
          <w:tcPr>
            <w:tcW w:w="343" w:type="pct"/>
            <w:vAlign w:val="center"/>
          </w:tcPr>
          <w:p w:rsidR="00333E7A" w:rsidRPr="00C4522B" w:rsidRDefault="00333E7A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Align w:val="center"/>
          </w:tcPr>
          <w:p w:rsidR="00333E7A" w:rsidRPr="00C4522B" w:rsidRDefault="00333E7A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3" w:type="pct"/>
            <w:vAlign w:val="center"/>
          </w:tcPr>
          <w:p w:rsidR="00333E7A" w:rsidRPr="00C4522B" w:rsidRDefault="001B54DC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="00333E7A" w:rsidRPr="00C4522B">
              <w:rPr>
                <w:rFonts w:eastAsiaTheme="minorHAnsi"/>
                <w:sz w:val="20"/>
                <w:szCs w:val="20"/>
                <w:lang w:eastAsia="en-US"/>
              </w:rPr>
              <w:t>е применяется</w:t>
            </w:r>
          </w:p>
        </w:tc>
        <w:tc>
          <w:tcPr>
            <w:tcW w:w="393" w:type="pct"/>
            <w:vAlign w:val="center"/>
          </w:tcPr>
          <w:p w:rsidR="00333E7A" w:rsidRPr="00C4522B" w:rsidRDefault="0096105F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491" w:type="pct"/>
            <w:vAlign w:val="center"/>
          </w:tcPr>
          <w:p w:rsidR="00333E7A" w:rsidRPr="00C4522B" w:rsidRDefault="001B54DC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333E7A" w:rsidRPr="00C4522B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622736" w:rsidRPr="00C4522B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333E7A" w:rsidRPr="00C4522B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5" w:type="pct"/>
            <w:vAlign w:val="center"/>
          </w:tcPr>
          <w:p w:rsidR="00333E7A" w:rsidRPr="00C4522B" w:rsidRDefault="00333E7A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47" w:type="pct"/>
            <w:vAlign w:val="center"/>
          </w:tcPr>
          <w:p w:rsidR="00333E7A" w:rsidRPr="00C4522B" w:rsidRDefault="00333E7A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37" w:type="pct"/>
            <w:vAlign w:val="center"/>
          </w:tcPr>
          <w:p w:rsidR="00333E7A" w:rsidRPr="00C4522B" w:rsidRDefault="00333E7A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37" w:type="pct"/>
            <w:vAlign w:val="center"/>
          </w:tcPr>
          <w:p w:rsidR="00333E7A" w:rsidRPr="00C4522B" w:rsidRDefault="00333E7A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37" w:type="pct"/>
            <w:vAlign w:val="center"/>
          </w:tcPr>
          <w:p w:rsidR="00333E7A" w:rsidRPr="00C4522B" w:rsidRDefault="00333E7A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01" w:type="pct"/>
            <w:vAlign w:val="center"/>
          </w:tcPr>
          <w:p w:rsidR="00333E7A" w:rsidRPr="00C4522B" w:rsidRDefault="00333E7A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9" w:type="pct"/>
            <w:vAlign w:val="center"/>
          </w:tcPr>
          <w:p w:rsidR="00333E7A" w:rsidRPr="00FB27AC" w:rsidRDefault="00333E7A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CD674B" w:rsidRPr="00FB27AC" w:rsidRDefault="00CD674B" w:rsidP="001B54DC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CD674B" w:rsidRPr="00FB27AC" w:rsidRDefault="00CD674B" w:rsidP="00566170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работы:</w:t>
      </w:r>
    </w:p>
    <w:p w:rsidR="00566170" w:rsidRPr="00FB27AC" w:rsidRDefault="00566170" w:rsidP="00CD674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5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555"/>
        <w:gridCol w:w="851"/>
        <w:gridCol w:w="857"/>
        <w:gridCol w:w="995"/>
        <w:gridCol w:w="848"/>
        <w:gridCol w:w="851"/>
        <w:gridCol w:w="851"/>
        <w:gridCol w:w="565"/>
        <w:gridCol w:w="764"/>
        <w:gridCol w:w="764"/>
        <w:gridCol w:w="764"/>
        <w:gridCol w:w="750"/>
        <w:gridCol w:w="750"/>
        <w:gridCol w:w="750"/>
        <w:gridCol w:w="655"/>
        <w:gridCol w:w="724"/>
      </w:tblGrid>
      <w:tr w:rsidR="00CD674B" w:rsidRPr="00FB27AC" w:rsidTr="00231AB3">
        <w:trPr>
          <w:trHeight w:val="1381"/>
        </w:trPr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231AB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3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работы</w:t>
            </w:r>
          </w:p>
        </w:tc>
        <w:tc>
          <w:tcPr>
            <w:tcW w:w="63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работы</w:t>
            </w:r>
          </w:p>
        </w:tc>
        <w:tc>
          <w:tcPr>
            <w:tcW w:w="7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работы</w:t>
            </w:r>
          </w:p>
        </w:tc>
        <w:tc>
          <w:tcPr>
            <w:tcW w:w="7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работы</w:t>
            </w:r>
          </w:p>
        </w:tc>
        <w:tc>
          <w:tcPr>
            <w:tcW w:w="7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AF5BF7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от установленных показателей объема государствен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231AB3" w:rsidRPr="00FB27AC" w:rsidTr="00231AB3">
        <w:trPr>
          <w:trHeight w:val="751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3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231AB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наиме-нова</w:t>
            </w:r>
            <w:r w:rsidR="0036578B" w:rsidRPr="00FB27AC">
              <w:rPr>
                <w:rFonts w:eastAsiaTheme="minorHAnsi"/>
                <w:sz w:val="20"/>
                <w:szCs w:val="20"/>
                <w:lang w:eastAsia="en-US"/>
              </w:rPr>
              <w:t>ние показа-теля</w:t>
            </w:r>
          </w:p>
        </w:tc>
        <w:tc>
          <w:tcPr>
            <w:tcW w:w="4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единица измерения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51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231AB3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2023 год (оче-ред-ной фи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36578B" w:rsidRPr="00FB27AC" w:rsidRDefault="00231AB3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36578B" w:rsidRPr="00FB27AC" w:rsidRDefault="00231AB3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2023 год (оче-</w:t>
            </w:r>
            <w:r w:rsidR="00231AB3">
              <w:rPr>
                <w:rFonts w:eastAsia="Calibri"/>
                <w:sz w:val="20"/>
                <w:szCs w:val="20"/>
                <w:lang w:eastAsia="en-US"/>
              </w:rPr>
              <w:t>ред-ной фи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36578B" w:rsidRPr="00FB27AC" w:rsidRDefault="00231AB3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(2-й год пла-нового перио-</w:t>
            </w:r>
          </w:p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6578B" w:rsidP="00231A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</w:t>
            </w:r>
            <w:r w:rsidR="00231AB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6578B" w:rsidP="00231A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231AB3" w:rsidRPr="00FB27AC" w:rsidTr="00672215">
        <w:trPr>
          <w:trHeight w:val="230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3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231AB3" w:rsidRPr="00FB27AC" w:rsidTr="00231AB3">
        <w:trPr>
          <w:trHeight w:val="1381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231AB3" w:rsidRPr="00231AB3" w:rsidRDefault="00231AB3">
      <w:pPr>
        <w:rPr>
          <w:sz w:val="2"/>
          <w:szCs w:val="2"/>
        </w:rPr>
      </w:pPr>
    </w:p>
    <w:tbl>
      <w:tblPr>
        <w:tblW w:w="505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555"/>
        <w:gridCol w:w="851"/>
        <w:gridCol w:w="857"/>
        <w:gridCol w:w="995"/>
        <w:gridCol w:w="848"/>
        <w:gridCol w:w="851"/>
        <w:gridCol w:w="851"/>
        <w:gridCol w:w="565"/>
        <w:gridCol w:w="764"/>
        <w:gridCol w:w="764"/>
        <w:gridCol w:w="764"/>
        <w:gridCol w:w="750"/>
        <w:gridCol w:w="750"/>
        <w:gridCol w:w="750"/>
        <w:gridCol w:w="655"/>
        <w:gridCol w:w="724"/>
      </w:tblGrid>
      <w:tr w:rsidR="00231AB3" w:rsidRPr="00FB27AC" w:rsidTr="00231AB3">
        <w:trPr>
          <w:trHeight w:val="28"/>
          <w:tblHeader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231AB3" w:rsidRPr="00C4522B" w:rsidTr="00231AB3">
        <w:trPr>
          <w:trHeight w:val="28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6D" w:rsidRPr="00C4522B" w:rsidRDefault="007555EA" w:rsidP="00333E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869000.Р.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br/>
              <w:t>82.1.00520001002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C4522B" w:rsidRDefault="00231AB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333E7A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рофилактика незаконного потребления наркотических средств </w:t>
            </w:r>
            <w:r w:rsidR="00AF5BF7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333E7A" w:rsidRPr="00C4522B">
              <w:rPr>
                <w:rFonts w:eastAsiaTheme="minorHAnsi"/>
                <w:sz w:val="20"/>
                <w:szCs w:val="20"/>
                <w:lang w:eastAsia="en-US"/>
              </w:rPr>
              <w:t xml:space="preserve">и психотропных веществ, наркомании, </w:t>
            </w:r>
            <w:r w:rsidR="00AF5BF7" w:rsidRPr="00C4522B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333E7A" w:rsidRPr="00C4522B">
              <w:rPr>
                <w:rFonts w:eastAsiaTheme="minorHAnsi"/>
                <w:sz w:val="20"/>
                <w:szCs w:val="20"/>
                <w:lang w:eastAsia="en-US"/>
              </w:rPr>
              <w:t>в части проведения химико-токсикологи</w:t>
            </w:r>
            <w:r w:rsidR="00622736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333E7A" w:rsidRPr="00C4522B">
              <w:rPr>
                <w:rFonts w:eastAsiaTheme="minorHAnsi"/>
                <w:sz w:val="20"/>
                <w:szCs w:val="20"/>
                <w:lang w:eastAsia="en-US"/>
              </w:rPr>
              <w:t>ческих исследований биологических сред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C4522B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C4522B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C4522B" w:rsidRDefault="00231AB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="00333E7A" w:rsidRPr="00C4522B">
              <w:rPr>
                <w:rFonts w:eastAsiaTheme="minorHAnsi"/>
                <w:sz w:val="20"/>
                <w:szCs w:val="20"/>
                <w:lang w:eastAsia="en-US"/>
              </w:rPr>
              <w:t>е приме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333E7A" w:rsidRPr="00C4522B">
              <w:rPr>
                <w:rFonts w:eastAsiaTheme="minorHAnsi"/>
                <w:sz w:val="20"/>
                <w:szCs w:val="20"/>
                <w:lang w:eastAsia="en-US"/>
              </w:rPr>
              <w:t>няется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C4522B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C4522B" w:rsidRDefault="00231AB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к</w:t>
            </w:r>
            <w:r w:rsidR="00333E7A" w:rsidRPr="00C4522B">
              <w:rPr>
                <w:rFonts w:eastAsiaTheme="minorHAnsi"/>
                <w:sz w:val="20"/>
                <w:szCs w:val="20"/>
                <w:lang w:eastAsia="en-US"/>
              </w:rPr>
              <w:t>оли</w:t>
            </w:r>
            <w:r w:rsidR="00622736" w:rsidRPr="00C452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333E7A" w:rsidRPr="00C4522B">
              <w:rPr>
                <w:rFonts w:eastAsiaTheme="minorHAnsi"/>
                <w:sz w:val="20"/>
                <w:szCs w:val="20"/>
                <w:lang w:eastAsia="en-US"/>
              </w:rPr>
              <w:t>чество лиц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C4522B" w:rsidRDefault="00333E7A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человек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C4522B" w:rsidRDefault="007555EA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792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C4522B" w:rsidRDefault="0096105F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C4522B" w:rsidRDefault="0096105F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C4522B" w:rsidRDefault="0096105F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2000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C4522B" w:rsidRDefault="00AF5BF7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C4522B" w:rsidRDefault="00AF5BF7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C4522B" w:rsidRDefault="00AF5BF7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C4522B" w:rsidRDefault="00333E7A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C4522B" w:rsidRDefault="0096105F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300</w:t>
            </w:r>
          </w:p>
        </w:tc>
      </w:tr>
    </w:tbl>
    <w:p w:rsidR="00622736" w:rsidRPr="00FB27AC" w:rsidRDefault="00622736" w:rsidP="00CD674B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622736" w:rsidRPr="00FB27AC" w:rsidRDefault="00622736" w:rsidP="00CD674B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CD674B" w:rsidRPr="00FB27AC" w:rsidRDefault="00CD674B" w:rsidP="00CD674B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333E7A" w:rsidRPr="00FB27AC">
        <w:rPr>
          <w:rFonts w:eastAsiaTheme="minorHAnsi"/>
          <w:b/>
          <w:sz w:val="26"/>
          <w:szCs w:val="26"/>
          <w:lang w:val="en-US" w:eastAsia="en-US"/>
        </w:rPr>
        <w:t>II</w:t>
      </w:r>
      <w:r w:rsidRPr="00FB27AC">
        <w:rPr>
          <w:rFonts w:eastAsiaTheme="minorHAnsi"/>
          <w:b/>
          <w:sz w:val="26"/>
          <w:szCs w:val="26"/>
          <w:lang w:val="en-US" w:eastAsia="en-US"/>
        </w:rPr>
        <w:t>I</w:t>
      </w:r>
    </w:p>
    <w:p w:rsidR="00CD674B" w:rsidRDefault="00CD674B" w:rsidP="00CD674B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</w:p>
    <w:p w:rsidR="00231AB3" w:rsidRPr="00FB27AC" w:rsidRDefault="00231AB3" w:rsidP="00CD674B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09"/>
        <w:gridCol w:w="4809"/>
        <w:gridCol w:w="3111"/>
        <w:gridCol w:w="1554"/>
      </w:tblGrid>
      <w:tr w:rsidR="00CD674B" w:rsidRPr="00FB27AC" w:rsidTr="00622736">
        <w:tc>
          <w:tcPr>
            <w:tcW w:w="1683" w:type="pct"/>
          </w:tcPr>
          <w:p w:rsidR="00CD674B" w:rsidRPr="00FB27AC" w:rsidRDefault="00CD674B" w:rsidP="00C65FD3">
            <w:pPr>
              <w:pStyle w:val="ConsPlusNormal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работы</w:t>
            </w:r>
          </w:p>
        </w:tc>
        <w:tc>
          <w:tcPr>
            <w:tcW w:w="1683" w:type="pct"/>
            <w:tcBorders>
              <w:bottom w:val="single" w:sz="4" w:space="0" w:color="auto"/>
            </w:tcBorders>
            <w:vAlign w:val="bottom"/>
          </w:tcPr>
          <w:p w:rsidR="00CD674B" w:rsidRPr="00FB27AC" w:rsidRDefault="00333E7A" w:rsidP="00C14302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 xml:space="preserve">Заготовка, хранение, транспортировка </w:t>
            </w:r>
            <w:r w:rsidR="00AF5BF7" w:rsidRPr="00FB27AC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и обеспечение безопасности донорской крови и ее компонентов</w:t>
            </w:r>
          </w:p>
        </w:tc>
        <w:tc>
          <w:tcPr>
            <w:tcW w:w="1089" w:type="pct"/>
            <w:vMerge w:val="restart"/>
            <w:tcBorders>
              <w:right w:val="single" w:sz="4" w:space="0" w:color="auto"/>
            </w:tcBorders>
          </w:tcPr>
          <w:p w:rsidR="00CD674B" w:rsidRPr="00FB27AC" w:rsidRDefault="00CD674B" w:rsidP="00672215">
            <w:pPr>
              <w:pStyle w:val="ConsPlusNormal"/>
              <w:ind w:left="222" w:right="51" w:hanging="284"/>
              <w:jc w:val="right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Код</w:t>
            </w:r>
          </w:p>
          <w:p w:rsidR="00CD674B" w:rsidRPr="00FB27AC" w:rsidRDefault="00CD674B" w:rsidP="00672215">
            <w:pPr>
              <w:pStyle w:val="ConsPlusNormal"/>
              <w:ind w:left="222" w:right="51" w:hanging="284"/>
              <w:jc w:val="right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 xml:space="preserve"> по общероссийскому перечню </w:t>
            </w:r>
            <w:r w:rsidR="00C14302" w:rsidRPr="00FB27AC">
              <w:rPr>
                <w:sz w:val="26"/>
                <w:szCs w:val="26"/>
              </w:rPr>
              <w:br/>
            </w:r>
            <w:r w:rsidRPr="00FB27AC">
              <w:rPr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5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9C2321" w:rsidP="00B83086">
            <w:pPr>
              <w:pStyle w:val="ConsPlusNormal"/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0050</w:t>
            </w:r>
          </w:p>
        </w:tc>
      </w:tr>
      <w:tr w:rsidR="00CD674B" w:rsidRPr="00FB27AC" w:rsidTr="00622736">
        <w:trPr>
          <w:trHeight w:val="337"/>
        </w:trPr>
        <w:tc>
          <w:tcPr>
            <w:tcW w:w="1683" w:type="pct"/>
          </w:tcPr>
          <w:p w:rsidR="00CD674B" w:rsidRPr="00FB27AC" w:rsidRDefault="00CD674B" w:rsidP="00C65FD3">
            <w:pPr>
              <w:pStyle w:val="ConsPlusNormal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 Категории потребителей государственной услуги</w:t>
            </w:r>
          </w:p>
        </w:tc>
        <w:tc>
          <w:tcPr>
            <w:tcW w:w="168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D674B" w:rsidRPr="00FB27AC" w:rsidRDefault="00CD674B" w:rsidP="00C1430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Юридические лица</w:t>
            </w:r>
          </w:p>
        </w:tc>
        <w:tc>
          <w:tcPr>
            <w:tcW w:w="1089" w:type="pct"/>
            <w:vMerge/>
            <w:tcBorders>
              <w:right w:val="single" w:sz="4" w:space="0" w:color="auto"/>
            </w:tcBorders>
          </w:tcPr>
          <w:p w:rsidR="00CD674B" w:rsidRPr="00FB27AC" w:rsidRDefault="00CD674B" w:rsidP="00C65FD3">
            <w:pPr>
              <w:rPr>
                <w:sz w:val="26"/>
                <w:szCs w:val="26"/>
              </w:rPr>
            </w:pPr>
          </w:p>
        </w:tc>
        <w:tc>
          <w:tcPr>
            <w:tcW w:w="5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74B" w:rsidRPr="00FB27AC" w:rsidRDefault="00CD674B" w:rsidP="00C65FD3">
            <w:pPr>
              <w:rPr>
                <w:sz w:val="26"/>
                <w:szCs w:val="26"/>
              </w:rPr>
            </w:pPr>
          </w:p>
        </w:tc>
      </w:tr>
    </w:tbl>
    <w:p w:rsidR="00AF5BF7" w:rsidRPr="00FB27AC" w:rsidRDefault="00AF5BF7" w:rsidP="00CD674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622736" w:rsidRPr="00FB27AC" w:rsidRDefault="00622736" w:rsidP="00CD674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CD674B" w:rsidRPr="00FB27AC" w:rsidRDefault="00CD674B" w:rsidP="00CD674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работы.</w:t>
      </w:r>
    </w:p>
    <w:p w:rsidR="00CD674B" w:rsidRPr="00FB27AC" w:rsidRDefault="00CD674B" w:rsidP="00CD674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работы:</w:t>
      </w:r>
    </w:p>
    <w:p w:rsidR="00CD674B" w:rsidRDefault="00CD674B" w:rsidP="00CD674B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p w:rsidR="00231AB3" w:rsidRDefault="00231AB3" w:rsidP="00CD674B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p w:rsidR="00231AB3" w:rsidRDefault="00231AB3" w:rsidP="00CD674B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p w:rsidR="00231AB3" w:rsidRDefault="00231AB3" w:rsidP="00CD674B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p w:rsidR="00231AB3" w:rsidRDefault="00231AB3" w:rsidP="00CD674B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p w:rsidR="00231AB3" w:rsidRDefault="00231AB3" w:rsidP="00CD674B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p w:rsidR="007C3D01" w:rsidRPr="00FB27AC" w:rsidRDefault="007C3D01" w:rsidP="00CD674B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tbl>
      <w:tblPr>
        <w:tblpPr w:leftFromText="180" w:rightFromText="180" w:vertAnchor="text" w:tblpX="-152" w:tblpY="1"/>
        <w:tblOverlap w:val="never"/>
        <w:tblW w:w="50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701"/>
        <w:gridCol w:w="853"/>
        <w:gridCol w:w="854"/>
        <w:gridCol w:w="1275"/>
        <w:gridCol w:w="1131"/>
        <w:gridCol w:w="1843"/>
        <w:gridCol w:w="848"/>
        <w:gridCol w:w="430"/>
        <w:gridCol w:w="906"/>
        <w:gridCol w:w="906"/>
        <w:gridCol w:w="906"/>
        <w:gridCol w:w="822"/>
        <w:gridCol w:w="819"/>
      </w:tblGrid>
      <w:tr w:rsidR="00CD674B" w:rsidRPr="00FB27AC" w:rsidTr="005C5754">
        <w:tc>
          <w:tcPr>
            <w:tcW w:w="391" w:type="pct"/>
            <w:vMerge w:val="restart"/>
            <w:vAlign w:val="center"/>
          </w:tcPr>
          <w:p w:rsidR="00CD674B" w:rsidRPr="00FB27AC" w:rsidRDefault="00CD674B" w:rsidP="005C57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7C3D0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82" w:type="pct"/>
            <w:gridSpan w:val="3"/>
            <w:vMerge w:val="restart"/>
            <w:vAlign w:val="center"/>
          </w:tcPr>
          <w:p w:rsidR="00CD674B" w:rsidRPr="00FB27AC" w:rsidRDefault="00CD674B" w:rsidP="005C57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работы</w:t>
            </w:r>
          </w:p>
        </w:tc>
        <w:tc>
          <w:tcPr>
            <w:tcW w:w="834" w:type="pct"/>
            <w:gridSpan w:val="2"/>
            <w:vMerge w:val="restart"/>
            <w:vAlign w:val="center"/>
          </w:tcPr>
          <w:p w:rsidR="00CD674B" w:rsidRPr="00FB27AC" w:rsidRDefault="00CD674B" w:rsidP="005C57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работы</w:t>
            </w:r>
          </w:p>
        </w:tc>
        <w:tc>
          <w:tcPr>
            <w:tcW w:w="1082" w:type="pct"/>
            <w:gridSpan w:val="3"/>
            <w:vAlign w:val="center"/>
          </w:tcPr>
          <w:p w:rsidR="00CD674B" w:rsidRPr="00FB27AC" w:rsidRDefault="00CD674B" w:rsidP="005C57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качества</w:t>
            </w:r>
          </w:p>
        </w:tc>
        <w:tc>
          <w:tcPr>
            <w:tcW w:w="941" w:type="pct"/>
            <w:gridSpan w:val="3"/>
            <w:vAlign w:val="center"/>
          </w:tcPr>
          <w:p w:rsidR="00CD674B" w:rsidRPr="00FB27AC" w:rsidRDefault="00CD674B" w:rsidP="005C57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работы</w:t>
            </w:r>
          </w:p>
        </w:tc>
        <w:tc>
          <w:tcPr>
            <w:tcW w:w="570" w:type="pct"/>
            <w:gridSpan w:val="2"/>
            <w:vAlign w:val="center"/>
          </w:tcPr>
          <w:p w:rsidR="00CD674B" w:rsidRPr="00FB27AC" w:rsidRDefault="00CD674B" w:rsidP="005C57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AF5BF7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от установленных показателей объема государственной услуги</w:t>
            </w:r>
          </w:p>
        </w:tc>
      </w:tr>
      <w:tr w:rsidR="0036578B" w:rsidRPr="00FB27AC" w:rsidTr="007C3D01">
        <w:tc>
          <w:tcPr>
            <w:tcW w:w="391" w:type="pct"/>
            <w:vMerge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82" w:type="pct"/>
            <w:gridSpan w:val="3"/>
            <w:vMerge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34" w:type="pct"/>
            <w:gridSpan w:val="2"/>
            <w:vMerge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39" w:type="pct"/>
            <w:vMerge w:val="restart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43" w:type="pct"/>
            <w:gridSpan w:val="2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52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14" w:type="pct"/>
            <w:vMerge w:val="restart"/>
          </w:tcPr>
          <w:p w:rsidR="007C3D01" w:rsidRDefault="007C3D01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2023 год (оче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ред-ной </w:t>
            </w:r>
          </w:p>
          <w:p w:rsidR="0036578B" w:rsidRPr="00FB27AC" w:rsidRDefault="007C3D01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фи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314" w:type="pct"/>
            <w:vMerge w:val="restart"/>
          </w:tcPr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36578B" w:rsidRPr="00FB27AC" w:rsidRDefault="007C3D01" w:rsidP="007C3D0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-го перио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14" w:type="pct"/>
            <w:vMerge w:val="restart"/>
          </w:tcPr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36578B" w:rsidRPr="00FB27AC" w:rsidRDefault="007C3D01" w:rsidP="007C3D0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-го перио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85" w:type="pct"/>
            <w:vMerge w:val="restart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285" w:type="pct"/>
            <w:vMerge w:val="restart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абсо-лютных показа-телях</w:t>
            </w:r>
          </w:p>
        </w:tc>
      </w:tr>
      <w:tr w:rsidR="00622736" w:rsidRPr="00FB27AC" w:rsidTr="00672215">
        <w:trPr>
          <w:trHeight w:val="230"/>
        </w:trPr>
        <w:tc>
          <w:tcPr>
            <w:tcW w:w="391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82" w:type="pct"/>
            <w:gridSpan w:val="3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34" w:type="pct"/>
            <w:gridSpan w:val="2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39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4" w:type="pct"/>
            <w:vMerge w:val="restar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49" w:type="pct"/>
            <w:vMerge w:val="restar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14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4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4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5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5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622736" w:rsidRPr="00FB27AC" w:rsidTr="007C3D01">
        <w:tc>
          <w:tcPr>
            <w:tcW w:w="391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90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6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6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2" w:type="pct"/>
          </w:tcPr>
          <w:p w:rsidR="00CD674B" w:rsidRPr="00FB27AC" w:rsidRDefault="00CD674B" w:rsidP="007C3D0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7C3D0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392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639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4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9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4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4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4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5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5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622736" w:rsidRPr="00FB27AC" w:rsidTr="007C3D01">
        <w:trPr>
          <w:trHeight w:val="28"/>
        </w:trPr>
        <w:tc>
          <w:tcPr>
            <w:tcW w:w="391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90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6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6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2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2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639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4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9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14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14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14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85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85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622736" w:rsidRPr="00FB27AC" w:rsidTr="007C3D01">
        <w:trPr>
          <w:trHeight w:val="920"/>
        </w:trPr>
        <w:tc>
          <w:tcPr>
            <w:tcW w:w="391" w:type="pct"/>
            <w:vAlign w:val="center"/>
          </w:tcPr>
          <w:p w:rsidR="00B83086" w:rsidRPr="00C4522B" w:rsidRDefault="005C5754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869000.Р.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br/>
              <w:t>82.1.00500001002</w:t>
            </w:r>
          </w:p>
        </w:tc>
        <w:tc>
          <w:tcPr>
            <w:tcW w:w="590" w:type="pct"/>
            <w:vAlign w:val="center"/>
          </w:tcPr>
          <w:p w:rsidR="00B83086" w:rsidRPr="00C4522B" w:rsidRDefault="007C3D01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sz w:val="20"/>
                <w:szCs w:val="20"/>
              </w:rPr>
              <w:t>з</w:t>
            </w:r>
            <w:r w:rsidR="00B83086" w:rsidRPr="00C4522B">
              <w:rPr>
                <w:sz w:val="20"/>
                <w:szCs w:val="20"/>
              </w:rPr>
              <w:t xml:space="preserve">аготовка, хранение, транспортировка </w:t>
            </w:r>
            <w:r w:rsidR="00622736" w:rsidRPr="00C4522B">
              <w:rPr>
                <w:sz w:val="20"/>
                <w:szCs w:val="20"/>
              </w:rPr>
              <w:br/>
            </w:r>
            <w:r w:rsidR="00B83086" w:rsidRPr="00C4522B">
              <w:rPr>
                <w:sz w:val="20"/>
                <w:szCs w:val="20"/>
              </w:rPr>
              <w:t>и обеспечение безопасности донорской крови и ее компонентов</w:t>
            </w:r>
          </w:p>
        </w:tc>
        <w:tc>
          <w:tcPr>
            <w:tcW w:w="296" w:type="pct"/>
            <w:vAlign w:val="center"/>
          </w:tcPr>
          <w:p w:rsidR="00B83086" w:rsidRPr="00FB27AC" w:rsidRDefault="00B83086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vAlign w:val="center"/>
          </w:tcPr>
          <w:p w:rsidR="00B83086" w:rsidRPr="00FB27AC" w:rsidRDefault="00B83086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vAlign w:val="center"/>
          </w:tcPr>
          <w:p w:rsidR="00B83086" w:rsidRPr="00FB27AC" w:rsidRDefault="007C3D01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="00B83086" w:rsidRPr="00FB27AC">
              <w:rPr>
                <w:rFonts w:eastAsiaTheme="minorHAnsi"/>
                <w:sz w:val="20"/>
                <w:szCs w:val="20"/>
                <w:lang w:eastAsia="en-US"/>
              </w:rPr>
              <w:t>е применяется</w:t>
            </w:r>
          </w:p>
        </w:tc>
        <w:tc>
          <w:tcPr>
            <w:tcW w:w="392" w:type="pct"/>
            <w:vAlign w:val="center"/>
          </w:tcPr>
          <w:p w:rsidR="00B83086" w:rsidRPr="00FB27AC" w:rsidRDefault="00FB27AC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639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622736" w:rsidRPr="007C3D01" w:rsidRDefault="007C3D01" w:rsidP="00AF5BF7">
            <w:pPr>
              <w:jc w:val="center"/>
              <w:rPr>
                <w:sz w:val="20"/>
                <w:szCs w:val="20"/>
              </w:rPr>
            </w:pPr>
            <w:r w:rsidRPr="007C3D01">
              <w:rPr>
                <w:sz w:val="20"/>
                <w:szCs w:val="20"/>
              </w:rPr>
              <w:t>с</w:t>
            </w:r>
            <w:r w:rsidR="00B83086" w:rsidRPr="007C3D01">
              <w:rPr>
                <w:sz w:val="20"/>
                <w:szCs w:val="20"/>
              </w:rPr>
              <w:t xml:space="preserve">оответствие техническому регламенту </w:t>
            </w:r>
            <w:r w:rsidRPr="007C3D01">
              <w:rPr>
                <w:sz w:val="20"/>
                <w:szCs w:val="20"/>
              </w:rPr>
              <w:br/>
            </w:r>
            <w:r w:rsidR="00B83086" w:rsidRPr="007C3D01">
              <w:rPr>
                <w:sz w:val="20"/>
                <w:szCs w:val="20"/>
              </w:rPr>
              <w:t xml:space="preserve">о безопасности крови, </w:t>
            </w:r>
            <w:r w:rsidRPr="007C3D01">
              <w:rPr>
                <w:sz w:val="20"/>
                <w:szCs w:val="20"/>
              </w:rPr>
              <w:br/>
            </w:r>
            <w:r w:rsidR="00B83086" w:rsidRPr="007C3D01">
              <w:rPr>
                <w:sz w:val="20"/>
                <w:szCs w:val="20"/>
              </w:rPr>
              <w:t xml:space="preserve">ее продуктов, кровезамещающих растворов </w:t>
            </w:r>
            <w:r w:rsidR="00622736" w:rsidRPr="007C3D01">
              <w:rPr>
                <w:sz w:val="20"/>
                <w:szCs w:val="20"/>
              </w:rPr>
              <w:br/>
              <w:t>и технических средств,</w:t>
            </w:r>
          </w:p>
          <w:p w:rsidR="00B83086" w:rsidRPr="007C3D01" w:rsidRDefault="00B83086" w:rsidP="00AF5BF7">
            <w:pPr>
              <w:jc w:val="center"/>
              <w:rPr>
                <w:sz w:val="20"/>
                <w:szCs w:val="20"/>
              </w:rPr>
            </w:pPr>
            <w:r w:rsidRPr="007C3D01">
              <w:rPr>
                <w:sz w:val="20"/>
                <w:szCs w:val="20"/>
              </w:rPr>
              <w:t xml:space="preserve">используемой </w:t>
            </w:r>
            <w:r w:rsidR="00676D9A" w:rsidRPr="007C3D01">
              <w:rPr>
                <w:sz w:val="20"/>
                <w:szCs w:val="20"/>
              </w:rPr>
              <w:br/>
            </w:r>
            <w:r w:rsidRPr="007C3D01">
              <w:rPr>
                <w:sz w:val="20"/>
                <w:szCs w:val="20"/>
              </w:rPr>
              <w:t>в трансфузион</w:t>
            </w:r>
            <w:r w:rsidR="00622736" w:rsidRPr="007C3D01">
              <w:rPr>
                <w:sz w:val="20"/>
                <w:szCs w:val="20"/>
              </w:rPr>
              <w:t>-</w:t>
            </w:r>
            <w:r w:rsidRPr="007C3D01">
              <w:rPr>
                <w:sz w:val="20"/>
                <w:szCs w:val="20"/>
              </w:rPr>
              <w:t>ноинфузионной терапии</w:t>
            </w:r>
          </w:p>
        </w:tc>
        <w:tc>
          <w:tcPr>
            <w:tcW w:w="294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7C3D01" w:rsidRDefault="00B83086" w:rsidP="00AF5BF7">
            <w:pPr>
              <w:jc w:val="center"/>
              <w:rPr>
                <w:sz w:val="20"/>
                <w:szCs w:val="20"/>
              </w:rPr>
            </w:pPr>
            <w:r w:rsidRPr="007C3D01">
              <w:rPr>
                <w:sz w:val="20"/>
                <w:szCs w:val="20"/>
              </w:rPr>
              <w:t>процент</w:t>
            </w:r>
          </w:p>
        </w:tc>
        <w:tc>
          <w:tcPr>
            <w:tcW w:w="149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7C3D01" w:rsidRDefault="00B83086" w:rsidP="00AF5BF7">
            <w:pPr>
              <w:jc w:val="center"/>
              <w:rPr>
                <w:sz w:val="20"/>
                <w:szCs w:val="20"/>
              </w:rPr>
            </w:pPr>
            <w:r w:rsidRPr="007C3D01">
              <w:rPr>
                <w:sz w:val="20"/>
                <w:szCs w:val="20"/>
              </w:rPr>
              <w:t>744</w:t>
            </w:r>
          </w:p>
        </w:tc>
        <w:tc>
          <w:tcPr>
            <w:tcW w:w="314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7C3D01" w:rsidRDefault="00B83086" w:rsidP="00AF5BF7">
            <w:pPr>
              <w:jc w:val="center"/>
              <w:rPr>
                <w:sz w:val="20"/>
                <w:szCs w:val="20"/>
              </w:rPr>
            </w:pPr>
            <w:r w:rsidRPr="007C3D01">
              <w:rPr>
                <w:sz w:val="20"/>
                <w:szCs w:val="20"/>
              </w:rPr>
              <w:t>100</w:t>
            </w:r>
          </w:p>
        </w:tc>
        <w:tc>
          <w:tcPr>
            <w:tcW w:w="314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7C3D01" w:rsidRDefault="00B83086" w:rsidP="00AF5BF7">
            <w:pPr>
              <w:jc w:val="center"/>
              <w:rPr>
                <w:sz w:val="20"/>
                <w:szCs w:val="20"/>
              </w:rPr>
            </w:pPr>
            <w:r w:rsidRPr="007C3D01">
              <w:rPr>
                <w:sz w:val="20"/>
                <w:szCs w:val="20"/>
              </w:rPr>
              <w:t>100</w:t>
            </w:r>
          </w:p>
        </w:tc>
        <w:tc>
          <w:tcPr>
            <w:tcW w:w="314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7C3D01" w:rsidRDefault="00B83086" w:rsidP="00AF5BF7">
            <w:pPr>
              <w:jc w:val="center"/>
              <w:rPr>
                <w:sz w:val="20"/>
                <w:szCs w:val="20"/>
              </w:rPr>
            </w:pPr>
            <w:r w:rsidRPr="007C3D01">
              <w:rPr>
                <w:sz w:val="20"/>
                <w:szCs w:val="20"/>
              </w:rPr>
              <w:t>100</w:t>
            </w:r>
          </w:p>
        </w:tc>
        <w:tc>
          <w:tcPr>
            <w:tcW w:w="285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7C3D01" w:rsidRDefault="00B83086" w:rsidP="00AF5BF7">
            <w:pPr>
              <w:jc w:val="center"/>
              <w:rPr>
                <w:sz w:val="20"/>
                <w:szCs w:val="20"/>
              </w:rPr>
            </w:pPr>
            <w:r w:rsidRPr="007C3D01">
              <w:rPr>
                <w:sz w:val="20"/>
                <w:szCs w:val="20"/>
              </w:rPr>
              <w:t>Х</w:t>
            </w:r>
          </w:p>
        </w:tc>
        <w:tc>
          <w:tcPr>
            <w:tcW w:w="285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7C3D01" w:rsidRDefault="00B83086" w:rsidP="00AF5BF7">
            <w:pPr>
              <w:jc w:val="center"/>
              <w:rPr>
                <w:sz w:val="20"/>
                <w:szCs w:val="20"/>
              </w:rPr>
            </w:pPr>
            <w:r w:rsidRPr="007C3D01">
              <w:rPr>
                <w:sz w:val="20"/>
                <w:szCs w:val="20"/>
              </w:rPr>
              <w:t>Х</w:t>
            </w:r>
          </w:p>
        </w:tc>
      </w:tr>
    </w:tbl>
    <w:p w:rsidR="00CD674B" w:rsidRPr="00FB27AC" w:rsidRDefault="00CD674B" w:rsidP="00CD674B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p w:rsidR="00CD674B" w:rsidRPr="00FB27AC" w:rsidRDefault="00CD674B" w:rsidP="00AF5BF7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работы:</w:t>
      </w:r>
    </w:p>
    <w:p w:rsidR="00CD674B" w:rsidRDefault="00CD674B" w:rsidP="00CD674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7C3D01" w:rsidRDefault="007C3D01" w:rsidP="00CD674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7C3D01" w:rsidRDefault="007C3D01" w:rsidP="00CD674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7C3D01" w:rsidRPr="00FB27AC" w:rsidRDefault="007C3D01" w:rsidP="00CD674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702"/>
        <w:gridCol w:w="851"/>
        <w:gridCol w:w="848"/>
        <w:gridCol w:w="851"/>
        <w:gridCol w:w="851"/>
        <w:gridCol w:w="1134"/>
        <w:gridCol w:w="708"/>
        <w:gridCol w:w="425"/>
        <w:gridCol w:w="711"/>
        <w:gridCol w:w="711"/>
        <w:gridCol w:w="711"/>
        <w:gridCol w:w="705"/>
        <w:gridCol w:w="731"/>
        <w:gridCol w:w="834"/>
        <w:gridCol w:w="708"/>
        <w:gridCol w:w="668"/>
      </w:tblGrid>
      <w:tr w:rsidR="00CD674B" w:rsidRPr="00FB27AC" w:rsidTr="00262F69"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7C3D0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9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работы</w:t>
            </w:r>
          </w:p>
        </w:tc>
        <w:tc>
          <w:tcPr>
            <w:tcW w:w="59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работы</w:t>
            </w:r>
          </w:p>
        </w:tc>
        <w:tc>
          <w:tcPr>
            <w:tcW w:w="7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работы</w:t>
            </w:r>
          </w:p>
        </w:tc>
        <w:tc>
          <w:tcPr>
            <w:tcW w:w="7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работы</w:t>
            </w:r>
          </w:p>
        </w:tc>
        <w:tc>
          <w:tcPr>
            <w:tcW w:w="7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AF5BF7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от установленн</w:t>
            </w:r>
            <w:r w:rsidR="0073594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ых показателей объема государствен</w:t>
            </w:r>
            <w:r w:rsidR="0073594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262F69" w:rsidRPr="00FB27AC" w:rsidTr="00262F69"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73594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</w:p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53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36578B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2023 год (оче-ред-ной фи-нан-совый год)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36578B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36578B" w:rsidRPr="00FB27AC" w:rsidRDefault="00262F69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FB27AC" w:rsidRDefault="0036578B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36578B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36578B" w:rsidRPr="00FB27AC" w:rsidRDefault="00262F69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FB27AC" w:rsidRDefault="0036578B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36578B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2023 год (оче-ред-ной фи-нан-совый год)</w:t>
            </w:r>
          </w:p>
        </w:tc>
        <w:tc>
          <w:tcPr>
            <w:tcW w:w="2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36578B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36578B" w:rsidRPr="00FB27AC" w:rsidRDefault="00262F69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FB27AC" w:rsidRDefault="0036578B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36578B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36578B" w:rsidRPr="00FB27AC" w:rsidRDefault="00262F69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FB27AC" w:rsidRDefault="0036578B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6578B" w:rsidP="00262F6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про-центах</w:t>
            </w:r>
          </w:p>
        </w:tc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6578B" w:rsidP="00262F6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262F69" w:rsidRPr="00FB27AC" w:rsidTr="00262F69">
        <w:trPr>
          <w:trHeight w:val="322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262F69" w:rsidRPr="00FB27AC" w:rsidTr="00262F69"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74B" w:rsidRPr="00FB27AC" w:rsidRDefault="00CD674B" w:rsidP="00262F6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74B" w:rsidRPr="00FB27AC" w:rsidRDefault="00CD674B" w:rsidP="00262F6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44316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44316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74B" w:rsidRPr="00FB27AC" w:rsidRDefault="00CD674B" w:rsidP="00262F6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44316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44316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74B" w:rsidRPr="00FB27AC" w:rsidRDefault="00CD674B" w:rsidP="00262F6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44316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44316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74B" w:rsidRPr="00FB27AC" w:rsidRDefault="00CD674B" w:rsidP="00262F6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44316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44316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262F69" w:rsidRPr="00FB27AC" w:rsidTr="00262F69">
        <w:trPr>
          <w:trHeight w:val="28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262F69" w:rsidRPr="00FB27AC" w:rsidTr="00262F69">
        <w:trPr>
          <w:trHeight w:val="28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086" w:rsidRPr="00C4522B" w:rsidRDefault="005C5754" w:rsidP="00B830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rFonts w:eastAsiaTheme="minorHAnsi"/>
                <w:sz w:val="20"/>
                <w:szCs w:val="20"/>
                <w:lang w:eastAsia="en-US"/>
              </w:rPr>
              <w:t>869000.Р.</w:t>
            </w:r>
            <w:r w:rsidRPr="00C4522B">
              <w:rPr>
                <w:rFonts w:eastAsiaTheme="minorHAnsi"/>
                <w:sz w:val="20"/>
                <w:szCs w:val="20"/>
                <w:lang w:eastAsia="en-US"/>
              </w:rPr>
              <w:br/>
              <w:t>82.1.00500001002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086" w:rsidRPr="00C4522B" w:rsidRDefault="007C3D01" w:rsidP="00B830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4522B">
              <w:rPr>
                <w:sz w:val="20"/>
                <w:szCs w:val="20"/>
              </w:rPr>
              <w:t>з</w:t>
            </w:r>
            <w:r w:rsidR="00B83086" w:rsidRPr="00C4522B">
              <w:rPr>
                <w:sz w:val="20"/>
                <w:szCs w:val="20"/>
              </w:rPr>
              <w:t xml:space="preserve">аготовка, хранение, транспортировка </w:t>
            </w:r>
            <w:r w:rsidR="00AF5BF7" w:rsidRPr="00C4522B">
              <w:rPr>
                <w:sz w:val="20"/>
                <w:szCs w:val="20"/>
              </w:rPr>
              <w:br/>
            </w:r>
            <w:r w:rsidR="00B83086" w:rsidRPr="00C4522B">
              <w:rPr>
                <w:sz w:val="20"/>
                <w:szCs w:val="20"/>
              </w:rPr>
              <w:t xml:space="preserve">и обеспечение безопасности донорской крови </w:t>
            </w:r>
            <w:r w:rsidR="00AF5BF7" w:rsidRPr="00C4522B">
              <w:rPr>
                <w:sz w:val="20"/>
                <w:szCs w:val="20"/>
              </w:rPr>
              <w:br/>
            </w:r>
            <w:r w:rsidR="00B83086" w:rsidRPr="00C4522B">
              <w:rPr>
                <w:sz w:val="20"/>
                <w:szCs w:val="20"/>
              </w:rPr>
              <w:t>и ее компонентов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086" w:rsidRPr="00FB27AC" w:rsidRDefault="00B83086" w:rsidP="00B830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086" w:rsidRPr="00FB27AC" w:rsidRDefault="00B83086" w:rsidP="00B830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086" w:rsidRPr="00FB27AC" w:rsidRDefault="007C3D01" w:rsidP="00B830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="00B83086" w:rsidRPr="00FB27AC">
              <w:rPr>
                <w:rFonts w:eastAsiaTheme="minorHAnsi"/>
                <w:sz w:val="20"/>
                <w:szCs w:val="20"/>
                <w:lang w:eastAsia="en-US"/>
              </w:rPr>
              <w:t>е приме</w:t>
            </w:r>
            <w:r w:rsidR="0044316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B83086" w:rsidRPr="00FB27AC">
              <w:rPr>
                <w:rFonts w:eastAsiaTheme="minorHAnsi"/>
                <w:sz w:val="20"/>
                <w:szCs w:val="20"/>
                <w:lang w:eastAsia="en-US"/>
              </w:rPr>
              <w:t>няется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086" w:rsidRPr="00FB27AC" w:rsidRDefault="00B83086" w:rsidP="00B830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FB27AC" w:rsidRDefault="007C3D01" w:rsidP="00DA0BAC">
            <w:pPr>
              <w:ind w:left="-62" w:right="-6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="00B83086" w:rsidRPr="00FB27AC">
              <w:rPr>
                <w:sz w:val="20"/>
                <w:szCs w:val="20"/>
              </w:rPr>
              <w:t xml:space="preserve">словная единица продукта, переработки </w:t>
            </w:r>
            <w:r w:rsidR="00443166" w:rsidRPr="00FB27AC">
              <w:rPr>
                <w:sz w:val="20"/>
                <w:szCs w:val="20"/>
              </w:rPr>
              <w:br/>
            </w:r>
            <w:r w:rsidR="00676D9A" w:rsidRPr="00FB27AC">
              <w:rPr>
                <w:sz w:val="20"/>
                <w:szCs w:val="20"/>
              </w:rPr>
              <w:t xml:space="preserve">(в </w:t>
            </w:r>
            <w:r w:rsidR="00B83086" w:rsidRPr="00FB27AC">
              <w:rPr>
                <w:sz w:val="20"/>
                <w:szCs w:val="20"/>
              </w:rPr>
              <w:t>перерас</w:t>
            </w:r>
            <w:r w:rsidR="00DA0BAC">
              <w:rPr>
                <w:sz w:val="20"/>
                <w:szCs w:val="20"/>
              </w:rPr>
              <w:t>-</w:t>
            </w:r>
            <w:r w:rsidR="00B83086" w:rsidRPr="00FB27AC">
              <w:rPr>
                <w:sz w:val="20"/>
                <w:szCs w:val="20"/>
              </w:rPr>
              <w:t xml:space="preserve">чете </w:t>
            </w:r>
            <w:r w:rsidR="00443166" w:rsidRPr="00FB27AC">
              <w:rPr>
                <w:sz w:val="20"/>
                <w:szCs w:val="20"/>
              </w:rPr>
              <w:br/>
            </w:r>
            <w:r w:rsidR="00B83086" w:rsidRPr="00FB27AC">
              <w:rPr>
                <w:sz w:val="20"/>
                <w:szCs w:val="20"/>
              </w:rPr>
              <w:t>на 1 литр цельной крови)</w:t>
            </w:r>
          </w:p>
        </w:tc>
        <w:tc>
          <w:tcPr>
            <w:tcW w:w="248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FB27AC" w:rsidRDefault="00AF5BF7" w:rsidP="00B83086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у</w:t>
            </w:r>
            <w:r w:rsidR="00B83086" w:rsidRPr="00FB27AC">
              <w:rPr>
                <w:sz w:val="20"/>
                <w:szCs w:val="20"/>
              </w:rPr>
              <w:t>слов</w:t>
            </w:r>
            <w:r w:rsidR="00443166" w:rsidRPr="00FB27AC">
              <w:rPr>
                <w:sz w:val="20"/>
                <w:szCs w:val="20"/>
              </w:rPr>
              <w:t>-</w:t>
            </w:r>
            <w:r w:rsidR="00B83086" w:rsidRPr="00FB27AC">
              <w:rPr>
                <w:sz w:val="20"/>
                <w:szCs w:val="20"/>
              </w:rPr>
              <w:t>ная едини</w:t>
            </w:r>
            <w:r w:rsidR="00262F69">
              <w:rPr>
                <w:sz w:val="20"/>
                <w:szCs w:val="20"/>
              </w:rPr>
              <w:t>-</w:t>
            </w:r>
            <w:r w:rsidR="00B83086" w:rsidRPr="00FB27AC">
              <w:rPr>
                <w:sz w:val="20"/>
                <w:szCs w:val="20"/>
              </w:rPr>
              <w:t>ца</w:t>
            </w:r>
          </w:p>
        </w:tc>
        <w:tc>
          <w:tcPr>
            <w:tcW w:w="149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FB27AC" w:rsidRDefault="00B83086" w:rsidP="00B83086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876</w:t>
            </w:r>
          </w:p>
        </w:tc>
        <w:tc>
          <w:tcPr>
            <w:tcW w:w="249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FB27AC" w:rsidRDefault="00B83086" w:rsidP="00B83086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310</w:t>
            </w:r>
          </w:p>
        </w:tc>
        <w:tc>
          <w:tcPr>
            <w:tcW w:w="249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FB27AC" w:rsidRDefault="00B83086" w:rsidP="00B83086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310</w:t>
            </w:r>
          </w:p>
        </w:tc>
        <w:tc>
          <w:tcPr>
            <w:tcW w:w="249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FB27AC" w:rsidRDefault="00B83086" w:rsidP="00B83086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310</w:t>
            </w:r>
          </w:p>
        </w:tc>
        <w:tc>
          <w:tcPr>
            <w:tcW w:w="247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FB27AC" w:rsidRDefault="00AF5BF7" w:rsidP="00B83086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FB27AC" w:rsidRDefault="00AF5BF7" w:rsidP="00B83086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Х</w:t>
            </w:r>
          </w:p>
        </w:tc>
        <w:tc>
          <w:tcPr>
            <w:tcW w:w="292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FB27AC" w:rsidRDefault="00AF5BF7" w:rsidP="00B83086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Х</w:t>
            </w:r>
          </w:p>
        </w:tc>
        <w:tc>
          <w:tcPr>
            <w:tcW w:w="248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FB27AC" w:rsidRDefault="00B83086" w:rsidP="00B83086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15</w:t>
            </w:r>
          </w:p>
        </w:tc>
        <w:tc>
          <w:tcPr>
            <w:tcW w:w="235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FB27AC" w:rsidRDefault="00B83086" w:rsidP="00B83086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47</w:t>
            </w:r>
          </w:p>
        </w:tc>
      </w:tr>
    </w:tbl>
    <w:p w:rsidR="00672215" w:rsidRDefault="00672215" w:rsidP="00C14302">
      <w:pPr>
        <w:autoSpaceDE w:val="0"/>
        <w:autoSpaceDN w:val="0"/>
        <w:adjustRightInd w:val="0"/>
        <w:rPr>
          <w:rFonts w:eastAsiaTheme="minorHAnsi"/>
          <w:b/>
          <w:sz w:val="28"/>
          <w:szCs w:val="28"/>
          <w:lang w:eastAsia="en-US"/>
        </w:rPr>
      </w:pPr>
    </w:p>
    <w:p w:rsidR="00672215" w:rsidRDefault="00672215" w:rsidP="00C14302">
      <w:pPr>
        <w:autoSpaceDE w:val="0"/>
        <w:autoSpaceDN w:val="0"/>
        <w:adjustRightInd w:val="0"/>
        <w:rPr>
          <w:rFonts w:eastAsiaTheme="minorHAnsi"/>
          <w:b/>
          <w:sz w:val="28"/>
          <w:szCs w:val="28"/>
          <w:lang w:eastAsia="en-US"/>
        </w:rPr>
      </w:pPr>
    </w:p>
    <w:p w:rsidR="00DA0BAC" w:rsidRDefault="00DA0BAC" w:rsidP="00C14302">
      <w:pPr>
        <w:autoSpaceDE w:val="0"/>
        <w:autoSpaceDN w:val="0"/>
        <w:adjustRightInd w:val="0"/>
        <w:rPr>
          <w:rFonts w:eastAsiaTheme="minorHAnsi"/>
          <w:b/>
          <w:sz w:val="28"/>
          <w:szCs w:val="28"/>
          <w:lang w:eastAsia="en-US"/>
        </w:rPr>
      </w:pPr>
    </w:p>
    <w:p w:rsidR="00DA0BAC" w:rsidRDefault="00DA0BAC" w:rsidP="00C14302">
      <w:pPr>
        <w:autoSpaceDE w:val="0"/>
        <w:autoSpaceDN w:val="0"/>
        <w:adjustRightInd w:val="0"/>
        <w:rPr>
          <w:rFonts w:eastAsiaTheme="minorHAnsi"/>
          <w:b/>
          <w:sz w:val="28"/>
          <w:szCs w:val="28"/>
          <w:lang w:eastAsia="en-US"/>
        </w:rPr>
      </w:pPr>
    </w:p>
    <w:p w:rsidR="00DA0BAC" w:rsidRDefault="00DA0BAC" w:rsidP="00C14302">
      <w:pPr>
        <w:autoSpaceDE w:val="0"/>
        <w:autoSpaceDN w:val="0"/>
        <w:adjustRightInd w:val="0"/>
        <w:rPr>
          <w:rFonts w:eastAsiaTheme="minorHAnsi"/>
          <w:b/>
          <w:sz w:val="28"/>
          <w:szCs w:val="28"/>
          <w:lang w:eastAsia="en-US"/>
        </w:rPr>
      </w:pPr>
    </w:p>
    <w:p w:rsidR="00DA0BAC" w:rsidRDefault="00DA0BAC" w:rsidP="00C14302">
      <w:pPr>
        <w:autoSpaceDE w:val="0"/>
        <w:autoSpaceDN w:val="0"/>
        <w:adjustRightInd w:val="0"/>
        <w:rPr>
          <w:rFonts w:eastAsiaTheme="minorHAnsi"/>
          <w:b/>
          <w:sz w:val="28"/>
          <w:szCs w:val="28"/>
          <w:lang w:eastAsia="en-US"/>
        </w:rPr>
      </w:pPr>
    </w:p>
    <w:p w:rsidR="00DA0BAC" w:rsidRDefault="00DA0BAC" w:rsidP="00C14302">
      <w:pPr>
        <w:autoSpaceDE w:val="0"/>
        <w:autoSpaceDN w:val="0"/>
        <w:adjustRightInd w:val="0"/>
        <w:rPr>
          <w:rFonts w:eastAsiaTheme="minorHAnsi"/>
          <w:b/>
          <w:sz w:val="28"/>
          <w:szCs w:val="28"/>
          <w:lang w:eastAsia="en-US"/>
        </w:rPr>
      </w:pPr>
    </w:p>
    <w:p w:rsidR="00DA0BAC" w:rsidRDefault="00DA0BAC" w:rsidP="00C14302">
      <w:pPr>
        <w:autoSpaceDE w:val="0"/>
        <w:autoSpaceDN w:val="0"/>
        <w:adjustRightInd w:val="0"/>
        <w:rPr>
          <w:rFonts w:eastAsiaTheme="minorHAnsi"/>
          <w:b/>
          <w:sz w:val="28"/>
          <w:szCs w:val="28"/>
          <w:lang w:eastAsia="en-US"/>
        </w:rPr>
      </w:pPr>
    </w:p>
    <w:p w:rsidR="00DA0BAC" w:rsidRDefault="00DA0BAC" w:rsidP="00C14302">
      <w:pPr>
        <w:autoSpaceDE w:val="0"/>
        <w:autoSpaceDN w:val="0"/>
        <w:adjustRightInd w:val="0"/>
        <w:rPr>
          <w:rFonts w:eastAsiaTheme="minorHAnsi"/>
          <w:b/>
          <w:sz w:val="28"/>
          <w:szCs w:val="28"/>
          <w:lang w:eastAsia="en-US"/>
        </w:rPr>
      </w:pPr>
    </w:p>
    <w:p w:rsidR="00E41BB4" w:rsidRPr="00FB27AC" w:rsidRDefault="00C16490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Часть </w:t>
      </w:r>
      <w:r w:rsidRPr="00FB27AC">
        <w:rPr>
          <w:rFonts w:eastAsiaTheme="minorHAnsi"/>
          <w:b/>
          <w:sz w:val="26"/>
          <w:szCs w:val="26"/>
          <w:lang w:val="en-US" w:eastAsia="en-US"/>
        </w:rPr>
        <w:t>III</w:t>
      </w:r>
      <w:r w:rsidR="00E41BB4" w:rsidRPr="00FB27AC">
        <w:rPr>
          <w:rFonts w:eastAsiaTheme="minorHAnsi"/>
          <w:b/>
          <w:sz w:val="26"/>
          <w:szCs w:val="26"/>
          <w:lang w:eastAsia="en-US"/>
        </w:rPr>
        <w:t>. Прочие сведения о государственном задании</w:t>
      </w:r>
    </w:p>
    <w:p w:rsidR="00C16490" w:rsidRDefault="00C16490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672215" w:rsidRPr="00FB27AC" w:rsidRDefault="00672215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B6C4F" w:rsidRPr="00FB27AC" w:rsidRDefault="000B6C4F" w:rsidP="00D03439">
      <w:pPr>
        <w:pStyle w:val="ab"/>
        <w:autoSpaceDE w:val="0"/>
        <w:autoSpaceDN w:val="0"/>
        <w:adjustRightInd w:val="0"/>
        <w:ind w:left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 xml:space="preserve">1. Основания (условия и порядок) для досрочного прекращения выполнения государственного </w:t>
      </w:r>
      <w:r w:rsidR="00663BEC" w:rsidRPr="00FB27AC">
        <w:rPr>
          <w:rFonts w:eastAsiaTheme="minorHAnsi"/>
          <w:sz w:val="26"/>
          <w:szCs w:val="26"/>
          <w:lang w:eastAsia="en-US"/>
        </w:rPr>
        <w:t xml:space="preserve">задания: </w:t>
      </w:r>
      <w:r w:rsidR="00663BEC" w:rsidRPr="00FB27AC">
        <w:rPr>
          <w:sz w:val="26"/>
          <w:szCs w:val="26"/>
        </w:rPr>
        <w:t>ликвидация</w:t>
      </w:r>
      <w:r w:rsidRPr="00FB27AC">
        <w:rPr>
          <w:sz w:val="26"/>
          <w:szCs w:val="26"/>
        </w:rPr>
        <w:t xml:space="preserve"> медицинской организации.</w:t>
      </w:r>
    </w:p>
    <w:p w:rsidR="00D03439" w:rsidRPr="00FB27AC" w:rsidRDefault="000B6C4F" w:rsidP="00D03439">
      <w:pPr>
        <w:pStyle w:val="ab"/>
        <w:autoSpaceDE w:val="0"/>
        <w:autoSpaceDN w:val="0"/>
        <w:adjustRightInd w:val="0"/>
        <w:ind w:left="0"/>
        <w:jc w:val="both"/>
        <w:rPr>
          <w:sz w:val="26"/>
          <w:szCs w:val="26"/>
        </w:rPr>
      </w:pPr>
      <w:r w:rsidRPr="00FB27AC">
        <w:rPr>
          <w:rFonts w:eastAsiaTheme="minorHAnsi"/>
          <w:sz w:val="26"/>
          <w:szCs w:val="26"/>
          <w:lang w:eastAsia="en-US"/>
        </w:rPr>
        <w:t xml:space="preserve">2. Иная информация, необходимая для выполнения (контроля за выполнением) государственного задания: </w:t>
      </w:r>
      <w:r w:rsidRPr="00FB27AC">
        <w:rPr>
          <w:sz w:val="26"/>
          <w:szCs w:val="26"/>
        </w:rPr>
        <w:t xml:space="preserve">нет. </w:t>
      </w:r>
    </w:p>
    <w:p w:rsidR="000B6C4F" w:rsidRDefault="000B6C4F" w:rsidP="00D03439">
      <w:pPr>
        <w:pStyle w:val="ab"/>
        <w:autoSpaceDE w:val="0"/>
        <w:autoSpaceDN w:val="0"/>
        <w:adjustRightInd w:val="0"/>
        <w:ind w:left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Порядок контроля за выполнением государственного задания:</w:t>
      </w:r>
    </w:p>
    <w:p w:rsidR="00DA0BAC" w:rsidRPr="00FB27AC" w:rsidRDefault="00DA0BAC" w:rsidP="00D03439">
      <w:pPr>
        <w:pStyle w:val="ab"/>
        <w:autoSpaceDE w:val="0"/>
        <w:autoSpaceDN w:val="0"/>
        <w:adjustRightInd w:val="0"/>
        <w:ind w:left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jc w:val="center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055"/>
        <w:gridCol w:w="2661"/>
        <w:gridCol w:w="7562"/>
      </w:tblGrid>
      <w:tr w:rsidR="000B6C4F" w:rsidRPr="00FB27AC" w:rsidTr="00262F69">
        <w:trPr>
          <w:trHeight w:val="28"/>
          <w:jc w:val="center"/>
        </w:trPr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Форма контроля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Периодичность</w:t>
            </w:r>
          </w:p>
        </w:tc>
        <w:tc>
          <w:tcPr>
            <w:tcW w:w="2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0B6C4F" w:rsidRPr="00FB27AC" w:rsidTr="00262F69">
        <w:trPr>
          <w:trHeight w:val="28"/>
          <w:jc w:val="center"/>
        </w:trPr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</w:tr>
      <w:tr w:rsidR="000B6C4F" w:rsidRPr="00FB27AC" w:rsidTr="00262F69">
        <w:trPr>
          <w:jc w:val="center"/>
        </w:trPr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443166" w:rsidP="008A6254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1. Ведомственный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443166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Ежеквартально</w:t>
            </w:r>
          </w:p>
        </w:tc>
        <w:tc>
          <w:tcPr>
            <w:tcW w:w="2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Департамент здравоохранения, труда и социальной защиты населения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>Ненецкого автономного округа</w:t>
            </w:r>
          </w:p>
        </w:tc>
      </w:tr>
      <w:tr w:rsidR="000B6C4F" w:rsidRPr="00FB27AC" w:rsidTr="00262F69">
        <w:trPr>
          <w:jc w:val="center"/>
        </w:trPr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443166" w:rsidP="008A6254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2. Внешний 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соответствии с планом</w:t>
            </w:r>
          </w:p>
        </w:tc>
        <w:tc>
          <w:tcPr>
            <w:tcW w:w="2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Надзорные органы</w:t>
            </w:r>
          </w:p>
        </w:tc>
      </w:tr>
    </w:tbl>
    <w:p w:rsidR="000B6C4F" w:rsidRPr="00FB27AC" w:rsidRDefault="000B6C4F" w:rsidP="000B6C4F">
      <w:pPr>
        <w:pStyle w:val="ab"/>
        <w:autoSpaceDE w:val="0"/>
        <w:autoSpaceDN w:val="0"/>
        <w:adjustRightInd w:val="0"/>
        <w:ind w:left="0"/>
        <w:rPr>
          <w:rFonts w:eastAsiaTheme="minorHAnsi"/>
          <w:sz w:val="28"/>
          <w:szCs w:val="28"/>
          <w:lang w:eastAsia="en-US"/>
        </w:rPr>
      </w:pPr>
    </w:p>
    <w:p w:rsidR="000B6C4F" w:rsidRPr="00FB27AC" w:rsidRDefault="00C14302" w:rsidP="00262F69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FB27AC">
        <w:rPr>
          <w:rFonts w:eastAsia="Calibri"/>
          <w:sz w:val="26"/>
          <w:szCs w:val="26"/>
          <w:lang w:eastAsia="en-US"/>
        </w:rPr>
        <w:t>4. </w:t>
      </w:r>
      <w:r w:rsidR="00262F69">
        <w:rPr>
          <w:rFonts w:eastAsia="Calibri"/>
          <w:sz w:val="26"/>
          <w:szCs w:val="26"/>
          <w:lang w:eastAsia="en-US"/>
        </w:rPr>
        <w:t>Требования к отче</w:t>
      </w:r>
      <w:r w:rsidR="000B6C4F" w:rsidRPr="00FB27AC">
        <w:rPr>
          <w:rFonts w:eastAsia="Calibri"/>
          <w:sz w:val="26"/>
          <w:szCs w:val="26"/>
          <w:lang w:eastAsia="en-US"/>
        </w:rPr>
        <w:t>тности о выполнении государственного задания.</w:t>
      </w:r>
    </w:p>
    <w:p w:rsidR="006406EA" w:rsidRPr="00FB27AC" w:rsidRDefault="00676D9A" w:rsidP="00262F69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FB27AC">
        <w:rPr>
          <w:rFonts w:eastAsia="Calibri"/>
          <w:sz w:val="26"/>
          <w:szCs w:val="26"/>
          <w:lang w:eastAsia="en-US"/>
        </w:rPr>
        <w:t>4.1. </w:t>
      </w:r>
      <w:r w:rsidR="006406EA" w:rsidRPr="00FB27AC">
        <w:rPr>
          <w:rFonts w:eastAsia="Calibri"/>
          <w:sz w:val="26"/>
          <w:szCs w:val="26"/>
          <w:lang w:eastAsia="en-US"/>
        </w:rPr>
        <w:t>Периодичность предст</w:t>
      </w:r>
      <w:r w:rsidR="00262F69">
        <w:rPr>
          <w:rFonts w:eastAsia="Calibri"/>
          <w:sz w:val="26"/>
          <w:szCs w:val="26"/>
          <w:lang w:eastAsia="en-US"/>
        </w:rPr>
        <w:t>авления отче</w:t>
      </w:r>
      <w:r w:rsidR="006406EA" w:rsidRPr="00FB27AC">
        <w:rPr>
          <w:rFonts w:eastAsia="Calibri"/>
          <w:sz w:val="26"/>
          <w:szCs w:val="26"/>
          <w:lang w:eastAsia="en-US"/>
        </w:rPr>
        <w:t>тов о выполнении государственного задания: ежеквартально (предоставлени</w:t>
      </w:r>
      <w:r w:rsidR="00AA32AD" w:rsidRPr="00FB27AC">
        <w:rPr>
          <w:rFonts w:eastAsia="Calibri"/>
          <w:sz w:val="26"/>
          <w:szCs w:val="26"/>
          <w:lang w:eastAsia="en-US"/>
        </w:rPr>
        <w:t>е</w:t>
      </w:r>
      <w:r w:rsidR="006406EA" w:rsidRPr="00FB27AC">
        <w:rPr>
          <w:rFonts w:eastAsia="Calibri"/>
          <w:sz w:val="26"/>
          <w:szCs w:val="26"/>
          <w:lang w:eastAsia="en-US"/>
        </w:rPr>
        <w:t xml:space="preserve"> отчета </w:t>
      </w:r>
      <w:r w:rsidR="00735944">
        <w:rPr>
          <w:rFonts w:eastAsia="Calibri"/>
          <w:sz w:val="26"/>
          <w:szCs w:val="26"/>
          <w:lang w:eastAsia="en-US"/>
        </w:rPr>
        <w:br/>
      </w:r>
      <w:r w:rsidR="006406EA" w:rsidRPr="00FB27AC">
        <w:rPr>
          <w:rFonts w:eastAsia="Calibri"/>
          <w:sz w:val="26"/>
          <w:szCs w:val="26"/>
          <w:lang w:eastAsia="en-US"/>
        </w:rPr>
        <w:t>в рамках мониторинга реализации территориальной программы государственных гарантий оказания бесплатной медицинской помощи), годовой.</w:t>
      </w:r>
    </w:p>
    <w:p w:rsidR="006406EA" w:rsidRPr="00FB27AC" w:rsidRDefault="00676D9A" w:rsidP="00262F69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FB27AC">
        <w:rPr>
          <w:rFonts w:eastAsia="Calibri"/>
          <w:sz w:val="26"/>
          <w:szCs w:val="26"/>
          <w:lang w:eastAsia="en-US"/>
        </w:rPr>
        <w:t>4.2. </w:t>
      </w:r>
      <w:r w:rsidR="00262F69">
        <w:rPr>
          <w:rFonts w:eastAsia="Calibri"/>
          <w:sz w:val="26"/>
          <w:szCs w:val="26"/>
          <w:lang w:eastAsia="en-US"/>
        </w:rPr>
        <w:t>Сроки представления отче</w:t>
      </w:r>
      <w:r w:rsidR="006406EA" w:rsidRPr="00FB27AC">
        <w:rPr>
          <w:rFonts w:eastAsia="Calibri"/>
          <w:sz w:val="26"/>
          <w:szCs w:val="26"/>
          <w:lang w:eastAsia="en-US"/>
        </w:rPr>
        <w:t>тов о выполнении государственного задания: ежеквартальный до 15-го числа месяца, следующего за отчетным, годовой до 15 января следующего года.</w:t>
      </w:r>
    </w:p>
    <w:p w:rsidR="006406EA" w:rsidRPr="00FB27AC" w:rsidRDefault="00676D9A" w:rsidP="00262F69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FB27AC">
        <w:rPr>
          <w:rFonts w:eastAsia="Calibri"/>
          <w:sz w:val="26"/>
          <w:szCs w:val="26"/>
          <w:lang w:eastAsia="en-US"/>
        </w:rPr>
        <w:t>4.2.1. </w:t>
      </w:r>
      <w:r w:rsidR="006406EA" w:rsidRPr="00FB27AC">
        <w:rPr>
          <w:rFonts w:eastAsia="Calibri"/>
          <w:sz w:val="26"/>
          <w:szCs w:val="26"/>
          <w:lang w:eastAsia="en-US"/>
        </w:rPr>
        <w:t>Сроки пред</w:t>
      </w:r>
      <w:r w:rsidR="00262F69">
        <w:rPr>
          <w:rFonts w:eastAsia="Calibri"/>
          <w:sz w:val="26"/>
          <w:szCs w:val="26"/>
          <w:lang w:eastAsia="en-US"/>
        </w:rPr>
        <w:t>оставления предварительного отче</w:t>
      </w:r>
      <w:r w:rsidR="006406EA" w:rsidRPr="00FB27AC">
        <w:rPr>
          <w:rFonts w:eastAsia="Calibri"/>
          <w:sz w:val="26"/>
          <w:szCs w:val="26"/>
          <w:lang w:eastAsia="en-US"/>
        </w:rPr>
        <w:t>та о выполнении государственного задания: до 20 ноября текущего года.</w:t>
      </w:r>
    </w:p>
    <w:p w:rsidR="006406EA" w:rsidRPr="00FB27AC" w:rsidRDefault="006406EA" w:rsidP="00262F69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FB27AC">
        <w:rPr>
          <w:sz w:val="26"/>
          <w:szCs w:val="26"/>
        </w:rPr>
        <w:t>4.3.</w:t>
      </w:r>
      <w:r w:rsidR="00C14302" w:rsidRPr="00FB27AC">
        <w:rPr>
          <w:sz w:val="26"/>
          <w:szCs w:val="26"/>
        </w:rPr>
        <w:t> </w:t>
      </w:r>
      <w:r w:rsidR="00262F69">
        <w:rPr>
          <w:sz w:val="26"/>
          <w:szCs w:val="26"/>
        </w:rPr>
        <w:t>Иные требования к отче</w:t>
      </w:r>
      <w:r w:rsidRPr="00FB27AC">
        <w:rPr>
          <w:sz w:val="26"/>
          <w:szCs w:val="26"/>
        </w:rPr>
        <w:t xml:space="preserve">тности о выполнении государственного задания: </w:t>
      </w:r>
      <w:r w:rsidRPr="00FB27AC">
        <w:rPr>
          <w:rFonts w:eastAsia="Calibri"/>
          <w:sz w:val="26"/>
          <w:szCs w:val="26"/>
          <w:lang w:eastAsia="en-US"/>
        </w:rPr>
        <w:t>накопительным итогом в сравнении по году</w:t>
      </w:r>
      <w:r w:rsidR="00C14302" w:rsidRPr="00FB27AC">
        <w:rPr>
          <w:rFonts w:eastAsia="Calibri"/>
          <w:sz w:val="26"/>
          <w:szCs w:val="26"/>
          <w:lang w:eastAsia="en-US"/>
        </w:rPr>
        <w:t>.</w:t>
      </w:r>
    </w:p>
    <w:p w:rsidR="006406EA" w:rsidRPr="00FB27AC" w:rsidRDefault="00443166" w:rsidP="00262F69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FB27AC">
        <w:rPr>
          <w:sz w:val="26"/>
          <w:szCs w:val="26"/>
        </w:rPr>
        <w:t>5. </w:t>
      </w:r>
      <w:r w:rsidR="006406EA" w:rsidRPr="00FB27AC">
        <w:rPr>
          <w:sz w:val="26"/>
          <w:szCs w:val="26"/>
        </w:rPr>
        <w:t>Иные показатели, связанные с выполнением государственного задания: нет</w:t>
      </w:r>
      <w:r w:rsidR="00C14302" w:rsidRPr="00FB27AC">
        <w:rPr>
          <w:sz w:val="26"/>
          <w:szCs w:val="26"/>
        </w:rPr>
        <w:t>.</w:t>
      </w:r>
    </w:p>
    <w:p w:rsidR="00443166" w:rsidRPr="00FB27AC" w:rsidRDefault="00443166" w:rsidP="00C1430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443166" w:rsidRPr="00FB27AC" w:rsidRDefault="00443166" w:rsidP="00C1430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C14302" w:rsidRPr="00676D9A" w:rsidRDefault="00262F69" w:rsidP="00C14302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>__________</w:t>
      </w:r>
    </w:p>
    <w:sectPr w:rsidR="00C14302" w:rsidRPr="00676D9A" w:rsidSect="00E36217">
      <w:headerReference w:type="default" r:id="rId54"/>
      <w:pgSz w:w="16839" w:h="11907" w:orient="landscape" w:code="9"/>
      <w:pgMar w:top="1134" w:right="850" w:bottom="1134" w:left="1701" w:header="714" w:footer="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57AC" w:rsidRDefault="00DA57AC">
      <w:r>
        <w:separator/>
      </w:r>
    </w:p>
  </w:endnote>
  <w:endnote w:type="continuationSeparator" w:id="0">
    <w:p w:rsidR="00DA57AC" w:rsidRDefault="00DA5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57AC" w:rsidRDefault="00DA57AC">
      <w:r>
        <w:separator/>
      </w:r>
    </w:p>
  </w:footnote>
  <w:footnote w:type="continuationSeparator" w:id="0">
    <w:p w:rsidR="00DA57AC" w:rsidRDefault="00DA57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95274018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121713" w:rsidRPr="00452DC9" w:rsidRDefault="00121713">
        <w:pPr>
          <w:pStyle w:val="a7"/>
          <w:jc w:val="center"/>
          <w:rPr>
            <w:sz w:val="18"/>
            <w:szCs w:val="18"/>
          </w:rPr>
        </w:pPr>
        <w:r w:rsidRPr="002C76CA">
          <w:rPr>
            <w:sz w:val="20"/>
            <w:szCs w:val="20"/>
          </w:rPr>
          <w:fldChar w:fldCharType="begin"/>
        </w:r>
        <w:r w:rsidRPr="002C76CA">
          <w:rPr>
            <w:sz w:val="20"/>
            <w:szCs w:val="20"/>
          </w:rPr>
          <w:instrText>PAGE   \* MERGEFORMAT</w:instrText>
        </w:r>
        <w:r w:rsidRPr="002C76CA">
          <w:rPr>
            <w:sz w:val="20"/>
            <w:szCs w:val="20"/>
          </w:rPr>
          <w:fldChar w:fldCharType="separate"/>
        </w:r>
        <w:r>
          <w:rPr>
            <w:noProof/>
            <w:sz w:val="20"/>
            <w:szCs w:val="20"/>
          </w:rPr>
          <w:t>2</w:t>
        </w:r>
        <w:r w:rsidRPr="002C76CA">
          <w:rPr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33139850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121713" w:rsidRPr="00452DC9" w:rsidRDefault="00121713">
        <w:pPr>
          <w:pStyle w:val="a7"/>
          <w:jc w:val="center"/>
          <w:rPr>
            <w:sz w:val="18"/>
            <w:szCs w:val="18"/>
          </w:rPr>
        </w:pPr>
        <w:r w:rsidRPr="002C76CA">
          <w:rPr>
            <w:sz w:val="20"/>
            <w:szCs w:val="20"/>
          </w:rPr>
          <w:fldChar w:fldCharType="begin"/>
        </w:r>
        <w:r w:rsidRPr="002C76CA">
          <w:rPr>
            <w:sz w:val="20"/>
            <w:szCs w:val="20"/>
          </w:rPr>
          <w:instrText>PAGE   \* MERGEFORMAT</w:instrText>
        </w:r>
        <w:r w:rsidRPr="002C76CA">
          <w:rPr>
            <w:sz w:val="20"/>
            <w:szCs w:val="20"/>
          </w:rPr>
          <w:fldChar w:fldCharType="separate"/>
        </w:r>
        <w:r w:rsidR="00F5196A">
          <w:rPr>
            <w:noProof/>
            <w:sz w:val="20"/>
            <w:szCs w:val="20"/>
          </w:rPr>
          <w:t>2</w:t>
        </w:r>
        <w:r w:rsidRPr="002C76CA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6A4"/>
    <w:multiLevelType w:val="hybridMultilevel"/>
    <w:tmpl w:val="E23E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D55911"/>
    <w:multiLevelType w:val="hybridMultilevel"/>
    <w:tmpl w:val="3ED626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9E"/>
    <w:rsid w:val="00001659"/>
    <w:rsid w:val="00001A6E"/>
    <w:rsid w:val="00017B38"/>
    <w:rsid w:val="00026022"/>
    <w:rsid w:val="00026C62"/>
    <w:rsid w:val="0003517B"/>
    <w:rsid w:val="000419EB"/>
    <w:rsid w:val="00044837"/>
    <w:rsid w:val="000527E1"/>
    <w:rsid w:val="00057E04"/>
    <w:rsid w:val="0006228C"/>
    <w:rsid w:val="00065E5C"/>
    <w:rsid w:val="00072A64"/>
    <w:rsid w:val="00081444"/>
    <w:rsid w:val="00085E05"/>
    <w:rsid w:val="000864CF"/>
    <w:rsid w:val="000878F0"/>
    <w:rsid w:val="00091173"/>
    <w:rsid w:val="00093084"/>
    <w:rsid w:val="000973FD"/>
    <w:rsid w:val="000A15B4"/>
    <w:rsid w:val="000A4698"/>
    <w:rsid w:val="000B3645"/>
    <w:rsid w:val="000B5F98"/>
    <w:rsid w:val="000B6C4F"/>
    <w:rsid w:val="000C42C8"/>
    <w:rsid w:val="000C4E43"/>
    <w:rsid w:val="000E57EA"/>
    <w:rsid w:val="000F3484"/>
    <w:rsid w:val="000F731A"/>
    <w:rsid w:val="00103545"/>
    <w:rsid w:val="001049A9"/>
    <w:rsid w:val="00105E3D"/>
    <w:rsid w:val="001066B3"/>
    <w:rsid w:val="00106D84"/>
    <w:rsid w:val="00106F28"/>
    <w:rsid w:val="00110092"/>
    <w:rsid w:val="001105BA"/>
    <w:rsid w:val="00115855"/>
    <w:rsid w:val="0011792B"/>
    <w:rsid w:val="00121713"/>
    <w:rsid w:val="00133254"/>
    <w:rsid w:val="00135357"/>
    <w:rsid w:val="00135786"/>
    <w:rsid w:val="00145F83"/>
    <w:rsid w:val="00150594"/>
    <w:rsid w:val="0015467F"/>
    <w:rsid w:val="0015590A"/>
    <w:rsid w:val="001630B2"/>
    <w:rsid w:val="0016574A"/>
    <w:rsid w:val="001664C8"/>
    <w:rsid w:val="00167A4C"/>
    <w:rsid w:val="00174765"/>
    <w:rsid w:val="00190546"/>
    <w:rsid w:val="00190956"/>
    <w:rsid w:val="00191D3C"/>
    <w:rsid w:val="0019210B"/>
    <w:rsid w:val="00193317"/>
    <w:rsid w:val="00197054"/>
    <w:rsid w:val="00197ABE"/>
    <w:rsid w:val="001A2B65"/>
    <w:rsid w:val="001A36FA"/>
    <w:rsid w:val="001A6F20"/>
    <w:rsid w:val="001B0156"/>
    <w:rsid w:val="001B2CAA"/>
    <w:rsid w:val="001B4AB6"/>
    <w:rsid w:val="001B54DC"/>
    <w:rsid w:val="001B5A6E"/>
    <w:rsid w:val="001B6ACC"/>
    <w:rsid w:val="001C2DD2"/>
    <w:rsid w:val="001C32B3"/>
    <w:rsid w:val="001C34CD"/>
    <w:rsid w:val="001D134B"/>
    <w:rsid w:val="001D3DFB"/>
    <w:rsid w:val="001D52A9"/>
    <w:rsid w:val="001E2C6D"/>
    <w:rsid w:val="001E4EDA"/>
    <w:rsid w:val="001E6E8F"/>
    <w:rsid w:val="001E7556"/>
    <w:rsid w:val="001E7C3D"/>
    <w:rsid w:val="00201FB0"/>
    <w:rsid w:val="0020597E"/>
    <w:rsid w:val="00207771"/>
    <w:rsid w:val="0021055D"/>
    <w:rsid w:val="002116DB"/>
    <w:rsid w:val="00214B86"/>
    <w:rsid w:val="002152AD"/>
    <w:rsid w:val="00216AE6"/>
    <w:rsid w:val="00230C5A"/>
    <w:rsid w:val="00231AB3"/>
    <w:rsid w:val="00231CC2"/>
    <w:rsid w:val="0023732F"/>
    <w:rsid w:val="00243DA5"/>
    <w:rsid w:val="00250E5C"/>
    <w:rsid w:val="00256A5E"/>
    <w:rsid w:val="00260A10"/>
    <w:rsid w:val="00260FDC"/>
    <w:rsid w:val="00262F69"/>
    <w:rsid w:val="0026350F"/>
    <w:rsid w:val="00263B5D"/>
    <w:rsid w:val="00266472"/>
    <w:rsid w:val="00266560"/>
    <w:rsid w:val="00272141"/>
    <w:rsid w:val="00275FFF"/>
    <w:rsid w:val="002869C8"/>
    <w:rsid w:val="00290429"/>
    <w:rsid w:val="00292002"/>
    <w:rsid w:val="00293432"/>
    <w:rsid w:val="002A5F39"/>
    <w:rsid w:val="002A61E8"/>
    <w:rsid w:val="002B1271"/>
    <w:rsid w:val="002B6744"/>
    <w:rsid w:val="002C08D6"/>
    <w:rsid w:val="002C2014"/>
    <w:rsid w:val="002C2F51"/>
    <w:rsid w:val="002C544A"/>
    <w:rsid w:val="002C6457"/>
    <w:rsid w:val="002C70DA"/>
    <w:rsid w:val="002C76CA"/>
    <w:rsid w:val="002D5CB8"/>
    <w:rsid w:val="002E7E81"/>
    <w:rsid w:val="002F1B94"/>
    <w:rsid w:val="002F34CB"/>
    <w:rsid w:val="003034D0"/>
    <w:rsid w:val="00310474"/>
    <w:rsid w:val="00315E2C"/>
    <w:rsid w:val="00316F34"/>
    <w:rsid w:val="0031732D"/>
    <w:rsid w:val="00317F39"/>
    <w:rsid w:val="003311BB"/>
    <w:rsid w:val="0033398F"/>
    <w:rsid w:val="00333E7A"/>
    <w:rsid w:val="0033727E"/>
    <w:rsid w:val="00337E19"/>
    <w:rsid w:val="003414E6"/>
    <w:rsid w:val="003423E8"/>
    <w:rsid w:val="003431A4"/>
    <w:rsid w:val="003479D2"/>
    <w:rsid w:val="003506D3"/>
    <w:rsid w:val="00352C37"/>
    <w:rsid w:val="0035666E"/>
    <w:rsid w:val="00363E82"/>
    <w:rsid w:val="0036578B"/>
    <w:rsid w:val="00371FB9"/>
    <w:rsid w:val="003724EA"/>
    <w:rsid w:val="00372515"/>
    <w:rsid w:val="00375A2F"/>
    <w:rsid w:val="00376699"/>
    <w:rsid w:val="003820C0"/>
    <w:rsid w:val="00382A32"/>
    <w:rsid w:val="00382ADB"/>
    <w:rsid w:val="00383D79"/>
    <w:rsid w:val="0039332E"/>
    <w:rsid w:val="00396BC3"/>
    <w:rsid w:val="003A3F58"/>
    <w:rsid w:val="003A6E07"/>
    <w:rsid w:val="003A7262"/>
    <w:rsid w:val="003B3875"/>
    <w:rsid w:val="003B5FE1"/>
    <w:rsid w:val="003C1118"/>
    <w:rsid w:val="003C2222"/>
    <w:rsid w:val="003C36E7"/>
    <w:rsid w:val="003C3D0D"/>
    <w:rsid w:val="003C5386"/>
    <w:rsid w:val="003C6768"/>
    <w:rsid w:val="003D3309"/>
    <w:rsid w:val="003D6F5B"/>
    <w:rsid w:val="003E1A00"/>
    <w:rsid w:val="003E4E4A"/>
    <w:rsid w:val="003E4EE6"/>
    <w:rsid w:val="003E72BF"/>
    <w:rsid w:val="003F42A0"/>
    <w:rsid w:val="003F4971"/>
    <w:rsid w:val="00401B73"/>
    <w:rsid w:val="004046DE"/>
    <w:rsid w:val="00406C22"/>
    <w:rsid w:val="00411081"/>
    <w:rsid w:val="00411F28"/>
    <w:rsid w:val="00414394"/>
    <w:rsid w:val="0042095F"/>
    <w:rsid w:val="00421DEC"/>
    <w:rsid w:val="0043067C"/>
    <w:rsid w:val="00432D14"/>
    <w:rsid w:val="00434597"/>
    <w:rsid w:val="00437B4E"/>
    <w:rsid w:val="00443166"/>
    <w:rsid w:val="00452DC9"/>
    <w:rsid w:val="00457B02"/>
    <w:rsid w:val="00461ACF"/>
    <w:rsid w:val="004658A9"/>
    <w:rsid w:val="004707FC"/>
    <w:rsid w:val="00470E73"/>
    <w:rsid w:val="00474DC1"/>
    <w:rsid w:val="00480D27"/>
    <w:rsid w:val="00480DD2"/>
    <w:rsid w:val="00482B4D"/>
    <w:rsid w:val="00484324"/>
    <w:rsid w:val="00487713"/>
    <w:rsid w:val="004911C1"/>
    <w:rsid w:val="004915CF"/>
    <w:rsid w:val="00493C9B"/>
    <w:rsid w:val="00494E2E"/>
    <w:rsid w:val="004A096B"/>
    <w:rsid w:val="004A119E"/>
    <w:rsid w:val="004A5A07"/>
    <w:rsid w:val="004B17F7"/>
    <w:rsid w:val="004B31AD"/>
    <w:rsid w:val="004B36AC"/>
    <w:rsid w:val="004C1675"/>
    <w:rsid w:val="004D09C8"/>
    <w:rsid w:val="004D78C5"/>
    <w:rsid w:val="004F2163"/>
    <w:rsid w:val="004F6294"/>
    <w:rsid w:val="0050309E"/>
    <w:rsid w:val="005070BE"/>
    <w:rsid w:val="00507A0F"/>
    <w:rsid w:val="00510FB0"/>
    <w:rsid w:val="00513197"/>
    <w:rsid w:val="00514C23"/>
    <w:rsid w:val="0051575B"/>
    <w:rsid w:val="005172AD"/>
    <w:rsid w:val="0052361D"/>
    <w:rsid w:val="0052398D"/>
    <w:rsid w:val="005268B6"/>
    <w:rsid w:val="005275EF"/>
    <w:rsid w:val="00535253"/>
    <w:rsid w:val="005406D6"/>
    <w:rsid w:val="00541004"/>
    <w:rsid w:val="00551906"/>
    <w:rsid w:val="00551C62"/>
    <w:rsid w:val="005535B3"/>
    <w:rsid w:val="00555A2F"/>
    <w:rsid w:val="00562E49"/>
    <w:rsid w:val="00563578"/>
    <w:rsid w:val="00566170"/>
    <w:rsid w:val="00566A23"/>
    <w:rsid w:val="0057127B"/>
    <w:rsid w:val="00581EF7"/>
    <w:rsid w:val="00592107"/>
    <w:rsid w:val="005A0737"/>
    <w:rsid w:val="005A287F"/>
    <w:rsid w:val="005A4D90"/>
    <w:rsid w:val="005A59BF"/>
    <w:rsid w:val="005B265D"/>
    <w:rsid w:val="005B7439"/>
    <w:rsid w:val="005C2F0A"/>
    <w:rsid w:val="005C5754"/>
    <w:rsid w:val="005F422B"/>
    <w:rsid w:val="005F45A4"/>
    <w:rsid w:val="005F63A3"/>
    <w:rsid w:val="00615708"/>
    <w:rsid w:val="00621F40"/>
    <w:rsid w:val="00622736"/>
    <w:rsid w:val="006265A8"/>
    <w:rsid w:val="00626EA6"/>
    <w:rsid w:val="00630FDA"/>
    <w:rsid w:val="00633290"/>
    <w:rsid w:val="006406EA"/>
    <w:rsid w:val="006412D4"/>
    <w:rsid w:val="00643B93"/>
    <w:rsid w:val="00647CB0"/>
    <w:rsid w:val="006520F2"/>
    <w:rsid w:val="00652BA0"/>
    <w:rsid w:val="00654BD6"/>
    <w:rsid w:val="00663BEC"/>
    <w:rsid w:val="00670279"/>
    <w:rsid w:val="006705D0"/>
    <w:rsid w:val="00672215"/>
    <w:rsid w:val="00672555"/>
    <w:rsid w:val="00676D9A"/>
    <w:rsid w:val="00690F16"/>
    <w:rsid w:val="0069574B"/>
    <w:rsid w:val="0069691D"/>
    <w:rsid w:val="0069692D"/>
    <w:rsid w:val="00697071"/>
    <w:rsid w:val="006A1A0B"/>
    <w:rsid w:val="006A28E0"/>
    <w:rsid w:val="006A55EE"/>
    <w:rsid w:val="006A669E"/>
    <w:rsid w:val="006B1207"/>
    <w:rsid w:val="006C0220"/>
    <w:rsid w:val="006C7CC8"/>
    <w:rsid w:val="006D470D"/>
    <w:rsid w:val="006E3159"/>
    <w:rsid w:val="006E4B3E"/>
    <w:rsid w:val="006F05FB"/>
    <w:rsid w:val="007026C7"/>
    <w:rsid w:val="00713B05"/>
    <w:rsid w:val="00716AB2"/>
    <w:rsid w:val="0071723E"/>
    <w:rsid w:val="00717E46"/>
    <w:rsid w:val="0072095B"/>
    <w:rsid w:val="007248D1"/>
    <w:rsid w:val="00731124"/>
    <w:rsid w:val="007315EF"/>
    <w:rsid w:val="007323D0"/>
    <w:rsid w:val="00735466"/>
    <w:rsid w:val="00735944"/>
    <w:rsid w:val="00740936"/>
    <w:rsid w:val="0074164B"/>
    <w:rsid w:val="0074400A"/>
    <w:rsid w:val="007448A0"/>
    <w:rsid w:val="00751236"/>
    <w:rsid w:val="00753A5B"/>
    <w:rsid w:val="007549A1"/>
    <w:rsid w:val="00755154"/>
    <w:rsid w:val="007555EA"/>
    <w:rsid w:val="00755CFF"/>
    <w:rsid w:val="007572BE"/>
    <w:rsid w:val="0076032B"/>
    <w:rsid w:val="00764A80"/>
    <w:rsid w:val="00773373"/>
    <w:rsid w:val="00773EC7"/>
    <w:rsid w:val="00774650"/>
    <w:rsid w:val="00776E5A"/>
    <w:rsid w:val="00777503"/>
    <w:rsid w:val="00781C80"/>
    <w:rsid w:val="00785D78"/>
    <w:rsid w:val="00785F1F"/>
    <w:rsid w:val="0078623C"/>
    <w:rsid w:val="00786DF8"/>
    <w:rsid w:val="00787B31"/>
    <w:rsid w:val="00787DDF"/>
    <w:rsid w:val="0079019A"/>
    <w:rsid w:val="00790AA5"/>
    <w:rsid w:val="00793939"/>
    <w:rsid w:val="007A27FA"/>
    <w:rsid w:val="007A43B4"/>
    <w:rsid w:val="007A7D4A"/>
    <w:rsid w:val="007B3D0A"/>
    <w:rsid w:val="007C3783"/>
    <w:rsid w:val="007C3D01"/>
    <w:rsid w:val="007D0E0A"/>
    <w:rsid w:val="007D1535"/>
    <w:rsid w:val="007E1632"/>
    <w:rsid w:val="007E5065"/>
    <w:rsid w:val="007E6260"/>
    <w:rsid w:val="007F2AA5"/>
    <w:rsid w:val="0080080E"/>
    <w:rsid w:val="00802F31"/>
    <w:rsid w:val="008071DF"/>
    <w:rsid w:val="00812620"/>
    <w:rsid w:val="00813CAC"/>
    <w:rsid w:val="008157E5"/>
    <w:rsid w:val="008177F2"/>
    <w:rsid w:val="0082030E"/>
    <w:rsid w:val="00827392"/>
    <w:rsid w:val="00830A41"/>
    <w:rsid w:val="00831C4E"/>
    <w:rsid w:val="00832324"/>
    <w:rsid w:val="00832E2D"/>
    <w:rsid w:val="00842BCA"/>
    <w:rsid w:val="0084317A"/>
    <w:rsid w:val="00845797"/>
    <w:rsid w:val="00846AFC"/>
    <w:rsid w:val="008511A4"/>
    <w:rsid w:val="00851AB4"/>
    <w:rsid w:val="00853391"/>
    <w:rsid w:val="00854C7E"/>
    <w:rsid w:val="00870A1C"/>
    <w:rsid w:val="00873835"/>
    <w:rsid w:val="00876698"/>
    <w:rsid w:val="00877D7B"/>
    <w:rsid w:val="008807FF"/>
    <w:rsid w:val="00882F6D"/>
    <w:rsid w:val="008830D2"/>
    <w:rsid w:val="0089113B"/>
    <w:rsid w:val="00891362"/>
    <w:rsid w:val="00893204"/>
    <w:rsid w:val="008A33C9"/>
    <w:rsid w:val="008A5D4E"/>
    <w:rsid w:val="008A6254"/>
    <w:rsid w:val="008B4D24"/>
    <w:rsid w:val="008B5EAA"/>
    <w:rsid w:val="008C082B"/>
    <w:rsid w:val="008C11EA"/>
    <w:rsid w:val="008C2C8A"/>
    <w:rsid w:val="008C78FA"/>
    <w:rsid w:val="008D0B9C"/>
    <w:rsid w:val="008D0F39"/>
    <w:rsid w:val="008E6C86"/>
    <w:rsid w:val="008F0EDB"/>
    <w:rsid w:val="009029FF"/>
    <w:rsid w:val="00905563"/>
    <w:rsid w:val="00912D03"/>
    <w:rsid w:val="009171B7"/>
    <w:rsid w:val="00925E40"/>
    <w:rsid w:val="00926B2F"/>
    <w:rsid w:val="009312A1"/>
    <w:rsid w:val="00932660"/>
    <w:rsid w:val="0093596F"/>
    <w:rsid w:val="00936001"/>
    <w:rsid w:val="009373A4"/>
    <w:rsid w:val="00945B64"/>
    <w:rsid w:val="0095650D"/>
    <w:rsid w:val="0096105F"/>
    <w:rsid w:val="00964236"/>
    <w:rsid w:val="00965D1D"/>
    <w:rsid w:val="0096633E"/>
    <w:rsid w:val="00970BBA"/>
    <w:rsid w:val="00970DC1"/>
    <w:rsid w:val="00972A0D"/>
    <w:rsid w:val="0097730E"/>
    <w:rsid w:val="00984C49"/>
    <w:rsid w:val="009952DB"/>
    <w:rsid w:val="009A05F7"/>
    <w:rsid w:val="009A19C6"/>
    <w:rsid w:val="009A33D6"/>
    <w:rsid w:val="009A52DE"/>
    <w:rsid w:val="009B035D"/>
    <w:rsid w:val="009B35E5"/>
    <w:rsid w:val="009C2321"/>
    <w:rsid w:val="009C76E3"/>
    <w:rsid w:val="009C78BD"/>
    <w:rsid w:val="009D24B9"/>
    <w:rsid w:val="009D2DCD"/>
    <w:rsid w:val="009D2FCC"/>
    <w:rsid w:val="009D4210"/>
    <w:rsid w:val="009D4380"/>
    <w:rsid w:val="009D57A0"/>
    <w:rsid w:val="009D7AEE"/>
    <w:rsid w:val="009E18AC"/>
    <w:rsid w:val="009E3264"/>
    <w:rsid w:val="009E39D0"/>
    <w:rsid w:val="009E39E3"/>
    <w:rsid w:val="009E50E1"/>
    <w:rsid w:val="009E5BE2"/>
    <w:rsid w:val="00A01B0E"/>
    <w:rsid w:val="00A11E49"/>
    <w:rsid w:val="00A15588"/>
    <w:rsid w:val="00A16162"/>
    <w:rsid w:val="00A20DC6"/>
    <w:rsid w:val="00A2428A"/>
    <w:rsid w:val="00A276C6"/>
    <w:rsid w:val="00A304CA"/>
    <w:rsid w:val="00A37F29"/>
    <w:rsid w:val="00A46938"/>
    <w:rsid w:val="00A5010C"/>
    <w:rsid w:val="00A5201D"/>
    <w:rsid w:val="00A52586"/>
    <w:rsid w:val="00A60B65"/>
    <w:rsid w:val="00A7048A"/>
    <w:rsid w:val="00A71C19"/>
    <w:rsid w:val="00A7257A"/>
    <w:rsid w:val="00A76190"/>
    <w:rsid w:val="00AA0A00"/>
    <w:rsid w:val="00AA32AD"/>
    <w:rsid w:val="00AA613D"/>
    <w:rsid w:val="00AB7CE6"/>
    <w:rsid w:val="00AC15E0"/>
    <w:rsid w:val="00AD0BC6"/>
    <w:rsid w:val="00AD2499"/>
    <w:rsid w:val="00AD2EE0"/>
    <w:rsid w:val="00AD327A"/>
    <w:rsid w:val="00AE51AE"/>
    <w:rsid w:val="00AF099F"/>
    <w:rsid w:val="00AF0DE1"/>
    <w:rsid w:val="00AF1257"/>
    <w:rsid w:val="00AF5737"/>
    <w:rsid w:val="00AF5BF7"/>
    <w:rsid w:val="00B04992"/>
    <w:rsid w:val="00B05AC3"/>
    <w:rsid w:val="00B178A9"/>
    <w:rsid w:val="00B4099E"/>
    <w:rsid w:val="00B41815"/>
    <w:rsid w:val="00B42100"/>
    <w:rsid w:val="00B437A3"/>
    <w:rsid w:val="00B44E5F"/>
    <w:rsid w:val="00B45C47"/>
    <w:rsid w:val="00B507ED"/>
    <w:rsid w:val="00B538B0"/>
    <w:rsid w:val="00B53B2B"/>
    <w:rsid w:val="00B55107"/>
    <w:rsid w:val="00B61FE2"/>
    <w:rsid w:val="00B70A9E"/>
    <w:rsid w:val="00B815AC"/>
    <w:rsid w:val="00B83086"/>
    <w:rsid w:val="00B84069"/>
    <w:rsid w:val="00B9328B"/>
    <w:rsid w:val="00B94247"/>
    <w:rsid w:val="00B95E1C"/>
    <w:rsid w:val="00B96949"/>
    <w:rsid w:val="00BA43BF"/>
    <w:rsid w:val="00BA5600"/>
    <w:rsid w:val="00BB1D60"/>
    <w:rsid w:val="00BB6BA1"/>
    <w:rsid w:val="00BC0FE7"/>
    <w:rsid w:val="00BC5A5C"/>
    <w:rsid w:val="00BD5DC2"/>
    <w:rsid w:val="00BE0C7F"/>
    <w:rsid w:val="00BE6560"/>
    <w:rsid w:val="00BE7E42"/>
    <w:rsid w:val="00BF2E52"/>
    <w:rsid w:val="00BF5051"/>
    <w:rsid w:val="00BF72FF"/>
    <w:rsid w:val="00C1388E"/>
    <w:rsid w:val="00C14302"/>
    <w:rsid w:val="00C14447"/>
    <w:rsid w:val="00C16490"/>
    <w:rsid w:val="00C16989"/>
    <w:rsid w:val="00C23386"/>
    <w:rsid w:val="00C23FD7"/>
    <w:rsid w:val="00C260A9"/>
    <w:rsid w:val="00C27DD3"/>
    <w:rsid w:val="00C30675"/>
    <w:rsid w:val="00C370AB"/>
    <w:rsid w:val="00C419A7"/>
    <w:rsid w:val="00C44475"/>
    <w:rsid w:val="00C4522B"/>
    <w:rsid w:val="00C53EF1"/>
    <w:rsid w:val="00C6087B"/>
    <w:rsid w:val="00C616B2"/>
    <w:rsid w:val="00C618D6"/>
    <w:rsid w:val="00C649DD"/>
    <w:rsid w:val="00C65FD3"/>
    <w:rsid w:val="00C66678"/>
    <w:rsid w:val="00C72309"/>
    <w:rsid w:val="00C73DF8"/>
    <w:rsid w:val="00C82125"/>
    <w:rsid w:val="00C8553B"/>
    <w:rsid w:val="00C865E6"/>
    <w:rsid w:val="00CB14D7"/>
    <w:rsid w:val="00CB22F9"/>
    <w:rsid w:val="00CB6DB9"/>
    <w:rsid w:val="00CC4B26"/>
    <w:rsid w:val="00CC51E0"/>
    <w:rsid w:val="00CC6B6D"/>
    <w:rsid w:val="00CD674B"/>
    <w:rsid w:val="00CE07E7"/>
    <w:rsid w:val="00CF45DB"/>
    <w:rsid w:val="00D00755"/>
    <w:rsid w:val="00D017E2"/>
    <w:rsid w:val="00D027BA"/>
    <w:rsid w:val="00D03439"/>
    <w:rsid w:val="00D05E06"/>
    <w:rsid w:val="00D22494"/>
    <w:rsid w:val="00D311D6"/>
    <w:rsid w:val="00D3296B"/>
    <w:rsid w:val="00D4558F"/>
    <w:rsid w:val="00D46C58"/>
    <w:rsid w:val="00D52A24"/>
    <w:rsid w:val="00D57DF6"/>
    <w:rsid w:val="00D6207B"/>
    <w:rsid w:val="00D6213C"/>
    <w:rsid w:val="00D64705"/>
    <w:rsid w:val="00D67725"/>
    <w:rsid w:val="00D70596"/>
    <w:rsid w:val="00D71946"/>
    <w:rsid w:val="00D72290"/>
    <w:rsid w:val="00D725D3"/>
    <w:rsid w:val="00D74847"/>
    <w:rsid w:val="00D7520D"/>
    <w:rsid w:val="00D769E7"/>
    <w:rsid w:val="00D941C1"/>
    <w:rsid w:val="00DA0BAC"/>
    <w:rsid w:val="00DA57AC"/>
    <w:rsid w:val="00DA5A8E"/>
    <w:rsid w:val="00DA5D11"/>
    <w:rsid w:val="00DB2DC1"/>
    <w:rsid w:val="00DB3B46"/>
    <w:rsid w:val="00DB4EDF"/>
    <w:rsid w:val="00DB708B"/>
    <w:rsid w:val="00DC0783"/>
    <w:rsid w:val="00DC0936"/>
    <w:rsid w:val="00DC161F"/>
    <w:rsid w:val="00DC1850"/>
    <w:rsid w:val="00DC3F97"/>
    <w:rsid w:val="00DC5422"/>
    <w:rsid w:val="00DC6C65"/>
    <w:rsid w:val="00DD1F91"/>
    <w:rsid w:val="00DD49D9"/>
    <w:rsid w:val="00DD6AC3"/>
    <w:rsid w:val="00DD75E3"/>
    <w:rsid w:val="00DE3869"/>
    <w:rsid w:val="00DE4969"/>
    <w:rsid w:val="00DE7EAD"/>
    <w:rsid w:val="00DF1D52"/>
    <w:rsid w:val="00DF25C5"/>
    <w:rsid w:val="00DF5AB2"/>
    <w:rsid w:val="00DF6E74"/>
    <w:rsid w:val="00E01957"/>
    <w:rsid w:val="00E0211A"/>
    <w:rsid w:val="00E0453E"/>
    <w:rsid w:val="00E06AD7"/>
    <w:rsid w:val="00E103FD"/>
    <w:rsid w:val="00E10898"/>
    <w:rsid w:val="00E20CBA"/>
    <w:rsid w:val="00E2172B"/>
    <w:rsid w:val="00E26EF0"/>
    <w:rsid w:val="00E32174"/>
    <w:rsid w:val="00E32731"/>
    <w:rsid w:val="00E36217"/>
    <w:rsid w:val="00E365D4"/>
    <w:rsid w:val="00E41091"/>
    <w:rsid w:val="00E41BB4"/>
    <w:rsid w:val="00E4241D"/>
    <w:rsid w:val="00E458F2"/>
    <w:rsid w:val="00E46802"/>
    <w:rsid w:val="00E47D04"/>
    <w:rsid w:val="00E50E05"/>
    <w:rsid w:val="00E5148E"/>
    <w:rsid w:val="00E56134"/>
    <w:rsid w:val="00E5637F"/>
    <w:rsid w:val="00E61A52"/>
    <w:rsid w:val="00E624F1"/>
    <w:rsid w:val="00E6435C"/>
    <w:rsid w:val="00E643D1"/>
    <w:rsid w:val="00E81ED4"/>
    <w:rsid w:val="00E92CF8"/>
    <w:rsid w:val="00E96A09"/>
    <w:rsid w:val="00EA0301"/>
    <w:rsid w:val="00EA744A"/>
    <w:rsid w:val="00EB5A01"/>
    <w:rsid w:val="00EC686D"/>
    <w:rsid w:val="00EC7138"/>
    <w:rsid w:val="00ED1E22"/>
    <w:rsid w:val="00ED20FE"/>
    <w:rsid w:val="00ED25C0"/>
    <w:rsid w:val="00ED4E36"/>
    <w:rsid w:val="00ED765D"/>
    <w:rsid w:val="00EE0933"/>
    <w:rsid w:val="00EE1C4A"/>
    <w:rsid w:val="00EE5525"/>
    <w:rsid w:val="00EE6498"/>
    <w:rsid w:val="00EF2914"/>
    <w:rsid w:val="00EF32DD"/>
    <w:rsid w:val="00EF7241"/>
    <w:rsid w:val="00F0507C"/>
    <w:rsid w:val="00F077AB"/>
    <w:rsid w:val="00F104EE"/>
    <w:rsid w:val="00F167A9"/>
    <w:rsid w:val="00F17B3A"/>
    <w:rsid w:val="00F2042D"/>
    <w:rsid w:val="00F20F70"/>
    <w:rsid w:val="00F32C7C"/>
    <w:rsid w:val="00F33AB8"/>
    <w:rsid w:val="00F40841"/>
    <w:rsid w:val="00F442F5"/>
    <w:rsid w:val="00F5196A"/>
    <w:rsid w:val="00F567AD"/>
    <w:rsid w:val="00F64CDE"/>
    <w:rsid w:val="00F661A1"/>
    <w:rsid w:val="00F669BC"/>
    <w:rsid w:val="00F70628"/>
    <w:rsid w:val="00F7315F"/>
    <w:rsid w:val="00F76EB4"/>
    <w:rsid w:val="00F775F8"/>
    <w:rsid w:val="00FA09B5"/>
    <w:rsid w:val="00FA317A"/>
    <w:rsid w:val="00FA4958"/>
    <w:rsid w:val="00FA7D53"/>
    <w:rsid w:val="00FB1E66"/>
    <w:rsid w:val="00FB27AC"/>
    <w:rsid w:val="00FB37B6"/>
    <w:rsid w:val="00FB6CCB"/>
    <w:rsid w:val="00FB75C8"/>
    <w:rsid w:val="00FC4EBA"/>
    <w:rsid w:val="00FC6274"/>
    <w:rsid w:val="00FC7BA1"/>
    <w:rsid w:val="00FD1A5D"/>
    <w:rsid w:val="00FD7FA4"/>
    <w:rsid w:val="00FE4A99"/>
    <w:rsid w:val="00FE67BF"/>
    <w:rsid w:val="00FF0B02"/>
    <w:rsid w:val="00FF12A4"/>
    <w:rsid w:val="00FF5C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B400A7-3A2E-480C-B210-549266A2E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34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9D4380"/>
  </w:style>
  <w:style w:type="paragraph" w:customStyle="1" w:styleId="ConsPlusNormal">
    <w:name w:val="ConsPlusNormal"/>
    <w:rsid w:val="009D43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9D438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8D0F3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D0F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2398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239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C164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2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0D336A87AFA23DDA5A7FFEA8CCB64B48B2AA7A72C42E11F38232633A57B060F3A10812A87397D733W9rEK" TargetMode="External"/><Relationship Id="rId18" Type="http://schemas.openxmlformats.org/officeDocument/2006/relationships/hyperlink" Target="consultantplus://offline/ref=0D336A87AFA23DDA5A7FFEA8CCB64B48B2AA7A72C42E11F38232633A57B060F3A10812A87397D733W9rEK" TargetMode="External"/><Relationship Id="rId26" Type="http://schemas.openxmlformats.org/officeDocument/2006/relationships/hyperlink" Target="consultantplus://offline/ref=0D336A87AFA23DDA5A7FFEA8CCB64B48B2AA7A72C42E11F38232633A57B060F3A10812A87397D733W9rEK" TargetMode="External"/><Relationship Id="rId39" Type="http://schemas.openxmlformats.org/officeDocument/2006/relationships/hyperlink" Target="consultantplus://offline/ref=0D336A87AFA23DDA5A7FFEA8CCB64B48B2AA7A72C42E11F38232633A57B060F3A10812A87397D733W9rEK" TargetMode="External"/><Relationship Id="rId21" Type="http://schemas.openxmlformats.org/officeDocument/2006/relationships/hyperlink" Target="consultantplus://offline/ref=0D336A87AFA23DDA5A7FFEA8CCB64B48B2AA7A72C42E11F38232633A57B060F3A10812A87397D733W9rEK" TargetMode="External"/><Relationship Id="rId34" Type="http://schemas.openxmlformats.org/officeDocument/2006/relationships/hyperlink" Target="consultantplus://offline/ref=0D336A87AFA23DDA5A7FFEA8CCB64B48B2AA7A72C42E11F38232633A57B060F3A10812A87397D733W9rEK" TargetMode="External"/><Relationship Id="rId42" Type="http://schemas.openxmlformats.org/officeDocument/2006/relationships/hyperlink" Target="consultantplus://offline/ref=0D336A87AFA23DDA5A7FFEA8CCB64B48B2AA7A72C42E11F38232633A57B060F3A10812A87397D733W9rEK" TargetMode="External"/><Relationship Id="rId47" Type="http://schemas.openxmlformats.org/officeDocument/2006/relationships/hyperlink" Target="consultantplus://offline/ref=0D336A87AFA23DDA5A7FFEA8CCB64B48B2AA7A72C42E11F38232633A57B060F3A10812A87397D733W9rEK" TargetMode="External"/><Relationship Id="rId50" Type="http://schemas.openxmlformats.org/officeDocument/2006/relationships/hyperlink" Target="consultantplus://offline/ref=0D336A87AFA23DDA5A7FFEA8CCB64B48B2AA7A72C42E11F38232633A57B060F3A10812A87397D733W9rEK" TargetMode="External"/><Relationship Id="rId55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D336A87AFA23DDA5A7FFEA8CCB64B48B2AA7A72C42E11F38232633A57B060F3A10812A87397D733W9rEK" TargetMode="External"/><Relationship Id="rId17" Type="http://schemas.openxmlformats.org/officeDocument/2006/relationships/hyperlink" Target="consultantplus://offline/ref=0D336A87AFA23DDA5A7FFEA8CCB64B48B2AA7A72C42E11F38232633A57B060F3A10812A87397D733W9rEK" TargetMode="External"/><Relationship Id="rId25" Type="http://schemas.openxmlformats.org/officeDocument/2006/relationships/hyperlink" Target="consultantplus://offline/ref=0D336A87AFA23DDA5A7FFEA8CCB64B48B2AA7A72C42E11F38232633A57B060F3A10812A87397D733W9rEK" TargetMode="External"/><Relationship Id="rId33" Type="http://schemas.openxmlformats.org/officeDocument/2006/relationships/hyperlink" Target="consultantplus://offline/ref=0D336A87AFA23DDA5A7FFEA8CCB64B48B2AA7A72C42E11F38232633A57B060F3A10812A87397D733W9rEK" TargetMode="External"/><Relationship Id="rId38" Type="http://schemas.openxmlformats.org/officeDocument/2006/relationships/hyperlink" Target="consultantplus://offline/ref=0D336A87AFA23DDA5A7FFEA8CCB64B48B2AA7A72C42E11F38232633A57B060F3A10812A87397D733W9rEK" TargetMode="External"/><Relationship Id="rId46" Type="http://schemas.openxmlformats.org/officeDocument/2006/relationships/hyperlink" Target="consultantplus://offline/ref=0D336A87AFA23DDA5A7FFEA8CCB64B48B2AA7A72C42E11F38232633A57B060F3A10812A87397D733W9rE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D336A87AFA23DDA5A7FFEA8CCB64B48B2AA7A72C42E11F38232633A57B060F3A10812A87397D733W9rEK" TargetMode="External"/><Relationship Id="rId20" Type="http://schemas.openxmlformats.org/officeDocument/2006/relationships/hyperlink" Target="consultantplus://offline/ref=0D336A87AFA23DDA5A7FFEA8CCB64B48B2AA7A72C42E11F38232633A57B060F3A10812A87397D733W9rEK" TargetMode="External"/><Relationship Id="rId29" Type="http://schemas.openxmlformats.org/officeDocument/2006/relationships/hyperlink" Target="consultantplus://offline/ref=0D336A87AFA23DDA5A7FFEA8CCB64B48B2AA7A72C42E11F38232633A57B060F3A10812A87397D733W9rEK" TargetMode="External"/><Relationship Id="rId41" Type="http://schemas.openxmlformats.org/officeDocument/2006/relationships/hyperlink" Target="consultantplus://offline/ref=0D336A87AFA23DDA5A7FFEA8CCB64B48B2AA7A72C42E11F38232633A57B060F3A10812A87397D733W9rEK" TargetMode="External"/><Relationship Id="rId54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D336A87AFA23DDA5A7FFEA8CCB64B48B2AA7A72C42E11F38232633A57B060F3A10812A87397D733W9rEK" TargetMode="External"/><Relationship Id="rId24" Type="http://schemas.openxmlformats.org/officeDocument/2006/relationships/hyperlink" Target="consultantplus://offline/ref=0D336A87AFA23DDA5A7FFEA8CCB64B48B2AA7A72C42E11F38232633A57B060F3A10812A87397D733W9rEK" TargetMode="External"/><Relationship Id="rId32" Type="http://schemas.openxmlformats.org/officeDocument/2006/relationships/hyperlink" Target="consultantplus://offline/ref=0D336A87AFA23DDA5A7FFEA8CCB64B48B2AA7A72C42E11F38232633A57B060F3A10812A87397D733W9rEK" TargetMode="External"/><Relationship Id="rId37" Type="http://schemas.openxmlformats.org/officeDocument/2006/relationships/hyperlink" Target="consultantplus://offline/ref=0D336A87AFA23DDA5A7FFEA8CCB64B48B2AA7A72C42E11F38232633A57B060F3A10812A87397D733W9rEK" TargetMode="External"/><Relationship Id="rId40" Type="http://schemas.openxmlformats.org/officeDocument/2006/relationships/hyperlink" Target="consultantplus://offline/ref=0D336A87AFA23DDA5A7FFEA8CCB64B48B2AA7A72C42E11F38232633A57B060F3A10812A87397D733W9rEK" TargetMode="External"/><Relationship Id="rId45" Type="http://schemas.openxmlformats.org/officeDocument/2006/relationships/hyperlink" Target="consultantplus://offline/ref=0D336A87AFA23DDA5A7FFEA8CCB64B48B2AA7A72C42E11F38232633A57B060F3A10812A87397D733W9rEK" TargetMode="External"/><Relationship Id="rId53" Type="http://schemas.openxmlformats.org/officeDocument/2006/relationships/hyperlink" Target="consultantplus://offline/ref=0D336A87AFA23DDA5A7FFEA8CCB64B48B2AA7A72C42E11F38232633A57B060F3A10812A87397D733W9rE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D336A87AFA23DDA5A7FFEA8CCB64B48B2AA7A72C42E11F38232633A57B060F3A10812A87397D733W9rEK" TargetMode="External"/><Relationship Id="rId23" Type="http://schemas.openxmlformats.org/officeDocument/2006/relationships/hyperlink" Target="consultantplus://offline/ref=0D336A87AFA23DDA5A7FFEA8CCB64B48B2AA7A72C42E11F38232633A57B060F3A10812A87397D733W9rEK" TargetMode="External"/><Relationship Id="rId28" Type="http://schemas.openxmlformats.org/officeDocument/2006/relationships/hyperlink" Target="consultantplus://offline/ref=0D336A87AFA23DDA5A7FFEA8CCB64B48B2AA7A72C42E11F38232633A57B060F3A10812A87397D733W9rEK" TargetMode="External"/><Relationship Id="rId36" Type="http://schemas.openxmlformats.org/officeDocument/2006/relationships/hyperlink" Target="consultantplus://offline/ref=0D336A87AFA23DDA5A7FFEA8CCB64B48B2AA7A72C42E11F38232633A57B060F3A10812A87397D733W9rEK" TargetMode="External"/><Relationship Id="rId49" Type="http://schemas.openxmlformats.org/officeDocument/2006/relationships/hyperlink" Target="consultantplus://offline/ref=0D336A87AFA23DDA5A7FFEA8CCB64B48B2AA7A72C42E11F38232633A57B060F3A10812A87397D733W9rEK" TargetMode="External"/><Relationship Id="rId10" Type="http://schemas.openxmlformats.org/officeDocument/2006/relationships/hyperlink" Target="consultantplus://offline/ref=0D336A87AFA23DDA5A7FFEA8CCB64B48B2AA7A72C42E11F38232633A57B060F3A10812A87397D733W9rEK" TargetMode="External"/><Relationship Id="rId19" Type="http://schemas.openxmlformats.org/officeDocument/2006/relationships/hyperlink" Target="consultantplus://offline/ref=0D336A87AFA23DDA5A7FFEA8CCB64B48B2AA7A72C42E11F38232633A57B060F3A10812A87397D733W9rEK" TargetMode="External"/><Relationship Id="rId31" Type="http://schemas.openxmlformats.org/officeDocument/2006/relationships/hyperlink" Target="consultantplus://offline/ref=0D336A87AFA23DDA5A7FFEA8CCB64B48B2AA7A72C42E11F38232633A57B060F3A10812A87397D733W9rEK" TargetMode="External"/><Relationship Id="rId44" Type="http://schemas.openxmlformats.org/officeDocument/2006/relationships/hyperlink" Target="consultantplus://offline/ref=0D336A87AFA23DDA5A7FFEA8CCB64B48B2AA7A72C42E11F38232633A57B060F3A10812A87397D733W9rEK" TargetMode="External"/><Relationship Id="rId52" Type="http://schemas.openxmlformats.org/officeDocument/2006/relationships/hyperlink" Target="consultantplus://offline/ref=0D336A87AFA23DDA5A7FFEA8CCB64B48B2AA7A72C42E11F38232633A57B060F3A10812A87397D733W9rEK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0D336A87AFA23DDA5A7FFEA8CCB64B48B2AA7A72C42E11F38232633A57B060F3A10812A87397D733W9rEK" TargetMode="External"/><Relationship Id="rId22" Type="http://schemas.openxmlformats.org/officeDocument/2006/relationships/hyperlink" Target="consultantplus://offline/ref=0D336A87AFA23DDA5A7FFEA8CCB64B48B2AA7A72C42E11F38232633A57B060F3A10812A87397D733W9rEK" TargetMode="External"/><Relationship Id="rId27" Type="http://schemas.openxmlformats.org/officeDocument/2006/relationships/hyperlink" Target="consultantplus://offline/ref=0D336A87AFA23DDA5A7FFEA8CCB64B48B2AA7A72C42E11F38232633A57B060F3A10812A87397D733W9rEK" TargetMode="External"/><Relationship Id="rId30" Type="http://schemas.openxmlformats.org/officeDocument/2006/relationships/hyperlink" Target="consultantplus://offline/ref=0D336A87AFA23DDA5A7FFEA8CCB64B48B2AA7A72C42E11F38232633A57B060F3A10812A87397D733W9rEK" TargetMode="External"/><Relationship Id="rId35" Type="http://schemas.openxmlformats.org/officeDocument/2006/relationships/hyperlink" Target="consultantplus://offline/ref=0D336A87AFA23DDA5A7FFEA8CCB64B48B2AA7A72C42E11F38232633A57B060F3A10812A87397D733W9rEK" TargetMode="External"/><Relationship Id="rId43" Type="http://schemas.openxmlformats.org/officeDocument/2006/relationships/hyperlink" Target="consultantplus://offline/ref=0D336A87AFA23DDA5A7FFEA8CCB64B48B2AA7A72C42E11F38232633A57B060F3A10812A87397D733W9rEK" TargetMode="External"/><Relationship Id="rId48" Type="http://schemas.openxmlformats.org/officeDocument/2006/relationships/hyperlink" Target="consultantplus://offline/ref=0D336A87AFA23DDA5A7FFEA8CCB64B48B2AA7A72C42E11F38232633A57B060F3A10812A87397D733W9rEK" TargetMode="External"/><Relationship Id="rId56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hyperlink" Target="consultantplus://offline/ref=0D336A87AFA23DDA5A7FFEA8CCB64B48B2AA7A72C42E11F38232633A57B060F3A10812A87397D733W9rEK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16D424-8BDB-4902-BE33-150598A43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16940</Words>
  <Characters>96563</Characters>
  <Application>Microsoft Office Word</Application>
  <DocSecurity>0</DocSecurity>
  <Lines>804</Lines>
  <Paragraphs>226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113277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Косенко Софья Алексеевна</cp:lastModifiedBy>
  <cp:revision>3</cp:revision>
  <cp:lastPrinted>2023-01-16T10:51:00Z</cp:lastPrinted>
  <dcterms:created xsi:type="dcterms:W3CDTF">2023-06-27T06:16:00Z</dcterms:created>
  <dcterms:modified xsi:type="dcterms:W3CDTF">2023-06-27T06:17:00Z</dcterms:modified>
</cp:coreProperties>
</file>