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658" w:rsidRPr="00ED28BC" w:rsidRDefault="00060658" w:rsidP="00060658">
      <w:pPr>
        <w:keepNext/>
        <w:spacing w:before="240" w:after="60" w:line="240" w:lineRule="auto"/>
        <w:jc w:val="center"/>
        <w:outlineLvl w:val="1"/>
        <w:rPr>
          <w:rFonts w:ascii="Cambria" w:eastAsia="Times New Roman" w:hAnsi="Cambria" w:cs="Times New Roman"/>
          <w:b/>
          <w:bCs/>
          <w:i/>
          <w:iCs/>
          <w:noProof/>
          <w:sz w:val="28"/>
          <w:szCs w:val="28"/>
          <w:lang w:eastAsia="ru-RU"/>
        </w:rPr>
      </w:pPr>
      <w:r w:rsidRPr="00ED28BC">
        <w:rPr>
          <w:rFonts w:ascii="Cambria" w:eastAsia="Times New Roman" w:hAnsi="Cambria" w:cs="Times New Roman"/>
          <w:b/>
          <w:bCs/>
          <w:i/>
          <w:iCs/>
          <w:noProof/>
          <w:sz w:val="28"/>
          <w:szCs w:val="28"/>
          <w:lang w:eastAsia="ru-RU"/>
        </w:rPr>
        <w:drawing>
          <wp:inline distT="0" distB="0" distL="0" distR="0">
            <wp:extent cx="609600" cy="742950"/>
            <wp:effectExtent l="0" t="0" r="0" b="0"/>
            <wp:docPr id="6" name="Рисунок 6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0658" w:rsidRPr="00ED28BC" w:rsidRDefault="00060658" w:rsidP="0006065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Департамент здравоохранения,</w:t>
      </w:r>
    </w:p>
    <w:p w:rsidR="00060658" w:rsidRPr="00ED28BC" w:rsidRDefault="00060658" w:rsidP="0006065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труда и социальной защиты населения</w:t>
      </w:r>
    </w:p>
    <w:p w:rsidR="00060658" w:rsidRPr="00ED28BC" w:rsidRDefault="00060658" w:rsidP="0006065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Ненецкого автономного округа</w:t>
      </w:r>
    </w:p>
    <w:p w:rsidR="00060658" w:rsidRDefault="00060658" w:rsidP="0006065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0658" w:rsidRPr="00ED28BC" w:rsidRDefault="00060658" w:rsidP="0006065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ПРИКАЗ</w:t>
      </w:r>
    </w:p>
    <w:p w:rsidR="00060658" w:rsidRDefault="00060658" w:rsidP="0006065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46F89" w:rsidRPr="00ED28BC" w:rsidRDefault="00246F89" w:rsidP="0006065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60658" w:rsidRPr="00ED28BC" w:rsidRDefault="00060658" w:rsidP="00060658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20__ г. № ____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</w:p>
    <w:p w:rsidR="00060658" w:rsidRPr="00ED28BC" w:rsidRDefault="00060658" w:rsidP="000606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г. Нарьян-Мар</w:t>
      </w:r>
    </w:p>
    <w:p w:rsidR="00060658" w:rsidRPr="00ED28BC" w:rsidRDefault="00060658" w:rsidP="000606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A0EAB" w:rsidRPr="00ED28BC" w:rsidRDefault="00060658" w:rsidP="000606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2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форм документов, используемых </w:t>
      </w:r>
    </w:p>
    <w:p w:rsidR="00060658" w:rsidRPr="00ED28BC" w:rsidRDefault="00060658" w:rsidP="00BA0E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2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Департаментом здра</w:t>
      </w:r>
      <w:r w:rsidR="00BA0EAB" w:rsidRPr="00ED2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воохранения, труда и социальной</w:t>
      </w:r>
      <w:r w:rsidR="00BA0EAB" w:rsidRPr="00ED2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защиты </w:t>
      </w:r>
      <w:r w:rsidRPr="00ED2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населения</w:t>
      </w:r>
      <w:r w:rsidR="00BA0EAB" w:rsidRPr="00ED2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Ненецкого автономного округа</w:t>
      </w:r>
      <w:r w:rsidR="00BA0EAB" w:rsidRPr="00ED2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ED2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 предоставлении государственной </w:t>
      </w:r>
      <w:r w:rsidR="00BA0EAB" w:rsidRPr="00ED2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услуги</w:t>
      </w:r>
      <w:r w:rsidR="00BA0EAB" w:rsidRPr="00ED2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ED2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лицензированию фармацевтической деятельности </w:t>
      </w:r>
    </w:p>
    <w:p w:rsidR="00060658" w:rsidRPr="00ED28BC" w:rsidRDefault="00060658" w:rsidP="000606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2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(за исключением деятельност</w:t>
      </w:r>
      <w:r w:rsidR="00BA0EAB" w:rsidRPr="00ED2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и, осуществляемой</w:t>
      </w:r>
      <w:r w:rsidR="00BA0EAB" w:rsidRPr="00ED2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организациями </w:t>
      </w:r>
      <w:r w:rsidRPr="00ED2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оптовой тор</w:t>
      </w:r>
      <w:r w:rsidR="00BA0EAB" w:rsidRPr="00ED2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говли лекарственными</w:t>
      </w:r>
      <w:r w:rsidR="00BA0EAB" w:rsidRPr="00ED2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средствами </w:t>
      </w:r>
      <w:r w:rsidRPr="00ED2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медицинского</w:t>
      </w:r>
      <w:r w:rsidR="00BA0EAB" w:rsidRPr="00ED2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применения и аптечными</w:t>
      </w:r>
      <w:r w:rsidR="00BA0EAB" w:rsidRPr="00ED2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ED2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организациями</w:t>
      </w:r>
      <w:r w:rsidR="00BA0EAB" w:rsidRPr="00ED2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подведомственными федеральным</w:t>
      </w:r>
      <w:r w:rsidR="00BA0EAB" w:rsidRPr="00ED2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ED2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органам исполни</w:t>
      </w:r>
      <w:r w:rsidR="00BA0EAB" w:rsidRPr="00ED2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тельной власти, государственным</w:t>
      </w:r>
      <w:r w:rsidR="00BA0EAB" w:rsidRPr="00ED2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ED28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академиям наук)</w:t>
      </w:r>
    </w:p>
    <w:p w:rsidR="00060658" w:rsidRPr="00ED28BC" w:rsidRDefault="00060658" w:rsidP="00060658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ar-SA"/>
        </w:rPr>
      </w:pPr>
    </w:p>
    <w:p w:rsidR="00060658" w:rsidRPr="00ED28BC" w:rsidRDefault="00060658" w:rsidP="00060658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6"/>
          <w:szCs w:val="26"/>
          <w:lang w:eastAsia="ar-SA"/>
        </w:rPr>
      </w:pPr>
    </w:p>
    <w:p w:rsidR="00060658" w:rsidRPr="00ED28BC" w:rsidRDefault="00060658" w:rsidP="000606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Федеральным законом от 04.05.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2011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№ 99-ФЗ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«О лицензировании отдельных видов деятельности»,</w:t>
      </w:r>
      <w:r w:rsidR="00BA0EAB" w:rsidRPr="00ED28BC">
        <w:rPr>
          <w:color w:val="22272F"/>
          <w:sz w:val="32"/>
          <w:szCs w:val="32"/>
          <w:shd w:val="clear" w:color="auto" w:fill="FFFFFF"/>
        </w:rPr>
        <w:t xml:space="preserve"> </w:t>
      </w:r>
      <w:r w:rsidR="00246F89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остановлением Правительства РФ от 22.12.2011 № 1081 «О лицензировании фармацевтической деятельности»,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постановлением Администрации Ненецкого автономного округа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от 16.12.2014 № 484-п «Об утверждении Положения о Департаменте здравоохранения, труда и социальной защиты населения Ненецкого автономного округа» ПРИКАЗЫВАЮ:</w:t>
      </w:r>
    </w:p>
    <w:p w:rsidR="00060658" w:rsidRPr="00ED28BC" w:rsidRDefault="00060658" w:rsidP="000606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1. Утвердить формы документов, используемые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фармацевтической деятельности 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наук):</w:t>
      </w:r>
    </w:p>
    <w:p w:rsidR="00060658" w:rsidRPr="00ED28BC" w:rsidRDefault="00060658" w:rsidP="00060658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 заявление о предоставлении лицензии на осуществление фармацевтической деятельности </w:t>
      </w:r>
      <w:r w:rsidR="004F6CF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1;</w:t>
      </w:r>
    </w:p>
    <w:p w:rsidR="00060658" w:rsidRPr="00ED28BC" w:rsidRDefault="00060658" w:rsidP="00060658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 заявление о 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внесении изменений в реестр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лицензи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осуществление фармацевтической деятельности </w:t>
      </w:r>
      <w:r w:rsidR="00442A3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2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60658" w:rsidRPr="00ED28BC" w:rsidRDefault="00060658" w:rsidP="00060658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3) заявление о прекращении фармацевтической деятельности</w:t>
      </w:r>
      <w:r w:rsidR="00442A3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согласно Приложению 3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60658" w:rsidRPr="00ED28BC" w:rsidRDefault="00060658" w:rsidP="00060658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4) заявление об исправлении допущенных опечаток и ошибок в выданных</w:t>
      </w:r>
      <w:r w:rsidR="004D792D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результате предоставления государственной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документах</w:t>
      </w:r>
      <w:r w:rsidR="00442A3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согласно Приложению 4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60658" w:rsidRPr="00E01EA1" w:rsidRDefault="00060658" w:rsidP="00060658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5) заявление о предоставлении сведений из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реестра лицензий </w:t>
      </w:r>
      <w:r w:rsidR="00442A3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</w:t>
      </w:r>
      <w:r w:rsidR="00442A3E" w:rsidRPr="00E01EA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Приложению 5;</w:t>
      </w:r>
    </w:p>
    <w:p w:rsidR="00903CDA" w:rsidRPr="00E01EA1" w:rsidRDefault="00903CDA" w:rsidP="00060658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1EA1">
        <w:rPr>
          <w:rFonts w:ascii="Times New Roman" w:eastAsia="Times New Roman" w:hAnsi="Times New Roman" w:cs="Times New Roman"/>
          <w:sz w:val="26"/>
          <w:szCs w:val="26"/>
          <w:lang w:eastAsia="ru-RU"/>
        </w:rPr>
        <w:t>6) заявление об отзыве представленного заявления до принятия Департаментом здравоохранения, труда и социальной защиты населения Ненецкого автономного округа решения согласно Приложению 6;</w:t>
      </w:r>
    </w:p>
    <w:p w:rsidR="009450D2" w:rsidRPr="00ED28BC" w:rsidRDefault="009450D2" w:rsidP="00060658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1EA1">
        <w:rPr>
          <w:rFonts w:ascii="Times New Roman" w:eastAsia="Times New Roman" w:hAnsi="Times New Roman" w:cs="Times New Roman"/>
          <w:sz w:val="26"/>
          <w:szCs w:val="26"/>
          <w:lang w:eastAsia="ru-RU"/>
        </w:rPr>
        <w:t>7) заявление о предоставлении лицензии на виды работ (услуг), составляющих лицензируемый вид деятельности, в отношении которых соответствие лицензионным требованиям было подтверждено в ходе оценки согласно Приложению 7;</w:t>
      </w:r>
    </w:p>
    <w:p w:rsidR="00060658" w:rsidRPr="00ED28BC" w:rsidRDefault="001D4F0F" w:rsidP="00060658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) уведомление о необходимости устранения выявленных нарушений</w:t>
      </w:r>
      <w:r w:rsidR="0070090F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(или) представления отсутствующих </w:t>
      </w:r>
      <w:r w:rsidR="0070090F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документов соискателем лицензии</w:t>
      </w:r>
      <w:r w:rsidR="007350C3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подаче заявления о предоставлении лицензии 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осуществление фармацевтической деятельности </w:t>
      </w:r>
      <w:r w:rsidR="00442A3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60658" w:rsidRPr="00ED28BC" w:rsidRDefault="001D4F0F" w:rsidP="00060658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) уведомление о необходимости устранени</w:t>
      </w:r>
      <w:r w:rsidR="004D792D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я выявленных нарушений</w:t>
      </w:r>
      <w:r w:rsidR="004D792D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(или) представления отсутствующих </w:t>
      </w:r>
      <w:r w:rsidR="004D792D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документов при подаче </w:t>
      </w:r>
      <w:r w:rsidR="004F6CF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лицензиатом заявления 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</w:t>
      </w:r>
      <w:r w:rsidR="004F6CF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внесении изменений в реестр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лицензи</w:t>
      </w:r>
      <w:r w:rsidR="004F6CF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й на 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</w:t>
      </w:r>
      <w:r w:rsidR="004F6CF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ение фармацевтической деятельности согласно Приложению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60658" w:rsidRPr="00ED28BC" w:rsidRDefault="001D4F0F" w:rsidP="00060658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 уведомление о возврате заявления </w:t>
      </w:r>
      <w:r w:rsidR="00981A4A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лицензии</w:t>
      </w:r>
      <w:r w:rsidR="00981A4A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осуществление фармацевтической деятельности и</w:t>
      </w:r>
      <w:r w:rsidR="00981A4A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прилагаемых к нему документов </w:t>
      </w:r>
      <w:r w:rsidR="00442A3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Приложению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60658" w:rsidRPr="00ED28BC" w:rsidRDefault="001D4F0F" w:rsidP="00060658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) уведомление о возврате заяв</w:t>
      </w:r>
      <w:r w:rsidR="004D792D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ления</w:t>
      </w:r>
      <w:r w:rsidR="00B566B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лицензиата</w:t>
      </w:r>
      <w:r w:rsidR="004D792D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</w:t>
      </w:r>
      <w:r w:rsidR="0079330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внесении изменений</w:t>
      </w:r>
      <w:r w:rsidR="00B566B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79330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реестр</w:t>
      </w:r>
      <w:r w:rsidR="004D792D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лицензи</w:t>
      </w:r>
      <w:r w:rsidR="0079330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B566B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осуществлени</w:t>
      </w:r>
      <w:r w:rsidR="00B566B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е фармацевтической деятельности</w:t>
      </w:r>
      <w:r w:rsidR="00B566B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прилагаемых к нему документов </w:t>
      </w:r>
      <w:r w:rsidR="00442A3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Приложению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60658" w:rsidRPr="00ED28BC" w:rsidRDefault="00060658" w:rsidP="00060658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D4F0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) уведомление о предоставлении лицензии на осуществление фармацевтиче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ской деятельности </w:t>
      </w:r>
      <w:r w:rsidR="00442A3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1</w:t>
      </w:r>
      <w:r w:rsidR="001D4F0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60658" w:rsidRPr="00ED28BC" w:rsidRDefault="00060658" w:rsidP="00060658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D4F0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 уведомление о </w:t>
      </w:r>
      <w:r w:rsidR="00B9327F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внесении изменений в реестр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лицензии на осуществление фармацевтиче</w:t>
      </w:r>
      <w:r w:rsidR="00BA0EA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ской деятельности </w:t>
      </w:r>
      <w:r w:rsidR="00442A3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1</w:t>
      </w:r>
      <w:r w:rsidR="001D4F0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60658" w:rsidRPr="00ED28BC" w:rsidRDefault="00060658" w:rsidP="00060658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D4F0F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) уведомление об отказе в предоставлении лицензии на осуществление фармацевтиче</w:t>
      </w:r>
      <w:r w:rsidR="00442A3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ской деятельности согласно Приложению 1</w:t>
      </w:r>
      <w:r w:rsidR="001D4F0F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60658" w:rsidRPr="00ED28BC" w:rsidRDefault="00620550" w:rsidP="00060658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D4F0F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) уведомление об отказе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hAnsi="Times New Roman" w:cs="Times New Roman"/>
          <w:sz w:val="26"/>
          <w:szCs w:val="26"/>
        </w:rPr>
        <w:t xml:space="preserve">во внесении </w:t>
      </w:r>
      <w:r w:rsidR="0070090F" w:rsidRPr="00ED28BC">
        <w:rPr>
          <w:rFonts w:ascii="Times New Roman" w:hAnsi="Times New Roman" w:cs="Times New Roman"/>
          <w:sz w:val="26"/>
          <w:szCs w:val="26"/>
        </w:rPr>
        <w:t>изменений в реестр лицензий</w:t>
      </w:r>
      <w:r w:rsidR="0070090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 xml:space="preserve">на осуществление фармацевтической деятельности </w:t>
      </w:r>
      <w:r w:rsidR="00442A3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1</w:t>
      </w:r>
      <w:r w:rsidR="001D4F0F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60658" w:rsidRPr="00ED28BC" w:rsidRDefault="00060658" w:rsidP="00060658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D4F0F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 уведомление о прекращении действия лицензии на осуществление фармацевтической деятельности по заявлению лицензиата </w:t>
      </w:r>
      <w:r w:rsidR="00442A3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</w:t>
      </w:r>
      <w:r w:rsidR="00944B81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442A3E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Приложению 1</w:t>
      </w:r>
      <w:r w:rsidR="001D4F0F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60658" w:rsidRPr="00ED28BC" w:rsidRDefault="00060658" w:rsidP="00060658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D4F0F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 уведомление о прекращении действия лицензии на осуществление фармацевтической деятельности в связи с </w:t>
      </w:r>
      <w:r w:rsidR="008500CF" w:rsidRPr="00ED28BC">
        <w:rPr>
          <w:rFonts w:ascii="Times New Roman" w:hAnsi="Times New Roman" w:cs="Times New Roman"/>
          <w:sz w:val="26"/>
          <w:szCs w:val="26"/>
        </w:rPr>
        <w:t xml:space="preserve">установлением факта представления лицензиатом заведомо ложных и (или) недостоверных сведений, на основании которых </w:t>
      </w:r>
      <w:r w:rsidR="008500CF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Департаментом </w:t>
      </w:r>
      <w:r w:rsidR="005B7CB4" w:rsidRPr="00ED28BC">
        <w:rPr>
          <w:rFonts w:ascii="Times New Roman" w:eastAsia="Calibri" w:hAnsi="Times New Roman" w:cs="Times New Roman"/>
          <w:sz w:val="26"/>
          <w:szCs w:val="26"/>
        </w:rPr>
        <w:t>здравоохранения, труда и социальной защиты населения Ненецкого автономного округа</w:t>
      </w:r>
      <w:r w:rsidR="005B7CB4" w:rsidRPr="00ED28BC">
        <w:rPr>
          <w:rFonts w:ascii="Times New Roman" w:hAnsi="Times New Roman" w:cs="Times New Roman"/>
          <w:sz w:val="26"/>
          <w:szCs w:val="26"/>
        </w:rPr>
        <w:t xml:space="preserve"> </w:t>
      </w:r>
      <w:r w:rsidR="008500CF" w:rsidRPr="00ED28BC">
        <w:rPr>
          <w:rFonts w:ascii="Times New Roman" w:hAnsi="Times New Roman" w:cs="Times New Roman"/>
          <w:sz w:val="26"/>
          <w:szCs w:val="26"/>
        </w:rPr>
        <w:t>принято решение о предоставлении лицензии</w:t>
      </w:r>
      <w:r w:rsidR="00403633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8500CF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348CA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 1</w:t>
      </w:r>
      <w:r w:rsidR="001D4F0F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60658" w:rsidRPr="00ED28BC" w:rsidRDefault="00060658" w:rsidP="00060658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D4F0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E77510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E77510" w:rsidRPr="00ED28BC">
        <w:rPr>
          <w:rFonts w:ascii="Times New Roman" w:hAnsi="Times New Roman" w:cs="Times New Roman"/>
          <w:sz w:val="26"/>
          <w:szCs w:val="26"/>
        </w:rPr>
        <w:t> уведомление о проведении выездной оценки соответствия соискателя лицензии</w:t>
      </w:r>
      <w:r w:rsidR="00A34F03">
        <w:rPr>
          <w:rFonts w:ascii="Times New Roman" w:hAnsi="Times New Roman" w:cs="Times New Roman"/>
          <w:sz w:val="26"/>
          <w:szCs w:val="26"/>
        </w:rPr>
        <w:t xml:space="preserve"> </w:t>
      </w:r>
      <w:r w:rsidR="00E77510" w:rsidRPr="00ED28BC">
        <w:rPr>
          <w:rFonts w:ascii="Times New Roman" w:hAnsi="Times New Roman" w:cs="Times New Roman"/>
          <w:sz w:val="26"/>
          <w:szCs w:val="26"/>
        </w:rPr>
        <w:t>/</w:t>
      </w:r>
      <w:r w:rsidR="00A34F03">
        <w:rPr>
          <w:rFonts w:ascii="Times New Roman" w:hAnsi="Times New Roman" w:cs="Times New Roman"/>
          <w:sz w:val="26"/>
          <w:szCs w:val="26"/>
        </w:rPr>
        <w:t xml:space="preserve"> </w:t>
      </w:r>
      <w:r w:rsidR="00E77510" w:rsidRPr="00ED28BC">
        <w:rPr>
          <w:rFonts w:ascii="Times New Roman" w:hAnsi="Times New Roman" w:cs="Times New Roman"/>
          <w:sz w:val="26"/>
          <w:szCs w:val="26"/>
        </w:rPr>
        <w:t>лицензиата лицензионным требованиям при осуществлении фармацевтической деятельности согласно Приложению</w:t>
      </w:r>
      <w:r w:rsidR="00E77510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A7CC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D4F0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BA7CC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BA7CCB" w:rsidRDefault="00BA7CCB" w:rsidP="00060658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</w:t>
      </w:r>
      <w:r w:rsidR="001D4F0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) </w:t>
      </w:r>
      <w:r w:rsidR="00C67149" w:rsidRPr="00ED28BC">
        <w:rPr>
          <w:rFonts w:ascii="Times New Roman" w:hAnsi="Times New Roman" w:cs="Times New Roman"/>
          <w:sz w:val="26"/>
          <w:szCs w:val="26"/>
        </w:rPr>
        <w:t>у</w:t>
      </w:r>
      <w:r w:rsidRPr="00ED28BC">
        <w:rPr>
          <w:rFonts w:ascii="Times New Roman" w:hAnsi="Times New Roman" w:cs="Times New Roman"/>
          <w:sz w:val="26"/>
          <w:szCs w:val="26"/>
        </w:rPr>
        <w:t>ведомление о необходимости устранения грубых нарушений лицензионных требований, соблюдение которых является обязательным</w:t>
      </w:r>
      <w:r w:rsidRPr="00ED28BC">
        <w:rPr>
          <w:rFonts w:ascii="Times New Roman" w:hAnsi="Times New Roman" w:cs="Times New Roman"/>
          <w:sz w:val="26"/>
          <w:szCs w:val="26"/>
        </w:rPr>
        <w:br/>
        <w:t xml:space="preserve">при осуществлении фармацевтической деятельности </w:t>
      </w:r>
      <w:r w:rsidR="00C67149" w:rsidRPr="00ED28BC">
        <w:rPr>
          <w:rFonts w:ascii="Times New Roman" w:hAnsi="Times New Roman" w:cs="Times New Roman"/>
          <w:sz w:val="26"/>
          <w:szCs w:val="26"/>
        </w:rPr>
        <w:t xml:space="preserve">на основании действующей лицензии </w:t>
      </w:r>
      <w:r w:rsidR="00903CDA">
        <w:rPr>
          <w:rFonts w:ascii="Times New Roman" w:hAnsi="Times New Roman" w:cs="Times New Roman"/>
          <w:sz w:val="26"/>
          <w:szCs w:val="26"/>
        </w:rPr>
        <w:t>согласно Приложению 1</w:t>
      </w:r>
      <w:r w:rsidR="001D4F0F">
        <w:rPr>
          <w:rFonts w:ascii="Times New Roman" w:hAnsi="Times New Roman" w:cs="Times New Roman"/>
          <w:sz w:val="26"/>
          <w:szCs w:val="26"/>
        </w:rPr>
        <w:t>9</w:t>
      </w:r>
      <w:r w:rsidR="00903CDA">
        <w:rPr>
          <w:rFonts w:ascii="Times New Roman" w:hAnsi="Times New Roman" w:cs="Times New Roman"/>
          <w:sz w:val="26"/>
          <w:szCs w:val="26"/>
        </w:rPr>
        <w:t>;</w:t>
      </w:r>
    </w:p>
    <w:p w:rsidR="00060658" w:rsidRPr="00ED28BC" w:rsidRDefault="00060658" w:rsidP="00060658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2. Признать утратившим силу приказ Депа</w:t>
      </w:r>
      <w:r w:rsidR="004D792D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ртамента здравоохранения, труда</w:t>
      </w:r>
      <w:r w:rsidR="004D792D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 от 28</w:t>
      </w:r>
      <w:r w:rsidR="004D792D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.10.2015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80.</w:t>
      </w:r>
    </w:p>
    <w:p w:rsidR="00060658" w:rsidRPr="00ED28BC" w:rsidRDefault="00060658" w:rsidP="00060658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 Настоящий приказ вступает в силу </w:t>
      </w:r>
      <w:r w:rsidR="00525147">
        <w:rPr>
          <w:rFonts w:ascii="Times New Roman" w:eastAsia="Times New Roman" w:hAnsi="Times New Roman" w:cs="Times New Roman"/>
          <w:sz w:val="26"/>
          <w:szCs w:val="26"/>
          <w:lang w:eastAsia="ru-RU"/>
        </w:rPr>
        <w:t>со дня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его официального опубликования.</w:t>
      </w:r>
    </w:p>
    <w:p w:rsidR="00060658" w:rsidRPr="00ED28BC" w:rsidRDefault="00060658" w:rsidP="004D792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0658" w:rsidRPr="00ED28BC" w:rsidRDefault="00060658" w:rsidP="004D792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0658" w:rsidRPr="00ED28BC" w:rsidRDefault="00060658" w:rsidP="004D792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D792D" w:rsidRPr="00ED28BC" w:rsidRDefault="004D792D" w:rsidP="004D792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уководител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Департамента</w:t>
      </w:r>
    </w:p>
    <w:p w:rsidR="004D792D" w:rsidRPr="00ED28BC" w:rsidRDefault="004D792D" w:rsidP="004D792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здравоохранения, труда</w:t>
      </w:r>
    </w:p>
    <w:p w:rsidR="004D792D" w:rsidRPr="00ED28BC" w:rsidRDefault="004D792D" w:rsidP="004D792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</w:t>
      </w:r>
    </w:p>
    <w:p w:rsidR="00060658" w:rsidRPr="00ED28BC" w:rsidRDefault="004D792D" w:rsidP="004D792D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Ненецкого автономного округа</w:t>
      </w:r>
      <w:r w:rsidR="0006065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Е.С. Левина</w:t>
      </w: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Pr="00ED28BC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44B81" w:rsidRDefault="00944B81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0D5DCE" w:rsidRDefault="000D5DCE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0D5DCE" w:rsidRDefault="000D5DCE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0D5DCE" w:rsidRDefault="000D5DCE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  <w:sectPr w:rsidR="000D5DCE" w:rsidSect="000D5DCE">
          <w:headerReference w:type="default" r:id="rId9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C52E4A" w:rsidRPr="00ED28BC" w:rsidRDefault="008B526F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ED28BC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C52E4A" w:rsidRPr="00ED28BC">
        <w:rPr>
          <w:rFonts w:ascii="Times New Roman" w:hAnsi="Times New Roman" w:cs="Times New Roman"/>
          <w:sz w:val="26"/>
          <w:szCs w:val="26"/>
        </w:rPr>
        <w:t>1</w:t>
      </w:r>
    </w:p>
    <w:p w:rsidR="00C52E4A" w:rsidRPr="00ED28BC" w:rsidRDefault="00C52E4A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C52E4A" w:rsidRPr="00ED28BC" w:rsidRDefault="00C52E4A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C52E4A" w:rsidRPr="00ED28BC" w:rsidRDefault="00C52E4A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  <w:t xml:space="preserve"> от __ _______ 20__ г. № _______</w:t>
      </w:r>
    </w:p>
    <w:p w:rsidR="00C52E4A" w:rsidRPr="00ED28BC" w:rsidRDefault="00C52E4A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</w:t>
      </w:r>
      <w:r w:rsidR="008B526F" w:rsidRPr="00ED28BC">
        <w:rPr>
          <w:rFonts w:ascii="Times New Roman" w:hAnsi="Times New Roman" w:cs="Times New Roman"/>
          <w:sz w:val="26"/>
          <w:szCs w:val="26"/>
        </w:rPr>
        <w:t>венной услуги по лицензированию фармацевтической деятельности</w:t>
      </w:r>
      <w:r w:rsidR="008B526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</w:t>
      </w:r>
      <w:r w:rsidR="00290296" w:rsidRPr="00ED28BC">
        <w:rPr>
          <w:rFonts w:ascii="Times New Roman" w:hAnsi="Times New Roman" w:cs="Times New Roman"/>
          <w:sz w:val="26"/>
          <w:szCs w:val="26"/>
        </w:rPr>
        <w:t>»</w:t>
      </w:r>
    </w:p>
    <w:p w:rsidR="004D792D" w:rsidRPr="00ED28BC" w:rsidRDefault="004D792D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4D792D" w:rsidRPr="00ED28BC" w:rsidRDefault="004D792D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4D792D" w:rsidRPr="00ED28BC" w:rsidRDefault="004D792D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4D792D" w:rsidRPr="00ED28BC" w:rsidRDefault="004D792D" w:rsidP="00C52E4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78"/>
        <w:gridCol w:w="199"/>
        <w:gridCol w:w="141"/>
        <w:gridCol w:w="199"/>
        <w:gridCol w:w="2473"/>
        <w:gridCol w:w="283"/>
        <w:gridCol w:w="567"/>
        <w:gridCol w:w="2426"/>
        <w:gridCol w:w="199"/>
      </w:tblGrid>
      <w:tr w:rsidR="006E01B2" w:rsidRPr="00ED28BC" w:rsidTr="0018397A">
        <w:tc>
          <w:tcPr>
            <w:tcW w:w="2977" w:type="dxa"/>
            <w:gridSpan w:val="2"/>
            <w:vAlign w:val="bottom"/>
          </w:tcPr>
          <w:p w:rsidR="006E01B2" w:rsidRPr="00ED28BC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hAnsi="Times New Roman" w:cs="Times New Roman"/>
                <w:sz w:val="26"/>
                <w:szCs w:val="26"/>
              </w:rPr>
              <w:t>Регистрационный номер</w:t>
            </w:r>
          </w:p>
        </w:tc>
        <w:tc>
          <w:tcPr>
            <w:tcW w:w="340" w:type="dxa"/>
            <w:gridSpan w:val="2"/>
          </w:tcPr>
          <w:p w:rsidR="006E01B2" w:rsidRPr="00ED28BC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3" w:type="dxa"/>
            <w:tcBorders>
              <w:bottom w:val="single" w:sz="4" w:space="0" w:color="auto"/>
            </w:tcBorders>
          </w:tcPr>
          <w:p w:rsidR="006E01B2" w:rsidRPr="00ED28BC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6E01B2" w:rsidRPr="00ED28BC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vAlign w:val="bottom"/>
          </w:tcPr>
          <w:p w:rsidR="006E01B2" w:rsidRPr="00ED28BC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</w:p>
        </w:tc>
        <w:tc>
          <w:tcPr>
            <w:tcW w:w="2625" w:type="dxa"/>
            <w:gridSpan w:val="2"/>
          </w:tcPr>
          <w:p w:rsidR="006E01B2" w:rsidRPr="00ED28BC" w:rsidRDefault="006E01B2" w:rsidP="00A0270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hAnsi="Times New Roman" w:cs="Times New Roman"/>
                <w:sz w:val="26"/>
                <w:szCs w:val="26"/>
              </w:rPr>
              <w:t>«__» _______ 20__г.</w:t>
            </w:r>
          </w:p>
        </w:tc>
      </w:tr>
      <w:tr w:rsidR="006E01B2" w:rsidRPr="00ED28BC" w:rsidTr="00A02701">
        <w:trPr>
          <w:gridAfter w:val="1"/>
          <w:wAfter w:w="199" w:type="dxa"/>
        </w:trPr>
        <w:tc>
          <w:tcPr>
            <w:tcW w:w="2778" w:type="dxa"/>
          </w:tcPr>
          <w:p w:rsidR="006E01B2" w:rsidRPr="00ED28BC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gridSpan w:val="2"/>
          </w:tcPr>
          <w:p w:rsidR="006E01B2" w:rsidRPr="00ED28BC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8" w:type="dxa"/>
            <w:gridSpan w:val="5"/>
          </w:tcPr>
          <w:p w:rsidR="006E01B2" w:rsidRPr="00ED28BC" w:rsidRDefault="006E01B2" w:rsidP="00A027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8BC">
              <w:rPr>
                <w:rFonts w:ascii="Times New Roman" w:hAnsi="Times New Roman" w:cs="Times New Roman"/>
                <w:sz w:val="20"/>
                <w:szCs w:val="20"/>
              </w:rPr>
              <w:t>(заполняется Департаментом здравоохранения, труда и социальной защиты населения Ненецкого автономного округа)</w:t>
            </w:r>
          </w:p>
        </w:tc>
      </w:tr>
    </w:tbl>
    <w:p w:rsidR="008E3134" w:rsidRPr="00ED28BC" w:rsidRDefault="008E3134" w:rsidP="008E3134">
      <w:pPr>
        <w:autoSpaceDE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8E3134" w:rsidRPr="00ED28BC" w:rsidRDefault="008E3134" w:rsidP="008E3134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в Департамент здравоохранения, труда и социальной </w:t>
      </w:r>
    </w:p>
    <w:p w:rsidR="008E3134" w:rsidRPr="00ED28BC" w:rsidRDefault="008E3134" w:rsidP="008E3134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защиты населения Ненецкого автономного округа</w:t>
      </w:r>
    </w:p>
    <w:p w:rsidR="008E3134" w:rsidRPr="00ED28BC" w:rsidRDefault="008E3134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sz w:val="26"/>
          <w:szCs w:val="26"/>
          <w:lang w:eastAsia="ar-SA"/>
        </w:rPr>
      </w:pPr>
    </w:p>
    <w:p w:rsidR="00C52E4A" w:rsidRPr="00ED28BC" w:rsidRDefault="00C52E4A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sz w:val="26"/>
          <w:szCs w:val="26"/>
          <w:lang w:eastAsia="ar-SA"/>
        </w:rPr>
      </w:pPr>
    </w:p>
    <w:p w:rsidR="008E3134" w:rsidRPr="00ED28BC" w:rsidRDefault="008E3134" w:rsidP="008E313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ЗАЯВЛЕНИЕ</w:t>
      </w:r>
    </w:p>
    <w:p w:rsidR="008E3134" w:rsidRPr="00ED28BC" w:rsidRDefault="008E3134" w:rsidP="008E313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о предоставлении лицензии на осуществление </w:t>
      </w:r>
    </w:p>
    <w:p w:rsidR="008E3134" w:rsidRPr="00ED28BC" w:rsidRDefault="008E3134" w:rsidP="008E313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фармацевтической деятельности</w:t>
      </w:r>
    </w:p>
    <w:p w:rsidR="00A60292" w:rsidRPr="00ED28BC" w:rsidRDefault="00A60292" w:rsidP="008E313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8E3134" w:rsidRPr="00ED28BC" w:rsidRDefault="00A60292" w:rsidP="00A60292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Прошу предоставить лицензию на фармацевтическую деятельность с указанием перечня работ, составляющих фармацевтическую деятельность</w:t>
      </w:r>
    </w:p>
    <w:p w:rsidR="00A60292" w:rsidRPr="00ED28BC" w:rsidRDefault="00A60292" w:rsidP="00A60292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tbl>
      <w:tblPr>
        <w:tblW w:w="9508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5"/>
        <w:gridCol w:w="534"/>
        <w:gridCol w:w="3827"/>
        <w:gridCol w:w="5132"/>
      </w:tblGrid>
      <w:tr w:rsidR="008E3134" w:rsidRPr="00ED28BC" w:rsidTr="005B3EA6"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397A" w:rsidRPr="00ED28BC" w:rsidRDefault="0018397A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</w:t>
            </w:r>
            <w:r w:rsidR="008E3134" w:rsidRPr="00ED28BC">
              <w:rPr>
                <w:rFonts w:ascii="Times New Roman" w:eastAsia="Arial" w:hAnsi="Times New Roman" w:cs="Times New Roman"/>
                <w:lang w:eastAsia="ar-SA"/>
              </w:rPr>
              <w:t>Организационно-правовая форма и полное н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аименование юридического лица</w:t>
            </w:r>
          </w:p>
          <w:p w:rsidR="008E3134" w:rsidRPr="00ED28BC" w:rsidRDefault="0018397A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</w:t>
            </w:r>
            <w:r w:rsidR="008E3134" w:rsidRPr="00ED28BC">
              <w:rPr>
                <w:rFonts w:ascii="Times New Roman" w:eastAsia="Arial" w:hAnsi="Times New Roman" w:cs="Times New Roman"/>
                <w:lang w:eastAsia="ar-SA"/>
              </w:rPr>
              <w:t>Фамилия, имя, отчество (в случае, если имеется), данные документа, удостоверяющего личность индивидуального предпринимателя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134" w:rsidRPr="00ED28BC" w:rsidRDefault="008E3134" w:rsidP="00060107">
            <w:pPr>
              <w:suppressAutoHyphens/>
              <w:autoSpaceDE w:val="0"/>
              <w:snapToGrid w:val="0"/>
              <w:spacing w:after="0" w:line="240" w:lineRule="auto"/>
              <w:ind w:right="-108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8E3134" w:rsidRPr="00ED28BC" w:rsidTr="005B3EA6"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3134" w:rsidRPr="00ED28BC" w:rsidRDefault="0018397A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</w:t>
            </w:r>
            <w:r w:rsidR="008E3134" w:rsidRPr="00ED28BC">
              <w:rPr>
                <w:rFonts w:ascii="Times New Roman" w:eastAsia="Arial" w:hAnsi="Times New Roman" w:cs="Times New Roman"/>
                <w:lang w:eastAsia="ar-SA"/>
              </w:rPr>
              <w:t>Сокращенное наименование (в случае, если имеется)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8E3134" w:rsidRPr="00ED28BC" w:rsidTr="005B3EA6"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3134" w:rsidRPr="00ED28BC" w:rsidRDefault="0018397A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</w:t>
            </w:r>
            <w:r w:rsidR="008E3134" w:rsidRPr="00ED28BC">
              <w:rPr>
                <w:rFonts w:ascii="Times New Roman" w:eastAsia="Arial" w:hAnsi="Times New Roman" w:cs="Times New Roman"/>
                <w:lang w:eastAsia="ar-SA"/>
              </w:rPr>
              <w:t>Фирменное наименование (в случае, если имеется)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8E3134" w:rsidRPr="00ED28BC" w:rsidTr="005B3EA6"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4.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3134" w:rsidRPr="00ED28BC" w:rsidRDefault="0018397A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</w:t>
            </w:r>
            <w:r w:rsidR="008E3134" w:rsidRPr="00ED28BC">
              <w:rPr>
                <w:rFonts w:ascii="Times New Roman" w:eastAsia="Arial" w:hAnsi="Times New Roman" w:cs="Times New Roman"/>
                <w:lang w:eastAsia="ar-SA"/>
              </w:rPr>
              <w:t>Адрес места нахождения юридического лица</w:t>
            </w:r>
          </w:p>
          <w:p w:rsidR="008E3134" w:rsidRPr="00ED28BC" w:rsidRDefault="0018397A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</w:t>
            </w:r>
            <w:r w:rsidR="008E3134" w:rsidRPr="00ED28BC">
              <w:rPr>
                <w:rFonts w:ascii="Times New Roman" w:eastAsia="Arial" w:hAnsi="Times New Roman" w:cs="Times New Roman"/>
                <w:lang w:eastAsia="ar-SA"/>
              </w:rPr>
              <w:t xml:space="preserve">Место жительства индивидуального предпринимателя (с указанием почтового индекса) 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8E3134" w:rsidRPr="00ED28BC" w:rsidTr="005B3EA6"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5.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397A" w:rsidRPr="00ED28BC" w:rsidRDefault="0018397A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</w:t>
            </w:r>
            <w:r w:rsidR="008E3134" w:rsidRPr="00ED28BC">
              <w:rPr>
                <w:rFonts w:ascii="Times New Roman" w:eastAsia="Arial" w:hAnsi="Times New Roman" w:cs="Times New Roman"/>
                <w:lang w:eastAsia="ar-SA"/>
              </w:rPr>
              <w:t xml:space="preserve">Государственный регистрационный номер </w:t>
            </w:r>
            <w:r w:rsidR="00C924FB" w:rsidRPr="00ED28BC">
              <w:rPr>
                <w:rFonts w:ascii="Times New Roman" w:eastAsia="Arial" w:hAnsi="Times New Roman" w:cs="Times New Roman"/>
                <w:lang w:eastAsia="ar-SA"/>
              </w:rPr>
              <w:t xml:space="preserve">записи </w:t>
            </w:r>
            <w:r w:rsidR="008E3134" w:rsidRPr="00ED28BC">
              <w:rPr>
                <w:rFonts w:ascii="Times New Roman" w:eastAsia="Arial" w:hAnsi="Times New Roman" w:cs="Times New Roman"/>
                <w:lang w:eastAsia="ar-SA"/>
              </w:rPr>
              <w:t xml:space="preserve">о создании 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юридического лица</w:t>
            </w:r>
          </w:p>
          <w:p w:rsidR="008E3134" w:rsidRPr="00ED28BC" w:rsidRDefault="0018397A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</w:t>
            </w:r>
            <w:r w:rsidR="008E3134" w:rsidRPr="00ED28BC">
              <w:rPr>
                <w:rFonts w:ascii="Times New Roman" w:eastAsia="Arial" w:hAnsi="Times New Roman" w:cs="Times New Roman"/>
                <w:lang w:eastAsia="ar-SA"/>
              </w:rPr>
              <w:t>Основной государственный регистрационный номер записи о государственной регистрации (для индивидуального предпринимателя)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8E3134" w:rsidRPr="00ED28BC" w:rsidTr="005B3EA6"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6.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3134" w:rsidRPr="00ED28BC" w:rsidRDefault="0018397A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</w:t>
            </w:r>
            <w:r w:rsidR="008E3134" w:rsidRPr="00ED28BC">
              <w:rPr>
                <w:rFonts w:ascii="Times New Roman" w:eastAsia="Arial" w:hAnsi="Times New Roman" w:cs="Times New Roman"/>
                <w:lang w:eastAsia="ar-SA"/>
              </w:rPr>
              <w:t>Данные документа, подтверждающего факт внесения сведений о юридическом лице в Единый государственный реестр юридических лиц или индивидуальном предпринимателе в Единый государственный реестр индивидуальных предпринимателей, с указанием адреса места нахождения органа, осуществившего государственную регистрацию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Выдан ____________________________________</w:t>
            </w:r>
          </w:p>
          <w:p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(орган, выдавший документ)</w:t>
            </w:r>
          </w:p>
          <w:p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Дата выдачи________________________________</w:t>
            </w:r>
          </w:p>
          <w:p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Бланк: серия___________ № __________________</w:t>
            </w:r>
          </w:p>
          <w:p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Адрес _____________________________________</w:t>
            </w:r>
          </w:p>
          <w:p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</w:t>
            </w:r>
          </w:p>
        </w:tc>
      </w:tr>
      <w:tr w:rsidR="008E3134" w:rsidRPr="00ED28BC" w:rsidTr="005B3EA6"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7.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3134" w:rsidRPr="00ED28BC" w:rsidRDefault="0018397A" w:rsidP="00C924FB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</w:t>
            </w:r>
            <w:r w:rsidR="008E3134" w:rsidRPr="00ED28BC">
              <w:rPr>
                <w:rFonts w:ascii="Times New Roman" w:eastAsia="Arial" w:hAnsi="Times New Roman" w:cs="Times New Roman"/>
                <w:lang w:eastAsia="ar-SA"/>
              </w:rPr>
              <w:t>Идентификационный номер налогоплательщика</w:t>
            </w:r>
            <w:r w:rsidR="00C924FB" w:rsidRPr="00ED28BC">
              <w:rPr>
                <w:rFonts w:ascii="Times New Roman" w:eastAsia="Arial" w:hAnsi="Times New Roman" w:cs="Times New Roman"/>
                <w:lang w:eastAsia="ar-SA"/>
              </w:rPr>
              <w:t xml:space="preserve"> 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(ИНН)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8E3134" w:rsidRPr="00ED28BC" w:rsidTr="005B3EA6"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8.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3134" w:rsidRPr="00ED28BC" w:rsidRDefault="0018397A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</w:t>
            </w:r>
            <w:r w:rsidR="008E3134" w:rsidRPr="00ED28BC">
              <w:rPr>
                <w:rFonts w:ascii="Times New Roman" w:eastAsia="Arial" w:hAnsi="Times New Roman" w:cs="Times New Roman"/>
                <w:lang w:eastAsia="ar-SA"/>
              </w:rPr>
              <w:t xml:space="preserve">Данные документа о постановке соискателя 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лицензии на</w:t>
            </w:r>
            <w:r w:rsidR="008E3134" w:rsidRPr="00ED28BC">
              <w:rPr>
                <w:rFonts w:ascii="Times New Roman" w:eastAsia="Arial" w:hAnsi="Times New Roman" w:cs="Times New Roman"/>
                <w:lang w:eastAsia="ar-SA"/>
              </w:rPr>
              <w:t xml:space="preserve"> учет в налоговом органе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Выдан ____________________________________</w:t>
            </w:r>
          </w:p>
          <w:p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(орган, выдавший документ)</w:t>
            </w:r>
          </w:p>
          <w:p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Дата выдачи________________________________</w:t>
            </w:r>
          </w:p>
          <w:p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Бланк: серия___________ № __________________</w:t>
            </w:r>
          </w:p>
          <w:p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8E3134" w:rsidRPr="00ED28BC" w:rsidTr="005B3EA6">
        <w:trPr>
          <w:gridBefore w:val="1"/>
          <w:wBefore w:w="15" w:type="dxa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9.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3134" w:rsidRPr="00ED28BC" w:rsidRDefault="0018397A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</w:t>
            </w:r>
            <w:r w:rsidR="008E3134" w:rsidRPr="00ED28BC">
              <w:rPr>
                <w:rFonts w:ascii="Times New Roman" w:eastAsia="Arial" w:hAnsi="Times New Roman" w:cs="Times New Roman"/>
                <w:lang w:eastAsia="ar-SA"/>
              </w:rPr>
              <w:t>Адреса мест осуществления лицензируемого вида деятельности</w:t>
            </w:r>
          </w:p>
          <w:p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(с указанием почтового индекса)</w:t>
            </w:r>
          </w:p>
          <w:p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8E3134" w:rsidRPr="00ED28BC" w:rsidRDefault="0018397A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</w:t>
            </w:r>
            <w:r w:rsidR="008E3134" w:rsidRPr="00ED28BC">
              <w:rPr>
                <w:rFonts w:ascii="Times New Roman" w:eastAsia="Arial" w:hAnsi="Times New Roman" w:cs="Times New Roman"/>
                <w:lang w:eastAsia="ar-SA"/>
              </w:rPr>
              <w:t xml:space="preserve">Выполняемые работы, оказываемые услуги, которые соискатель лицензии намерен исполнять при осуществлении фармацевтической деятельности в сфере обращения лекарственных средств для медицинского применения 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 Аптечные организации: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1.1. Аптека готовых лекарственных форм</w:t>
            </w:r>
          </w:p>
          <w:p w:rsidR="008E3134" w:rsidRPr="00ED28BC" w:rsidRDefault="008E3134" w:rsidP="008E3134">
            <w:pPr>
              <w:numPr>
                <w:ilvl w:val="1"/>
                <w:numId w:val="4"/>
              </w:numPr>
              <w:suppressAutoHyphens/>
              <w:autoSpaceDE w:val="0"/>
              <w:snapToGrid w:val="0"/>
              <w:spacing w:after="0" w:line="240" w:lineRule="auto"/>
              <w:ind w:left="-57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</w:t>
            </w:r>
            <w:r w:rsidR="005B3EA6"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5B3EA6" w:rsidRPr="00ED28BC" w:rsidRDefault="005B3EA6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1.2. Аптека производственная</w:t>
            </w:r>
            <w:r w:rsidR="0070090F" w:rsidRPr="00ED28BC">
              <w:rPr>
                <w:rFonts w:ascii="Times New Roman" w:eastAsia="Arial" w:hAnsi="Times New Roman" w:cs="Times New Roman"/>
                <w:lang w:eastAsia="ar-SA"/>
              </w:rPr>
              <w:t xml:space="preserve"> с правом изготовления лекарственных препаратов</w:t>
            </w:r>
          </w:p>
          <w:p w:rsidR="008E3134" w:rsidRPr="00ED28BC" w:rsidRDefault="008E3134" w:rsidP="008E3134">
            <w:pPr>
              <w:numPr>
                <w:ilvl w:val="1"/>
                <w:numId w:val="4"/>
              </w:numPr>
              <w:suppressAutoHyphens/>
              <w:autoSpaceDE w:val="0"/>
              <w:snapToGrid w:val="0"/>
              <w:spacing w:after="0" w:line="240" w:lineRule="auto"/>
              <w:ind w:left="-57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</w:t>
            </w:r>
            <w:r w:rsidR="005B3EA6"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5B3EA6" w:rsidRPr="00ED28BC" w:rsidRDefault="005B3EA6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средств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средств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изготовление лекарственных препаратов для медицинского применения.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1.3. Аптека производственная с правом изготовления асептических лекарственных препаратов</w:t>
            </w:r>
          </w:p>
          <w:p w:rsidR="008E3134" w:rsidRPr="00ED28BC" w:rsidRDefault="008E3134" w:rsidP="008E3134">
            <w:pPr>
              <w:numPr>
                <w:ilvl w:val="1"/>
                <w:numId w:val="4"/>
              </w:numPr>
              <w:suppressAutoHyphens/>
              <w:autoSpaceDE w:val="0"/>
              <w:snapToGrid w:val="0"/>
              <w:spacing w:after="0" w:line="240" w:lineRule="auto"/>
              <w:ind w:left="-57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</w:t>
            </w:r>
            <w:r w:rsidR="005B3EA6"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5B3EA6" w:rsidRPr="00ED28BC" w:rsidRDefault="005B3EA6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</w:t>
            </w:r>
            <w:r w:rsidRPr="00ED28BC">
              <w:rPr>
                <w:rFonts w:ascii="Times New Roman" w:eastAsia="Arial" w:hAnsi="Times New Roman" w:cs="Times New Roman"/>
                <w:lang w:val="en-US" w:eastAsia="ar-SA"/>
              </w:rPr>
              <w:t> 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хранение лекарственных средств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</w:t>
            </w:r>
            <w:r w:rsidRPr="00ED28BC">
              <w:rPr>
                <w:rFonts w:ascii="Times New Roman" w:eastAsia="Arial" w:hAnsi="Times New Roman" w:cs="Times New Roman"/>
                <w:lang w:val="en-US" w:eastAsia="ar-SA"/>
              </w:rPr>
              <w:t> 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перевозка лекарственных средств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</w:t>
            </w:r>
            <w:r w:rsidRPr="00ED28BC">
              <w:rPr>
                <w:rFonts w:ascii="Times New Roman" w:eastAsia="Arial" w:hAnsi="Times New Roman" w:cs="Times New Roman"/>
                <w:lang w:val="en-US" w:eastAsia="ar-SA"/>
              </w:rPr>
              <w:t> 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отпуск лекарственных препаратов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</w:t>
            </w:r>
            <w:r w:rsidRPr="00ED28BC">
              <w:rPr>
                <w:rFonts w:ascii="Times New Roman" w:eastAsia="Arial" w:hAnsi="Times New Roman" w:cs="Times New Roman"/>
                <w:lang w:val="en-US" w:eastAsia="ar-SA"/>
              </w:rPr>
              <w:t> 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изготовление лекарственных препаратов для медицинского применения.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1.4. Аптечный пункт</w:t>
            </w:r>
          </w:p>
          <w:p w:rsidR="008E3134" w:rsidRPr="00ED28BC" w:rsidRDefault="008E3134" w:rsidP="008E3134">
            <w:pPr>
              <w:numPr>
                <w:ilvl w:val="1"/>
                <w:numId w:val="4"/>
              </w:numPr>
              <w:suppressAutoHyphens/>
              <w:autoSpaceDE w:val="0"/>
              <w:snapToGrid w:val="0"/>
              <w:spacing w:after="0" w:line="240" w:lineRule="auto"/>
              <w:ind w:left="-57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</w:t>
            </w:r>
            <w:r w:rsidR="005B3EA6"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5B3EA6" w:rsidRPr="00ED28BC" w:rsidRDefault="005B3EA6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1.5. Аптечный киоск</w:t>
            </w:r>
          </w:p>
          <w:p w:rsidR="008E3134" w:rsidRPr="00ED28BC" w:rsidRDefault="008E3134" w:rsidP="008E3134">
            <w:pPr>
              <w:numPr>
                <w:ilvl w:val="1"/>
                <w:numId w:val="4"/>
              </w:numPr>
              <w:suppressAutoHyphens/>
              <w:autoSpaceDE w:val="0"/>
              <w:snapToGrid w:val="0"/>
              <w:spacing w:after="0" w:line="240" w:lineRule="auto"/>
              <w:ind w:left="-57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</w:t>
            </w:r>
            <w:r w:rsidR="005B3EA6"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5B3EA6" w:rsidRPr="00ED28BC" w:rsidRDefault="005B3EA6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 Структурные подразделения медицинских организаций: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2.1. Аптека готовых лекарственных форм</w:t>
            </w:r>
          </w:p>
          <w:p w:rsidR="008E3134" w:rsidRPr="00ED28BC" w:rsidRDefault="008E3134" w:rsidP="005B3EA6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</w:t>
            </w:r>
            <w:r w:rsidR="005B3EA6" w:rsidRPr="00ED28BC">
              <w:rPr>
                <w:rFonts w:ascii="Times New Roman" w:eastAsia="Arial" w:hAnsi="Times New Roman" w:cs="Times New Roman"/>
                <w:lang w:eastAsia="ar-SA"/>
              </w:rPr>
              <w:t>_____________</w:t>
            </w:r>
            <w:r w:rsidR="005B3EA6" w:rsidRPr="00ED28BC">
              <w:rPr>
                <w:rFonts w:ascii="Times New Roman" w:eastAsia="Arial" w:hAnsi="Times New Roman" w:cs="Times New Roman"/>
                <w:lang w:eastAsia="ar-SA"/>
              </w:rPr>
              <w:br/>
            </w: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(адрес места осуществления лицензируемого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5B3EA6" w:rsidRPr="00ED28BC" w:rsidRDefault="005B3EA6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</w:t>
            </w:r>
            <w:r w:rsidRPr="00ED28BC">
              <w:rPr>
                <w:rFonts w:ascii="Times New Roman" w:eastAsia="Arial" w:hAnsi="Times New Roman" w:cs="Times New Roman"/>
                <w:lang w:val="en-US" w:eastAsia="ar-SA"/>
              </w:rPr>
              <w:t> 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розничная торговля лекарственными препаратами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2.2. Аптека производственная</w:t>
            </w:r>
            <w:r w:rsidR="00AA5596" w:rsidRPr="00ED28BC">
              <w:rPr>
                <w:color w:val="22272F"/>
                <w:sz w:val="23"/>
                <w:szCs w:val="23"/>
                <w:shd w:val="clear" w:color="auto" w:fill="FFFFFF"/>
              </w:rPr>
              <w:t xml:space="preserve"> </w:t>
            </w:r>
            <w:r w:rsidR="00AA5596" w:rsidRPr="00ED28BC">
              <w:rPr>
                <w:rFonts w:ascii="Times New Roman" w:eastAsia="Arial" w:hAnsi="Times New Roman" w:cs="Times New Roman"/>
                <w:lang w:eastAsia="ar-SA"/>
              </w:rPr>
              <w:t>с правом изготовления лекарственных препаратов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</w:t>
            </w:r>
            <w:r w:rsidR="005B3EA6"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5B3EA6" w:rsidRPr="00ED28BC" w:rsidRDefault="005B3EA6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средств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средств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изготовление лекарственных препаратов для медицинского применения.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2.3. Аптека производственная с правом изготовления асептических лекарственных препаратов</w:t>
            </w:r>
          </w:p>
          <w:p w:rsidR="008E3134" w:rsidRPr="00ED28BC" w:rsidRDefault="008E3134" w:rsidP="008E3134">
            <w:pPr>
              <w:numPr>
                <w:ilvl w:val="1"/>
                <w:numId w:val="4"/>
              </w:numPr>
              <w:suppressAutoHyphens/>
              <w:autoSpaceDE w:val="0"/>
              <w:snapToGrid w:val="0"/>
              <w:spacing w:after="0" w:line="240" w:lineRule="auto"/>
              <w:ind w:left="-57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</w:t>
            </w:r>
            <w:r w:rsidR="005B3EA6"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5B3EA6" w:rsidRPr="00ED28BC" w:rsidRDefault="005B3EA6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средств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средств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изготовление лекарственных препаратов для медицинского применения.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2.4. Аптечный пункт</w:t>
            </w:r>
          </w:p>
          <w:p w:rsidR="008E3134" w:rsidRPr="00ED28BC" w:rsidRDefault="008E3134" w:rsidP="008E3134">
            <w:pPr>
              <w:numPr>
                <w:ilvl w:val="1"/>
                <w:numId w:val="4"/>
              </w:numPr>
              <w:suppressAutoHyphens/>
              <w:autoSpaceDE w:val="0"/>
              <w:snapToGrid w:val="0"/>
              <w:spacing w:after="0" w:line="240" w:lineRule="auto"/>
              <w:ind w:left="-57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</w:t>
            </w:r>
            <w:r w:rsidR="005B3EA6"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5B3EA6" w:rsidRPr="00ED28BC" w:rsidRDefault="005B3EA6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2.5. Аптечный киоск</w:t>
            </w:r>
          </w:p>
          <w:p w:rsidR="008E3134" w:rsidRPr="00ED28BC" w:rsidRDefault="008E3134" w:rsidP="008E3134">
            <w:pPr>
              <w:numPr>
                <w:ilvl w:val="1"/>
                <w:numId w:val="4"/>
              </w:numPr>
              <w:suppressAutoHyphens/>
              <w:autoSpaceDE w:val="0"/>
              <w:snapToGrid w:val="0"/>
              <w:spacing w:after="0" w:line="240" w:lineRule="auto"/>
              <w:ind w:left="-57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</w:t>
            </w:r>
            <w:r w:rsidR="005B3EA6"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</w:t>
            </w:r>
          </w:p>
          <w:p w:rsidR="008E3134" w:rsidRPr="00ED28BC" w:rsidRDefault="008E3134" w:rsidP="005B3EA6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(адрес места осуществления лицензируемого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5B3EA6" w:rsidRPr="00ED28BC" w:rsidRDefault="005B3EA6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применения.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 Обособленные подразделения медицинских организаций, расположенные в сельских поселениях, в которых отсутствуют аптечные организации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3.1. Центр (отделение) общей врачебной (семейной) практики</w:t>
            </w:r>
          </w:p>
          <w:p w:rsidR="008E3134" w:rsidRPr="00ED28BC" w:rsidRDefault="008E3134" w:rsidP="008E3134">
            <w:pPr>
              <w:numPr>
                <w:ilvl w:val="1"/>
                <w:numId w:val="4"/>
              </w:numPr>
              <w:suppressAutoHyphens/>
              <w:autoSpaceDE w:val="0"/>
              <w:snapToGrid w:val="0"/>
              <w:spacing w:after="0" w:line="240" w:lineRule="auto"/>
              <w:ind w:left="-57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</w:t>
            </w:r>
            <w:r w:rsidR="005B3EA6"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5B3EA6" w:rsidRPr="00ED28BC" w:rsidRDefault="005B3EA6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3.2. Амбулатория</w:t>
            </w:r>
          </w:p>
          <w:p w:rsidR="008E3134" w:rsidRPr="00ED28BC" w:rsidRDefault="008E3134" w:rsidP="008E3134">
            <w:pPr>
              <w:numPr>
                <w:ilvl w:val="1"/>
                <w:numId w:val="4"/>
              </w:numPr>
              <w:suppressAutoHyphens/>
              <w:autoSpaceDE w:val="0"/>
              <w:snapToGrid w:val="0"/>
              <w:spacing w:after="0" w:line="240" w:lineRule="auto"/>
              <w:ind w:left="-57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</w:t>
            </w:r>
            <w:r w:rsidR="005B3EA6"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5B3EA6" w:rsidRPr="00ED28BC" w:rsidRDefault="005B3EA6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3.3. Фельдшерский пункт</w:t>
            </w:r>
          </w:p>
          <w:p w:rsidR="008E3134" w:rsidRPr="00ED28BC" w:rsidRDefault="008E3134" w:rsidP="008E3134">
            <w:pPr>
              <w:numPr>
                <w:ilvl w:val="1"/>
                <w:numId w:val="4"/>
              </w:numPr>
              <w:suppressAutoHyphens/>
              <w:autoSpaceDE w:val="0"/>
              <w:snapToGrid w:val="0"/>
              <w:spacing w:after="0" w:line="240" w:lineRule="auto"/>
              <w:ind w:left="-57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</w:t>
            </w:r>
            <w:r w:rsidR="005B3EA6"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5B3EA6" w:rsidRPr="00ED28BC" w:rsidRDefault="005B3EA6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3.4. Фельдшерско-акушерский пункт</w:t>
            </w:r>
          </w:p>
          <w:p w:rsidR="008E3134" w:rsidRPr="00ED28BC" w:rsidRDefault="008E3134" w:rsidP="008E3134">
            <w:pPr>
              <w:numPr>
                <w:ilvl w:val="1"/>
                <w:numId w:val="4"/>
              </w:numPr>
              <w:suppressAutoHyphens/>
              <w:autoSpaceDE w:val="0"/>
              <w:snapToGrid w:val="0"/>
              <w:spacing w:after="0" w:line="240" w:lineRule="auto"/>
              <w:ind w:left="-57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</w:t>
            </w:r>
            <w:r w:rsidR="005B3EA6"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9D34C7" w:rsidRPr="00ED28BC" w:rsidTr="005B3EA6">
        <w:trPr>
          <w:gridBefore w:val="1"/>
          <w:wBefore w:w="15" w:type="dxa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4C7" w:rsidRPr="00ED28BC" w:rsidRDefault="009D34C7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10.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4C7" w:rsidRPr="00ED28BC" w:rsidRDefault="0018397A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</w:t>
            </w:r>
            <w:r w:rsidR="009D34C7" w:rsidRPr="00ED28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о наличии лицензии на осуществление медицинской деятельности (для медицинских организаций)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4C7" w:rsidRPr="00ED28BC" w:rsidRDefault="009D34C7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9D34C7" w:rsidRPr="00ED28BC" w:rsidRDefault="009D34C7" w:rsidP="009D34C7">
            <w:pPr>
              <w:autoSpaceDE w:val="0"/>
              <w:autoSpaceDN w:val="0"/>
              <w:adjustRightInd w:val="0"/>
              <w:spacing w:after="0" w:line="264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№                                от ________________</w:t>
            </w:r>
          </w:p>
          <w:p w:rsidR="009D34C7" w:rsidRPr="00ED28BC" w:rsidRDefault="009D34C7" w:rsidP="009D34C7">
            <w:pPr>
              <w:tabs>
                <w:tab w:val="left" w:pos="1350"/>
              </w:tabs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ED28BC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регистрационный номер, дата выдачи, наименование лицензирующего органа)</w:t>
            </w:r>
          </w:p>
        </w:tc>
      </w:tr>
      <w:tr w:rsidR="008E3134" w:rsidRPr="00ED28BC" w:rsidTr="005B3EA6"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3134" w:rsidRPr="00ED28BC" w:rsidRDefault="008E3134" w:rsidP="009D34C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</w:t>
            </w:r>
            <w:r w:rsidR="009D34C7" w:rsidRPr="00ED28BC">
              <w:rPr>
                <w:rFonts w:ascii="Times New Roman" w:eastAsia="Arial" w:hAnsi="Times New Roman" w:cs="Times New Roman"/>
                <w:lang w:eastAsia="ar-SA"/>
              </w:rPr>
              <w:t>1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3134" w:rsidRPr="00ED28BC" w:rsidRDefault="0018397A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</w:t>
            </w:r>
            <w:r w:rsidR="00161801" w:rsidRPr="00ED28BC">
              <w:rPr>
                <w:rFonts w:ascii="Times New Roman" w:eastAsia="Arial" w:hAnsi="Times New Roman" w:cs="Times New Roman"/>
                <w:lang w:eastAsia="ar-SA"/>
              </w:rPr>
              <w:t>Реквизиты</w:t>
            </w:r>
            <w:r w:rsidR="008E3134" w:rsidRPr="00ED28BC">
              <w:rPr>
                <w:rFonts w:ascii="Times New Roman" w:eastAsia="Arial" w:hAnsi="Times New Roman" w:cs="Times New Roman"/>
                <w:lang w:eastAsia="ar-SA"/>
              </w:rPr>
              <w:t xml:space="preserve"> документов, подтверждающих наличие</w:t>
            </w:r>
            <w:r w:rsidR="00161801" w:rsidRPr="00ED28BC">
              <w:rPr>
                <w:rFonts w:ascii="Times New Roman" w:eastAsia="Arial" w:hAnsi="Times New Roman" w:cs="Times New Roman"/>
                <w:lang w:eastAsia="ar-SA"/>
              </w:rPr>
              <w:t xml:space="preserve"> у соискателя лицензии</w:t>
            </w:r>
            <w:r w:rsidR="008E3134" w:rsidRPr="00ED28BC">
              <w:rPr>
                <w:rFonts w:ascii="Times New Roman" w:eastAsia="Arial" w:hAnsi="Times New Roman" w:cs="Times New Roman"/>
                <w:lang w:eastAsia="ar-SA"/>
              </w:rPr>
              <w:t xml:space="preserve"> на праве собственности или на ином законном основании необходимых для осуществления фармацевтической деятельности помещений, соответствующих установленным требованиям, права на которые зарегистрированы в Едином государственном реестре прав на недвижимое имущество и сделок с ним</w:t>
            </w:r>
            <w:r w:rsidR="00161801" w:rsidRPr="00ED28BC">
              <w:rPr>
                <w:rFonts w:ascii="Times New Roman" w:eastAsia="Arial" w:hAnsi="Times New Roman" w:cs="Times New Roman"/>
                <w:lang w:eastAsia="ar-SA"/>
              </w:rPr>
              <w:t xml:space="preserve"> (в случае, если такие права зарегистрированы в указанном реестре, - сведения об этих помещениях, зданиях, сооружениях и иных объектах)</w:t>
            </w:r>
          </w:p>
          <w:p w:rsidR="00161801" w:rsidRPr="00ED28BC" w:rsidRDefault="00161801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(за исключением медицинских организаций, обособленных подразделений медицинских организаций)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Реквизиты документов: __________________________</w:t>
            </w:r>
          </w:p>
        </w:tc>
      </w:tr>
      <w:tr w:rsidR="008E3134" w:rsidRPr="00ED28BC" w:rsidTr="005B3EA6"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3134" w:rsidRPr="00ED28BC" w:rsidRDefault="008E3134" w:rsidP="009D34C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</w:t>
            </w:r>
            <w:r w:rsidR="009D34C7" w:rsidRPr="00ED28BC">
              <w:rPr>
                <w:rFonts w:ascii="Times New Roman" w:eastAsia="Arial" w:hAnsi="Times New Roman" w:cs="Times New Roman"/>
                <w:lang w:eastAsia="ar-SA"/>
              </w:rPr>
              <w:t>2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3134" w:rsidRPr="00ED28BC" w:rsidRDefault="0018397A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</w:t>
            </w:r>
            <w:r w:rsidR="00161801" w:rsidRPr="00ED28BC">
              <w:rPr>
                <w:rFonts w:ascii="Times New Roman" w:eastAsia="Arial" w:hAnsi="Times New Roman" w:cs="Times New Roman"/>
                <w:lang w:eastAsia="ar-SA"/>
              </w:rPr>
              <w:t>Реквизиты</w:t>
            </w:r>
            <w:r w:rsidR="008E3134" w:rsidRPr="00ED28BC">
              <w:rPr>
                <w:rFonts w:ascii="Times New Roman" w:eastAsia="Arial" w:hAnsi="Times New Roman" w:cs="Times New Roman"/>
                <w:lang w:eastAsia="ar-SA"/>
              </w:rPr>
              <w:t xml:space="preserve"> санитарно-эпидемиологического заключения о соответствии помещений требованиям санитарных правил</w:t>
            </w:r>
            <w:r w:rsidR="00161801" w:rsidRPr="00ED28BC">
              <w:rPr>
                <w:rFonts w:ascii="Times New Roman" w:eastAsia="Arial" w:hAnsi="Times New Roman" w:cs="Times New Roman"/>
                <w:lang w:eastAsia="ar-SA"/>
              </w:rPr>
              <w:t xml:space="preserve"> (за исключением медицинских организаций, обособленных подразделений медицинских организаций)</w:t>
            </w:r>
            <w:r w:rsidR="008E3134" w:rsidRPr="00ED28BC">
              <w:rPr>
                <w:rFonts w:ascii="Times New Roman" w:eastAsia="Arial" w:hAnsi="Times New Roman" w:cs="Times New Roman"/>
                <w:lang w:eastAsia="ar-SA"/>
              </w:rPr>
              <w:t>, выданного в установленном порядке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Выдан ____________________________________</w:t>
            </w:r>
          </w:p>
          <w:p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(орган, выдавший документ)</w:t>
            </w:r>
          </w:p>
          <w:p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Дата выдачи________________________________</w:t>
            </w:r>
          </w:p>
          <w:p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№ ________________________________________</w:t>
            </w:r>
          </w:p>
          <w:p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Бланк: серия___________ № __________________</w:t>
            </w:r>
          </w:p>
          <w:p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8E3134" w:rsidRPr="00ED28BC" w:rsidTr="005B3EA6"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3134" w:rsidRPr="00ED28BC" w:rsidRDefault="008E3134" w:rsidP="0016180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</w:t>
            </w:r>
            <w:r w:rsidR="00161801" w:rsidRPr="00ED28BC">
              <w:rPr>
                <w:rFonts w:ascii="Times New Roman" w:eastAsia="Arial" w:hAnsi="Times New Roman" w:cs="Times New Roman"/>
                <w:lang w:eastAsia="ar-SA"/>
              </w:rPr>
              <w:t>3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3134" w:rsidRPr="00ED28BC" w:rsidRDefault="0018397A" w:rsidP="009D34C7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</w:t>
            </w:r>
            <w:r w:rsidR="008E3134" w:rsidRPr="00ED28BC">
              <w:rPr>
                <w:rFonts w:ascii="Times New Roman" w:eastAsia="Arial" w:hAnsi="Times New Roman" w:cs="Times New Roman"/>
                <w:lang w:eastAsia="ar-SA"/>
              </w:rPr>
              <w:t xml:space="preserve">Контактный телефон, 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9D34C7" w:rsidRPr="00ED28BC" w:rsidTr="005B3EA6"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34C7" w:rsidRPr="00ED28BC" w:rsidRDefault="009D34C7" w:rsidP="008E31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34C7" w:rsidRPr="00ED28BC" w:rsidRDefault="0018397A" w:rsidP="009D34C7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</w:t>
            </w:r>
            <w:r w:rsidR="009D34C7" w:rsidRPr="00ED28BC">
              <w:rPr>
                <w:rFonts w:ascii="Times New Roman" w:eastAsia="Arial" w:hAnsi="Times New Roman" w:cs="Times New Roman"/>
                <w:lang w:eastAsia="ar-SA"/>
              </w:rPr>
              <w:t>Адрес электронной почты юридического лица</w:t>
            </w:r>
            <w:r w:rsidR="000116E7" w:rsidRPr="00ED28BC">
              <w:rPr>
                <w:rFonts w:ascii="Times New Roman" w:eastAsia="Arial" w:hAnsi="Times New Roman" w:cs="Times New Roman"/>
                <w:lang w:eastAsia="ar-SA"/>
              </w:rPr>
              <w:t xml:space="preserve"> </w:t>
            </w:r>
            <w:r w:rsidR="009D34C7" w:rsidRPr="00ED28BC">
              <w:rPr>
                <w:rFonts w:ascii="Times New Roman" w:eastAsia="Arial" w:hAnsi="Times New Roman" w:cs="Times New Roman"/>
                <w:lang w:eastAsia="ar-SA"/>
              </w:rPr>
              <w:t>/</w:t>
            </w:r>
            <w:r w:rsidR="000116E7" w:rsidRPr="00ED28BC">
              <w:rPr>
                <w:rFonts w:ascii="Times New Roman" w:eastAsia="Arial" w:hAnsi="Times New Roman" w:cs="Times New Roman"/>
                <w:lang w:eastAsia="ar-SA"/>
              </w:rPr>
              <w:t xml:space="preserve"> </w:t>
            </w:r>
            <w:r w:rsidR="009D34C7" w:rsidRPr="00ED28BC">
              <w:rPr>
                <w:rFonts w:ascii="Times New Roman" w:eastAsia="Arial" w:hAnsi="Times New Roman" w:cs="Times New Roman"/>
                <w:lang w:eastAsia="ar-SA"/>
              </w:rPr>
              <w:t>индивидуального предпринимателя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4C7" w:rsidRPr="00ED28BC" w:rsidRDefault="009D34C7" w:rsidP="008E313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8E3134" w:rsidRPr="00ED28BC" w:rsidTr="005B3EA6"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3134" w:rsidRPr="00ED28BC" w:rsidRDefault="008E3134" w:rsidP="0016180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</w:t>
            </w:r>
            <w:r w:rsidR="00161801" w:rsidRPr="00ED28BC">
              <w:rPr>
                <w:rFonts w:ascii="Times New Roman" w:eastAsia="Arial" w:hAnsi="Times New Roman" w:cs="Times New Roman"/>
                <w:lang w:eastAsia="ar-SA"/>
              </w:rPr>
              <w:t>4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3134" w:rsidRPr="00ED28BC" w:rsidRDefault="0018397A" w:rsidP="00ED4F5B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8E3134" w:rsidRPr="00ED2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получения уведомлений о решении лицензирующего органа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 на бумажном носителе направить заказным почтовым отправлением с уведомлением о вручении</w:t>
            </w:r>
          </w:p>
          <w:p w:rsidR="008E3134" w:rsidRPr="00ED28BC" w:rsidRDefault="008E3134" w:rsidP="008E313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 в форме электронного документа</w:t>
            </w:r>
          </w:p>
        </w:tc>
      </w:tr>
      <w:tr w:rsidR="009D34C7" w:rsidRPr="00ED28BC" w:rsidTr="005B3EA6"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34C7" w:rsidRPr="00ED28BC" w:rsidRDefault="009D34C7" w:rsidP="0016180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</w:t>
            </w:r>
            <w:r w:rsidR="00161801" w:rsidRPr="00ED28BC">
              <w:rPr>
                <w:rFonts w:ascii="Times New Roman" w:eastAsia="Arial" w:hAnsi="Times New Roman" w:cs="Times New Roman"/>
                <w:lang w:eastAsia="ar-SA"/>
              </w:rPr>
              <w:t>5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34C7" w:rsidRPr="00ED28BC" w:rsidRDefault="0018397A" w:rsidP="008E313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9D34C7" w:rsidRPr="00ED2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Выписка из реестра лицензий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4C7" w:rsidRPr="00ED28BC" w:rsidRDefault="009D34C7" w:rsidP="009D34C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 Не требуется</w:t>
            </w:r>
          </w:p>
          <w:p w:rsidR="009D34C7" w:rsidRPr="00ED28BC" w:rsidRDefault="009D34C7" w:rsidP="009D34C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 На бумажном носителе направить заказным почтовым отправлением с уведомлением о вручении</w:t>
            </w:r>
          </w:p>
          <w:p w:rsidR="009D34C7" w:rsidRPr="00ED28BC" w:rsidRDefault="00C52E4A" w:rsidP="009D34C7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</w:t>
            </w:r>
            <w:r w:rsidR="009D34C7" w:rsidRPr="00ED2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 В форме электронного документа</w:t>
            </w:r>
          </w:p>
        </w:tc>
      </w:tr>
    </w:tbl>
    <w:p w:rsidR="0018397A" w:rsidRPr="00ED28BC" w:rsidRDefault="0018397A" w:rsidP="001839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D28BC">
        <w:rPr>
          <w:rFonts w:ascii="Times New Roman" w:eastAsia="Times New Roman" w:hAnsi="Times New Roman" w:cs="Times New Roman"/>
          <w:lang w:eastAsia="ru-RU"/>
        </w:rPr>
        <w:t>&lt;*&gt; Нужное указать</w:t>
      </w:r>
    </w:p>
    <w:p w:rsidR="008E3134" w:rsidRPr="00ED28BC" w:rsidRDefault="008E3134" w:rsidP="008E3134">
      <w:pPr>
        <w:suppressAutoHyphens/>
        <w:autoSpaceDE w:val="0"/>
        <w:spacing w:after="0" w:line="240" w:lineRule="auto"/>
        <w:rPr>
          <w:rFonts w:ascii="Courier New" w:eastAsia="Arial" w:hAnsi="Courier New" w:cs="Courier New"/>
          <w:lang w:eastAsia="ar-SA"/>
        </w:rPr>
      </w:pPr>
    </w:p>
    <w:p w:rsidR="009D34C7" w:rsidRPr="00ED28BC" w:rsidRDefault="009D34C7" w:rsidP="009D34C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К Заявлению о предоставлении лицензии на фармацевтическую деятельность прилагается Опись документов на ________ листах</w:t>
      </w:r>
    </w:p>
    <w:p w:rsidR="008E3134" w:rsidRPr="00ED28BC" w:rsidRDefault="008E3134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8E3134" w:rsidRPr="00ED28BC" w:rsidRDefault="00290296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В лице</w:t>
      </w:r>
      <w:r w:rsidR="008E3134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_________________________________________________________________,</w:t>
      </w:r>
    </w:p>
    <w:p w:rsidR="008E3134" w:rsidRPr="00ED28BC" w:rsidRDefault="0018397A" w:rsidP="008E313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            </w:t>
      </w:r>
      <w:r w:rsidR="008E3134"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(ФИО, должность руководителя юридического лица </w:t>
      </w:r>
      <w:r w:rsidR="000116E7"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>/</w:t>
      </w:r>
      <w:r w:rsidR="00290296"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индивидуального</w:t>
      </w:r>
      <w:r w:rsidR="008E3134"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предпринимателя)</w:t>
      </w:r>
    </w:p>
    <w:p w:rsidR="0018397A" w:rsidRPr="00ED28BC" w:rsidRDefault="0018397A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8E3134" w:rsidRPr="00ED28BC" w:rsidRDefault="008E3134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действующего на основании ______________________________________________,</w:t>
      </w:r>
    </w:p>
    <w:p w:rsidR="008E3134" w:rsidRPr="00ED28BC" w:rsidRDefault="0018397A" w:rsidP="008E313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                                                                    </w:t>
      </w:r>
      <w:r w:rsidR="008E3134"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>(документ, подтверждающий полномочия)</w:t>
      </w:r>
    </w:p>
    <w:p w:rsidR="008E3134" w:rsidRPr="00ED28BC" w:rsidRDefault="008E3134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8E3134" w:rsidRPr="00ED28BC" w:rsidRDefault="008E3134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«____» _________ 20___ г.</w:t>
      </w:r>
    </w:p>
    <w:p w:rsidR="008E3134" w:rsidRPr="00ED28BC" w:rsidRDefault="008E3134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                                                                                                          __________________</w:t>
      </w:r>
    </w:p>
    <w:p w:rsidR="008E3134" w:rsidRPr="00ED28BC" w:rsidRDefault="008E3134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                                                                                                                                                             (подпись)</w:t>
      </w:r>
    </w:p>
    <w:p w:rsidR="008E3134" w:rsidRPr="00ED28BC" w:rsidRDefault="008E3134" w:rsidP="008E313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М.П.</w:t>
      </w:r>
    </w:p>
    <w:p w:rsidR="00290296" w:rsidRPr="00ED28BC" w:rsidRDefault="00290296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DC1668" w:rsidRPr="00ED28BC" w:rsidRDefault="00DC1668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DC1668" w:rsidRPr="00ED28BC" w:rsidRDefault="00DC1668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DC1668" w:rsidRPr="00ED28BC" w:rsidRDefault="00DC1668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DC1668" w:rsidRPr="00ED28BC" w:rsidRDefault="00DC1668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DC1668" w:rsidRPr="00ED28BC" w:rsidRDefault="00DC1668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DC1668" w:rsidRPr="00ED28BC" w:rsidRDefault="00DC1668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DC1668" w:rsidRPr="00ED28BC" w:rsidRDefault="00DC1668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DC1668" w:rsidRPr="00ED28BC" w:rsidRDefault="00DC1668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DC1668" w:rsidRPr="00ED28BC" w:rsidRDefault="00DC1668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DC1668" w:rsidRPr="00ED28BC" w:rsidRDefault="00DC1668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DC1668" w:rsidRPr="00ED28BC" w:rsidRDefault="00DC1668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DC1668" w:rsidRPr="00ED28BC" w:rsidRDefault="00DC1668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DC1668" w:rsidRPr="00ED28BC" w:rsidRDefault="00DC1668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DC1668" w:rsidRPr="00ED28BC" w:rsidRDefault="00DC1668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DC1668" w:rsidRPr="00ED28BC" w:rsidRDefault="00DC1668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DC1668" w:rsidRPr="00ED28BC" w:rsidRDefault="00DC1668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DC1668" w:rsidRPr="00ED28BC" w:rsidRDefault="00DC1668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DC1668" w:rsidRPr="00ED28BC" w:rsidRDefault="00DC1668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DC1668" w:rsidRPr="00ED28BC" w:rsidRDefault="00DC1668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DC1668" w:rsidRPr="00ED28BC" w:rsidRDefault="00DC1668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DC1668" w:rsidRPr="00ED28BC" w:rsidRDefault="00DC1668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DC1668" w:rsidRPr="00ED28BC" w:rsidRDefault="00DC1668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DC1668" w:rsidRPr="00ED28BC" w:rsidRDefault="00DC1668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DC1668" w:rsidRPr="00ED28BC" w:rsidRDefault="00DC1668" w:rsidP="008E313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8E3134" w:rsidRPr="00ED28BC" w:rsidRDefault="008E3134" w:rsidP="00290296">
      <w:pPr>
        <w:suppressAutoHyphens/>
        <w:autoSpaceDE w:val="0"/>
        <w:spacing w:after="0" w:line="240" w:lineRule="auto"/>
        <w:ind w:left="4253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Приложение</w:t>
      </w:r>
    </w:p>
    <w:p w:rsidR="008E3134" w:rsidRPr="00ED28BC" w:rsidRDefault="008E3134" w:rsidP="00290296">
      <w:pPr>
        <w:suppressAutoHyphens/>
        <w:autoSpaceDE w:val="0"/>
        <w:spacing w:after="0" w:line="240" w:lineRule="auto"/>
        <w:ind w:left="4253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к заявлению о предоставлении лицензии</w:t>
      </w:r>
      <w:r w:rsidR="004D792D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br/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на осуществление фармацевтической деятельности</w:t>
      </w:r>
    </w:p>
    <w:p w:rsidR="008E3134" w:rsidRPr="00ED28BC" w:rsidRDefault="008E3134" w:rsidP="008E3134">
      <w:pPr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8E3134" w:rsidRPr="00ED28BC" w:rsidRDefault="008E3134" w:rsidP="008E3134">
      <w:pPr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</w:p>
    <w:p w:rsidR="004D792D" w:rsidRPr="00ED28BC" w:rsidRDefault="004D792D" w:rsidP="008E3134">
      <w:pPr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</w:p>
    <w:p w:rsidR="004D792D" w:rsidRPr="00ED28BC" w:rsidRDefault="004D792D" w:rsidP="008E3134">
      <w:pPr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</w:p>
    <w:p w:rsidR="008E3134" w:rsidRPr="00ED28BC" w:rsidRDefault="008E3134" w:rsidP="008E3134">
      <w:pPr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ED28BC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ОПИСЬ ДОКУМЕНТОВ</w:t>
      </w:r>
    </w:p>
    <w:p w:rsidR="008E3134" w:rsidRPr="00ED28BC" w:rsidRDefault="008E3134" w:rsidP="008E3134">
      <w:pPr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</w:p>
    <w:p w:rsidR="008E3134" w:rsidRPr="00ED28BC" w:rsidRDefault="008E3134" w:rsidP="008E3134">
      <w:pPr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D28BC">
        <w:rPr>
          <w:rFonts w:ascii="Times New Roman" w:eastAsia="Calibri" w:hAnsi="Times New Roman" w:cs="Times New Roman"/>
          <w:color w:val="000000"/>
          <w:sz w:val="26"/>
          <w:szCs w:val="26"/>
        </w:rPr>
        <w:t>Настоящим удостоверяется, что соискатель лицензии _________________________</w:t>
      </w:r>
    </w:p>
    <w:p w:rsidR="008E3134" w:rsidRPr="00ED28BC" w:rsidRDefault="008E3134" w:rsidP="008E3134">
      <w:pPr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D28BC">
        <w:rPr>
          <w:rFonts w:ascii="Times New Roman" w:eastAsia="Calibri" w:hAnsi="Times New Roman" w:cs="Times New Roman"/>
          <w:color w:val="000000"/>
          <w:sz w:val="26"/>
          <w:szCs w:val="26"/>
        </w:rPr>
        <w:t>_______________________________________________________________________</w:t>
      </w:r>
    </w:p>
    <w:p w:rsidR="008E3134" w:rsidRPr="00ED28BC" w:rsidRDefault="008E3134" w:rsidP="008E3134">
      <w:pPr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D28BC">
        <w:rPr>
          <w:rFonts w:ascii="Times New Roman" w:eastAsia="Calibri" w:hAnsi="Times New Roman" w:cs="Times New Roman"/>
          <w:sz w:val="20"/>
          <w:szCs w:val="20"/>
        </w:rPr>
        <w:t>(наименование соискателя лицензии)</w:t>
      </w:r>
    </w:p>
    <w:p w:rsidR="008E3134" w:rsidRPr="00ED28BC" w:rsidRDefault="008E3134" w:rsidP="008E31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представил в Департамент здравоохранения, труда и социальной защиты населения Ненецкого автономного округа нижеследующие документы для предоставления лицензии на осуществление фармацевтической деятельности</w:t>
      </w:r>
    </w:p>
    <w:p w:rsidR="008E3134" w:rsidRPr="00ED28BC" w:rsidRDefault="008E3134" w:rsidP="008E31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11266" w:type="dxa"/>
        <w:tblInd w:w="62" w:type="dxa"/>
        <w:tblLook w:val="04A0" w:firstRow="1" w:lastRow="0" w:firstColumn="1" w:lastColumn="0" w:noHBand="0" w:noVBand="1"/>
      </w:tblPr>
      <w:tblGrid>
        <w:gridCol w:w="546"/>
        <w:gridCol w:w="7859"/>
        <w:gridCol w:w="1021"/>
        <w:gridCol w:w="1840"/>
      </w:tblGrid>
      <w:tr w:rsidR="008E3134" w:rsidRPr="00ED28BC" w:rsidTr="00060107">
        <w:trPr>
          <w:gridAfter w:val="1"/>
          <w:wAfter w:w="1840" w:type="dxa"/>
          <w:trHeight w:val="595"/>
        </w:trPr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E3134" w:rsidRPr="00ED28BC" w:rsidRDefault="008E3134" w:rsidP="008E31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№ п/п </w:t>
            </w:r>
          </w:p>
        </w:tc>
        <w:tc>
          <w:tcPr>
            <w:tcW w:w="7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E3134" w:rsidRPr="00ED28BC" w:rsidRDefault="008E3134" w:rsidP="008E31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Наименование документа 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E3134" w:rsidRPr="00ED28BC" w:rsidRDefault="008E3134" w:rsidP="008E31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Кол-во листов </w:t>
            </w:r>
          </w:p>
        </w:tc>
      </w:tr>
      <w:tr w:rsidR="008E3134" w:rsidRPr="00ED28BC" w:rsidTr="00060107">
        <w:trPr>
          <w:gridAfter w:val="1"/>
          <w:wAfter w:w="1840" w:type="dxa"/>
          <w:trHeight w:val="386"/>
        </w:trPr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E3134" w:rsidRPr="00ED28BC" w:rsidRDefault="008E3134" w:rsidP="008E31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7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E3134" w:rsidRPr="00FF6BAD" w:rsidRDefault="008E3134" w:rsidP="008E31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Заявление на предоставление лицензии </w:t>
            </w:r>
            <w:r w:rsidRPr="00FF6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*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3134" w:rsidRPr="00ED28BC" w:rsidRDefault="008E3134" w:rsidP="008E31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E3134" w:rsidRPr="00ED28BC" w:rsidTr="00060107">
        <w:trPr>
          <w:gridAfter w:val="1"/>
          <w:wAfter w:w="1840" w:type="dxa"/>
          <w:trHeight w:val="712"/>
        </w:trPr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E3134" w:rsidRPr="00ED28BC" w:rsidRDefault="00ED4F5B" w:rsidP="008E31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8E3134" w:rsidRPr="00ED2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7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E3134" w:rsidRPr="00FF6BAD" w:rsidRDefault="008E3134" w:rsidP="008E31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Копии документов, подтверждающих наличие у соискателя лицензии на праве собственности или на ином законном основание необходимых для осуществления фармацевтической деятельности помещений</w:t>
            </w:r>
            <w:r w:rsidR="009D34C7" w:rsidRPr="00FF6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FF6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соответствующих установленным требованиям, права на которые не зарегистрированы в Едином государственном реестре прав на недвижимое имущество и сделок с ним *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3134" w:rsidRPr="00ED28BC" w:rsidRDefault="008E3134" w:rsidP="00060107">
            <w:pPr>
              <w:autoSpaceDE w:val="0"/>
              <w:autoSpaceDN w:val="0"/>
              <w:adjustRightInd w:val="0"/>
              <w:spacing w:after="0" w:line="240" w:lineRule="auto"/>
              <w:ind w:right="-26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E3134" w:rsidRPr="00ED28BC" w:rsidTr="00060107">
        <w:trPr>
          <w:gridAfter w:val="1"/>
          <w:wAfter w:w="1840" w:type="dxa"/>
          <w:trHeight w:val="712"/>
        </w:trPr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E3134" w:rsidRPr="00ED28BC" w:rsidRDefault="00ED4F5B" w:rsidP="008E31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8E3134" w:rsidRPr="00ED2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7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E3134" w:rsidRPr="00FF6BAD" w:rsidRDefault="008E3134" w:rsidP="00ED4F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Копии документов, подтверждающих наличие у соискателя лицензии на праве собственност</w:t>
            </w:r>
            <w:r w:rsidR="00ED4F5B" w:rsidRPr="00FF6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или на ином законном основании помещений,</w:t>
            </w:r>
            <w:r w:rsidRPr="00FF6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необходимых для осуществления фармацевтической деятельности, права на которые зарегистрированы в Едином государственном реестре прав на недвижимое имущество и сделок с ним ** 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3134" w:rsidRPr="00ED28BC" w:rsidRDefault="008E3134" w:rsidP="008E31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E3134" w:rsidRPr="00ED28BC" w:rsidTr="00060107">
        <w:trPr>
          <w:gridAfter w:val="1"/>
          <w:wAfter w:w="1840" w:type="dxa"/>
          <w:trHeight w:val="712"/>
        </w:trPr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E3134" w:rsidRPr="00ED28BC" w:rsidRDefault="00ED4F5B" w:rsidP="008E31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8E3134" w:rsidRPr="00ED2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7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E3134" w:rsidRPr="00FF6BAD" w:rsidRDefault="008E3134" w:rsidP="009D34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Копии документов, подтверждающих право собственности или иное законное основание использования оборудования для осуществления лицензируемой деятельности *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3134" w:rsidRPr="00ED28BC" w:rsidRDefault="008E3134" w:rsidP="008E31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E3134" w:rsidRPr="00ED28BC" w:rsidTr="00060107">
        <w:trPr>
          <w:trHeight w:val="593"/>
        </w:trPr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E3134" w:rsidRPr="00ED28BC" w:rsidRDefault="00ED4F5B" w:rsidP="008E31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8E3134" w:rsidRPr="00ED2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7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E3134" w:rsidRPr="00FF6BAD" w:rsidRDefault="009D34C7" w:rsidP="009D34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BA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Копия</w:t>
            </w:r>
            <w:r w:rsidRPr="00FF6B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санитарно-эпидемиологического заключения о соответствии помещений требованиям санитарных правил</w:t>
            </w:r>
            <w:r w:rsidRPr="00FF6BAD">
              <w:rPr>
                <w:rFonts w:ascii="Times New Roman" w:eastAsia="DejaVu Sans" w:hAnsi="Times New Roman" w:cs="Times New Roman"/>
                <w:sz w:val="24"/>
                <w:szCs w:val="24"/>
                <w:lang w:eastAsia="zh-CN"/>
              </w:rPr>
              <w:t xml:space="preserve"> (за исключением медицинских организаций, обособленных подразделений медицинских организаций)</w:t>
            </w:r>
            <w:r w:rsidRPr="00FF6B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выданного в установленном порядке</w:t>
            </w:r>
            <w:r w:rsidRPr="00FF6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3134" w:rsidRPr="00ED28BC" w:rsidRDefault="008E3134" w:rsidP="008E31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0" w:type="dxa"/>
          </w:tcPr>
          <w:p w:rsidR="008E3134" w:rsidRPr="00ED28BC" w:rsidRDefault="008E3134" w:rsidP="008E31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E3134" w:rsidRPr="00ED28BC" w:rsidTr="00060107">
        <w:trPr>
          <w:gridAfter w:val="1"/>
          <w:wAfter w:w="1840" w:type="dxa"/>
          <w:trHeight w:val="712"/>
        </w:trPr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E3134" w:rsidRPr="00ED28BC" w:rsidRDefault="00ED4F5B" w:rsidP="008E31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8E3134" w:rsidRPr="00ED2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7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E3134" w:rsidRPr="00FF6BAD" w:rsidRDefault="008E3134" w:rsidP="008E31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Копии документов о высшем или среднем фармацевтическом</w:t>
            </w:r>
            <w:r w:rsidR="00ED4F5B" w:rsidRPr="00FF6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образовании и сертификатов</w:t>
            </w:r>
            <w:r w:rsidRPr="00FF6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специалист</w:t>
            </w:r>
            <w:r w:rsidR="00ED4F5B" w:rsidRPr="00FF6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</w:t>
            </w:r>
            <w:r w:rsidRPr="00FF6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для осуществления фармацевтической деятельности в сфере обращения лекарственных средств для медицинского применения (за исключением обособленных подразде</w:t>
            </w:r>
            <w:r w:rsidR="00ED4F5B" w:rsidRPr="00FF6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лений медицинских организаций).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3134" w:rsidRPr="00ED28BC" w:rsidRDefault="008E3134" w:rsidP="008E31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E3134" w:rsidRPr="00ED28BC" w:rsidTr="00060107">
        <w:trPr>
          <w:gridAfter w:val="1"/>
          <w:wAfter w:w="1840" w:type="dxa"/>
          <w:trHeight w:val="712"/>
        </w:trPr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E3134" w:rsidRPr="00ED28BC" w:rsidRDefault="00ED4F5B" w:rsidP="008E31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="008E3134" w:rsidRPr="00ED2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7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E3134" w:rsidRPr="00FF6BAD" w:rsidRDefault="008E3134" w:rsidP="008E31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FF6BAD">
              <w:rPr>
                <w:rFonts w:ascii="Times New Roman" w:eastAsia="Calibri" w:hAnsi="Times New Roman" w:cs="Times New Roman"/>
                <w:sz w:val="24"/>
                <w:szCs w:val="24"/>
              </w:rPr>
              <w:t>Копии документов или заверенные в установленном порядке выписки из документов, подтверждающие наличие необходимого стажа по специальности у руководителя организации,</w:t>
            </w:r>
            <w:r w:rsidRPr="00FF6BA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индивидуального предпринимателя, </w:t>
            </w:r>
            <w:r w:rsidRPr="00FF6BAD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 которого непосредственно связана с розничной торговлей лекарственными препаратами, их отпуском, хранением, перевозкой и изготовлением. *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3134" w:rsidRPr="00ED28BC" w:rsidRDefault="008E3134" w:rsidP="008E31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549E" w:rsidRPr="00ED28BC" w:rsidTr="00060107">
        <w:trPr>
          <w:gridAfter w:val="1"/>
          <w:wAfter w:w="1840" w:type="dxa"/>
          <w:trHeight w:val="712"/>
        </w:trPr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549E" w:rsidRPr="00ED28BC" w:rsidRDefault="00ED4F5B" w:rsidP="008E31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AE549E" w:rsidRPr="00ED2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7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549E" w:rsidRPr="00FF6BAD" w:rsidRDefault="00AE549E" w:rsidP="008E31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B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Копии документов о дополнительном профессиональном образовании в части розничной торговли лекарственными препаратами для медицинского применения и о наличии права на осуществление медицинской деятельности </w:t>
            </w:r>
            <w:r w:rsidRPr="00FF6BA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(для осуществления фармацевтической деятельности в сфере обращения лекарственных средств для медицинского применения в обособленных подразделениях медицинских организаций)</w:t>
            </w:r>
          </w:p>
        </w:tc>
        <w:tc>
          <w:tcPr>
            <w:tcW w:w="1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549E" w:rsidRPr="00ED28BC" w:rsidRDefault="00AE549E" w:rsidP="008E31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E3134" w:rsidRPr="00ED28BC" w:rsidTr="00060107">
        <w:trPr>
          <w:gridAfter w:val="1"/>
          <w:wAfter w:w="1840" w:type="dxa"/>
          <w:trHeight w:val="55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8E3134" w:rsidRPr="00ED28BC" w:rsidRDefault="00606FE8" w:rsidP="00AE54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="008E3134" w:rsidRPr="00ED2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78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8E3134" w:rsidRPr="00FF6BAD" w:rsidRDefault="008E3134" w:rsidP="008E31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6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Доверенность.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134" w:rsidRPr="00ED28BC" w:rsidRDefault="008E3134" w:rsidP="008E31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8E3134" w:rsidRPr="00ED28BC" w:rsidRDefault="008E3134" w:rsidP="008E31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E3134" w:rsidRPr="00ED28BC" w:rsidRDefault="008E3134" w:rsidP="008E3134">
      <w:pPr>
        <w:adjustRightInd w:val="0"/>
        <w:spacing w:after="200" w:line="276" w:lineRule="auto"/>
        <w:jc w:val="both"/>
        <w:rPr>
          <w:rFonts w:ascii="Calibri" w:eastAsia="Calibri" w:hAnsi="Calibri" w:cs="Times New Roman"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1"/>
        <w:gridCol w:w="4714"/>
      </w:tblGrid>
      <w:tr w:rsidR="008E3134" w:rsidRPr="00ED28BC" w:rsidTr="00606FE8">
        <w:tc>
          <w:tcPr>
            <w:tcW w:w="4641" w:type="dxa"/>
            <w:hideMark/>
          </w:tcPr>
          <w:p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Документы сдал</w:t>
            </w:r>
          </w:p>
        </w:tc>
        <w:tc>
          <w:tcPr>
            <w:tcW w:w="4714" w:type="dxa"/>
            <w:hideMark/>
          </w:tcPr>
          <w:p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Документы принял</w:t>
            </w:r>
          </w:p>
        </w:tc>
      </w:tr>
      <w:tr w:rsidR="008E3134" w:rsidRPr="00ED28BC" w:rsidTr="00606FE8">
        <w:tc>
          <w:tcPr>
            <w:tcW w:w="4641" w:type="dxa"/>
            <w:hideMark/>
          </w:tcPr>
          <w:p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соискатель лицензии/уполномоченный представитель соискателя лицензии</w:t>
            </w:r>
          </w:p>
        </w:tc>
        <w:tc>
          <w:tcPr>
            <w:tcW w:w="4714" w:type="dxa"/>
          </w:tcPr>
          <w:p w:rsidR="008E3134" w:rsidRPr="00ED28BC" w:rsidRDefault="008E3134" w:rsidP="008E31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должностное лицо Департамента здравоохранения, труда и социальной защиты населения Ненецкого автономного округа</w:t>
            </w:r>
          </w:p>
          <w:p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8E3134" w:rsidRPr="00ED28BC" w:rsidTr="00606FE8">
        <w:tc>
          <w:tcPr>
            <w:tcW w:w="4641" w:type="dxa"/>
            <w:hideMark/>
          </w:tcPr>
          <w:p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</w:t>
            </w:r>
          </w:p>
        </w:tc>
        <w:tc>
          <w:tcPr>
            <w:tcW w:w="4714" w:type="dxa"/>
            <w:hideMark/>
          </w:tcPr>
          <w:p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</w:t>
            </w:r>
          </w:p>
        </w:tc>
      </w:tr>
      <w:tr w:rsidR="008E3134" w:rsidRPr="00ED28BC" w:rsidTr="00606FE8">
        <w:tc>
          <w:tcPr>
            <w:tcW w:w="4641" w:type="dxa"/>
            <w:hideMark/>
          </w:tcPr>
          <w:p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(Ф.И.О., должность, подпись)</w:t>
            </w:r>
          </w:p>
        </w:tc>
        <w:tc>
          <w:tcPr>
            <w:tcW w:w="4714" w:type="dxa"/>
            <w:hideMark/>
          </w:tcPr>
          <w:p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(Ф.И.О., должность, подпись)</w:t>
            </w:r>
          </w:p>
        </w:tc>
      </w:tr>
      <w:tr w:rsidR="008E3134" w:rsidRPr="00ED28BC" w:rsidTr="00606FE8">
        <w:tc>
          <w:tcPr>
            <w:tcW w:w="4641" w:type="dxa"/>
            <w:hideMark/>
          </w:tcPr>
          <w:p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___________________________________ </w:t>
            </w: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(реквизиты доверенности)</w:t>
            </w:r>
          </w:p>
        </w:tc>
        <w:tc>
          <w:tcPr>
            <w:tcW w:w="4714" w:type="dxa"/>
          </w:tcPr>
          <w:p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  <w:p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Дата ______________________________</w:t>
            </w:r>
          </w:p>
        </w:tc>
      </w:tr>
      <w:tr w:rsidR="008E3134" w:rsidRPr="00ED28BC" w:rsidTr="00606FE8">
        <w:tc>
          <w:tcPr>
            <w:tcW w:w="4641" w:type="dxa"/>
            <w:hideMark/>
          </w:tcPr>
          <w:p w:rsidR="008E3134" w:rsidRPr="00ED28BC" w:rsidRDefault="008E3134" w:rsidP="008E3134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714" w:type="dxa"/>
            <w:hideMark/>
          </w:tcPr>
          <w:p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Входящий № _____________________</w:t>
            </w:r>
            <w:r w:rsidR="00606FE8" w:rsidRPr="00ED28BC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_</w:t>
            </w:r>
          </w:p>
        </w:tc>
      </w:tr>
      <w:tr w:rsidR="008E3134" w:rsidRPr="00ED28BC" w:rsidTr="00606FE8">
        <w:trPr>
          <w:trHeight w:val="720"/>
        </w:trPr>
        <w:tc>
          <w:tcPr>
            <w:tcW w:w="4641" w:type="dxa"/>
          </w:tcPr>
          <w:p w:rsidR="008E3134" w:rsidRPr="00ED28BC" w:rsidRDefault="008E3134" w:rsidP="008E313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М.П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.</w:t>
            </w:r>
          </w:p>
        </w:tc>
        <w:tc>
          <w:tcPr>
            <w:tcW w:w="4714" w:type="dxa"/>
          </w:tcPr>
          <w:p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Количество листов __________________</w:t>
            </w:r>
          </w:p>
          <w:p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</w:pPr>
          </w:p>
          <w:p w:rsidR="008E3134" w:rsidRPr="00ED28BC" w:rsidRDefault="008E3134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М.П.</w:t>
            </w:r>
          </w:p>
          <w:p w:rsidR="00606FE8" w:rsidRPr="00ED28BC" w:rsidRDefault="00606FE8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</w:pPr>
          </w:p>
          <w:p w:rsidR="00606FE8" w:rsidRPr="00ED28BC" w:rsidRDefault="00606FE8" w:rsidP="008E313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</w:tbl>
    <w:p w:rsidR="00606FE8" w:rsidRPr="00ED28BC" w:rsidRDefault="00606FE8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06FE8" w:rsidRPr="00ED28BC" w:rsidRDefault="00606FE8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D6DEE" w:rsidRPr="00ED28BC" w:rsidRDefault="00FD6DEE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D6DEE" w:rsidRPr="00ED28BC" w:rsidRDefault="00FD6DEE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D6DEE" w:rsidRPr="00ED28BC" w:rsidRDefault="00FD6DEE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D6DEE" w:rsidRPr="00ED28BC" w:rsidRDefault="00FD6DEE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D6DEE" w:rsidRPr="00ED28BC" w:rsidRDefault="00FD6DEE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D6DEE" w:rsidRPr="00ED28BC" w:rsidRDefault="00FD6DEE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D6DEE" w:rsidRPr="00ED28BC" w:rsidRDefault="00FD6DEE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D6DEE" w:rsidRPr="00ED28BC" w:rsidRDefault="00FD6DEE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D6DEE" w:rsidRPr="00ED28BC" w:rsidRDefault="00FD6DEE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D6DEE" w:rsidRPr="00ED28BC" w:rsidRDefault="00FD6DEE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D6DEE" w:rsidRPr="00ED28BC" w:rsidRDefault="00FD6DEE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D6DEE" w:rsidRPr="00ED28BC" w:rsidRDefault="00FD6DEE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D6DEE" w:rsidRPr="00ED28BC" w:rsidRDefault="00FD6DEE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D6DEE" w:rsidRPr="00ED28BC" w:rsidRDefault="00FD6DEE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D6DEE" w:rsidRPr="00ED28BC" w:rsidRDefault="00FD6DEE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D6DEE" w:rsidRPr="00ED28BC" w:rsidRDefault="00FD6DEE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D6DEE" w:rsidRPr="00ED28BC" w:rsidRDefault="00FD6DEE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06FE8" w:rsidRPr="00ED28BC" w:rsidRDefault="00606FE8" w:rsidP="00606FE8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ED28BC">
        <w:rPr>
          <w:rFonts w:ascii="Times New Roman" w:eastAsia="Calibri" w:hAnsi="Times New Roman" w:cs="Times New Roman"/>
          <w:color w:val="000000"/>
        </w:rPr>
        <w:t>* Документы, которые соискатель лицензии должен представить самостоятельно.</w:t>
      </w:r>
    </w:p>
    <w:p w:rsidR="000D5DCE" w:rsidRDefault="00606FE8" w:rsidP="00FD6DEE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  <w:sectPr w:rsidR="000D5DCE" w:rsidSect="000D5DCE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  <w:r w:rsidRPr="00ED28BC">
        <w:rPr>
          <w:rFonts w:ascii="Times New Roman" w:eastAsia="Calibri" w:hAnsi="Times New Roman" w:cs="Times New Roman"/>
          <w:color w:val="000000"/>
        </w:rPr>
        <w:t>** Документы, которые соискатель лицензии вправе предста</w:t>
      </w:r>
      <w:r w:rsidR="00FD6DEE" w:rsidRPr="00ED28BC">
        <w:rPr>
          <w:rFonts w:ascii="Times New Roman" w:eastAsia="Calibri" w:hAnsi="Times New Roman" w:cs="Times New Roman"/>
          <w:color w:val="000000"/>
        </w:rPr>
        <w:t>вить по собственной инициативе.</w:t>
      </w:r>
    </w:p>
    <w:p w:rsidR="008E3134" w:rsidRPr="00ED28BC" w:rsidRDefault="008E3134" w:rsidP="00FD6DEE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</w:p>
    <w:p w:rsidR="008E3134" w:rsidRPr="00ED28BC" w:rsidRDefault="008B526F" w:rsidP="00290296">
      <w:pPr>
        <w:spacing w:after="0" w:line="240" w:lineRule="auto"/>
        <w:ind w:left="4253"/>
        <w:rPr>
          <w:rFonts w:ascii="Times New Roman" w:eastAsia="Calibri" w:hAnsi="Times New Roman" w:cs="Times New Roman"/>
          <w:sz w:val="26"/>
          <w:szCs w:val="26"/>
        </w:rPr>
      </w:pP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Приложение </w:t>
      </w:r>
      <w:r w:rsidR="008E3134" w:rsidRPr="00ED28BC">
        <w:rPr>
          <w:rFonts w:ascii="Times New Roman" w:eastAsia="Calibri" w:hAnsi="Times New Roman" w:cs="Times New Roman"/>
          <w:sz w:val="26"/>
          <w:szCs w:val="26"/>
        </w:rPr>
        <w:t>2</w:t>
      </w:r>
    </w:p>
    <w:p w:rsidR="00290296" w:rsidRPr="00ED28BC" w:rsidRDefault="00290296" w:rsidP="0029029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290296" w:rsidRPr="00ED28BC" w:rsidRDefault="00290296" w:rsidP="0029029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290296" w:rsidRPr="00ED28BC" w:rsidRDefault="00290296" w:rsidP="0029029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  <w:t xml:space="preserve"> от __ _______ 20__ г. № _______</w:t>
      </w:r>
    </w:p>
    <w:p w:rsidR="00290296" w:rsidRPr="00ED28BC" w:rsidRDefault="00290296" w:rsidP="0029029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</w:t>
      </w:r>
      <w:r w:rsidR="008B526F" w:rsidRPr="00ED28BC">
        <w:rPr>
          <w:rFonts w:ascii="Times New Roman" w:hAnsi="Times New Roman" w:cs="Times New Roman"/>
          <w:sz w:val="26"/>
          <w:szCs w:val="26"/>
        </w:rPr>
        <w:t>ю фармацевтической деятельности</w:t>
      </w:r>
      <w:r w:rsidR="008B526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наук)»</w:t>
      </w:r>
    </w:p>
    <w:p w:rsidR="004D792D" w:rsidRPr="00ED28BC" w:rsidRDefault="004D792D" w:rsidP="0029029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4D792D" w:rsidRPr="00ED28BC" w:rsidRDefault="004D792D" w:rsidP="0029029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4D792D" w:rsidRPr="00ED28BC" w:rsidRDefault="004D792D" w:rsidP="0029029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4D792D" w:rsidRPr="00ED28BC" w:rsidRDefault="004D792D" w:rsidP="0029029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7"/>
        <w:gridCol w:w="340"/>
        <w:gridCol w:w="2473"/>
        <w:gridCol w:w="283"/>
        <w:gridCol w:w="567"/>
        <w:gridCol w:w="2625"/>
      </w:tblGrid>
      <w:tr w:rsidR="00660E94" w:rsidRPr="00ED28BC" w:rsidTr="00660E94">
        <w:tc>
          <w:tcPr>
            <w:tcW w:w="2977" w:type="dxa"/>
            <w:vAlign w:val="bottom"/>
          </w:tcPr>
          <w:p w:rsidR="00660E94" w:rsidRPr="00ED28BC" w:rsidRDefault="00660E94" w:rsidP="00660E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hAnsi="Times New Roman" w:cs="Times New Roman"/>
                <w:sz w:val="26"/>
                <w:szCs w:val="26"/>
              </w:rPr>
              <w:t>Регистрационный номер</w:t>
            </w:r>
          </w:p>
        </w:tc>
        <w:tc>
          <w:tcPr>
            <w:tcW w:w="340" w:type="dxa"/>
          </w:tcPr>
          <w:p w:rsidR="00660E94" w:rsidRPr="00ED28BC" w:rsidRDefault="00660E94" w:rsidP="00660E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3" w:type="dxa"/>
            <w:tcBorders>
              <w:bottom w:val="single" w:sz="4" w:space="0" w:color="auto"/>
            </w:tcBorders>
          </w:tcPr>
          <w:p w:rsidR="00660E94" w:rsidRPr="00ED28BC" w:rsidRDefault="00660E94" w:rsidP="00660E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660E94" w:rsidRPr="00ED28BC" w:rsidRDefault="00660E94" w:rsidP="00660E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vAlign w:val="bottom"/>
          </w:tcPr>
          <w:p w:rsidR="00660E94" w:rsidRPr="00ED28BC" w:rsidRDefault="00660E94" w:rsidP="00660E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</w:p>
        </w:tc>
        <w:tc>
          <w:tcPr>
            <w:tcW w:w="2625" w:type="dxa"/>
          </w:tcPr>
          <w:p w:rsidR="00660E94" w:rsidRPr="00ED28BC" w:rsidRDefault="00660E94" w:rsidP="00660E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60E94" w:rsidRPr="00ED28BC" w:rsidRDefault="00660E94" w:rsidP="00660E9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hAnsi="Times New Roman" w:cs="Times New Roman"/>
                <w:sz w:val="26"/>
                <w:szCs w:val="26"/>
              </w:rPr>
              <w:t>«__» _______ 20__г.</w:t>
            </w:r>
          </w:p>
        </w:tc>
      </w:tr>
      <w:tr w:rsidR="00660E94" w:rsidRPr="00ED28BC" w:rsidTr="00660E94">
        <w:tc>
          <w:tcPr>
            <w:tcW w:w="2977" w:type="dxa"/>
          </w:tcPr>
          <w:p w:rsidR="00660E94" w:rsidRPr="00ED28BC" w:rsidRDefault="00660E94" w:rsidP="00660E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660E94" w:rsidRPr="00ED28BC" w:rsidRDefault="00660E94" w:rsidP="00660E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8" w:type="dxa"/>
            <w:gridSpan w:val="4"/>
          </w:tcPr>
          <w:p w:rsidR="00660E94" w:rsidRPr="00ED28BC" w:rsidRDefault="00660E94" w:rsidP="00660E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8BC">
              <w:rPr>
                <w:rFonts w:ascii="Times New Roman" w:hAnsi="Times New Roman" w:cs="Times New Roman"/>
                <w:sz w:val="20"/>
                <w:szCs w:val="20"/>
              </w:rPr>
              <w:t>(заполняется Департаментом здравоохранения, труда и социальной защиты населения Ненецкого автономного округа)</w:t>
            </w:r>
          </w:p>
        </w:tc>
      </w:tr>
    </w:tbl>
    <w:p w:rsidR="00660E94" w:rsidRPr="00ED28BC" w:rsidRDefault="00660E94" w:rsidP="00660E94">
      <w:pPr>
        <w:autoSpaceDE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660E94" w:rsidRPr="00ED28BC" w:rsidRDefault="00660E94" w:rsidP="00660E94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в Департамент здравоохранения, труда и социальной 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защиты населения Ненецкого автономного округа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sz w:val="26"/>
          <w:szCs w:val="26"/>
          <w:lang w:eastAsia="ar-SA"/>
        </w:rPr>
      </w:pPr>
    </w:p>
    <w:p w:rsidR="00660E94" w:rsidRPr="00ED28BC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sz w:val="26"/>
          <w:szCs w:val="26"/>
          <w:lang w:eastAsia="ar-SA"/>
        </w:rPr>
      </w:pPr>
    </w:p>
    <w:p w:rsidR="00660E94" w:rsidRPr="00ED28BC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sz w:val="26"/>
          <w:szCs w:val="26"/>
          <w:lang w:eastAsia="ar-SA"/>
        </w:rPr>
      </w:pPr>
    </w:p>
    <w:p w:rsidR="00660E94" w:rsidRPr="00ED28BC" w:rsidRDefault="00660E94" w:rsidP="00660E9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ЗАЯВЛЕНИЕ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о внесении изменений в реестр лицензий на осуществление 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фармацевтической деятельности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60E94" w:rsidRPr="00ED28BC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Прошу внести изменения в реестр лицензий на фармацевтическую деятельность в части реестровой записи № ________________ от «____» ____________ 20___ г.,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предоставленной ________________________________________________________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>(наименование лицензирующего органа)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b/>
          <w:sz w:val="26"/>
          <w:szCs w:val="26"/>
          <w:lang w:eastAsia="ar-SA"/>
        </w:rPr>
        <w:t>I. В связи с: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&lt;*&gt; реорганизацией юридического лица в форме преобразования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&lt;*&gt; реорганизацией юридического лица в форме слияния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&lt;*&gt; изменением наименования юридического лица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&lt;*&gt; изменением адреса места нахождения юридического лица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&lt;*&gt; изменением адреса места осуществления юридическим лицом / индивидуальным предпринимателем лицензируемого вида деятельности при фактически неизменном месте осуществления деятельности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&lt;*&gt; изменения места жительства, имени, фамилии и (в случае, если имеется) отчества индивидуального предпринимателя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&lt;*&gt; изменения реквизитов документа, удостоверяющего личность индивидуального предпринимателя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lang w:eastAsia="ar-SA"/>
        </w:rPr>
      </w:pPr>
    </w:p>
    <w:tbl>
      <w:tblPr>
        <w:tblW w:w="9508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549"/>
        <w:gridCol w:w="3285"/>
        <w:gridCol w:w="2868"/>
        <w:gridCol w:w="2806"/>
      </w:tblGrid>
      <w:tr w:rsidR="00660E94" w:rsidRPr="00ED28BC" w:rsidTr="00660E94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№ п/п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Сведения о заявителе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Сведения о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лицензиате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Новые сведения о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лицензиате или его правопреемнике</w:t>
            </w:r>
          </w:p>
        </w:tc>
      </w:tr>
      <w:tr w:rsidR="00660E94" w:rsidRPr="00ED28BC" w:rsidTr="00660E94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val="en-US" w:eastAsia="ar-SA"/>
              </w:rPr>
              <w:t>1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Организационно-правовая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форма и полное наименование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юридического лица 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Фамилия, имя, отчество (в случае, если имеется)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Данные документа, удостоверяющего личность индивидуального предпринимателя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:rsidTr="00660E94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Сокращенное наименование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(в случае, если имеется)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:rsidTr="00660E94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Фирменное наименование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(в случае, если имеется)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:rsidTr="00660E94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4.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Адрес места нахождения юридического лица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Место жительства индивидуального 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предпринимателя (с указанием почтового индекса)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:rsidTr="00660E94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5.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Государственный регистрационный номер записи о создании юридического лица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Основной государственный регистрационный номер записи о государственной регистрации (для индивидуального предпринимателя)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:rsidTr="00660E94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6.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Данные документа, подтверждающего факт внесения сведений о юридическом лице в Единый государственный реестр юридических лиц или индивидуальном предпринимателе в Единый государственный реестр индивидуальных предпринимателей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Выдан 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(орган, выдавший документ)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Дата выдачи ____________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Бланк: серия ____________ 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№ 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Выдан 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(орган, выдавший документ)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Дата выдачи ____________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Бланк: серия ____________ 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№ 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:rsidTr="00660E94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7.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Данные документа,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подтверждающего факт внесения соответствующих изменений в сведения о юридическом лице в Единый государственный реестр юридических лиц или о индивидуальном предпринимателе в Единый государственный реестр предпринимателей</w:t>
            </w:r>
          </w:p>
        </w:tc>
        <w:tc>
          <w:tcPr>
            <w:tcW w:w="5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Выдан 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(орган, выдавший документ)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Дата выдачи 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Бланк: серия ___________  № 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:rsidTr="00660E94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8.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Идентификационный номер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налогоплательщика (ИНН)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:rsidTr="00660E94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9.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Данные документа о постановке лицензиата на учет в налоговом органе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Выдан 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(орган, выдавший документ)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Дата выдачи ____________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Бланк: серия ____________ 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№ 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Адрес 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Выдан 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(орган, выдавший документ)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Дата выдачи ____________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Бланк: серия ____________ 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№ 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Адрес _________________</w:t>
            </w:r>
          </w:p>
        </w:tc>
      </w:tr>
      <w:tr w:rsidR="00660E94" w:rsidRPr="00ED28BC" w:rsidTr="00660E94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10.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Сведения о распорядительном документе, на основании которого произошло изменение адреса места осуществления деятельности (при фактически неизмененном месте осуществления деятельности)</w:t>
            </w:r>
          </w:p>
        </w:tc>
        <w:tc>
          <w:tcPr>
            <w:tcW w:w="5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Выдан 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(орган, выдавший документ)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Реквизиты документа: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:rsidTr="00660E94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11.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Реквизиты документа, подтверждающего факт уплаты государственной пошлины за внесение изменений в реестр лицензий на осуществление фармацевтической деятельности, либо иные сведения, подтверждающие факт уплаты указанной государственной пошлины</w:t>
            </w:r>
          </w:p>
        </w:tc>
        <w:tc>
          <w:tcPr>
            <w:tcW w:w="5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Дата 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Номер____________________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Сумма платежа ____________</w:t>
            </w:r>
          </w:p>
        </w:tc>
      </w:tr>
      <w:tr w:rsidR="00660E94" w:rsidRPr="00ED28BC" w:rsidTr="00660E94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12.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Адрес(а) мест осуществления лицензируемого вида деятельности,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виды обособленных объектов с указанием видов осуществляемых работ на объекте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Адрес: _________________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Вид обособленного объекта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________________________ 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Виды осуществляемых работ/услуг 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Адрес: _________________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Вид обособленного объекта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Виды осуществляемых работ/услуг 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:rsidTr="00660E94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13.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Контактный телефон,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факс, адрес электронной почты </w:t>
            </w:r>
          </w:p>
        </w:tc>
        <w:tc>
          <w:tcPr>
            <w:tcW w:w="5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:rsidTr="00660E94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14.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Форма получения уведомлений о решении лицензирующего органа</w:t>
            </w:r>
          </w:p>
        </w:tc>
        <w:tc>
          <w:tcPr>
            <w:tcW w:w="5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 на бумажном носителе направить заказным почтовым отправлением с уведомлением о вручении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val="en-US" w:eastAsia="ar-SA"/>
              </w:rPr>
              <w:t>&lt;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*</w:t>
            </w:r>
            <w:r w:rsidRPr="00ED28BC">
              <w:rPr>
                <w:rFonts w:ascii="Times New Roman" w:eastAsia="Arial" w:hAnsi="Times New Roman" w:cs="Times New Roman"/>
                <w:lang w:val="en-US" w:eastAsia="ar-SA"/>
              </w:rPr>
              <w:t>&gt;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в форме электронного документа</w:t>
            </w:r>
          </w:p>
        </w:tc>
      </w:tr>
      <w:tr w:rsidR="00660E94" w:rsidRPr="00ED28BC" w:rsidTr="00660E94"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15.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Выписка из реестра лицензий</w:t>
            </w:r>
          </w:p>
        </w:tc>
        <w:tc>
          <w:tcPr>
            <w:tcW w:w="5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 Не требуется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 На бумажном носителе направить заказным почтовым отправлением с уведомлением о вручении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 В форме электронного документа</w:t>
            </w:r>
          </w:p>
        </w:tc>
      </w:tr>
    </w:tbl>
    <w:p w:rsidR="00660E94" w:rsidRPr="00ED28BC" w:rsidRDefault="00660E94" w:rsidP="00660E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60E94" w:rsidRPr="00ED28BC" w:rsidRDefault="00660E94" w:rsidP="00660E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D28BC">
        <w:rPr>
          <w:rFonts w:ascii="Times New Roman" w:eastAsia="Times New Roman" w:hAnsi="Times New Roman" w:cs="Times New Roman"/>
          <w:lang w:eastAsia="ru-RU"/>
        </w:rPr>
        <w:t>&lt;*&gt; Нужное указать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sz w:val="26"/>
          <w:szCs w:val="26"/>
          <w:lang w:eastAsia="ar-SA"/>
        </w:rPr>
      </w:pPr>
    </w:p>
    <w:p w:rsidR="00660E94" w:rsidRPr="00ED28BC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b/>
          <w:sz w:val="26"/>
          <w:szCs w:val="26"/>
          <w:lang w:eastAsia="ar-SA"/>
        </w:rPr>
        <w:t>II. В связи с: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&lt;*&gt; изменением адресов мест осуществления лицензируемого вида деятельности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&lt;*&gt; изменением перечня выполняемых работ, оказываемых услуг, составляющих лицензируемый вид деятельности, </w:t>
      </w:r>
      <w:r w:rsidRPr="00ED28BC">
        <w:rPr>
          <w:rFonts w:ascii="Times New Roman" w:hAnsi="Times New Roman" w:cs="Times New Roman"/>
          <w:sz w:val="26"/>
          <w:szCs w:val="26"/>
        </w:rPr>
        <w:t>сведения о которых отсутствуют в реестре лицензий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&lt;*&gt; прекращением деятельности по одному адресу или нескольким адресам мест осуществления деятельности, </w:t>
      </w:r>
      <w:r w:rsidRPr="00ED28BC">
        <w:rPr>
          <w:rFonts w:ascii="Times New Roman" w:hAnsi="Times New Roman" w:cs="Times New Roman"/>
          <w:sz w:val="26"/>
          <w:szCs w:val="26"/>
        </w:rPr>
        <w:t>сведения о которых содержатся в реестре лицензий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&lt;*&gt; прекращением выполнения работ, оказания услуг, составляющих лицензируемый вид деятельности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tbl>
      <w:tblPr>
        <w:tblW w:w="9508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15"/>
        <w:gridCol w:w="675"/>
        <w:gridCol w:w="3119"/>
        <w:gridCol w:w="5699"/>
      </w:tblGrid>
      <w:tr w:rsidR="00660E94" w:rsidRPr="00ED28BC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Организационно-правовая форма и полное наименование юридического лица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Фамилия, имя, отчество (в случае, если имеется), данные документа, удостоверяющего личность индивидуального предпринимателя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Сокращенное наименование (в случае, если имеется)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Фирменное наименование (в случае, если имеется)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4.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Адрес места нахождения юридического лица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Место жительства индивидуального предпринимателя (с указанием почтового индекса) 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5.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Государственный регистрационный номер записи о создании юридического лица (ОГРН)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Основной государственный регистрационный номер записи о государственной регистрации (для индивидуального предпринимателя)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6.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Данные документа, подтверждающего факт внесения сведений о юридическом лице в Единый государственный реестр юридических лиц или индивидуальном предпринимателе в Единый государственный реестр индивидуальных предпринимателей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Выдан 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(орган, выдавший документ)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Дата выдачи___________________________________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Бланк: серия___________ № 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7.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Идентификационный номер налогоплательщика (ИНН)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8.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Данные документа о постановке соискателя лицензии (юридического лица) на учет в налоговом органе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Выдан 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(орган, выдавший документ)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Дата выдачи________________________________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Бланк: серия___________ № 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9.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Реквизиты документа, подтверждающего факт уплаты государственной пошлины за внесение изменений в реестр лицензий на осуществление фармацевтической деятельности, либо иные сведения, подтверждающие факт уплаты указанной государственной пошлины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Дата 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Номер____________________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Сумма платежа ____________</w:t>
            </w:r>
          </w:p>
        </w:tc>
      </w:tr>
      <w:tr w:rsidR="00660E94" w:rsidRPr="00ED28BC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10.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Контактный телефон, факс, адрес электронной почты 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Форма получения уведомлений о решении лицензирующего органа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 на бумажном носителе направить заказным почтовым отправлением с уведомлением о вручении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 в форме электронного документа</w:t>
            </w:r>
          </w:p>
        </w:tc>
      </w:tr>
      <w:tr w:rsidR="00660E94" w:rsidRPr="00ED28BC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ED28BC">
              <w:rPr>
                <w:rFonts w:ascii="Times New Roman" w:eastAsia="Times New Roman" w:hAnsi="Times New Roman" w:cs="Times New Roman"/>
                <w:lang w:eastAsia="ru-RU"/>
              </w:rPr>
              <w:t>Выписка из реестра лицензий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lang w:eastAsia="ru-RU"/>
              </w:rPr>
              <w:t>&lt;*&gt; Не требуется</w:t>
            </w:r>
          </w:p>
          <w:p w:rsidR="00660E94" w:rsidRPr="00ED28BC" w:rsidRDefault="00660E94" w:rsidP="00660E9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lang w:eastAsia="ru-RU"/>
              </w:rPr>
              <w:t>&lt;*&gt; На бумажном носителе направить заказным почтовым отправлением с уведомлением о вручении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Times New Roman" w:hAnsi="Times New Roman" w:cs="Times New Roman"/>
                <w:lang w:eastAsia="ru-RU"/>
              </w:rPr>
              <w:t>&lt;*&gt; В форме электронного документа</w:t>
            </w:r>
          </w:p>
        </w:tc>
      </w:tr>
      <w:tr w:rsidR="00660E94" w:rsidRPr="00ED28BC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12.</w:t>
            </w:r>
          </w:p>
        </w:tc>
        <w:tc>
          <w:tcPr>
            <w:tcW w:w="8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b/>
                <w:lang w:eastAsia="ar-SA"/>
              </w:rPr>
              <w:t>&lt;*&gt; изменением адресов мест осуществления лицензируемого вида деятельности</w:t>
            </w:r>
          </w:p>
        </w:tc>
      </w:tr>
      <w:tr w:rsidR="00660E94" w:rsidRPr="00ED28BC" w:rsidTr="00660E94">
        <w:trPr>
          <w:gridBefore w:val="1"/>
          <w:wBefore w:w="15" w:type="dxa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12.1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Сведения о новых адресах мест осуществления деятельности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(с указанием почтового индекса)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Сведения о новых работах, (услугах), которые лицензиат намерен исполнять при осуществлении фармацевтической деятельности в сфере обращения лекарственных средств для медицинского применения 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 Аптечные организации: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1.1. Аптека готовых лекарственных форм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1.2. Аптека производственная</w:t>
            </w:r>
            <w:r w:rsidR="00725A18" w:rsidRPr="00ED28BC">
              <w:rPr>
                <w:rFonts w:ascii="Times New Roman" w:eastAsia="Arial" w:hAnsi="Times New Roman" w:cs="Times New Roman"/>
                <w:lang w:eastAsia="ar-SA"/>
              </w:rPr>
              <w:t xml:space="preserve"> с правом изготовления лекарственных препаратов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средств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средств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изготовление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1.3. Аптека производственная с правом изготовления асептических лекарственных препаратов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средств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средств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изготовление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1.4. Аптечный пункт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1.5. Аптечный киоск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 Структурные подразделения медицинских организаций: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2.1. Аптека готовых лекарственных форм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2.2. Аптека производственная</w:t>
            </w:r>
            <w:r w:rsidR="00725A18" w:rsidRPr="00ED28BC">
              <w:rPr>
                <w:rFonts w:ascii="Times New Roman" w:eastAsia="Arial" w:hAnsi="Times New Roman" w:cs="Times New Roman"/>
                <w:lang w:eastAsia="ar-SA"/>
              </w:rPr>
              <w:t xml:space="preserve"> с правом изготовления лекарственных препаратов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средств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средств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изготовление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2.3. Аптека производственная с правом изготовления асептических лекарственных препаратов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средств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средств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изготовление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2.4. Аптечный пункт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2.5. Аптечный киоск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 Обособленные подразделения медицинских организаций, расположенные в сельских поселениях, в которых отсутствуют аптечные организации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3.1. Центр (отделение) общей врачебной (семейной) практики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3.2 Амбулатория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3.3 Фельдшерский пункт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3.4 Фельдшерско-акушерский пункт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</w:tc>
      </w:tr>
      <w:tr w:rsidR="00660E94" w:rsidRPr="00ED28BC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12.2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Сведения о наличии документов, подтверждающих наличие у лицензиата на праве собственности или на ином законном основании необходимых для осуществления фармацевтической деятельности помещений, соответствующих установленным требованиям, права на которые зарегистрированы в Едином государственном реестре прав на недвижимое имущество и сделок с ним </w:t>
            </w:r>
            <w:r w:rsidRPr="00ED28BC">
              <w:rPr>
                <w:rFonts w:ascii="Times New Roman" w:eastAsia="DejaVu Sans" w:hAnsi="Times New Roman" w:cs="Times New Roman"/>
                <w:lang w:eastAsia="zh-CN"/>
              </w:rPr>
              <w:t>(за исключением медицинских организаций, обособленных подразделений медицинских организаций)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Реквизиты документов: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</w:t>
            </w:r>
          </w:p>
        </w:tc>
      </w:tr>
      <w:tr w:rsidR="00660E94" w:rsidRPr="00ED28BC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12.3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pacing w:val="-4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Сведения о наличии санитарно-эпидемиологического заключения о соответствии помещений по указанному новому адресу требованиям санитарных правил </w:t>
            </w:r>
            <w:r w:rsidRPr="00ED28BC">
              <w:rPr>
                <w:rFonts w:ascii="Times New Roman" w:eastAsia="DejaVu Sans" w:hAnsi="Times New Roman" w:cs="Times New Roman"/>
                <w:lang w:eastAsia="zh-CN"/>
              </w:rPr>
              <w:t>(за исключением медицинских организаций, обособленных подразделений медицинских организаций)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, выданного в установленном порядке</w:t>
            </w:r>
            <w:r w:rsidRPr="00ED28BC">
              <w:rPr>
                <w:rFonts w:ascii="Times New Roman" w:eastAsia="Arial" w:hAnsi="Times New Roman" w:cs="Times New Roman"/>
                <w:spacing w:val="-4"/>
                <w:lang w:eastAsia="ar-SA"/>
              </w:rPr>
              <w:t xml:space="preserve">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(за исключением перевозки лекарственных средств)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Выдан 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(орган, выдавший документ)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Дата выдачи________________________________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№ 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Бланк: серия___________ № __________________</w:t>
            </w:r>
          </w:p>
        </w:tc>
      </w:tr>
      <w:tr w:rsidR="00660E94" w:rsidRPr="00ED28BC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12.4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E94" w:rsidRPr="00ED28BC" w:rsidRDefault="00660E94" w:rsidP="00660E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ED28BC">
              <w:rPr>
                <w:rFonts w:ascii="Times New Roman" w:eastAsia="Calibri" w:hAnsi="Times New Roman" w:cs="Times New Roman"/>
              </w:rPr>
              <w:t xml:space="preserve">   Сведения о наличии высшего или среднего фармацевтического образования и сертификатов специалистов – для работников, намеренных осуществлять фармацевтическую деятельность в сфере обращения лекарственных средств для медицинского применения по указанному новому адресу </w:t>
            </w:r>
            <w:r w:rsidRPr="00ED28BC">
              <w:rPr>
                <w:rFonts w:ascii="Times New Roman" w:eastAsia="DejaVu Sans" w:hAnsi="Times New Roman" w:cs="Times New Roman"/>
                <w:lang w:eastAsia="zh-CN"/>
              </w:rPr>
              <w:t>(за исключением медицинских организаций, обособленных подразделений медицинских организаций)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(за исключением перевозки лекарственных средств)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Реквизиты документов о высшем или среднем фармацевтическом образовании и сертификатов специалистов: _________________________________ </w:t>
            </w:r>
          </w:p>
        </w:tc>
      </w:tr>
      <w:tr w:rsidR="00660E94" w:rsidRPr="00ED28BC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12.5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E94" w:rsidRPr="00ED28BC" w:rsidRDefault="00660E94" w:rsidP="00660E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D28BC">
              <w:rPr>
                <w:rFonts w:ascii="Times New Roman;Times New Roman" w:eastAsia="Times New Roman;Times New Roman" w:hAnsi="Times New Roman;Times New Roman" w:cs="Times New Roman;Times New Roman"/>
                <w:sz w:val="24"/>
                <w:szCs w:val="24"/>
                <w:lang w:eastAsia="zh-CN"/>
              </w:rPr>
              <w:t xml:space="preserve">   </w:t>
            </w:r>
            <w:r w:rsidRPr="00ED28BC">
              <w:rPr>
                <w:rFonts w:ascii="Times New Roman;Times New Roman" w:eastAsia="Times New Roman;Times New Roman" w:hAnsi="Times New Roman;Times New Roman" w:cs="Times New Roman;Times New Roman"/>
                <w:lang w:eastAsia="zh-CN"/>
              </w:rPr>
              <w:t>Сведения о наличии дополнительного профессионального образования в части розничной торговли лекарственными препаратами для медицинского применения и о наличии права на осуществление медицинской деятельности</w:t>
            </w:r>
            <w:r w:rsidRPr="00ED28BC">
              <w:rPr>
                <w:rFonts w:ascii="Times New Roman;Times New Roman" w:eastAsia="Times New Roman;Times New Roman" w:hAnsi="Times New Roman;Times New Roman" w:cs="Times New Roman;Times New Roman"/>
                <w:sz w:val="24"/>
                <w:szCs w:val="24"/>
                <w:lang w:eastAsia="zh-CN"/>
              </w:rPr>
              <w:t xml:space="preserve"> </w:t>
            </w:r>
            <w:r w:rsidRPr="00ED28BC">
              <w:rPr>
                <w:rFonts w:ascii="Times New Roman;Times New Roman" w:eastAsia="Times New Roman;Times New Roman" w:hAnsi="Times New Roman;Times New Roman" w:cs="Times New Roman;Times New Roman"/>
                <w:lang w:eastAsia="zh-CN"/>
              </w:rPr>
              <w:t>- для работников, намеренных осуществлять фармацевтическую деятельность в сфере обращения лекарственных средств для медицинского применения в обособленных подразделениях медицинских организаций по указанному новому адресу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Times New Roman" w:hAnsi="Times New Roman" w:cs="Times New Roman"/>
                <w:lang w:eastAsia="ru-RU"/>
              </w:rPr>
              <w:t xml:space="preserve">Реквизиты документов о </w:t>
            </w:r>
            <w:r w:rsidRPr="00ED28BC">
              <w:rPr>
                <w:rFonts w:ascii="Times New Roman;Times New Roman" w:eastAsia="Times New Roman;Times New Roman" w:hAnsi="Times New Roman;Times New Roman" w:cs="Times New Roman;Times New Roman"/>
                <w:sz w:val="24"/>
                <w:szCs w:val="24"/>
                <w:lang w:eastAsia="zh-CN"/>
              </w:rPr>
              <w:t>дополнительном профессиональном образовании в части розничной торговли лекарственными препаратами для медицинского применения и о наличии права на осуществление медицинской деятельности:____________________________</w:t>
            </w:r>
          </w:p>
        </w:tc>
      </w:tr>
      <w:tr w:rsidR="00660E94" w:rsidRPr="00ED28BC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13.</w:t>
            </w:r>
          </w:p>
        </w:tc>
        <w:tc>
          <w:tcPr>
            <w:tcW w:w="8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b/>
                <w:lang w:eastAsia="ar-SA"/>
              </w:rPr>
              <w:t>&lt;*&gt; изменением перечня выполняемых работ, оказываемых услуг, составляющих лицензируемый вид деятельности, ранее не указанных в лицензии</w:t>
            </w:r>
          </w:p>
        </w:tc>
      </w:tr>
      <w:tr w:rsidR="00660E94" w:rsidRPr="00ED28BC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13.1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Сведения об адресах мест осуществления деятельности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(с указанием почтового индекса), на </w:t>
            </w:r>
            <w:r w:rsidRPr="00ED28BC">
              <w:rPr>
                <w:rFonts w:ascii="Times New Roman" w:eastAsia="Arial" w:hAnsi="Times New Roman" w:cs="Times New Roman"/>
                <w:bCs/>
                <w:lang w:eastAsia="ar-SA"/>
              </w:rPr>
              <w:t>котором лицензиат намерен выполнять новые работы (услуги)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Сведения о новых работах, (услугах), которые лицензиат намерен выполнять при осуществлении фармацевтической деятельности в сфере обращения лекарственных средств для медицинского применения 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 Аптечные организации: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1.1. Аптека готовых лекарственных форм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1.2. Аптека производственная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средств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средств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изготовление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1.3. Аптека производственная с правом изготовления асептических лекарственных препаратов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средств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средств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изготовление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1.4. Аптечный пункт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1.5. Аптечный киоск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 Структурные подразделения медицинских организаций: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2.1. Аптека готовых лекарственных форм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2.2. Аптека производственная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средств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средств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изготовление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2.3. Аптека производственная с правом изготовления асептических лекарственных препаратов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средств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средств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изготовление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2.4. Аптечный пункт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2.5. Аптечный киоск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 Обособленные подразделения медицинских организаций, расположенные в сельских поселениях, в которых отсутствуют аптечные организации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3.1. Центр (отделение) общей врачебной (семейной) практики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3.2 Амбулатория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3.3 Фельдшерский пункт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3.4 Фельдшерско-акушерский пункт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</w:tc>
      </w:tr>
      <w:tr w:rsidR="00660E94" w:rsidRPr="00ED28BC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13.2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Сведения о наличии необходимого оборудования, соответствующего установленным требованиям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(за исключением перевозки лекарственных средств)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Наименование, тип оборудования и реквизиты документов, подтверждающих право собственности или иное законное основание использования оборудования для осуществления фармацевтической деятельности: _________________________________</w:t>
            </w:r>
          </w:p>
        </w:tc>
      </w:tr>
      <w:tr w:rsidR="00660E94" w:rsidRPr="00ED28BC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13.3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Сведения о наличии санитарно-эпидемиологического заключения о соответствии помещений, предназначенных для выполнения (осуществления) новых работ (услуг), требованиям санитарных правил </w:t>
            </w:r>
            <w:r w:rsidRPr="00ED28BC">
              <w:rPr>
                <w:rFonts w:ascii="Times New Roman" w:eastAsia="DejaVu Sans" w:hAnsi="Times New Roman" w:cs="Times New Roman"/>
                <w:sz w:val="24"/>
                <w:szCs w:val="24"/>
                <w:lang w:eastAsia="zh-CN"/>
              </w:rPr>
              <w:t xml:space="preserve">(за исключением медицинских организаций, обособленных подразделений медицинских организаций), </w:t>
            </w:r>
            <w:r w:rsidRPr="00ED28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выданного в установленном порядке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(за исключением перевозки лекарственных средств)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Выдан 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(орган, выдавший документ)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Дата выдачи___________________________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№ 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Бланк: серия___________ № ______________</w:t>
            </w:r>
          </w:p>
        </w:tc>
      </w:tr>
      <w:tr w:rsidR="00660E94" w:rsidRPr="00ED28BC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13.4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E94" w:rsidRPr="00ED28BC" w:rsidRDefault="00660E94" w:rsidP="00660E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ED28BC">
              <w:rPr>
                <w:rFonts w:ascii="Times New Roman" w:eastAsia="Calibri" w:hAnsi="Times New Roman" w:cs="Times New Roman"/>
              </w:rPr>
              <w:t xml:space="preserve">   Сведения о наличии высшего или среднего фармацевтического образования и сертификатов специалистов – </w:t>
            </w:r>
            <w:r w:rsidRPr="00ED28BC">
              <w:rPr>
                <w:rFonts w:ascii="Times New Roman" w:eastAsia="Calibri" w:hAnsi="Times New Roman" w:cs="Times New Roman"/>
                <w:lang w:eastAsia="ru-RU"/>
              </w:rPr>
              <w:t>для работников, намеренных выполнять (осуществлять) новые работы (услуги), за исключением обособленных подразделений медицинских организаций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(за исключением перевозки лекарственных средств)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Реквизиты документов о высшем или среднем фармацевтическом образовании и сертификатов специалистов: _________________________________ </w:t>
            </w:r>
          </w:p>
        </w:tc>
      </w:tr>
      <w:tr w:rsidR="00660E94" w:rsidRPr="00ED28BC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14.</w:t>
            </w:r>
          </w:p>
        </w:tc>
        <w:tc>
          <w:tcPr>
            <w:tcW w:w="8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b/>
                <w:lang w:eastAsia="ar-SA"/>
              </w:rPr>
              <w:t>&lt;*&gt; прекращением деятельности по одному адресу или нескольким адресам мест осуществления деятельности, указанным в лицензии</w:t>
            </w:r>
          </w:p>
        </w:tc>
      </w:tr>
      <w:tr w:rsidR="00660E94" w:rsidRPr="00ED28BC" w:rsidTr="00660E94"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14.1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Адрес (а) мест осуществления лицензируемого вида деятельности, на которых лицензиат прекращает деятельность (с указанием почтового индекса)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Выполняемые работы, (услуги), которые лицензиат прекращает исполнять при осуществлении фармацевтической деятельности в сфере обращения лекарственных средств для медицинского применения 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 Аптечные организации: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1.1. Аптека готовых лекарственных форм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1.2. Аптека производственная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средств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средств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изготовление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1.3. Аптека производственная с правом изготовления асептических лекарственных препаратов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средств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средств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изготовление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1.4. Аптечный пункт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1.5. Аптечный киоск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 Структурные подразделения медицинских организаций: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2.1. Аптека готовых лекарственных форм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2.2. Аптека производственная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средств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средств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изготовление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2.3. Аптека производственная с правом изготовления асептических лекарственных препаратов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средств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средств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изготовление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2.4. Аптечный пункт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2.5. Аптечный киоск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 Обособленные подразделения медицинских организаций, расположенные в сельских поселениях, в которых отсутствуют аптечные организации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3.1. Центр (отделение) общей врачебной (семейной) практики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3.2 Амбулатория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3.3 Фельдшерский пункт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3.4 Фельдшерско-акушерский пункт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</w:tc>
      </w:tr>
      <w:tr w:rsidR="00660E94" w:rsidRPr="00ED28BC" w:rsidTr="00660E94">
        <w:trPr>
          <w:trHeight w:val="621"/>
        </w:trPr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14.2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bCs/>
                <w:lang w:eastAsia="ar-SA"/>
              </w:rPr>
              <w:t xml:space="preserve">   Дата фактического прекращения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деятельности по одному адресу или нескольким адресам мест осуществления деятельности, указанным в лицензии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660E94" w:rsidRPr="00ED28BC" w:rsidTr="00660E94">
        <w:trPr>
          <w:trHeight w:val="621"/>
        </w:trPr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15.</w:t>
            </w:r>
          </w:p>
        </w:tc>
        <w:tc>
          <w:tcPr>
            <w:tcW w:w="8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b/>
                <w:lang w:eastAsia="ar-SA"/>
              </w:rPr>
              <w:t>&lt;*&gt; прекращением выполнения работ, оказания услуг, составляющих лицензируемый вид деятельности</w:t>
            </w:r>
          </w:p>
        </w:tc>
      </w:tr>
      <w:tr w:rsidR="00660E94" w:rsidRPr="00ED28BC" w:rsidTr="00660E94">
        <w:trPr>
          <w:trHeight w:val="621"/>
        </w:trPr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15.1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Адрес (а) мест осуществления лицензируемого вида деятельности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(с указанием почтового индекса)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Выполняемые работы (услуги), которые лицензиат прекращает исполнять при осуществлении фармацевтической деятельности в сфере обращения лекарственных средств для медицинского применения 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 Аптечные организации: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1.1. Аптека готовых лекарственных форм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1.2. Аптека производственная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средств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средств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изготовление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1.3. Аптека производственная с правом изготовления асептических лекарственных препаратов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средств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средств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изготовление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1.4. Аптечный пункт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1.5. Аптечный киоск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 Структурные подразделения медицинских организаций: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2.1. Аптека готовых лекарственных форм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2.2. Аптека производственная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средств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средств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изготовление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2.3. Аптека производственная с правом изготовления асептических лекарственных препаратов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средств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средств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изготовление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2.4. Аптечный пункт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2.5. Аптечный киоск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 Обособленные подразделения медицинских организаций, расположенные в сельских поселениях, в которых отсутствуют аптечные организации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3.1. Центр (отделение) общей врачебной (семейной) практики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3.2 Амбулатория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3.3 Фельдшерский пункт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3.4 Фельдшерско-акушерский пункт</w:t>
            </w:r>
          </w:p>
          <w:p w:rsidR="00660E94" w:rsidRPr="00ED28BC" w:rsidRDefault="00660E94" w:rsidP="00660E94">
            <w:pPr>
              <w:numPr>
                <w:ilvl w:val="1"/>
                <w:numId w:val="5"/>
              </w:numPr>
              <w:suppressAutoHyphens/>
              <w:autoSpaceDE w:val="0"/>
              <w:snapToGrid w:val="0"/>
              <w:spacing w:after="0" w:line="240" w:lineRule="auto"/>
              <w:ind w:left="-57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 xml:space="preserve">(адрес места осуществления лицензируемого 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вида деятельности)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розничная торговля лекарственными препаратами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хранение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перевозка лекарственных препаратов для медицинского применения</w:t>
            </w:r>
          </w:p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&lt;*&gt; отпуск лекарственных препаратов для медицинского применения.</w:t>
            </w:r>
          </w:p>
        </w:tc>
      </w:tr>
      <w:tr w:rsidR="00660E94" w:rsidRPr="00ED28BC" w:rsidTr="00660E94">
        <w:trPr>
          <w:trHeight w:val="621"/>
        </w:trPr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15.2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   Дата фактического прекращения лицензиатом выполнения указанных в лицензии работ, услуг.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E94" w:rsidRPr="00ED28BC" w:rsidRDefault="00660E94" w:rsidP="00660E9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</w:tbl>
    <w:p w:rsidR="00660E94" w:rsidRPr="00ED28BC" w:rsidRDefault="00660E94" w:rsidP="00660E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8BC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Нужное указать</w:t>
      </w:r>
    </w:p>
    <w:p w:rsidR="00660E94" w:rsidRPr="00ED28BC" w:rsidRDefault="00660E94" w:rsidP="00660E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0E94" w:rsidRPr="00ED28BC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К заявлению о внесении изменений в реестр лицензий на фармацевтическую деятельность прилагается Опись документов на ____ листах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_______________________________________________________________________,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>(ФИО, должность руководителя юридического лица / индивидуального предпринимателя)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60E94" w:rsidRPr="00ED28BC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действующего на основании ______________________________________________,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                                                    (документ, подтверждающий полномочия)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60E94" w:rsidRPr="00ED28BC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«____» _________ 20___ г.                                                              __________________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                                                                                                  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М.П.</w:t>
      </w:r>
      <w:r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                                               (подпись)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60E94" w:rsidRPr="00ED28BC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60E94" w:rsidRPr="00ED28BC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60E94" w:rsidRPr="00ED28BC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60E94" w:rsidRPr="00ED28BC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60E94" w:rsidRPr="00ED28BC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60E94" w:rsidRPr="00ED28BC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60E94" w:rsidRPr="00ED28BC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60E94" w:rsidRPr="00ED28BC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60E94" w:rsidRPr="00ED28BC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60E94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5A4D84" w:rsidRDefault="005A4D8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5A4D84" w:rsidRDefault="005A4D8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5A4D84" w:rsidRDefault="005A4D8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5A4D84" w:rsidRDefault="005A4D8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5A4D84" w:rsidRDefault="005A4D8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5A4D84" w:rsidRDefault="005A4D8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5A4D84" w:rsidRDefault="005A4D8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5A4D84" w:rsidRDefault="005A4D8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5A4D84" w:rsidRPr="00ED28BC" w:rsidRDefault="005A4D8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60E94" w:rsidRPr="00ED28BC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60E94" w:rsidRPr="00ED28BC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60E94" w:rsidRPr="00ED28BC" w:rsidRDefault="00660E94" w:rsidP="00660E94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Приложение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к заявлению о внесении изменений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в реестр лицензий на осуществление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фармацевтической деятельности</w:t>
      </w:r>
    </w:p>
    <w:p w:rsidR="00660E94" w:rsidRPr="00ED28BC" w:rsidRDefault="00660E94" w:rsidP="00660E94">
      <w:pPr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</w:p>
    <w:p w:rsidR="00660E94" w:rsidRPr="00ED28BC" w:rsidRDefault="00660E94" w:rsidP="00660E94">
      <w:pPr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</w:p>
    <w:p w:rsidR="00660E94" w:rsidRPr="00ED28BC" w:rsidRDefault="00660E94" w:rsidP="00660E94">
      <w:pPr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</w:p>
    <w:p w:rsidR="00660E94" w:rsidRPr="00ED28BC" w:rsidRDefault="00660E94" w:rsidP="00660E94">
      <w:pPr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</w:p>
    <w:p w:rsidR="00660E94" w:rsidRPr="00ED28BC" w:rsidRDefault="00660E94" w:rsidP="00660E94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ED28BC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ОПИСЬ ДОКУМЕНТОВ</w:t>
      </w:r>
    </w:p>
    <w:p w:rsidR="00660E94" w:rsidRPr="00ED28BC" w:rsidRDefault="00660E94" w:rsidP="00660E94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660E94" w:rsidRPr="00ED28BC" w:rsidRDefault="00660E94" w:rsidP="00660E94">
      <w:pPr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D28BC">
        <w:rPr>
          <w:rFonts w:ascii="Times New Roman" w:eastAsia="Calibri" w:hAnsi="Times New Roman" w:cs="Times New Roman"/>
          <w:sz w:val="26"/>
          <w:szCs w:val="26"/>
        </w:rPr>
        <w:t>Настоящим удостоверяется, что лицензиат (правопреемник)</w:t>
      </w:r>
      <w:r w:rsidRPr="00ED28B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___________________</w:t>
      </w:r>
    </w:p>
    <w:p w:rsidR="00660E94" w:rsidRPr="00ED28BC" w:rsidRDefault="00660E94" w:rsidP="00660E94">
      <w:pPr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ED28BC">
        <w:rPr>
          <w:rFonts w:ascii="Times New Roman" w:eastAsia="Calibri" w:hAnsi="Times New Roman" w:cs="Times New Roman"/>
          <w:color w:val="000000"/>
          <w:sz w:val="26"/>
          <w:szCs w:val="26"/>
        </w:rPr>
        <w:t>_______________________________________________________________________</w:t>
      </w:r>
    </w:p>
    <w:p w:rsidR="00660E94" w:rsidRPr="00ED28BC" w:rsidRDefault="00660E94" w:rsidP="00660E94">
      <w:pPr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ED28BC">
        <w:rPr>
          <w:rFonts w:ascii="Times New Roman" w:eastAsia="Calibri" w:hAnsi="Times New Roman" w:cs="Times New Roman"/>
          <w:sz w:val="20"/>
          <w:szCs w:val="20"/>
        </w:rPr>
        <w:t>(наименование лицензиата)</w:t>
      </w:r>
    </w:p>
    <w:p w:rsidR="00660E94" w:rsidRPr="00ED28BC" w:rsidRDefault="00660E94" w:rsidP="00660E94">
      <w:pPr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660E94" w:rsidRPr="00ED28BC" w:rsidRDefault="00660E94" w:rsidP="00660E94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представил в </w:t>
      </w:r>
      <w:r w:rsidRPr="00ED28BC">
        <w:rPr>
          <w:rFonts w:ascii="Times New Roman" w:eastAsia="Calibri" w:hAnsi="Times New Roman" w:cs="Times New Roman"/>
          <w:sz w:val="26"/>
          <w:szCs w:val="26"/>
          <w:u w:val="single"/>
        </w:rPr>
        <w:t>Департамент здравоохранения, труда и социальной защиты населения Ненецкого автономного округа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 нижеследующие документы для 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внесения изменений в реестр лицензий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 на осуществление фармацевтической деятельности (&lt;*&gt; нужное указать)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660E94" w:rsidRPr="00ED28BC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660E94" w:rsidRPr="00ED28BC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b/>
          <w:sz w:val="26"/>
          <w:szCs w:val="26"/>
          <w:lang w:eastAsia="ar-SA"/>
        </w:rPr>
        <w:t>I. В связи с: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&lt;*&gt; реорганизацией юридического лица в форме преобразования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&lt;*&gt; реорганизацией юридического лица в форме слияния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&lt;*&gt; изменением наименования юридического лица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&lt;*&gt; изменением адреса места нахождения юридического лица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&lt;*&gt; изменением адреса места осуществления юридическим лицом / индивидуальным предпринимателем лицензи</w:t>
      </w:r>
      <w:r w:rsidR="00BA4AC0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руемого вида деятельности</w:t>
      </w:r>
      <w:r w:rsidR="00BA4AC0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br/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при фактически неизменном месте осуществления деятельности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&lt;*&gt; изменения места жительства, имени, фамилии и (в случае, если имеется) отчества индивидуального предпринимателя</w:t>
      </w:r>
    </w:p>
    <w:p w:rsidR="00660E94" w:rsidRPr="00ED28BC" w:rsidRDefault="00660E94" w:rsidP="00660E94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D28BC">
        <w:rPr>
          <w:rFonts w:ascii="Times New Roman" w:eastAsia="Calibri" w:hAnsi="Times New Roman" w:cs="Times New Roman"/>
          <w:sz w:val="26"/>
          <w:szCs w:val="26"/>
        </w:rPr>
        <w:t>&lt;*&gt; изменения реквизитов документа, удостоверяющего личность индивидуального предпринимателя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&lt;*&gt; изменением перечня выполняемых работ, оказываемых услуг, составляющих лицензируемый вид деятельности, </w:t>
      </w:r>
      <w:r w:rsidRPr="00ED28BC">
        <w:rPr>
          <w:rFonts w:ascii="Times New Roman" w:hAnsi="Times New Roman" w:cs="Times New Roman"/>
          <w:sz w:val="26"/>
          <w:szCs w:val="26"/>
        </w:rPr>
        <w:t>сведения о которых отсутствуют в реестре лицензий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&lt;*&gt; прекращением деятельности по одному адресу или нескольким адресам мест осуществления деятельности, </w:t>
      </w:r>
      <w:r w:rsidRPr="00ED28BC">
        <w:rPr>
          <w:rFonts w:ascii="Times New Roman" w:hAnsi="Times New Roman" w:cs="Times New Roman"/>
          <w:sz w:val="26"/>
          <w:szCs w:val="26"/>
        </w:rPr>
        <w:t>сведения о которых содержатся в реестре лицензий</w:t>
      </w:r>
    </w:p>
    <w:p w:rsidR="00660E94" w:rsidRPr="00ED28BC" w:rsidRDefault="00660E94" w:rsidP="00660E94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&lt;*&gt; прекращением деятельности выполняемых работ, оказываемых услуг, составляющих лицензируемый вид деятельности</w:t>
      </w:r>
    </w:p>
    <w:p w:rsidR="00660E94" w:rsidRPr="00ED28BC" w:rsidRDefault="00660E94" w:rsidP="00660E94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"/>
        <w:gridCol w:w="7655"/>
        <w:gridCol w:w="1182"/>
      </w:tblGrid>
      <w:tr w:rsidR="00660E94" w:rsidRPr="00ED28BC" w:rsidTr="00660E94">
        <w:trPr>
          <w:trHeight w:val="49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660E9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№ </w:t>
            </w: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br/>
              <w:t>п/п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660E9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Наименование документа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660E9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Кол-во листов</w:t>
            </w:r>
          </w:p>
        </w:tc>
      </w:tr>
      <w:tr w:rsidR="00660E94" w:rsidRPr="00ED28BC" w:rsidTr="00660E94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BA6687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BA6687">
            <w:pPr>
              <w:widowControl w:val="0"/>
              <w:spacing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Заявление о внесении изменений в реестр лицензий*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BA6687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660E94" w:rsidRPr="00ED28BC" w:rsidTr="00660E94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BA6687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BA6687">
            <w:p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Копия документа, подтверждающего оплату государственной пошлины за внесение изменений в реестр лицензий**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BA6687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660E94" w:rsidRPr="00ED28BC" w:rsidTr="00660E94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BA6687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BA668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Доверенность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BA6687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:rsidR="00660E94" w:rsidRPr="00ED28BC" w:rsidRDefault="00660E94" w:rsidP="00660E94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660E94" w:rsidRPr="00ED28BC" w:rsidRDefault="00660E94" w:rsidP="00660E94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660E94" w:rsidRPr="00ED28BC" w:rsidRDefault="00660E94" w:rsidP="00660E94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b/>
          <w:sz w:val="26"/>
          <w:szCs w:val="26"/>
          <w:lang w:eastAsia="ar-SA"/>
        </w:rPr>
        <w:t>II. В связи с:</w:t>
      </w:r>
    </w:p>
    <w:p w:rsidR="00660E94" w:rsidRPr="00ED28BC" w:rsidRDefault="00660E94" w:rsidP="00660E94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D28BC">
        <w:rPr>
          <w:rFonts w:ascii="Times New Roman" w:eastAsia="Calibri" w:hAnsi="Times New Roman" w:cs="Times New Roman"/>
          <w:sz w:val="26"/>
          <w:szCs w:val="26"/>
        </w:rPr>
        <w:t>&lt;*&gt; изменением адресов мест осуществления лицензируемого вида деятельности</w:t>
      </w:r>
    </w:p>
    <w:p w:rsidR="00660E94" w:rsidRPr="00ED28BC" w:rsidRDefault="00660E94" w:rsidP="00660E94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tbl>
      <w:tblPr>
        <w:tblW w:w="9404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"/>
        <w:gridCol w:w="519"/>
        <w:gridCol w:w="4074"/>
        <w:gridCol w:w="3581"/>
        <w:gridCol w:w="1133"/>
        <w:gridCol w:w="49"/>
      </w:tblGrid>
      <w:tr w:rsidR="00660E94" w:rsidRPr="00ED28BC" w:rsidTr="00660E94">
        <w:trPr>
          <w:gridBefore w:val="1"/>
          <w:wBefore w:w="48" w:type="dxa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660E9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№ </w:t>
            </w: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br/>
              <w:t>п/п</w:t>
            </w:r>
          </w:p>
        </w:tc>
        <w:tc>
          <w:tcPr>
            <w:tcW w:w="7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660E9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Наименование документа</w:t>
            </w:r>
          </w:p>
        </w:tc>
        <w:tc>
          <w:tcPr>
            <w:tcW w:w="11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660E9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Кол-во листов</w:t>
            </w:r>
          </w:p>
        </w:tc>
      </w:tr>
      <w:tr w:rsidR="00660E94" w:rsidRPr="00ED28BC" w:rsidTr="00660E94">
        <w:trPr>
          <w:gridBefore w:val="1"/>
          <w:wBefore w:w="48" w:type="dxa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BA6687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7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BA6687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Заявление о внесении изменений в реестр лицензий *</w:t>
            </w:r>
          </w:p>
        </w:tc>
        <w:tc>
          <w:tcPr>
            <w:tcW w:w="11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BA6687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660E94" w:rsidRPr="00ED28BC" w:rsidTr="00660E94">
        <w:trPr>
          <w:gridBefore w:val="1"/>
          <w:wBefore w:w="48" w:type="dxa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BA6687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7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BA6687">
            <w:pPr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Копия документа, подтверждающего оплату государственной пошлины за внесение изменений в реестр лицензий **</w:t>
            </w:r>
          </w:p>
        </w:tc>
        <w:tc>
          <w:tcPr>
            <w:tcW w:w="11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BA6687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660E94" w:rsidRPr="00ED28BC" w:rsidTr="00660E94">
        <w:trPr>
          <w:gridBefore w:val="1"/>
          <w:wBefore w:w="48" w:type="dxa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BA6687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7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BA668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Копии документов, подтверждающих право собственности или иное законное основание использования оборудования для осуществления лицензируемой деятельности </w:t>
            </w:r>
            <w:r w:rsidRPr="00ED28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Pr="00ED28BC">
              <w:rPr>
                <w:rFonts w:ascii="Times New Roman" w:eastAsia="DejaVu Sans" w:hAnsi="Times New Roman" w:cs="Times New Roman"/>
                <w:bCs/>
                <w:sz w:val="26"/>
                <w:szCs w:val="26"/>
                <w:lang w:eastAsia="zh-CN"/>
              </w:rPr>
              <w:t>за исключением обособленных подразделений медицинских организаций)</w:t>
            </w: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*</w:t>
            </w:r>
          </w:p>
        </w:tc>
        <w:tc>
          <w:tcPr>
            <w:tcW w:w="11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BA6687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660E94" w:rsidRPr="00ED28BC" w:rsidTr="00660E94">
        <w:trPr>
          <w:gridBefore w:val="1"/>
          <w:wBefore w:w="48" w:type="dxa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BA6687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7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BA668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Копии документов, подтверждающих наличие у заявителя на праве собственности или на ином законном основании необходимых для осуществления фармацевтической деятельности помещений, соответствующих установленным требованиям, права на которые</w:t>
            </w: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br/>
            </w:r>
            <w:r w:rsidRPr="00ED28BC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не зарегистрированы</w:t>
            </w: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в Едином государственном реестре прав на недвижимое имущество и сделок с ним (за исключением обособленных подразделений медицинских организаций)*</w:t>
            </w:r>
          </w:p>
        </w:tc>
        <w:tc>
          <w:tcPr>
            <w:tcW w:w="11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BA6687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660E94" w:rsidRPr="00ED28BC" w:rsidTr="00660E94">
        <w:trPr>
          <w:gridBefore w:val="1"/>
          <w:wBefore w:w="48" w:type="dxa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BA6687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BA668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Копии документов, подтверждающих наличие у заявителя на праве собственности или на ином законном основании помещений, необходимых для осуществления фармацевтической деятельности (</w:t>
            </w:r>
            <w:r w:rsidRPr="00ED28BC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на объекты недвижимости, права на которые </w:t>
            </w:r>
            <w:r w:rsidRPr="00ED28BC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зарегистрированы</w:t>
            </w:r>
            <w:r w:rsidR="00BA4AC0" w:rsidRPr="00ED28BC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br/>
            </w:r>
            <w:r w:rsidRPr="00ED28BC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в Едином государственной реестре прав на недвижимое имущество и сделок с ним)**</w:t>
            </w:r>
          </w:p>
        </w:tc>
        <w:tc>
          <w:tcPr>
            <w:tcW w:w="11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BA6687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660E94" w:rsidRPr="00ED28BC" w:rsidTr="00660E94">
        <w:trPr>
          <w:gridBefore w:val="1"/>
          <w:wBefore w:w="48" w:type="dxa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BA6687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7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BA668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Копии документов о наличии высшего или среднего фармацевтического образования и сертификатов специалистов – для работников, намеренных осуществлять фармацевтическую деятельность в сфере обращения лекарственных средств для медицинского применения по указанному новому адресу (за исключением обособленных подразделений медицинских организаций)**.</w:t>
            </w:r>
          </w:p>
        </w:tc>
        <w:tc>
          <w:tcPr>
            <w:tcW w:w="11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BA6687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660E94" w:rsidRPr="00ED28BC" w:rsidTr="00660E94">
        <w:trPr>
          <w:gridBefore w:val="1"/>
          <w:wBefore w:w="48" w:type="dxa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BA6687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7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BA4AC0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Копии документов о наличии дополнительного профессионального образования в части розничной торговли лекарственными препаратами для медицинского применения и о наличии права на осуществление медицинской деятельности – для работников, намеренных осуществлять фармацевтическую деятельность в сфере обращения лекарственных средств для медицинского применения</w:t>
            </w:r>
            <w:r w:rsidR="00BA4AC0"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br/>
            </w: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в обособленных подразделениях медицинских организаций</w:t>
            </w:r>
            <w:r w:rsidR="00BA4AC0"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br/>
            </w: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по указанному новому адресу*</w:t>
            </w:r>
          </w:p>
        </w:tc>
        <w:tc>
          <w:tcPr>
            <w:tcW w:w="11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BA6687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660E94" w:rsidRPr="00ED28BC" w:rsidTr="00660E94">
        <w:trPr>
          <w:gridBefore w:val="1"/>
          <w:wBefore w:w="48" w:type="dxa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BA6687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7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BA6687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Копия документа о наличии санитарно-эпидемиологического заключения о соответствии помещений по указанному новому адресу требованиям санитарных правил, </w:t>
            </w:r>
            <w:r w:rsidRPr="00ED28BC">
              <w:rPr>
                <w:rFonts w:ascii="Times New Roman" w:eastAsia="DejaVu Sans" w:hAnsi="Times New Roman" w:cs="Times New Roman"/>
                <w:sz w:val="26"/>
                <w:szCs w:val="26"/>
                <w:lang w:eastAsia="zh-CN"/>
              </w:rPr>
              <w:t xml:space="preserve">(за исключением медицинских организаций, обособленных подразделений медицинских организаций), </w:t>
            </w:r>
            <w:r w:rsidRPr="00ED28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выданного в установленном порядке*</w:t>
            </w:r>
          </w:p>
        </w:tc>
        <w:tc>
          <w:tcPr>
            <w:tcW w:w="11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BA6687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660E94" w:rsidRPr="00ED28BC" w:rsidTr="00660E94">
        <w:trPr>
          <w:gridBefore w:val="1"/>
          <w:wBefore w:w="48" w:type="dxa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660E9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7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BA6687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Доверенность</w:t>
            </w:r>
          </w:p>
        </w:tc>
        <w:tc>
          <w:tcPr>
            <w:tcW w:w="11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E94" w:rsidRPr="00ED28BC" w:rsidRDefault="00660E94" w:rsidP="00660E9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660E94" w:rsidRPr="00ED28BC" w:rsidTr="00660E9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49" w:type="dxa"/>
        </w:trPr>
        <w:tc>
          <w:tcPr>
            <w:tcW w:w="4641" w:type="dxa"/>
            <w:gridSpan w:val="3"/>
            <w:hideMark/>
          </w:tcPr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Документы сдал</w:t>
            </w:r>
          </w:p>
        </w:tc>
        <w:tc>
          <w:tcPr>
            <w:tcW w:w="4714" w:type="dxa"/>
            <w:gridSpan w:val="2"/>
            <w:hideMark/>
          </w:tcPr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</w:pP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Документы принял</w:t>
            </w:r>
          </w:p>
        </w:tc>
      </w:tr>
      <w:tr w:rsidR="00660E94" w:rsidRPr="00ED28BC" w:rsidTr="00660E9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49" w:type="dxa"/>
        </w:trPr>
        <w:tc>
          <w:tcPr>
            <w:tcW w:w="4641" w:type="dxa"/>
            <w:gridSpan w:val="3"/>
            <w:hideMark/>
          </w:tcPr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соискатель лицензии/уполномоченный представитель соискателя лицензии</w:t>
            </w:r>
          </w:p>
        </w:tc>
        <w:tc>
          <w:tcPr>
            <w:tcW w:w="4714" w:type="dxa"/>
            <w:gridSpan w:val="2"/>
          </w:tcPr>
          <w:p w:rsidR="00660E94" w:rsidRPr="00ED28BC" w:rsidRDefault="00660E94" w:rsidP="00660E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должностное лицо Департамента здравоохранения, труда и социальной защиты населения Ненецкого автономного округа</w:t>
            </w:r>
          </w:p>
        </w:tc>
      </w:tr>
      <w:tr w:rsidR="00660E94" w:rsidRPr="00ED28BC" w:rsidTr="00660E9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49" w:type="dxa"/>
        </w:trPr>
        <w:tc>
          <w:tcPr>
            <w:tcW w:w="4641" w:type="dxa"/>
            <w:gridSpan w:val="3"/>
            <w:hideMark/>
          </w:tcPr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</w:t>
            </w:r>
          </w:p>
        </w:tc>
        <w:tc>
          <w:tcPr>
            <w:tcW w:w="4714" w:type="dxa"/>
            <w:gridSpan w:val="2"/>
            <w:hideMark/>
          </w:tcPr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>_____________________________________</w:t>
            </w:r>
          </w:p>
        </w:tc>
      </w:tr>
      <w:tr w:rsidR="00660E94" w:rsidRPr="00ED28BC" w:rsidTr="00660E9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49" w:type="dxa"/>
        </w:trPr>
        <w:tc>
          <w:tcPr>
            <w:tcW w:w="4641" w:type="dxa"/>
            <w:gridSpan w:val="3"/>
            <w:hideMark/>
          </w:tcPr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(Ф.И.О., должность, подпись)</w:t>
            </w:r>
          </w:p>
        </w:tc>
        <w:tc>
          <w:tcPr>
            <w:tcW w:w="4714" w:type="dxa"/>
            <w:gridSpan w:val="2"/>
            <w:hideMark/>
          </w:tcPr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(Ф.И.О., должность, подпись)</w:t>
            </w:r>
          </w:p>
        </w:tc>
      </w:tr>
      <w:tr w:rsidR="00660E94" w:rsidRPr="00ED28BC" w:rsidTr="00660E9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49" w:type="dxa"/>
        </w:trPr>
        <w:tc>
          <w:tcPr>
            <w:tcW w:w="4641" w:type="dxa"/>
            <w:gridSpan w:val="3"/>
            <w:hideMark/>
          </w:tcPr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lang w:eastAsia="ar-SA"/>
              </w:rPr>
              <w:t xml:space="preserve">___________________________________ </w:t>
            </w:r>
            <w:r w:rsidRPr="00ED28BC">
              <w:rPr>
                <w:rFonts w:ascii="Times New Roman" w:eastAsia="Arial" w:hAnsi="Times New Roman" w:cs="Times New Roman"/>
                <w:sz w:val="20"/>
                <w:szCs w:val="20"/>
                <w:lang w:eastAsia="ar-SA"/>
              </w:rPr>
              <w:t>(реквизиты доверенности)</w:t>
            </w:r>
          </w:p>
        </w:tc>
        <w:tc>
          <w:tcPr>
            <w:tcW w:w="4714" w:type="dxa"/>
            <w:gridSpan w:val="2"/>
          </w:tcPr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Дата ______________________________</w:t>
            </w:r>
          </w:p>
        </w:tc>
      </w:tr>
      <w:tr w:rsidR="00660E94" w:rsidRPr="00ED28BC" w:rsidTr="00660E9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49" w:type="dxa"/>
        </w:trPr>
        <w:tc>
          <w:tcPr>
            <w:tcW w:w="4641" w:type="dxa"/>
            <w:gridSpan w:val="3"/>
            <w:hideMark/>
          </w:tcPr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714" w:type="dxa"/>
            <w:gridSpan w:val="2"/>
            <w:hideMark/>
          </w:tcPr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Входящий №  ______________________</w:t>
            </w:r>
          </w:p>
        </w:tc>
      </w:tr>
      <w:tr w:rsidR="00660E94" w:rsidRPr="00ED28BC" w:rsidTr="00660E9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49" w:type="dxa"/>
          <w:trHeight w:val="720"/>
        </w:trPr>
        <w:tc>
          <w:tcPr>
            <w:tcW w:w="4641" w:type="dxa"/>
            <w:gridSpan w:val="3"/>
          </w:tcPr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М.П</w:t>
            </w:r>
            <w:r w:rsidRPr="00ED28BC">
              <w:rPr>
                <w:rFonts w:ascii="Times New Roman" w:eastAsia="Arial" w:hAnsi="Times New Roman" w:cs="Times New Roman"/>
                <w:lang w:eastAsia="ar-SA"/>
              </w:rPr>
              <w:t>.</w:t>
            </w:r>
          </w:p>
        </w:tc>
        <w:tc>
          <w:tcPr>
            <w:tcW w:w="4714" w:type="dxa"/>
            <w:gridSpan w:val="2"/>
          </w:tcPr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>Количество листов __________________</w:t>
            </w:r>
          </w:p>
          <w:p w:rsidR="00660E94" w:rsidRPr="00ED28BC" w:rsidRDefault="00660E94" w:rsidP="00660E94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ED28BC">
              <w:rPr>
                <w:rFonts w:ascii="Times New Roman" w:eastAsia="Arial" w:hAnsi="Times New Roman" w:cs="Times New Roman"/>
                <w:sz w:val="26"/>
                <w:szCs w:val="26"/>
                <w:lang w:eastAsia="ar-SA"/>
              </w:rPr>
              <w:t xml:space="preserve">                 М.П.</w:t>
            </w:r>
          </w:p>
        </w:tc>
      </w:tr>
    </w:tbl>
    <w:p w:rsidR="00660E94" w:rsidRPr="00ED28BC" w:rsidRDefault="00660E94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090F" w:rsidRPr="00ED28BC" w:rsidRDefault="0070090F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090F" w:rsidRPr="00ED28BC" w:rsidRDefault="0070090F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090F" w:rsidRPr="00ED28BC" w:rsidRDefault="0070090F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090F" w:rsidRPr="00ED28BC" w:rsidRDefault="0070090F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090F" w:rsidRPr="00ED28BC" w:rsidRDefault="0070090F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090F" w:rsidRPr="00ED28BC" w:rsidRDefault="0070090F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090F" w:rsidRPr="00ED28BC" w:rsidRDefault="0070090F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090F" w:rsidRPr="00ED28BC" w:rsidRDefault="0070090F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090F" w:rsidRPr="00ED28BC" w:rsidRDefault="0070090F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090F" w:rsidRPr="00ED28BC" w:rsidRDefault="0070090F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090F" w:rsidRPr="00ED28BC" w:rsidRDefault="0070090F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090F" w:rsidRPr="00ED28BC" w:rsidRDefault="0070090F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090F" w:rsidRPr="00ED28BC" w:rsidRDefault="0070090F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090F" w:rsidRPr="00ED28BC" w:rsidRDefault="0070090F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090F" w:rsidRPr="00ED28BC" w:rsidRDefault="0070090F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090F" w:rsidRPr="00ED28BC" w:rsidRDefault="0070090F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090F" w:rsidRPr="00ED28BC" w:rsidRDefault="0070090F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090F" w:rsidRPr="00ED28BC" w:rsidRDefault="0070090F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090F" w:rsidRPr="00ED28BC" w:rsidRDefault="0070090F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090F" w:rsidRPr="00ED28BC" w:rsidRDefault="0070090F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090F" w:rsidRPr="00ED28BC" w:rsidRDefault="0070090F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090F" w:rsidRPr="00ED28BC" w:rsidRDefault="0070090F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090F" w:rsidRPr="00ED28BC" w:rsidRDefault="0070090F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090F" w:rsidRPr="00ED28BC" w:rsidRDefault="0070090F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090F" w:rsidRPr="00ED28BC" w:rsidRDefault="0070090F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090F" w:rsidRPr="00ED28BC" w:rsidRDefault="0070090F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090F" w:rsidRPr="00ED28BC" w:rsidRDefault="0070090F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090F" w:rsidRDefault="0070090F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A4D84" w:rsidRDefault="005A4D84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A4D84" w:rsidRDefault="005A4D84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A4D84" w:rsidRDefault="005A4D84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92C62" w:rsidRPr="00ED28BC" w:rsidRDefault="00992C62" w:rsidP="00660E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60E94" w:rsidRPr="00ED28BC" w:rsidRDefault="00660E94" w:rsidP="00660E94">
      <w:pPr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ED28BC">
        <w:rPr>
          <w:rFonts w:ascii="Times New Roman" w:eastAsia="Calibri" w:hAnsi="Times New Roman" w:cs="Times New Roman"/>
          <w:color w:val="000000"/>
          <w:sz w:val="20"/>
          <w:szCs w:val="20"/>
        </w:rPr>
        <w:t>* Документы, которые соискатель лицензии должен представить самостоятельно.</w:t>
      </w:r>
    </w:p>
    <w:p w:rsidR="00992C62" w:rsidRDefault="00660E94" w:rsidP="00660E94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  <w:sectPr w:rsidR="00992C62" w:rsidSect="000D5DCE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  <w:r w:rsidRPr="00ED28BC">
        <w:rPr>
          <w:rFonts w:ascii="Times New Roman" w:eastAsia="Calibri" w:hAnsi="Times New Roman" w:cs="Times New Roman"/>
          <w:color w:val="000000"/>
          <w:sz w:val="20"/>
          <w:szCs w:val="20"/>
        </w:rPr>
        <w:t>** Документы, которые соискатель лицензии вправе представить по собственной инициативе.</w:t>
      </w:r>
    </w:p>
    <w:p w:rsidR="00E46D33" w:rsidRPr="00ED28BC" w:rsidRDefault="004D792D" w:rsidP="00E46D33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E46D33" w:rsidRPr="00ED28BC">
        <w:rPr>
          <w:rFonts w:ascii="Times New Roman" w:hAnsi="Times New Roman" w:cs="Times New Roman"/>
          <w:sz w:val="26"/>
          <w:szCs w:val="26"/>
        </w:rPr>
        <w:t>3</w:t>
      </w:r>
    </w:p>
    <w:p w:rsidR="00E46D33" w:rsidRPr="00ED28BC" w:rsidRDefault="00E46D33" w:rsidP="00E46D33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E46D33" w:rsidRPr="00ED28BC" w:rsidRDefault="00E46D33" w:rsidP="00E46D33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E46D33" w:rsidRPr="00ED28BC" w:rsidRDefault="00E46D33" w:rsidP="00E46D33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  <w:t xml:space="preserve"> от __ _______ 20__ г. № _______</w:t>
      </w:r>
    </w:p>
    <w:p w:rsidR="00E46D33" w:rsidRPr="00ED28BC" w:rsidRDefault="00E46D33" w:rsidP="00E46D33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фармацевтической деятельности</w:t>
      </w:r>
      <w:r w:rsidR="008B526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наук)»</w:t>
      </w:r>
    </w:p>
    <w:p w:rsidR="00E46D33" w:rsidRPr="00ED28BC" w:rsidRDefault="00E46D33" w:rsidP="00E46D33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4D792D" w:rsidRPr="00ED28BC" w:rsidRDefault="004D792D" w:rsidP="00E46D33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4D792D" w:rsidRPr="00ED28BC" w:rsidRDefault="004D792D" w:rsidP="00E46D33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4D792D" w:rsidRPr="00ED28BC" w:rsidRDefault="004D792D" w:rsidP="00E46D33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78"/>
        <w:gridCol w:w="340"/>
        <w:gridCol w:w="2473"/>
        <w:gridCol w:w="283"/>
        <w:gridCol w:w="567"/>
        <w:gridCol w:w="2625"/>
      </w:tblGrid>
      <w:tr w:rsidR="006E01B2" w:rsidRPr="00ED28BC" w:rsidTr="00A02701">
        <w:tc>
          <w:tcPr>
            <w:tcW w:w="2778" w:type="dxa"/>
            <w:vAlign w:val="bottom"/>
          </w:tcPr>
          <w:p w:rsidR="006E01B2" w:rsidRPr="00ED28BC" w:rsidRDefault="006E01B2" w:rsidP="009B648E">
            <w:pPr>
              <w:widowControl w:val="0"/>
              <w:autoSpaceDE w:val="0"/>
              <w:autoSpaceDN w:val="0"/>
              <w:spacing w:after="0" w:line="240" w:lineRule="auto"/>
              <w:ind w:right="-119"/>
              <w:rPr>
                <w:rFonts w:ascii="Times New Roman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hAnsi="Times New Roman" w:cs="Times New Roman"/>
                <w:sz w:val="26"/>
                <w:szCs w:val="26"/>
              </w:rPr>
              <w:t>Регистрационный номер</w:t>
            </w:r>
          </w:p>
        </w:tc>
        <w:tc>
          <w:tcPr>
            <w:tcW w:w="340" w:type="dxa"/>
          </w:tcPr>
          <w:p w:rsidR="006E01B2" w:rsidRPr="00ED28BC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3" w:type="dxa"/>
            <w:tcBorders>
              <w:bottom w:val="single" w:sz="4" w:space="0" w:color="auto"/>
            </w:tcBorders>
          </w:tcPr>
          <w:p w:rsidR="006E01B2" w:rsidRPr="00ED28BC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6E01B2" w:rsidRPr="00ED28BC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vAlign w:val="bottom"/>
          </w:tcPr>
          <w:p w:rsidR="006E01B2" w:rsidRPr="00ED28BC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</w:p>
        </w:tc>
        <w:tc>
          <w:tcPr>
            <w:tcW w:w="2625" w:type="dxa"/>
          </w:tcPr>
          <w:p w:rsidR="006E01B2" w:rsidRPr="00ED28BC" w:rsidRDefault="006E01B2" w:rsidP="00A0270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hAnsi="Times New Roman" w:cs="Times New Roman"/>
                <w:sz w:val="26"/>
                <w:szCs w:val="26"/>
              </w:rPr>
              <w:t>«__» _______ 20__г.</w:t>
            </w:r>
          </w:p>
        </w:tc>
      </w:tr>
      <w:tr w:rsidR="006E01B2" w:rsidRPr="00ED28BC" w:rsidTr="00A02701">
        <w:tc>
          <w:tcPr>
            <w:tcW w:w="2778" w:type="dxa"/>
          </w:tcPr>
          <w:p w:rsidR="006E01B2" w:rsidRPr="00ED28BC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6E01B2" w:rsidRPr="00ED28BC" w:rsidRDefault="006E01B2" w:rsidP="00A0270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8" w:type="dxa"/>
            <w:gridSpan w:val="4"/>
          </w:tcPr>
          <w:p w:rsidR="006E01B2" w:rsidRPr="00ED28BC" w:rsidRDefault="006E01B2" w:rsidP="00A027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8BC">
              <w:rPr>
                <w:rFonts w:ascii="Times New Roman" w:hAnsi="Times New Roman" w:cs="Times New Roman"/>
                <w:sz w:val="20"/>
                <w:szCs w:val="20"/>
              </w:rPr>
              <w:t>(заполняется Департаментом здравоохранения, труда и социальной защиты населения Ненецкого автономного округа)</w:t>
            </w:r>
          </w:p>
        </w:tc>
      </w:tr>
    </w:tbl>
    <w:p w:rsidR="00E46D33" w:rsidRPr="00ED28BC" w:rsidRDefault="00E46D33" w:rsidP="00E46D33">
      <w:pPr>
        <w:autoSpaceDE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E46D33" w:rsidRPr="00ED28BC" w:rsidRDefault="00E46D33" w:rsidP="00E46D33">
      <w:pPr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ED28BC">
        <w:rPr>
          <w:rFonts w:ascii="Times New Roman" w:hAnsi="Times New Roman"/>
          <w:sz w:val="26"/>
          <w:szCs w:val="26"/>
        </w:rPr>
        <w:t xml:space="preserve">в Департамент здравоохранения, труда и социальной </w:t>
      </w:r>
    </w:p>
    <w:p w:rsidR="00E46D33" w:rsidRPr="00ED28BC" w:rsidRDefault="00E46D33" w:rsidP="00E46D33">
      <w:pPr>
        <w:pStyle w:val="ConsPlusNonformat"/>
        <w:widowControl/>
        <w:jc w:val="right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защиты населения Ненецкого автономного округа</w:t>
      </w:r>
    </w:p>
    <w:p w:rsidR="00E46D33" w:rsidRPr="00ED28BC" w:rsidRDefault="00E46D33" w:rsidP="00E46D33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E46D33" w:rsidRPr="00ED28BC" w:rsidRDefault="00E46D33" w:rsidP="00E46D33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ЗАЯВЛЕНИЕ</w:t>
      </w:r>
    </w:p>
    <w:p w:rsidR="00E46D33" w:rsidRPr="00ED28BC" w:rsidRDefault="00E46D33" w:rsidP="00E46D33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о прекращении фармацевтической деятельности</w:t>
      </w:r>
    </w:p>
    <w:p w:rsidR="00E46D33" w:rsidRPr="00ED28BC" w:rsidRDefault="00E46D33" w:rsidP="00E46D33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E46D33" w:rsidRPr="00ED28BC" w:rsidRDefault="00E46D33" w:rsidP="00E46D33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E46D33" w:rsidRPr="00ED28BC" w:rsidRDefault="00E46D33" w:rsidP="00BA4AC0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 xml:space="preserve">Сообщаю о намерении прекратить фармацевтическую деятельность, осуществляемую на основании лицензии регистрационный № ________________ </w:t>
      </w:r>
      <w:r w:rsidRPr="00ED28BC">
        <w:rPr>
          <w:rFonts w:ascii="Times New Roman" w:hAnsi="Times New Roman" w:cs="Times New Roman"/>
          <w:sz w:val="26"/>
          <w:szCs w:val="26"/>
        </w:rPr>
        <w:br/>
        <w:t>от «____» ____________ 20___ г.,</w:t>
      </w:r>
    </w:p>
    <w:p w:rsidR="00E46D33" w:rsidRPr="00ED28BC" w:rsidRDefault="00E46D33" w:rsidP="00E46D33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ED28BC">
        <w:rPr>
          <w:rFonts w:ascii="Times New Roman" w:hAnsi="Times New Roman" w:cs="Times New Roman"/>
          <w:sz w:val="26"/>
          <w:szCs w:val="26"/>
        </w:rPr>
        <w:t>предоставленной ________________________________________________________</w:t>
      </w:r>
    </w:p>
    <w:p w:rsidR="00E46D33" w:rsidRPr="00ED28BC" w:rsidRDefault="00E46D33" w:rsidP="00E46D3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ED28BC">
        <w:rPr>
          <w:rFonts w:ascii="Times New Roman" w:hAnsi="Times New Roman" w:cs="Times New Roman"/>
        </w:rPr>
        <w:t>(наименование лицензирующего органа)</w:t>
      </w:r>
    </w:p>
    <w:p w:rsidR="00E46D33" w:rsidRPr="00ED28BC" w:rsidRDefault="00E46D33" w:rsidP="00E46D33">
      <w:pPr>
        <w:autoSpaceDE w:val="0"/>
        <w:spacing w:after="0" w:line="240" w:lineRule="auto"/>
        <w:rPr>
          <w:rFonts w:ascii="Times New Roman" w:hAnsi="Times New Roman"/>
          <w:b/>
          <w:color w:val="000000"/>
          <w:sz w:val="26"/>
          <w:szCs w:val="26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4253"/>
        <w:gridCol w:w="4678"/>
      </w:tblGrid>
      <w:tr w:rsidR="00E46D33" w:rsidRPr="00ED28BC" w:rsidTr="00A0270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6D33" w:rsidRPr="00ED28BC" w:rsidRDefault="00E46D33" w:rsidP="00A02701">
            <w:pPr>
              <w:autoSpaceDE w:val="0"/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648E" w:rsidRPr="00ED28BC" w:rsidRDefault="009B648E" w:rsidP="009B648E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  <w:color w:val="000000"/>
              </w:rPr>
              <w:t xml:space="preserve">   </w:t>
            </w:r>
            <w:r w:rsidR="00E46D33" w:rsidRPr="00ED28BC">
              <w:rPr>
                <w:rFonts w:ascii="Times New Roman" w:hAnsi="Times New Roman"/>
                <w:color w:val="000000"/>
              </w:rPr>
              <w:t>Организационно-правовая форма и полное наименование юридического лица</w:t>
            </w:r>
            <w:r w:rsidR="004E6E2C" w:rsidRPr="00ED28BC">
              <w:rPr>
                <w:rFonts w:ascii="Times New Roman" w:hAnsi="Times New Roman"/>
                <w:color w:val="000000"/>
              </w:rPr>
              <w:t>;</w:t>
            </w:r>
            <w:r w:rsidR="00E46D33" w:rsidRPr="00ED28BC">
              <w:rPr>
                <w:rFonts w:ascii="Times New Roman" w:hAnsi="Times New Roman"/>
                <w:color w:val="000000"/>
              </w:rPr>
              <w:t xml:space="preserve"> </w:t>
            </w:r>
            <w:r w:rsidRPr="00ED28BC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E46D33" w:rsidRPr="00ED28BC" w:rsidRDefault="009B648E" w:rsidP="009B648E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  <w:color w:val="000000"/>
              </w:rPr>
              <w:t xml:space="preserve">   И</w:t>
            </w:r>
            <w:r w:rsidR="00E46D33" w:rsidRPr="00ED28BC">
              <w:rPr>
                <w:rFonts w:ascii="Times New Roman" w:hAnsi="Times New Roman"/>
                <w:color w:val="000000"/>
              </w:rPr>
              <w:t xml:space="preserve">мя, фамилия (в случае, если имеется) отчество, паспортные данные индивидуального предпринимателя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6D33" w:rsidRPr="00ED28BC" w:rsidRDefault="00E46D33" w:rsidP="00A0270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E46D33" w:rsidRPr="00ED28BC" w:rsidRDefault="00E46D33" w:rsidP="00A0270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E46D33" w:rsidRPr="00ED28BC" w:rsidTr="00A0270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6D33" w:rsidRPr="00ED28BC" w:rsidRDefault="00E46D33" w:rsidP="00A02701">
            <w:pPr>
              <w:autoSpaceDE w:val="0"/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6D33" w:rsidRPr="00ED28BC" w:rsidRDefault="009B648E" w:rsidP="00A0270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  <w:color w:val="000000"/>
              </w:rPr>
              <w:t xml:space="preserve">   </w:t>
            </w:r>
            <w:r w:rsidR="00E46D33" w:rsidRPr="00ED28BC">
              <w:rPr>
                <w:rFonts w:ascii="Times New Roman" w:hAnsi="Times New Roman"/>
                <w:color w:val="000000"/>
              </w:rPr>
              <w:t>Сокращенное наименование (в случае, если имеется)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6D33" w:rsidRPr="00ED28BC" w:rsidRDefault="00E46D33" w:rsidP="00A0270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E46D33" w:rsidRPr="00ED28BC" w:rsidTr="00A0270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6D33" w:rsidRPr="00ED28BC" w:rsidRDefault="00E46D33" w:rsidP="00A02701">
            <w:pPr>
              <w:autoSpaceDE w:val="0"/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  <w:color w:val="000000"/>
              </w:rPr>
              <w:t>3.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6D33" w:rsidRPr="00ED28BC" w:rsidRDefault="009B648E" w:rsidP="00A0270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  <w:color w:val="000000"/>
              </w:rPr>
              <w:t xml:space="preserve">  </w:t>
            </w:r>
            <w:r w:rsidR="00E46D33" w:rsidRPr="00ED28BC">
              <w:rPr>
                <w:rFonts w:ascii="Times New Roman" w:hAnsi="Times New Roman"/>
                <w:color w:val="000000"/>
              </w:rPr>
              <w:t>Фирменное наименование (в случае, если имеется)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6D33" w:rsidRPr="00ED28BC" w:rsidRDefault="00E46D33" w:rsidP="00A0270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E46D33" w:rsidRPr="00ED28BC" w:rsidTr="00A0270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6D33" w:rsidRPr="00ED28BC" w:rsidRDefault="00E46D33" w:rsidP="00A02701">
            <w:pPr>
              <w:autoSpaceDE w:val="0"/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  <w:color w:val="000000"/>
              </w:rPr>
              <w:t>4.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6E2C" w:rsidRPr="00ED28BC" w:rsidRDefault="009B648E" w:rsidP="00A0270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  <w:color w:val="000000"/>
              </w:rPr>
              <w:t xml:space="preserve">   </w:t>
            </w:r>
            <w:r w:rsidR="00E46D33" w:rsidRPr="00ED28BC">
              <w:rPr>
                <w:rFonts w:ascii="Times New Roman" w:hAnsi="Times New Roman"/>
                <w:color w:val="000000"/>
              </w:rPr>
              <w:t>Адрес места нахождения юридического лиц</w:t>
            </w:r>
            <w:r w:rsidR="004E6E2C" w:rsidRPr="00ED28BC">
              <w:rPr>
                <w:rFonts w:ascii="Times New Roman" w:hAnsi="Times New Roman"/>
                <w:color w:val="000000"/>
              </w:rPr>
              <w:t>а;</w:t>
            </w:r>
          </w:p>
          <w:p w:rsidR="00E46D33" w:rsidRPr="00ED28BC" w:rsidRDefault="004E6E2C" w:rsidP="00A0270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  <w:color w:val="000000"/>
              </w:rPr>
              <w:t xml:space="preserve">   М</w:t>
            </w:r>
            <w:r w:rsidR="00E46D33" w:rsidRPr="00ED28BC">
              <w:rPr>
                <w:rFonts w:ascii="Times New Roman" w:hAnsi="Times New Roman"/>
                <w:color w:val="000000"/>
              </w:rPr>
              <w:t>есто жительства индивидуального предпринимателя (с указанием почтового индекса)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6D33" w:rsidRPr="00ED28BC" w:rsidRDefault="00E46D33" w:rsidP="00A0270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E46D33" w:rsidRPr="00ED28BC" w:rsidRDefault="00E46D33" w:rsidP="00A0270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E46D33" w:rsidRPr="00ED28BC" w:rsidTr="00A0270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6D33" w:rsidRPr="00ED28BC" w:rsidRDefault="00E46D33" w:rsidP="00A02701">
            <w:pPr>
              <w:autoSpaceDE w:val="0"/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  <w:color w:val="000000"/>
              </w:rPr>
              <w:t>5.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6D33" w:rsidRPr="00ED28BC" w:rsidRDefault="009B648E" w:rsidP="00A02701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28BC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="00E46D33" w:rsidRPr="00ED28BC">
              <w:rPr>
                <w:rFonts w:ascii="Times New Roman" w:hAnsi="Times New Roman" w:cs="Times New Roman"/>
                <w:sz w:val="22"/>
                <w:szCs w:val="22"/>
              </w:rPr>
              <w:t>Государственный ре</w:t>
            </w:r>
            <w:r w:rsidR="004E6E2C" w:rsidRPr="00ED28BC">
              <w:rPr>
                <w:rFonts w:ascii="Times New Roman" w:hAnsi="Times New Roman" w:cs="Times New Roman"/>
                <w:sz w:val="22"/>
                <w:szCs w:val="22"/>
              </w:rPr>
              <w:t>гистрационный номер о создании юридического лица (ОГРН)</w:t>
            </w:r>
          </w:p>
          <w:p w:rsidR="00E46D33" w:rsidRPr="00ED28BC" w:rsidRDefault="009B648E" w:rsidP="00A0270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</w:rPr>
              <w:t xml:space="preserve">   </w:t>
            </w:r>
            <w:r w:rsidR="00E46D33" w:rsidRPr="00ED28BC">
              <w:rPr>
                <w:rFonts w:ascii="Times New Roman" w:hAnsi="Times New Roman"/>
              </w:rPr>
              <w:t xml:space="preserve">Основной государственный регистрационный номер записи о </w:t>
            </w:r>
            <w:r w:rsidR="004E6E2C" w:rsidRPr="00ED28BC">
              <w:rPr>
                <w:rFonts w:ascii="Times New Roman" w:hAnsi="Times New Roman"/>
              </w:rPr>
              <w:t>государственной регистрации индивидуального предпринимателя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6D33" w:rsidRPr="00ED28BC" w:rsidRDefault="00E46D33" w:rsidP="00A0270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E46D33" w:rsidRPr="00ED28BC" w:rsidTr="00A0270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6D33" w:rsidRPr="00ED28BC" w:rsidRDefault="00E46D33" w:rsidP="00A02701">
            <w:pPr>
              <w:autoSpaceDE w:val="0"/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  <w:color w:val="000000"/>
              </w:rPr>
              <w:t>6.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6D33" w:rsidRPr="00ED28BC" w:rsidRDefault="009B648E" w:rsidP="006E6677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28BC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="00E46D33" w:rsidRPr="00ED28BC">
              <w:rPr>
                <w:rFonts w:ascii="Times New Roman" w:hAnsi="Times New Roman" w:cs="Times New Roman"/>
                <w:sz w:val="22"/>
                <w:szCs w:val="22"/>
              </w:rPr>
              <w:t>Данные документа, подтверждающего факт внесения сведений о юридическом лице в Единый государственный реестр юридических лиц или индивидуальном предпринимателе в Единый государственный реестр индивидуальных предпринимателей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6D33" w:rsidRPr="00ED28BC" w:rsidRDefault="00E46D33" w:rsidP="00A02701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28BC">
              <w:rPr>
                <w:rFonts w:ascii="Times New Roman" w:hAnsi="Times New Roman" w:cs="Times New Roman"/>
                <w:sz w:val="22"/>
                <w:szCs w:val="22"/>
              </w:rPr>
              <w:t>Выдан__________________________________</w:t>
            </w:r>
          </w:p>
          <w:p w:rsidR="00E46D33" w:rsidRPr="00ED28BC" w:rsidRDefault="00E46D33" w:rsidP="00A0270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ED28BC">
              <w:rPr>
                <w:rFonts w:ascii="Times New Roman" w:hAnsi="Times New Roman" w:cs="Times New Roman"/>
              </w:rPr>
              <w:t>(орган, выдавший документ)</w:t>
            </w:r>
          </w:p>
          <w:p w:rsidR="00E46D33" w:rsidRPr="00ED28BC" w:rsidRDefault="00E46D33" w:rsidP="00A027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28BC">
              <w:rPr>
                <w:rFonts w:ascii="Times New Roman" w:hAnsi="Times New Roman" w:cs="Times New Roman"/>
                <w:sz w:val="22"/>
                <w:szCs w:val="22"/>
              </w:rPr>
              <w:t>Дата выдачи____________________________</w:t>
            </w:r>
          </w:p>
          <w:p w:rsidR="00E46D33" w:rsidRPr="00ED28BC" w:rsidRDefault="00E46D33" w:rsidP="00A027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28BC">
              <w:rPr>
                <w:rFonts w:ascii="Times New Roman" w:hAnsi="Times New Roman" w:cs="Times New Roman"/>
                <w:sz w:val="22"/>
                <w:szCs w:val="22"/>
              </w:rPr>
              <w:t>Бланк: серия_________№ __________________</w:t>
            </w:r>
          </w:p>
          <w:p w:rsidR="00E46D33" w:rsidRPr="00ED28BC" w:rsidRDefault="00E46D33" w:rsidP="00A027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46D33" w:rsidRPr="00ED28BC" w:rsidTr="00A0270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6D33" w:rsidRPr="00ED28BC" w:rsidRDefault="00E46D33" w:rsidP="00A02701">
            <w:pPr>
              <w:autoSpaceDE w:val="0"/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  <w:color w:val="000000"/>
              </w:rPr>
              <w:t>7.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6D33" w:rsidRPr="00ED28BC" w:rsidRDefault="009B648E" w:rsidP="00A0270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D28BC">
              <w:rPr>
                <w:rFonts w:ascii="Times New Roman" w:hAnsi="Times New Roman"/>
              </w:rPr>
              <w:t xml:space="preserve">   </w:t>
            </w:r>
            <w:r w:rsidR="00E46D33" w:rsidRPr="00ED28BC">
              <w:rPr>
                <w:rFonts w:ascii="Times New Roman" w:hAnsi="Times New Roman"/>
              </w:rPr>
              <w:t>Идентификационный номер налогоплательщика</w:t>
            </w:r>
            <w:r w:rsidRPr="00ED28BC">
              <w:rPr>
                <w:rFonts w:ascii="Times New Roman" w:hAnsi="Times New Roman"/>
              </w:rPr>
              <w:t xml:space="preserve"> (ИНН)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6D33" w:rsidRPr="00ED28BC" w:rsidRDefault="00E46D33" w:rsidP="00A0270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E46D33" w:rsidRPr="00ED28BC" w:rsidTr="00A0270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6D33" w:rsidRPr="00ED28BC" w:rsidRDefault="00E46D33" w:rsidP="00A02701">
            <w:pPr>
              <w:autoSpaceDE w:val="0"/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  <w:color w:val="000000"/>
              </w:rPr>
              <w:t>8.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6D33" w:rsidRPr="00ED28BC" w:rsidRDefault="009B648E" w:rsidP="00A02701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28BC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="00E46D33" w:rsidRPr="00ED28BC">
              <w:rPr>
                <w:rFonts w:ascii="Times New Roman" w:hAnsi="Times New Roman" w:cs="Times New Roman"/>
                <w:sz w:val="22"/>
                <w:szCs w:val="22"/>
              </w:rPr>
              <w:t xml:space="preserve">Данные документа о постановке </w:t>
            </w:r>
            <w:r w:rsidR="005A616A" w:rsidRPr="00ED28BC">
              <w:rPr>
                <w:rFonts w:ascii="Times New Roman" w:hAnsi="Times New Roman" w:cs="Times New Roman"/>
                <w:sz w:val="22"/>
                <w:szCs w:val="22"/>
              </w:rPr>
              <w:t>лицензиата на</w:t>
            </w:r>
            <w:r w:rsidR="00E46D33" w:rsidRPr="00ED28BC">
              <w:rPr>
                <w:rFonts w:ascii="Times New Roman" w:hAnsi="Times New Roman" w:cs="Times New Roman"/>
                <w:sz w:val="22"/>
                <w:szCs w:val="22"/>
              </w:rPr>
              <w:t xml:space="preserve"> учет в налоговом органе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6D33" w:rsidRPr="00ED28BC" w:rsidRDefault="00E46D33" w:rsidP="00A02701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28BC">
              <w:rPr>
                <w:rFonts w:ascii="Times New Roman" w:hAnsi="Times New Roman" w:cs="Times New Roman"/>
                <w:sz w:val="22"/>
                <w:szCs w:val="22"/>
              </w:rPr>
              <w:t>Выдан _________________________________</w:t>
            </w:r>
          </w:p>
          <w:p w:rsidR="00E46D33" w:rsidRPr="00ED28BC" w:rsidRDefault="00E46D33" w:rsidP="00A0270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ED28BC">
              <w:rPr>
                <w:rFonts w:ascii="Times New Roman" w:hAnsi="Times New Roman" w:cs="Times New Roman"/>
              </w:rPr>
              <w:t>(орган, выдавший документ)</w:t>
            </w:r>
          </w:p>
          <w:p w:rsidR="00E46D33" w:rsidRPr="00ED28BC" w:rsidRDefault="00E46D33" w:rsidP="00A027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28BC">
              <w:rPr>
                <w:rFonts w:ascii="Times New Roman" w:hAnsi="Times New Roman" w:cs="Times New Roman"/>
                <w:sz w:val="22"/>
                <w:szCs w:val="22"/>
              </w:rPr>
              <w:t>Дата выдачи_____________________________</w:t>
            </w:r>
          </w:p>
          <w:p w:rsidR="00E46D33" w:rsidRPr="00ED28BC" w:rsidRDefault="00E46D33" w:rsidP="00A027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28BC">
              <w:rPr>
                <w:rFonts w:ascii="Times New Roman" w:hAnsi="Times New Roman" w:cs="Times New Roman"/>
                <w:sz w:val="22"/>
                <w:szCs w:val="22"/>
              </w:rPr>
              <w:t>Бланк: серия ________ № __________________</w:t>
            </w:r>
          </w:p>
          <w:p w:rsidR="00E46D33" w:rsidRPr="00ED28BC" w:rsidRDefault="00E46D33" w:rsidP="00A027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46D33" w:rsidRPr="00ED28BC" w:rsidTr="00A0270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6D33" w:rsidRPr="00ED28BC" w:rsidRDefault="00E46D33" w:rsidP="00A02701">
            <w:pPr>
              <w:snapToGrid w:val="0"/>
              <w:jc w:val="center"/>
              <w:rPr>
                <w:rFonts w:ascii="Times New Roman" w:hAnsi="Times New Roman"/>
              </w:rPr>
            </w:pPr>
            <w:r w:rsidRPr="00ED28BC">
              <w:rPr>
                <w:rFonts w:ascii="Times New Roman" w:hAnsi="Times New Roman"/>
              </w:rPr>
              <w:t>9.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6D33" w:rsidRPr="00ED28BC" w:rsidRDefault="009B648E" w:rsidP="00A0270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  <w:color w:val="000000"/>
              </w:rPr>
              <w:t xml:space="preserve">   </w:t>
            </w:r>
            <w:r w:rsidR="00E46D33" w:rsidRPr="00ED28BC">
              <w:rPr>
                <w:rFonts w:ascii="Times New Roman" w:hAnsi="Times New Roman"/>
                <w:color w:val="000000"/>
              </w:rPr>
              <w:t xml:space="preserve">Адрес(а) мест осуществления лицензируемого вида деятельности </w:t>
            </w:r>
            <w:r w:rsidR="00E46D33" w:rsidRPr="00ED28BC">
              <w:rPr>
                <w:rFonts w:ascii="Times New Roman" w:hAnsi="Times New Roman"/>
              </w:rPr>
              <w:t>и п</w:t>
            </w:r>
            <w:r w:rsidR="00E46D33" w:rsidRPr="00ED28BC">
              <w:rPr>
                <w:rFonts w:ascii="Times New Roman" w:hAnsi="Times New Roman"/>
                <w:bCs/>
              </w:rPr>
              <w:t xml:space="preserve">еречень работ и услуг, составляющих фармацевтическую деятельность в сфере обращения лекарственных средств для медицинского применения, </w:t>
            </w:r>
            <w:r w:rsidR="00E46D33" w:rsidRPr="00ED28BC">
              <w:rPr>
                <w:rFonts w:ascii="Times New Roman" w:hAnsi="Times New Roman"/>
              </w:rPr>
              <w:t>по которым прекращается деятельность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6D33" w:rsidRPr="00ED28BC" w:rsidRDefault="00E46D33" w:rsidP="00A02701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</w:tr>
      <w:tr w:rsidR="00E46D33" w:rsidRPr="00ED28BC" w:rsidTr="009B648E">
        <w:trPr>
          <w:trHeight w:val="5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6D33" w:rsidRPr="00ED28BC" w:rsidRDefault="00E46D33" w:rsidP="00A02701">
            <w:pPr>
              <w:autoSpaceDE w:val="0"/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  <w:color w:val="000000"/>
              </w:rPr>
              <w:t>10.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6D33" w:rsidRPr="00ED28BC" w:rsidRDefault="009B648E" w:rsidP="00A0270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D28BC">
              <w:rPr>
                <w:rFonts w:ascii="Times New Roman" w:hAnsi="Times New Roman"/>
              </w:rPr>
              <w:t xml:space="preserve">   </w:t>
            </w:r>
            <w:r w:rsidR="00E46D33" w:rsidRPr="00ED28BC">
              <w:rPr>
                <w:rFonts w:ascii="Times New Roman" w:hAnsi="Times New Roman"/>
              </w:rPr>
              <w:t xml:space="preserve">Дата фактического прекращения фармацевтической деятельности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6D33" w:rsidRPr="00ED28BC" w:rsidRDefault="00E46D33" w:rsidP="00A02701">
            <w:pPr>
              <w:spacing w:before="240"/>
              <w:rPr>
                <w:rFonts w:ascii="Times New Roman" w:hAnsi="Times New Roman"/>
              </w:rPr>
            </w:pPr>
          </w:p>
        </w:tc>
      </w:tr>
      <w:tr w:rsidR="00E46D33" w:rsidRPr="00ED28BC" w:rsidTr="009B648E">
        <w:trPr>
          <w:trHeight w:val="6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6D33" w:rsidRPr="00ED28BC" w:rsidRDefault="00E46D33" w:rsidP="00A02701">
            <w:pPr>
              <w:autoSpaceDE w:val="0"/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  <w:color w:val="000000"/>
              </w:rPr>
              <w:t>11.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6D33" w:rsidRPr="00ED28BC" w:rsidRDefault="009B648E" w:rsidP="00A02701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28BC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="00E46D33" w:rsidRPr="00ED28BC">
              <w:rPr>
                <w:rFonts w:ascii="Times New Roman" w:hAnsi="Times New Roman" w:cs="Times New Roman"/>
                <w:sz w:val="22"/>
                <w:szCs w:val="22"/>
              </w:rPr>
              <w:t>Контактный телефон, факс, адрес электронной почты (при наличии)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6D33" w:rsidRPr="00ED28BC" w:rsidRDefault="00E46D33" w:rsidP="00A02701">
            <w:pPr>
              <w:pStyle w:val="ConsPlusNonformat"/>
              <w:widowControl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46D33" w:rsidRPr="00ED28BC" w:rsidTr="009B648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6D33" w:rsidRPr="00ED28BC" w:rsidRDefault="00E46D33" w:rsidP="00A02701">
            <w:pPr>
              <w:autoSpaceDE w:val="0"/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 w:rsidRPr="00ED28BC">
              <w:rPr>
                <w:rFonts w:ascii="Times New Roman" w:hAnsi="Times New Roman"/>
                <w:color w:val="000000"/>
              </w:rPr>
              <w:t>12.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6D33" w:rsidRPr="00ED28BC" w:rsidRDefault="009B648E" w:rsidP="005A616A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28BC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="00E46D33" w:rsidRPr="00ED28BC">
              <w:rPr>
                <w:rFonts w:ascii="Times New Roman" w:hAnsi="Times New Roman" w:cs="Times New Roman"/>
                <w:sz w:val="22"/>
                <w:szCs w:val="22"/>
              </w:rPr>
              <w:t xml:space="preserve">Форма получения уведомления о </w:t>
            </w:r>
            <w:r w:rsidR="005A616A" w:rsidRPr="00ED28BC">
              <w:rPr>
                <w:rFonts w:ascii="Times New Roman" w:hAnsi="Times New Roman" w:cs="Times New Roman"/>
                <w:sz w:val="22"/>
                <w:szCs w:val="22"/>
              </w:rPr>
              <w:t>решении лицензирующего органа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6D33" w:rsidRPr="00ED28BC" w:rsidRDefault="00E46D33" w:rsidP="00A02701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28BC">
              <w:rPr>
                <w:rFonts w:ascii="Times New Roman" w:hAnsi="Times New Roman" w:cs="Times New Roman"/>
                <w:sz w:val="22"/>
                <w:szCs w:val="22"/>
              </w:rPr>
              <w:t>&lt;*&gt; на бумажном носителе</w:t>
            </w:r>
            <w:r w:rsidR="005A616A" w:rsidRPr="00ED28BC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ED28BC">
              <w:rPr>
                <w:rFonts w:ascii="Times New Roman" w:hAnsi="Times New Roman" w:cs="Times New Roman"/>
                <w:sz w:val="22"/>
                <w:szCs w:val="22"/>
              </w:rPr>
              <w:t xml:space="preserve"> направить заказным почтовым отправлением с уведомлением о вручении</w:t>
            </w:r>
          </w:p>
          <w:p w:rsidR="00E46D33" w:rsidRPr="00ED28BC" w:rsidRDefault="00E46D33" w:rsidP="00A02701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D28BC">
              <w:rPr>
                <w:rFonts w:ascii="Times New Roman" w:hAnsi="Times New Roman" w:cs="Times New Roman"/>
                <w:sz w:val="22"/>
                <w:szCs w:val="22"/>
              </w:rPr>
              <w:t>&lt;*&gt; в форме электронного документа</w:t>
            </w:r>
          </w:p>
        </w:tc>
      </w:tr>
    </w:tbl>
    <w:p w:rsidR="009B648E" w:rsidRPr="00ED28BC" w:rsidRDefault="009B648E" w:rsidP="009B648E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/>
          <w:lang w:eastAsia="ru-RU"/>
        </w:rPr>
      </w:pPr>
      <w:r w:rsidRPr="00ED28BC">
        <w:rPr>
          <w:rFonts w:ascii="Times New Roman" w:eastAsia="Times New Roman" w:hAnsi="Times New Roman"/>
          <w:lang w:eastAsia="ru-RU"/>
        </w:rPr>
        <w:t>&lt;*&gt; Нужное указать</w:t>
      </w:r>
    </w:p>
    <w:p w:rsidR="00E46D33" w:rsidRPr="00ED28BC" w:rsidRDefault="00E46D33" w:rsidP="00E46D33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E46D33" w:rsidRPr="00ED28BC" w:rsidRDefault="00E46D33" w:rsidP="00E46D33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в лице _________________________________________________________________</w:t>
      </w:r>
    </w:p>
    <w:p w:rsidR="00E46D33" w:rsidRPr="00ED28BC" w:rsidRDefault="00E46D33" w:rsidP="00E46D33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_______________________________________________________________________,</w:t>
      </w:r>
    </w:p>
    <w:p w:rsidR="00E46D33" w:rsidRPr="00ED28BC" w:rsidRDefault="00E46D33" w:rsidP="00E46D3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ED28BC">
        <w:rPr>
          <w:rFonts w:ascii="Times New Roman" w:hAnsi="Times New Roman" w:cs="Times New Roman"/>
        </w:rPr>
        <w:t xml:space="preserve">(ФИО, должность руководителя юридического лица </w:t>
      </w:r>
      <w:r w:rsidR="000116E7" w:rsidRPr="00ED28BC">
        <w:rPr>
          <w:rFonts w:ascii="Times New Roman" w:hAnsi="Times New Roman" w:cs="Times New Roman"/>
        </w:rPr>
        <w:t>/</w:t>
      </w:r>
      <w:r w:rsidR="005A616A" w:rsidRPr="00ED28BC">
        <w:rPr>
          <w:rFonts w:ascii="Times New Roman" w:hAnsi="Times New Roman" w:cs="Times New Roman"/>
        </w:rPr>
        <w:t xml:space="preserve"> индивидуального</w:t>
      </w:r>
      <w:r w:rsidRPr="00ED28BC">
        <w:rPr>
          <w:rFonts w:ascii="Times New Roman" w:hAnsi="Times New Roman" w:cs="Times New Roman"/>
        </w:rPr>
        <w:t xml:space="preserve"> предпринимателя)</w:t>
      </w:r>
    </w:p>
    <w:p w:rsidR="005A616A" w:rsidRPr="00ED28BC" w:rsidRDefault="005A616A" w:rsidP="00E46D33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E46D33" w:rsidRPr="00ED28BC" w:rsidRDefault="00E46D33" w:rsidP="00E46D33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действующего на основании ______________________________________________,</w:t>
      </w:r>
    </w:p>
    <w:p w:rsidR="00E46D33" w:rsidRPr="00ED28BC" w:rsidRDefault="0072331C" w:rsidP="00E46D33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ED28BC">
        <w:rPr>
          <w:rFonts w:ascii="Times New Roman" w:hAnsi="Times New Roman" w:cs="Times New Roman"/>
        </w:rPr>
        <w:t xml:space="preserve">                                                           </w:t>
      </w:r>
      <w:r w:rsidR="00E46D33" w:rsidRPr="00ED28BC">
        <w:rPr>
          <w:rFonts w:ascii="Times New Roman" w:hAnsi="Times New Roman" w:cs="Times New Roman"/>
        </w:rPr>
        <w:t>(документ, подтверждающий полномочия)</w:t>
      </w:r>
    </w:p>
    <w:p w:rsidR="00E46D33" w:rsidRPr="00ED28BC" w:rsidRDefault="00E46D33" w:rsidP="00E46D33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E46D33" w:rsidRPr="00ED28BC" w:rsidRDefault="00E46D33" w:rsidP="00E46D33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«____» _________ 20___ г.                                                              __________________</w:t>
      </w:r>
    </w:p>
    <w:p w:rsidR="00E46D33" w:rsidRPr="00ED28BC" w:rsidRDefault="00E46D33" w:rsidP="00E46D33">
      <w:pPr>
        <w:pStyle w:val="ConsPlusNonformat"/>
        <w:widowControl/>
        <w:rPr>
          <w:rFonts w:ascii="Times New Roman" w:hAnsi="Times New Roman" w:cs="Times New Roman"/>
        </w:rPr>
      </w:pPr>
      <w:r w:rsidRPr="00ED28B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(подпись)</w:t>
      </w:r>
    </w:p>
    <w:p w:rsidR="00E46D33" w:rsidRPr="00ED28BC" w:rsidRDefault="00E46D33" w:rsidP="00E46D3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D28BC">
        <w:rPr>
          <w:rFonts w:ascii="Times New Roman" w:hAnsi="Times New Roman"/>
          <w:sz w:val="26"/>
          <w:szCs w:val="26"/>
        </w:rPr>
        <w:t>М.П.</w:t>
      </w:r>
    </w:p>
    <w:p w:rsidR="00992C62" w:rsidRDefault="00992C62" w:rsidP="005A616A">
      <w:pPr>
        <w:spacing w:after="0" w:line="240" w:lineRule="auto"/>
        <w:jc w:val="both"/>
        <w:rPr>
          <w:rFonts w:ascii="Times New Roman" w:hAnsi="Times New Roman"/>
        </w:rPr>
        <w:sectPr w:rsidR="00992C62" w:rsidSect="00992C62">
          <w:type w:val="continuous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53585A" w:rsidRPr="00ED28BC" w:rsidRDefault="004D792D" w:rsidP="0053585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Приложение</w:t>
      </w:r>
      <w:r w:rsidR="009D4B23" w:rsidRPr="00ED28BC">
        <w:rPr>
          <w:rFonts w:ascii="Times New Roman" w:hAnsi="Times New Roman" w:cs="Times New Roman"/>
          <w:sz w:val="26"/>
          <w:szCs w:val="26"/>
        </w:rPr>
        <w:t xml:space="preserve"> </w:t>
      </w:r>
      <w:r w:rsidR="0053585A" w:rsidRPr="00ED28BC">
        <w:rPr>
          <w:rFonts w:ascii="Times New Roman" w:hAnsi="Times New Roman" w:cs="Times New Roman"/>
          <w:sz w:val="26"/>
          <w:szCs w:val="26"/>
        </w:rPr>
        <w:t>4</w:t>
      </w:r>
    </w:p>
    <w:p w:rsidR="0053585A" w:rsidRPr="00ED28BC" w:rsidRDefault="0053585A" w:rsidP="0053585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53585A" w:rsidRPr="00ED28BC" w:rsidRDefault="0053585A" w:rsidP="0053585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53585A" w:rsidRPr="00ED28BC" w:rsidRDefault="0053585A" w:rsidP="0053585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  <w:t xml:space="preserve"> от __ _______ 20__ г. № _______</w:t>
      </w:r>
    </w:p>
    <w:p w:rsidR="0053585A" w:rsidRPr="00ED28BC" w:rsidRDefault="0053585A" w:rsidP="0053585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</w:t>
      </w:r>
      <w:r w:rsidR="008B526F" w:rsidRPr="00ED28BC">
        <w:rPr>
          <w:rFonts w:ascii="Times New Roman" w:hAnsi="Times New Roman" w:cs="Times New Roman"/>
          <w:sz w:val="26"/>
          <w:szCs w:val="26"/>
        </w:rPr>
        <w:t xml:space="preserve">тавлении государственной услуги </w:t>
      </w:r>
      <w:r w:rsidRPr="00ED28BC">
        <w:rPr>
          <w:rFonts w:ascii="Times New Roman" w:hAnsi="Times New Roman" w:cs="Times New Roman"/>
          <w:sz w:val="26"/>
          <w:szCs w:val="26"/>
        </w:rPr>
        <w:t>по лицензированию фармацевтической деятельности</w:t>
      </w:r>
      <w:r w:rsidR="008B526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наук)»</w:t>
      </w:r>
    </w:p>
    <w:p w:rsidR="004D792D" w:rsidRPr="00ED28BC" w:rsidRDefault="004D792D" w:rsidP="0053585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4D792D" w:rsidRPr="00ED28BC" w:rsidRDefault="004D792D" w:rsidP="0053585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4D792D" w:rsidRPr="00ED28BC" w:rsidRDefault="004D792D" w:rsidP="0053585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4D792D" w:rsidRPr="00ED28BC" w:rsidRDefault="004D792D" w:rsidP="0053585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78"/>
        <w:gridCol w:w="340"/>
        <w:gridCol w:w="2473"/>
        <w:gridCol w:w="283"/>
        <w:gridCol w:w="567"/>
        <w:gridCol w:w="2625"/>
      </w:tblGrid>
      <w:tr w:rsidR="0053585A" w:rsidRPr="00ED28BC" w:rsidTr="00A02701">
        <w:tc>
          <w:tcPr>
            <w:tcW w:w="2778" w:type="dxa"/>
            <w:vAlign w:val="bottom"/>
          </w:tcPr>
          <w:p w:rsidR="0053585A" w:rsidRPr="00ED28BC" w:rsidRDefault="0053585A" w:rsidP="009B648E">
            <w:pPr>
              <w:widowControl w:val="0"/>
              <w:autoSpaceDE w:val="0"/>
              <w:autoSpaceDN w:val="0"/>
              <w:spacing w:after="0" w:line="240" w:lineRule="auto"/>
              <w:ind w:right="-119"/>
              <w:rPr>
                <w:rFonts w:ascii="Times New Roman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hAnsi="Times New Roman" w:cs="Times New Roman"/>
                <w:sz w:val="26"/>
                <w:szCs w:val="26"/>
              </w:rPr>
              <w:t>Регистрационный номер</w:t>
            </w:r>
          </w:p>
        </w:tc>
        <w:tc>
          <w:tcPr>
            <w:tcW w:w="340" w:type="dxa"/>
          </w:tcPr>
          <w:p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3" w:type="dxa"/>
            <w:tcBorders>
              <w:bottom w:val="single" w:sz="4" w:space="0" w:color="auto"/>
            </w:tcBorders>
          </w:tcPr>
          <w:p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vAlign w:val="bottom"/>
          </w:tcPr>
          <w:p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</w:p>
        </w:tc>
        <w:tc>
          <w:tcPr>
            <w:tcW w:w="2625" w:type="dxa"/>
          </w:tcPr>
          <w:p w:rsidR="0053585A" w:rsidRPr="00ED28BC" w:rsidRDefault="0053585A" w:rsidP="0053585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D28BC">
              <w:rPr>
                <w:rFonts w:ascii="Times New Roman" w:hAnsi="Times New Roman" w:cs="Times New Roman"/>
                <w:sz w:val="26"/>
                <w:szCs w:val="26"/>
              </w:rPr>
              <w:t>«__» _______ 20__г.</w:t>
            </w:r>
          </w:p>
        </w:tc>
      </w:tr>
      <w:tr w:rsidR="0053585A" w:rsidRPr="00ED28BC" w:rsidTr="00A02701">
        <w:tc>
          <w:tcPr>
            <w:tcW w:w="2778" w:type="dxa"/>
          </w:tcPr>
          <w:p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8" w:type="dxa"/>
            <w:gridSpan w:val="4"/>
          </w:tcPr>
          <w:p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8BC">
              <w:rPr>
                <w:rFonts w:ascii="Times New Roman" w:hAnsi="Times New Roman" w:cs="Times New Roman"/>
                <w:sz w:val="20"/>
                <w:szCs w:val="20"/>
              </w:rPr>
              <w:t>(заполняется Департаментом здравоохранения, труда и социальной защиты населения Ненецкого автономного округа)</w:t>
            </w:r>
          </w:p>
        </w:tc>
      </w:tr>
    </w:tbl>
    <w:p w:rsidR="004178F4" w:rsidRPr="00ED28BC" w:rsidRDefault="004178F4" w:rsidP="004178F4">
      <w:pPr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B7717B" w:rsidRPr="00ED28BC" w:rsidRDefault="00B7717B" w:rsidP="004178F4">
      <w:pPr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4178F4" w:rsidRPr="00ED28BC" w:rsidRDefault="004178F4" w:rsidP="004178F4">
      <w:pPr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ED28BC">
        <w:rPr>
          <w:rFonts w:ascii="Times New Roman" w:hAnsi="Times New Roman"/>
          <w:sz w:val="26"/>
          <w:szCs w:val="26"/>
        </w:rPr>
        <w:t xml:space="preserve">в Департамент здравоохранения, труда и социальной </w:t>
      </w:r>
    </w:p>
    <w:p w:rsidR="004178F4" w:rsidRPr="00ED28BC" w:rsidRDefault="004178F4" w:rsidP="004178F4">
      <w:pPr>
        <w:pStyle w:val="ConsPlusNonformat"/>
        <w:widowControl/>
        <w:jc w:val="right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защиты населения Ненецкого автономного округа</w:t>
      </w:r>
    </w:p>
    <w:p w:rsidR="0053585A" w:rsidRPr="00ED28BC" w:rsidRDefault="0053585A" w:rsidP="005358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7717B" w:rsidRPr="00ED28BC" w:rsidRDefault="00B7717B" w:rsidP="005358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3585A" w:rsidRPr="00ED28BC" w:rsidRDefault="0053585A" w:rsidP="005358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1936"/>
      <w:bookmarkEnd w:id="1"/>
      <w:r w:rsidRPr="00ED28BC">
        <w:rPr>
          <w:rFonts w:ascii="Times New Roman" w:hAnsi="Times New Roman" w:cs="Times New Roman"/>
          <w:sz w:val="26"/>
          <w:szCs w:val="26"/>
        </w:rPr>
        <w:t>ЗАЯВЛЕНИЕ</w:t>
      </w:r>
    </w:p>
    <w:p w:rsidR="0053585A" w:rsidRPr="00ED28BC" w:rsidRDefault="0053585A" w:rsidP="005358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об исправлении допущенных опечаток и ошибок в выданных</w:t>
      </w:r>
    </w:p>
    <w:p w:rsidR="0053585A" w:rsidRPr="00ED28BC" w:rsidRDefault="0053585A" w:rsidP="005358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в результате предоставления государственной услуги</w:t>
      </w:r>
    </w:p>
    <w:p w:rsidR="0053585A" w:rsidRPr="00ED28BC" w:rsidRDefault="0053585A" w:rsidP="005358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документах &lt;*&gt;</w:t>
      </w:r>
    </w:p>
    <w:p w:rsidR="0053585A" w:rsidRPr="00ED28BC" w:rsidRDefault="0053585A" w:rsidP="005358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3585A" w:rsidRPr="00ED28BC" w:rsidRDefault="00484B11" w:rsidP="00BA4AC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 xml:space="preserve">Наименование юридического лица / </w:t>
      </w:r>
      <w:r w:rsidR="0053585A" w:rsidRPr="00ED28BC">
        <w:rPr>
          <w:rFonts w:ascii="Times New Roman" w:hAnsi="Times New Roman" w:cs="Times New Roman"/>
          <w:sz w:val="26"/>
          <w:szCs w:val="26"/>
        </w:rPr>
        <w:t xml:space="preserve">фамилия, имя, </w:t>
      </w:r>
      <w:r w:rsidR="004178F4" w:rsidRPr="00ED28BC">
        <w:rPr>
          <w:rFonts w:ascii="Times New Roman" w:hAnsi="Times New Roman" w:cs="Times New Roman"/>
          <w:sz w:val="26"/>
          <w:szCs w:val="26"/>
        </w:rPr>
        <w:t xml:space="preserve">отчество </w:t>
      </w:r>
      <w:r w:rsidR="0053585A" w:rsidRPr="00ED28BC">
        <w:rPr>
          <w:rFonts w:ascii="Times New Roman" w:hAnsi="Times New Roman" w:cs="Times New Roman"/>
          <w:sz w:val="26"/>
          <w:szCs w:val="26"/>
        </w:rPr>
        <w:t>(при наличии)</w:t>
      </w:r>
      <w:r w:rsidR="004178F4" w:rsidRPr="00ED28BC">
        <w:rPr>
          <w:rFonts w:ascii="Times New Roman" w:hAnsi="Times New Roman" w:cs="Times New Roman"/>
          <w:sz w:val="26"/>
          <w:szCs w:val="26"/>
        </w:rPr>
        <w:t xml:space="preserve"> </w:t>
      </w:r>
      <w:r w:rsidR="0053585A" w:rsidRPr="00ED28BC">
        <w:rPr>
          <w:rFonts w:ascii="Times New Roman" w:hAnsi="Times New Roman" w:cs="Times New Roman"/>
          <w:sz w:val="26"/>
          <w:szCs w:val="26"/>
        </w:rPr>
        <w:t>индивидуального предпринимателя ____</w:t>
      </w:r>
      <w:r w:rsidR="004178F4" w:rsidRPr="00ED28BC">
        <w:rPr>
          <w:rFonts w:ascii="Times New Roman" w:hAnsi="Times New Roman" w:cs="Times New Roman"/>
          <w:sz w:val="26"/>
          <w:szCs w:val="26"/>
        </w:rPr>
        <w:t>_</w:t>
      </w:r>
      <w:r w:rsidR="0053585A" w:rsidRPr="00ED28BC">
        <w:rPr>
          <w:rFonts w:ascii="Times New Roman" w:hAnsi="Times New Roman" w:cs="Times New Roman"/>
          <w:sz w:val="26"/>
          <w:szCs w:val="26"/>
        </w:rPr>
        <w:t>______________________________</w:t>
      </w:r>
      <w:r w:rsidR="004178F4" w:rsidRPr="00ED28BC">
        <w:rPr>
          <w:rFonts w:ascii="Times New Roman" w:hAnsi="Times New Roman" w:cs="Times New Roman"/>
          <w:sz w:val="26"/>
          <w:szCs w:val="26"/>
        </w:rPr>
        <w:t>_____</w:t>
      </w:r>
      <w:r w:rsidR="0053585A" w:rsidRPr="00ED28BC">
        <w:rPr>
          <w:rFonts w:ascii="Times New Roman" w:hAnsi="Times New Roman" w:cs="Times New Roman"/>
          <w:sz w:val="26"/>
          <w:szCs w:val="26"/>
        </w:rPr>
        <w:t>_</w:t>
      </w:r>
    </w:p>
    <w:p w:rsidR="00B7717B" w:rsidRPr="00ED28BC" w:rsidRDefault="00B7717B" w:rsidP="00BA4AC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53585A" w:rsidRPr="00ED28BC" w:rsidRDefault="008B526F" w:rsidP="00BA4AC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 xml:space="preserve">Адрес места нахождения юридического </w:t>
      </w:r>
      <w:r w:rsidR="0053585A" w:rsidRPr="00ED28BC">
        <w:rPr>
          <w:rFonts w:ascii="Times New Roman" w:hAnsi="Times New Roman" w:cs="Times New Roman"/>
          <w:sz w:val="26"/>
          <w:szCs w:val="26"/>
        </w:rPr>
        <w:t xml:space="preserve">лица </w:t>
      </w:r>
      <w:r w:rsidR="00484B11" w:rsidRPr="00ED28BC">
        <w:rPr>
          <w:rFonts w:ascii="Times New Roman" w:hAnsi="Times New Roman" w:cs="Times New Roman"/>
          <w:sz w:val="26"/>
          <w:szCs w:val="26"/>
        </w:rPr>
        <w:t xml:space="preserve">/ </w:t>
      </w:r>
      <w:r w:rsidR="004178F4" w:rsidRPr="00ED28BC">
        <w:rPr>
          <w:rFonts w:ascii="Times New Roman" w:hAnsi="Times New Roman" w:cs="Times New Roman"/>
          <w:sz w:val="26"/>
          <w:szCs w:val="26"/>
        </w:rPr>
        <w:t xml:space="preserve">адрес места жительства </w:t>
      </w:r>
      <w:r w:rsidR="0053585A" w:rsidRPr="00ED28BC">
        <w:rPr>
          <w:rFonts w:ascii="Times New Roman" w:hAnsi="Times New Roman" w:cs="Times New Roman"/>
          <w:sz w:val="26"/>
          <w:szCs w:val="26"/>
        </w:rPr>
        <w:t>индивидуального предпринимателя _____________________________</w:t>
      </w:r>
      <w:r w:rsidR="004178F4" w:rsidRPr="00ED28BC">
        <w:rPr>
          <w:rFonts w:ascii="Times New Roman" w:hAnsi="Times New Roman" w:cs="Times New Roman"/>
          <w:sz w:val="26"/>
          <w:szCs w:val="26"/>
        </w:rPr>
        <w:t>______</w:t>
      </w:r>
      <w:r w:rsidR="0053585A" w:rsidRPr="00ED28BC">
        <w:rPr>
          <w:rFonts w:ascii="Times New Roman" w:hAnsi="Times New Roman" w:cs="Times New Roman"/>
          <w:sz w:val="26"/>
          <w:szCs w:val="26"/>
        </w:rPr>
        <w:t>______</w:t>
      </w:r>
    </w:p>
    <w:p w:rsidR="00B7717B" w:rsidRPr="00ED28BC" w:rsidRDefault="00B7717B" w:rsidP="00BA4AC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53585A" w:rsidRPr="00ED28BC" w:rsidRDefault="0053585A" w:rsidP="00BA4AC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ИНН ___________________</w:t>
      </w:r>
      <w:r w:rsidR="00BA4AC0" w:rsidRPr="00ED28BC">
        <w:rPr>
          <w:rFonts w:ascii="Times New Roman" w:hAnsi="Times New Roman" w:cs="Times New Roman"/>
          <w:sz w:val="26"/>
          <w:szCs w:val="26"/>
        </w:rPr>
        <w:t xml:space="preserve"> </w:t>
      </w:r>
      <w:r w:rsidRPr="00ED28BC">
        <w:rPr>
          <w:rFonts w:ascii="Times New Roman" w:hAnsi="Times New Roman" w:cs="Times New Roman"/>
          <w:sz w:val="26"/>
          <w:szCs w:val="26"/>
        </w:rPr>
        <w:t>ОГРН</w:t>
      </w:r>
      <w:r w:rsidR="004178F4" w:rsidRPr="00ED28BC">
        <w:rPr>
          <w:rFonts w:ascii="Times New Roman" w:hAnsi="Times New Roman" w:cs="Times New Roman"/>
          <w:sz w:val="26"/>
          <w:szCs w:val="26"/>
        </w:rPr>
        <w:t xml:space="preserve"> </w:t>
      </w:r>
      <w:r w:rsidR="00BA4AC0" w:rsidRPr="00ED28BC">
        <w:rPr>
          <w:rFonts w:ascii="Times New Roman" w:hAnsi="Times New Roman" w:cs="Times New Roman"/>
          <w:sz w:val="26"/>
          <w:szCs w:val="26"/>
        </w:rPr>
        <w:t>___________________</w:t>
      </w:r>
    </w:p>
    <w:p w:rsidR="00B7717B" w:rsidRPr="00ED28BC" w:rsidRDefault="00B7717B" w:rsidP="00BA4AC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53585A" w:rsidRPr="00ED28BC" w:rsidRDefault="0053585A" w:rsidP="00BA4AC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Адрес электронной почты ______________________</w:t>
      </w:r>
      <w:r w:rsidR="004178F4" w:rsidRPr="00ED28BC">
        <w:rPr>
          <w:rFonts w:ascii="Times New Roman" w:hAnsi="Times New Roman" w:cs="Times New Roman"/>
          <w:sz w:val="26"/>
          <w:szCs w:val="26"/>
        </w:rPr>
        <w:t>______</w:t>
      </w:r>
      <w:r w:rsidRPr="00ED28BC">
        <w:rPr>
          <w:rFonts w:ascii="Times New Roman" w:hAnsi="Times New Roman" w:cs="Times New Roman"/>
          <w:sz w:val="26"/>
          <w:szCs w:val="26"/>
        </w:rPr>
        <w:t>________</w:t>
      </w:r>
      <w:r w:rsidR="00BA4AC0" w:rsidRPr="00ED28BC">
        <w:rPr>
          <w:rFonts w:ascii="Times New Roman" w:hAnsi="Times New Roman" w:cs="Times New Roman"/>
          <w:sz w:val="26"/>
          <w:szCs w:val="26"/>
        </w:rPr>
        <w:t>___</w:t>
      </w:r>
      <w:r w:rsidRPr="00ED28BC">
        <w:rPr>
          <w:rFonts w:ascii="Times New Roman" w:hAnsi="Times New Roman" w:cs="Times New Roman"/>
          <w:sz w:val="26"/>
          <w:szCs w:val="26"/>
        </w:rPr>
        <w:t>_____</w:t>
      </w:r>
    </w:p>
    <w:p w:rsidR="0053585A" w:rsidRPr="00ED28BC" w:rsidRDefault="0053585A" w:rsidP="00BA4AC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AC2DBC" w:rsidRPr="00ED28BC" w:rsidRDefault="0053585A" w:rsidP="00BA4AC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Прошу исправить в лицензии № ___</w:t>
      </w:r>
      <w:r w:rsidR="00AC2DBC" w:rsidRPr="00ED28BC">
        <w:rPr>
          <w:rFonts w:ascii="Times New Roman" w:hAnsi="Times New Roman" w:cs="Times New Roman"/>
          <w:sz w:val="26"/>
          <w:szCs w:val="26"/>
        </w:rPr>
        <w:t>__________</w:t>
      </w:r>
      <w:r w:rsidRPr="00ED28BC">
        <w:rPr>
          <w:rFonts w:ascii="Times New Roman" w:hAnsi="Times New Roman" w:cs="Times New Roman"/>
          <w:sz w:val="26"/>
          <w:szCs w:val="26"/>
        </w:rPr>
        <w:t>___ от «__» _______ 20__ г.</w:t>
      </w:r>
      <w:r w:rsidR="00AC2DBC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 xml:space="preserve">на осуществление </w:t>
      </w:r>
      <w:r w:rsidR="006E01B2" w:rsidRPr="00ED28BC">
        <w:rPr>
          <w:rFonts w:ascii="Times New Roman" w:hAnsi="Times New Roman" w:cs="Times New Roman"/>
          <w:sz w:val="26"/>
          <w:szCs w:val="26"/>
        </w:rPr>
        <w:t>фармацевтической</w:t>
      </w:r>
      <w:r w:rsidRPr="00ED28BC">
        <w:rPr>
          <w:rFonts w:ascii="Times New Roman" w:hAnsi="Times New Roman" w:cs="Times New Roman"/>
          <w:sz w:val="26"/>
          <w:szCs w:val="26"/>
        </w:rPr>
        <w:t xml:space="preserve"> деятельности, выданной</w:t>
      </w:r>
      <w:r w:rsidRPr="00ED28BC">
        <w:rPr>
          <w:rFonts w:ascii="Times New Roman" w:hAnsi="Times New Roman" w:cs="Times New Roman"/>
          <w:sz w:val="28"/>
          <w:szCs w:val="28"/>
        </w:rPr>
        <w:t xml:space="preserve"> </w:t>
      </w:r>
      <w:r w:rsidRPr="00ED28BC">
        <w:rPr>
          <w:rFonts w:ascii="Times New Roman" w:hAnsi="Times New Roman" w:cs="Times New Roman"/>
          <w:sz w:val="26"/>
          <w:szCs w:val="26"/>
        </w:rPr>
        <w:t>____</w:t>
      </w:r>
      <w:r w:rsidR="006E01B2" w:rsidRPr="00ED28BC">
        <w:rPr>
          <w:rFonts w:ascii="Times New Roman" w:hAnsi="Times New Roman" w:cs="Times New Roman"/>
          <w:sz w:val="26"/>
          <w:szCs w:val="26"/>
        </w:rPr>
        <w:t>________</w:t>
      </w:r>
      <w:r w:rsidRPr="00ED28BC">
        <w:rPr>
          <w:rFonts w:ascii="Times New Roman" w:hAnsi="Times New Roman" w:cs="Times New Roman"/>
          <w:sz w:val="26"/>
          <w:szCs w:val="26"/>
        </w:rPr>
        <w:t>_</w:t>
      </w:r>
      <w:r w:rsidR="006E01B2" w:rsidRPr="00ED28BC">
        <w:rPr>
          <w:rFonts w:ascii="Times New Roman" w:hAnsi="Times New Roman" w:cs="Times New Roman"/>
          <w:sz w:val="26"/>
          <w:szCs w:val="26"/>
        </w:rPr>
        <w:t>__</w:t>
      </w:r>
      <w:r w:rsidRPr="00ED28BC">
        <w:rPr>
          <w:rFonts w:ascii="Times New Roman" w:hAnsi="Times New Roman" w:cs="Times New Roman"/>
          <w:sz w:val="26"/>
          <w:szCs w:val="26"/>
        </w:rPr>
        <w:t>______</w:t>
      </w:r>
      <w:r w:rsidR="00AC2DBC" w:rsidRPr="00ED28BC">
        <w:rPr>
          <w:rFonts w:ascii="Times New Roman" w:hAnsi="Times New Roman" w:cs="Times New Roman"/>
          <w:sz w:val="26"/>
          <w:szCs w:val="26"/>
        </w:rPr>
        <w:t>________________________________________</w:t>
      </w:r>
      <w:r w:rsidRPr="00ED28BC">
        <w:rPr>
          <w:rFonts w:ascii="Times New Roman" w:hAnsi="Times New Roman" w:cs="Times New Roman"/>
          <w:sz w:val="26"/>
          <w:szCs w:val="26"/>
        </w:rPr>
        <w:t>__________,</w:t>
      </w:r>
    </w:p>
    <w:p w:rsidR="0053585A" w:rsidRPr="00ED28BC" w:rsidRDefault="0053585A" w:rsidP="00AC2D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D28BC">
        <w:rPr>
          <w:rFonts w:ascii="Times New Roman" w:hAnsi="Times New Roman" w:cs="Times New Roman"/>
          <w:sz w:val="20"/>
          <w:szCs w:val="20"/>
        </w:rPr>
        <w:t>(наименование лицензирующего органа)</w:t>
      </w:r>
    </w:p>
    <w:p w:rsidR="00B7717B" w:rsidRPr="00ED28BC" w:rsidRDefault="00B7717B" w:rsidP="00AC2D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53585A" w:rsidRPr="00ED28BC" w:rsidRDefault="0053585A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следующие опечатки и (или) ошибки:</w:t>
      </w:r>
    </w:p>
    <w:p w:rsidR="0053585A" w:rsidRPr="00ED28BC" w:rsidRDefault="0053585A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____________________________________________________________</w:t>
      </w:r>
      <w:r w:rsidR="00AC2DBC" w:rsidRPr="00ED28BC">
        <w:rPr>
          <w:rFonts w:ascii="Times New Roman" w:hAnsi="Times New Roman" w:cs="Times New Roman"/>
          <w:sz w:val="26"/>
          <w:szCs w:val="26"/>
        </w:rPr>
        <w:t>_____</w:t>
      </w:r>
      <w:r w:rsidRPr="00ED28BC">
        <w:rPr>
          <w:rFonts w:ascii="Times New Roman" w:hAnsi="Times New Roman" w:cs="Times New Roman"/>
          <w:sz w:val="26"/>
          <w:szCs w:val="26"/>
        </w:rPr>
        <w:t>______</w:t>
      </w:r>
    </w:p>
    <w:p w:rsidR="0053585A" w:rsidRPr="00ED28BC" w:rsidRDefault="0053585A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_____________________________________________________________</w:t>
      </w:r>
      <w:r w:rsidR="00AC2DBC" w:rsidRPr="00ED28BC">
        <w:rPr>
          <w:rFonts w:ascii="Times New Roman" w:hAnsi="Times New Roman" w:cs="Times New Roman"/>
          <w:sz w:val="26"/>
          <w:szCs w:val="26"/>
        </w:rPr>
        <w:t>_____</w:t>
      </w:r>
      <w:r w:rsidRPr="00ED28BC">
        <w:rPr>
          <w:rFonts w:ascii="Times New Roman" w:hAnsi="Times New Roman" w:cs="Times New Roman"/>
          <w:sz w:val="26"/>
          <w:szCs w:val="26"/>
        </w:rPr>
        <w:t>_____.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81"/>
        <w:gridCol w:w="1468"/>
        <w:gridCol w:w="4422"/>
      </w:tblGrid>
      <w:tr w:rsidR="0053585A" w:rsidRPr="00ED28BC" w:rsidTr="00B7717B">
        <w:trPr>
          <w:trHeight w:val="209"/>
        </w:trPr>
        <w:tc>
          <w:tcPr>
            <w:tcW w:w="31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3585A" w:rsidRPr="00ED28BC" w:rsidTr="00A02701">
        <w:tc>
          <w:tcPr>
            <w:tcW w:w="31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8BC">
              <w:rPr>
                <w:rFonts w:ascii="Times New Roman" w:hAnsi="Times New Roman" w:cs="Times New Roman"/>
                <w:sz w:val="20"/>
                <w:szCs w:val="20"/>
              </w:rPr>
              <w:t>Руководитель юридического лица</w:t>
            </w:r>
            <w:r w:rsidR="00484B11" w:rsidRPr="00ED28B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53585A" w:rsidRPr="00ED28BC" w:rsidRDefault="006E01B2" w:rsidP="005358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28BC">
              <w:rPr>
                <w:rFonts w:ascii="Times New Roman" w:hAnsi="Times New Roman" w:cs="Times New Roman"/>
                <w:sz w:val="20"/>
                <w:szCs w:val="20"/>
              </w:rPr>
              <w:t xml:space="preserve">Ф.И.О. (при </w:t>
            </w:r>
            <w:r w:rsidR="0053585A" w:rsidRPr="00ED28BC">
              <w:rPr>
                <w:rFonts w:ascii="Times New Roman" w:hAnsi="Times New Roman" w:cs="Times New Roman"/>
                <w:sz w:val="20"/>
                <w:szCs w:val="20"/>
              </w:rPr>
              <w:t>наличии) индивидуального предпринимателя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8BC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наличии)), (подпись/усиленная квалифицированная электронная подпись)</w:t>
            </w:r>
          </w:p>
        </w:tc>
      </w:tr>
      <w:tr w:rsidR="0053585A" w:rsidRPr="00ED28BC" w:rsidTr="00A02701">
        <w:tc>
          <w:tcPr>
            <w:tcW w:w="3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28BC">
              <w:rPr>
                <w:rFonts w:ascii="Times New Roman" w:hAnsi="Times New Roman" w:cs="Times New Roman"/>
                <w:sz w:val="28"/>
                <w:szCs w:val="28"/>
              </w:rPr>
              <w:t>«__» ________ 20__ г.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53585A" w:rsidRPr="00ED28BC" w:rsidRDefault="0053585A" w:rsidP="0053585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3585A" w:rsidRPr="00ED28BC" w:rsidRDefault="0053585A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585A" w:rsidRPr="00ED28BC" w:rsidRDefault="0053585A" w:rsidP="0053585A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2" w:name="P1965"/>
      <w:bookmarkEnd w:id="2"/>
      <w:r w:rsidRPr="00ED28BC">
        <w:rPr>
          <w:rFonts w:ascii="Times New Roman" w:hAnsi="Times New Roman" w:cs="Times New Roman"/>
        </w:rPr>
        <w:t>&lt;*&gt; К заявлению прилагаются документы, опечатки и (или) ошибки в которых подлежат исправлению.</w:t>
      </w:r>
    </w:p>
    <w:p w:rsidR="0053585A" w:rsidRPr="00ED28BC" w:rsidRDefault="0053585A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FD4" w:rsidRPr="00ED28BC" w:rsidRDefault="009C4FD4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17B" w:rsidRPr="00ED28BC" w:rsidRDefault="00B7717B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17B" w:rsidRPr="00ED28BC" w:rsidRDefault="00B7717B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17B" w:rsidRPr="00ED28BC" w:rsidRDefault="00B7717B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17B" w:rsidRPr="00ED28BC" w:rsidRDefault="00B7717B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17B" w:rsidRPr="00ED28BC" w:rsidRDefault="00B7717B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17B" w:rsidRPr="00ED28BC" w:rsidRDefault="00B7717B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17B" w:rsidRPr="00ED28BC" w:rsidRDefault="00B7717B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17B" w:rsidRPr="00ED28BC" w:rsidRDefault="00B7717B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526F" w:rsidRPr="00ED28BC" w:rsidRDefault="008B526F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526F" w:rsidRPr="00ED28BC" w:rsidRDefault="008B526F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526F" w:rsidRPr="00ED28BC" w:rsidRDefault="008B526F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526F" w:rsidRPr="00ED28BC" w:rsidRDefault="008B526F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6677" w:rsidRPr="00ED28BC" w:rsidRDefault="006E6677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7E0F" w:rsidRPr="00ED28BC" w:rsidRDefault="003E7E0F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717B" w:rsidRDefault="00B7717B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2C62" w:rsidRDefault="00992C62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2C62" w:rsidRDefault="00992C62" w:rsidP="005358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992C62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F01D1A" w:rsidRPr="00ED28BC" w:rsidRDefault="004D792D" w:rsidP="00F01D1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F01D1A" w:rsidRPr="00ED28BC">
        <w:rPr>
          <w:rFonts w:ascii="Times New Roman" w:hAnsi="Times New Roman" w:cs="Times New Roman"/>
          <w:sz w:val="26"/>
          <w:szCs w:val="26"/>
        </w:rPr>
        <w:t>5</w:t>
      </w:r>
    </w:p>
    <w:p w:rsidR="00F01D1A" w:rsidRPr="00ED28BC" w:rsidRDefault="00F01D1A" w:rsidP="00F01D1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F01D1A" w:rsidRPr="00ED28BC" w:rsidRDefault="00F01D1A" w:rsidP="00F01D1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F01D1A" w:rsidRPr="00ED28BC" w:rsidRDefault="00F01D1A" w:rsidP="00F01D1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  <w:t xml:space="preserve"> от __ _______ 20__ г. № _______</w:t>
      </w:r>
    </w:p>
    <w:p w:rsidR="00F01D1A" w:rsidRPr="00ED28BC" w:rsidRDefault="00F01D1A" w:rsidP="00F01D1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фармацевтической деятельности</w:t>
      </w:r>
      <w:r w:rsidR="008B526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наук)»</w:t>
      </w:r>
    </w:p>
    <w:p w:rsidR="009B648E" w:rsidRPr="00ED28BC" w:rsidRDefault="009B648E" w:rsidP="00F01D1A">
      <w:pPr>
        <w:pStyle w:val="ConsPlusNonformat"/>
        <w:ind w:left="4253" w:right="-2"/>
        <w:rPr>
          <w:rFonts w:ascii="Times New Roman" w:hAnsi="Times New Roman" w:cs="Times New Roman"/>
          <w:sz w:val="24"/>
          <w:szCs w:val="24"/>
        </w:rPr>
      </w:pPr>
    </w:p>
    <w:p w:rsidR="004D792D" w:rsidRPr="00ED28BC" w:rsidRDefault="004D792D" w:rsidP="00F01D1A">
      <w:pPr>
        <w:pStyle w:val="ConsPlusNonformat"/>
        <w:ind w:left="4253" w:right="-2"/>
        <w:rPr>
          <w:rFonts w:ascii="Times New Roman" w:hAnsi="Times New Roman" w:cs="Times New Roman"/>
          <w:sz w:val="24"/>
          <w:szCs w:val="24"/>
        </w:rPr>
      </w:pPr>
    </w:p>
    <w:p w:rsidR="004D792D" w:rsidRPr="00ED28BC" w:rsidRDefault="004D792D" w:rsidP="00F01D1A">
      <w:pPr>
        <w:pStyle w:val="ConsPlusNonformat"/>
        <w:ind w:left="4253" w:right="-2"/>
        <w:rPr>
          <w:rFonts w:ascii="Times New Roman" w:hAnsi="Times New Roman" w:cs="Times New Roman"/>
          <w:sz w:val="24"/>
          <w:szCs w:val="24"/>
        </w:rPr>
      </w:pPr>
    </w:p>
    <w:p w:rsidR="004D792D" w:rsidRPr="00ED28BC" w:rsidRDefault="004D792D" w:rsidP="00F01D1A">
      <w:pPr>
        <w:pStyle w:val="ConsPlusNonformat"/>
        <w:ind w:left="4253" w:right="-2"/>
        <w:rPr>
          <w:rFonts w:ascii="Times New Roman" w:hAnsi="Times New Roman" w:cs="Times New Roman"/>
          <w:sz w:val="24"/>
          <w:szCs w:val="24"/>
        </w:rPr>
      </w:pPr>
    </w:p>
    <w:p w:rsidR="009B648E" w:rsidRPr="00ED28BC" w:rsidRDefault="009B648E" w:rsidP="009B648E">
      <w:pPr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ED28BC">
        <w:rPr>
          <w:rFonts w:ascii="Times New Roman" w:hAnsi="Times New Roman"/>
          <w:sz w:val="26"/>
          <w:szCs w:val="26"/>
        </w:rPr>
        <w:t xml:space="preserve">в Департамент здравоохранения, труда и социальной </w:t>
      </w:r>
    </w:p>
    <w:p w:rsidR="009B648E" w:rsidRPr="00ED28BC" w:rsidRDefault="009B648E" w:rsidP="009B648E">
      <w:pPr>
        <w:pStyle w:val="ConsPlusNonformat"/>
        <w:widowControl/>
        <w:jc w:val="right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защиты населения Ненецкого автономного округа</w:t>
      </w:r>
    </w:p>
    <w:p w:rsidR="00F01D1A" w:rsidRPr="00ED28BC" w:rsidRDefault="00F01D1A" w:rsidP="00F01D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1D1A" w:rsidRPr="00ED28BC" w:rsidRDefault="00F01D1A" w:rsidP="00F01D1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Заявление</w:t>
      </w:r>
    </w:p>
    <w:p w:rsidR="00F01D1A" w:rsidRPr="00ED28BC" w:rsidRDefault="00F01D1A" w:rsidP="00F01D1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о предоставлении сведений из реестра лицензий</w:t>
      </w:r>
    </w:p>
    <w:p w:rsidR="00F01D1A" w:rsidRPr="00ED28BC" w:rsidRDefault="00F01D1A" w:rsidP="00F01D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1D1A" w:rsidRPr="00ED28BC" w:rsidRDefault="00F01D1A" w:rsidP="00BA4AC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Наи</w:t>
      </w:r>
      <w:r w:rsidR="008555FD">
        <w:rPr>
          <w:rFonts w:ascii="Times New Roman" w:hAnsi="Times New Roman" w:cs="Times New Roman"/>
          <w:sz w:val="26"/>
          <w:szCs w:val="26"/>
        </w:rPr>
        <w:t>менование юридического</w:t>
      </w:r>
      <w:r w:rsidR="000116E7" w:rsidRPr="00ED28BC">
        <w:rPr>
          <w:rFonts w:ascii="Times New Roman" w:hAnsi="Times New Roman" w:cs="Times New Roman"/>
          <w:sz w:val="26"/>
          <w:szCs w:val="26"/>
        </w:rPr>
        <w:t xml:space="preserve"> лица / ф</w:t>
      </w:r>
      <w:r w:rsidR="00A34F03">
        <w:rPr>
          <w:rFonts w:ascii="Times New Roman" w:hAnsi="Times New Roman" w:cs="Times New Roman"/>
          <w:sz w:val="26"/>
          <w:szCs w:val="26"/>
        </w:rPr>
        <w:t>амилия, имя, отчество (при</w:t>
      </w:r>
      <w:r w:rsidRPr="00ED28BC">
        <w:rPr>
          <w:rFonts w:ascii="Times New Roman" w:hAnsi="Times New Roman" w:cs="Times New Roman"/>
          <w:sz w:val="26"/>
          <w:szCs w:val="26"/>
        </w:rPr>
        <w:t xml:space="preserve"> наличии) индивидуального пр</w:t>
      </w:r>
      <w:r w:rsidR="0072331C" w:rsidRPr="00ED28BC">
        <w:rPr>
          <w:rFonts w:ascii="Times New Roman" w:hAnsi="Times New Roman" w:cs="Times New Roman"/>
          <w:sz w:val="26"/>
          <w:szCs w:val="26"/>
        </w:rPr>
        <w:t>едпринимателя, физического лица</w:t>
      </w:r>
      <w:r w:rsidRPr="00ED28BC">
        <w:rPr>
          <w:rFonts w:ascii="Times New Roman" w:hAnsi="Times New Roman" w:cs="Times New Roman"/>
          <w:sz w:val="26"/>
          <w:szCs w:val="26"/>
        </w:rPr>
        <w:t xml:space="preserve"> ____</w:t>
      </w:r>
      <w:r w:rsidR="000116E7" w:rsidRPr="00ED28BC">
        <w:rPr>
          <w:rFonts w:ascii="Times New Roman" w:hAnsi="Times New Roman" w:cs="Times New Roman"/>
          <w:sz w:val="26"/>
          <w:szCs w:val="26"/>
        </w:rPr>
        <w:t>______________</w:t>
      </w:r>
      <w:r w:rsidRPr="00ED28BC">
        <w:rPr>
          <w:rFonts w:ascii="Times New Roman" w:hAnsi="Times New Roman" w:cs="Times New Roman"/>
          <w:sz w:val="26"/>
          <w:szCs w:val="26"/>
        </w:rPr>
        <w:t>______</w:t>
      </w:r>
    </w:p>
    <w:p w:rsidR="00F01D1A" w:rsidRPr="00ED28BC" w:rsidRDefault="00A34F03" w:rsidP="00A34F0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Адрес места </w:t>
      </w:r>
      <w:r w:rsidR="00F01D1A" w:rsidRPr="00ED28BC">
        <w:rPr>
          <w:rFonts w:ascii="Times New Roman" w:hAnsi="Times New Roman" w:cs="Times New Roman"/>
          <w:sz w:val="26"/>
          <w:szCs w:val="26"/>
        </w:rPr>
        <w:t>нах</w:t>
      </w:r>
      <w:r>
        <w:rPr>
          <w:rFonts w:ascii="Times New Roman" w:hAnsi="Times New Roman" w:cs="Times New Roman"/>
          <w:sz w:val="26"/>
          <w:szCs w:val="26"/>
        </w:rPr>
        <w:t>ождения юридического лица</w:t>
      </w:r>
      <w:r w:rsidR="0072331C" w:rsidRPr="00ED28BC">
        <w:rPr>
          <w:rFonts w:ascii="Times New Roman" w:hAnsi="Times New Roman" w:cs="Times New Roman"/>
          <w:sz w:val="26"/>
          <w:szCs w:val="26"/>
        </w:rPr>
        <w:t xml:space="preserve"> / </w:t>
      </w:r>
      <w:r>
        <w:rPr>
          <w:rFonts w:ascii="Times New Roman" w:hAnsi="Times New Roman" w:cs="Times New Roman"/>
          <w:sz w:val="26"/>
          <w:szCs w:val="26"/>
        </w:rPr>
        <w:t xml:space="preserve">адрес места </w:t>
      </w:r>
      <w:r w:rsidR="00F01D1A" w:rsidRPr="00ED28BC">
        <w:rPr>
          <w:rFonts w:ascii="Times New Roman" w:hAnsi="Times New Roman" w:cs="Times New Roman"/>
          <w:sz w:val="26"/>
          <w:szCs w:val="26"/>
        </w:rPr>
        <w:t>жительства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01D1A" w:rsidRPr="00ED28BC">
        <w:rPr>
          <w:rFonts w:ascii="Times New Roman" w:hAnsi="Times New Roman" w:cs="Times New Roman"/>
          <w:sz w:val="26"/>
          <w:szCs w:val="26"/>
        </w:rPr>
        <w:t>индивидуального предпринимателя, физического лица ______________</w:t>
      </w:r>
      <w:r w:rsidR="000116E7" w:rsidRPr="00ED28BC">
        <w:rPr>
          <w:rFonts w:ascii="Times New Roman" w:hAnsi="Times New Roman" w:cs="Times New Roman"/>
          <w:sz w:val="26"/>
          <w:szCs w:val="26"/>
        </w:rPr>
        <w:t>_______</w:t>
      </w:r>
      <w:r w:rsidR="00F01D1A" w:rsidRPr="00ED28BC">
        <w:rPr>
          <w:rFonts w:ascii="Times New Roman" w:hAnsi="Times New Roman" w:cs="Times New Roman"/>
          <w:sz w:val="26"/>
          <w:szCs w:val="26"/>
        </w:rPr>
        <w:t>___</w:t>
      </w:r>
    </w:p>
    <w:p w:rsidR="00F01D1A" w:rsidRPr="00ED28BC" w:rsidRDefault="00F01D1A" w:rsidP="00BA4AC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ИНН</w:t>
      </w:r>
      <w:r w:rsidR="000116E7" w:rsidRPr="00ED28BC">
        <w:rPr>
          <w:rFonts w:ascii="Times New Roman" w:hAnsi="Times New Roman" w:cs="Times New Roman"/>
          <w:sz w:val="26"/>
          <w:szCs w:val="26"/>
        </w:rPr>
        <w:t xml:space="preserve"> </w:t>
      </w:r>
      <w:r w:rsidRPr="00ED28BC">
        <w:rPr>
          <w:rFonts w:ascii="Times New Roman" w:hAnsi="Times New Roman" w:cs="Times New Roman"/>
          <w:sz w:val="26"/>
          <w:szCs w:val="26"/>
        </w:rPr>
        <w:t>______________</w:t>
      </w:r>
      <w:r w:rsidR="008555FD">
        <w:rPr>
          <w:rFonts w:ascii="Times New Roman" w:hAnsi="Times New Roman" w:cs="Times New Roman"/>
          <w:sz w:val="26"/>
          <w:szCs w:val="26"/>
        </w:rPr>
        <w:t xml:space="preserve"> О</w:t>
      </w:r>
      <w:r w:rsidRPr="00ED28BC">
        <w:rPr>
          <w:rFonts w:ascii="Times New Roman" w:hAnsi="Times New Roman" w:cs="Times New Roman"/>
          <w:sz w:val="26"/>
          <w:szCs w:val="26"/>
        </w:rPr>
        <w:t>ГРН</w:t>
      </w:r>
      <w:r w:rsidR="008555FD">
        <w:rPr>
          <w:rFonts w:ascii="Times New Roman" w:hAnsi="Times New Roman" w:cs="Times New Roman"/>
          <w:sz w:val="26"/>
          <w:szCs w:val="26"/>
        </w:rPr>
        <w:t>(ОГРНИП)</w:t>
      </w:r>
      <w:r w:rsidR="000116E7" w:rsidRPr="00ED28BC">
        <w:rPr>
          <w:rFonts w:ascii="Times New Roman" w:hAnsi="Times New Roman" w:cs="Times New Roman"/>
          <w:sz w:val="26"/>
          <w:szCs w:val="26"/>
        </w:rPr>
        <w:t xml:space="preserve"> </w:t>
      </w:r>
      <w:r w:rsidRPr="00ED28BC">
        <w:rPr>
          <w:rFonts w:ascii="Times New Roman" w:hAnsi="Times New Roman" w:cs="Times New Roman"/>
          <w:sz w:val="26"/>
          <w:szCs w:val="26"/>
        </w:rPr>
        <w:t>__________________</w:t>
      </w:r>
    </w:p>
    <w:p w:rsidR="00F01D1A" w:rsidRPr="00ED28BC" w:rsidRDefault="00F01D1A" w:rsidP="00BA4AC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Адрес электронной почты ________________________________</w:t>
      </w:r>
      <w:r w:rsidR="000116E7" w:rsidRPr="00ED28BC">
        <w:rPr>
          <w:rFonts w:ascii="Times New Roman" w:hAnsi="Times New Roman" w:cs="Times New Roman"/>
          <w:sz w:val="26"/>
          <w:szCs w:val="26"/>
        </w:rPr>
        <w:t>___</w:t>
      </w:r>
      <w:r w:rsidR="00BA4AC0" w:rsidRPr="00ED28BC">
        <w:rPr>
          <w:rFonts w:ascii="Times New Roman" w:hAnsi="Times New Roman" w:cs="Times New Roman"/>
          <w:sz w:val="26"/>
          <w:szCs w:val="26"/>
        </w:rPr>
        <w:t>________</w:t>
      </w:r>
    </w:p>
    <w:p w:rsidR="00F01D1A" w:rsidRPr="00ED28BC" w:rsidRDefault="00F01D1A" w:rsidP="00F01D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F01D1A" w:rsidRPr="00ED28BC" w:rsidRDefault="00F01D1A" w:rsidP="00BA4AC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Прошу предоставить сведения о конкретной ли</w:t>
      </w:r>
      <w:r w:rsidR="00BA4AC0" w:rsidRPr="00ED28BC">
        <w:rPr>
          <w:rFonts w:ascii="Times New Roman" w:hAnsi="Times New Roman" w:cs="Times New Roman"/>
          <w:sz w:val="26"/>
          <w:szCs w:val="26"/>
        </w:rPr>
        <w:t>цензии в виде выписки</w:t>
      </w:r>
      <w:r w:rsidR="00BA4AC0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>из реестра лицензий в отношении лицензии № ___</w:t>
      </w:r>
      <w:r w:rsidR="00484B11" w:rsidRPr="00ED28BC">
        <w:rPr>
          <w:rFonts w:ascii="Times New Roman" w:hAnsi="Times New Roman" w:cs="Times New Roman"/>
          <w:sz w:val="26"/>
          <w:szCs w:val="26"/>
        </w:rPr>
        <w:t>_____</w:t>
      </w:r>
      <w:r w:rsidRPr="00ED28BC">
        <w:rPr>
          <w:rFonts w:ascii="Times New Roman" w:hAnsi="Times New Roman" w:cs="Times New Roman"/>
          <w:sz w:val="26"/>
          <w:szCs w:val="26"/>
        </w:rPr>
        <w:t xml:space="preserve">___ от «__» _______ 20__ г. на осуществление </w:t>
      </w:r>
      <w:r w:rsidR="009C4FD4" w:rsidRPr="00ED28BC">
        <w:rPr>
          <w:rFonts w:ascii="Times New Roman" w:hAnsi="Times New Roman" w:cs="Times New Roman"/>
          <w:sz w:val="26"/>
          <w:szCs w:val="26"/>
        </w:rPr>
        <w:t>фармацевтической</w:t>
      </w:r>
      <w:r w:rsidRPr="00ED28BC">
        <w:rPr>
          <w:rFonts w:ascii="Times New Roman" w:hAnsi="Times New Roman" w:cs="Times New Roman"/>
          <w:sz w:val="26"/>
          <w:szCs w:val="26"/>
        </w:rPr>
        <w:t xml:space="preserve"> деятельности, выданной ____</w:t>
      </w:r>
      <w:r w:rsidR="009C4FD4" w:rsidRPr="00ED28BC">
        <w:rPr>
          <w:rFonts w:ascii="Times New Roman" w:hAnsi="Times New Roman" w:cs="Times New Roman"/>
          <w:sz w:val="26"/>
          <w:szCs w:val="26"/>
        </w:rPr>
        <w:t>___</w:t>
      </w:r>
      <w:r w:rsidRPr="00ED28BC">
        <w:rPr>
          <w:rFonts w:ascii="Times New Roman" w:hAnsi="Times New Roman" w:cs="Times New Roman"/>
          <w:sz w:val="26"/>
          <w:szCs w:val="26"/>
        </w:rPr>
        <w:t>___________</w:t>
      </w:r>
    </w:p>
    <w:p w:rsidR="00F01D1A" w:rsidRPr="00ED28BC" w:rsidRDefault="00F01D1A" w:rsidP="00F01D1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28B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01D1A" w:rsidRPr="00ED28BC" w:rsidRDefault="00F01D1A" w:rsidP="00F01D1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28BC">
        <w:rPr>
          <w:rFonts w:ascii="Times New Roman" w:hAnsi="Times New Roman" w:cs="Times New Roman"/>
          <w:sz w:val="20"/>
          <w:szCs w:val="20"/>
        </w:rPr>
        <w:t>(наименование лицензирующего органа)</w:t>
      </w: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1531"/>
        <w:gridCol w:w="4422"/>
      </w:tblGrid>
      <w:tr w:rsidR="00F01D1A" w:rsidRPr="00ED28BC" w:rsidTr="00A02701"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1D1A" w:rsidRPr="00ED28BC" w:rsidRDefault="00F01D1A" w:rsidP="00F01D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F01D1A" w:rsidRPr="00ED28BC" w:rsidRDefault="00F01D1A" w:rsidP="00F01D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1D1A" w:rsidRPr="00ED28BC" w:rsidRDefault="00F01D1A" w:rsidP="00F01D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1D1A" w:rsidRPr="00ED28BC" w:rsidTr="00A02701">
        <w:tblPrEx>
          <w:tblBorders>
            <w:insideH w:val="none" w:sz="0" w:space="0" w:color="auto"/>
          </w:tblBorders>
        </w:tblPrEx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01D1A" w:rsidRPr="00ED28BC" w:rsidRDefault="00F01D1A" w:rsidP="00F01D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8BC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F01D1A" w:rsidRPr="00ED28BC" w:rsidRDefault="00F01D1A" w:rsidP="00F01D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01D1A" w:rsidRPr="00ED28BC" w:rsidRDefault="00F01D1A" w:rsidP="00F01D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8BC">
              <w:rPr>
                <w:rFonts w:ascii="Times New Roman" w:hAnsi="Times New Roman" w:cs="Times New Roman"/>
                <w:sz w:val="20"/>
                <w:szCs w:val="20"/>
              </w:rPr>
              <w:t>(подпись/усиленная квалифицированная электронная подпись)</w:t>
            </w:r>
          </w:p>
        </w:tc>
      </w:tr>
    </w:tbl>
    <w:p w:rsidR="00992C62" w:rsidRDefault="00992C62" w:rsidP="00903CD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92C62" w:rsidRDefault="00992C62" w:rsidP="00992C62">
      <w:pPr>
        <w:pStyle w:val="ConsPlusNonformat"/>
        <w:ind w:right="-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«__» __________ 20__г.</w:t>
      </w:r>
    </w:p>
    <w:p w:rsidR="00992C62" w:rsidRDefault="00992C62" w:rsidP="00992C62">
      <w:pPr>
        <w:pStyle w:val="ConsPlusNonformat"/>
        <w:ind w:right="-2"/>
        <w:jc w:val="both"/>
        <w:rPr>
          <w:rFonts w:ascii="Times New Roman" w:hAnsi="Times New Roman" w:cs="Times New Roman"/>
          <w:sz w:val="26"/>
          <w:szCs w:val="26"/>
        </w:rPr>
        <w:sectPr w:rsidR="00992C62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903CDA" w:rsidRPr="00EE51D3" w:rsidRDefault="00903CDA" w:rsidP="00903CD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Приложение 6</w:t>
      </w:r>
    </w:p>
    <w:p w:rsidR="00903CDA" w:rsidRPr="00EE51D3" w:rsidRDefault="00903CDA" w:rsidP="00903CD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903CDA" w:rsidRPr="00EE51D3" w:rsidRDefault="00903CDA" w:rsidP="00903CD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903CDA" w:rsidRPr="00EE51D3" w:rsidRDefault="00903CDA" w:rsidP="00903CD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E51D3">
        <w:rPr>
          <w:rFonts w:ascii="Times New Roman" w:hAnsi="Times New Roman" w:cs="Times New Roman"/>
          <w:sz w:val="26"/>
          <w:szCs w:val="26"/>
        </w:rPr>
        <w:br/>
        <w:t xml:space="preserve"> от __ _______ 20__ г. № _______</w:t>
      </w:r>
    </w:p>
    <w:p w:rsidR="00903CDA" w:rsidRPr="00EE51D3" w:rsidRDefault="00903CDA" w:rsidP="00903CD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«Об утверждении форм докумен</w:t>
      </w:r>
      <w:r w:rsidR="008C7A9B" w:rsidRPr="00EE51D3">
        <w:rPr>
          <w:rFonts w:ascii="Times New Roman" w:hAnsi="Times New Roman" w:cs="Times New Roman"/>
          <w:sz w:val="26"/>
          <w:szCs w:val="26"/>
        </w:rPr>
        <w:t>тов, используемых Департаментом з</w:t>
      </w:r>
      <w:r w:rsidRPr="00EE51D3">
        <w:rPr>
          <w:rFonts w:ascii="Times New Roman" w:hAnsi="Times New Roman" w:cs="Times New Roman"/>
          <w:sz w:val="26"/>
          <w:szCs w:val="26"/>
        </w:rPr>
        <w:t>дравоохранения, труда и социальной защиты населения Ненецкого автономного округа при предоставлении государственной услуги по лицензированию фармацевтической деятельности</w:t>
      </w:r>
      <w:r w:rsidRPr="00EE51D3">
        <w:rPr>
          <w:rFonts w:ascii="Times New Roman" w:hAnsi="Times New Roman" w:cs="Times New Roman"/>
          <w:sz w:val="26"/>
          <w:szCs w:val="26"/>
        </w:rPr>
        <w:br/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наук)»</w:t>
      </w:r>
    </w:p>
    <w:p w:rsidR="00903CDA" w:rsidRPr="00EE51D3" w:rsidRDefault="00903CDA" w:rsidP="00903CDA">
      <w:pPr>
        <w:pStyle w:val="ConsPlusNonformat"/>
        <w:ind w:left="4253" w:right="-2"/>
        <w:rPr>
          <w:rFonts w:ascii="Times New Roman" w:hAnsi="Times New Roman" w:cs="Times New Roman"/>
          <w:sz w:val="24"/>
          <w:szCs w:val="24"/>
        </w:rPr>
      </w:pPr>
    </w:p>
    <w:p w:rsidR="00903CDA" w:rsidRPr="00EE51D3" w:rsidRDefault="00903CDA" w:rsidP="00903CDA">
      <w:pPr>
        <w:pStyle w:val="ConsPlusNonformat"/>
        <w:ind w:left="4253" w:right="-2"/>
        <w:rPr>
          <w:rFonts w:ascii="Times New Roman" w:hAnsi="Times New Roman" w:cs="Times New Roman"/>
          <w:sz w:val="24"/>
          <w:szCs w:val="24"/>
        </w:rPr>
      </w:pPr>
    </w:p>
    <w:p w:rsidR="00903CDA" w:rsidRPr="00EE51D3" w:rsidRDefault="00903CDA" w:rsidP="00903CDA">
      <w:pPr>
        <w:pStyle w:val="ConsPlusNonformat"/>
        <w:ind w:left="4253" w:right="-2"/>
        <w:rPr>
          <w:rFonts w:ascii="Times New Roman" w:hAnsi="Times New Roman" w:cs="Times New Roman"/>
          <w:sz w:val="24"/>
          <w:szCs w:val="24"/>
        </w:rPr>
      </w:pPr>
    </w:p>
    <w:p w:rsidR="00903CDA" w:rsidRPr="00EE51D3" w:rsidRDefault="00903CDA" w:rsidP="00903CDA">
      <w:pPr>
        <w:pStyle w:val="ConsPlusNonformat"/>
        <w:ind w:left="4253" w:right="-2"/>
        <w:rPr>
          <w:rFonts w:ascii="Times New Roman" w:hAnsi="Times New Roman" w:cs="Times New Roman"/>
          <w:sz w:val="24"/>
          <w:szCs w:val="24"/>
        </w:rPr>
      </w:pPr>
    </w:p>
    <w:p w:rsidR="00903CDA" w:rsidRPr="00EE51D3" w:rsidRDefault="00903CDA" w:rsidP="00903CDA">
      <w:pPr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EE51D3">
        <w:rPr>
          <w:rFonts w:ascii="Times New Roman" w:hAnsi="Times New Roman"/>
          <w:sz w:val="26"/>
          <w:szCs w:val="26"/>
        </w:rPr>
        <w:t xml:space="preserve">в Департамент здравоохранения, труда и социальной </w:t>
      </w:r>
    </w:p>
    <w:p w:rsidR="00903CDA" w:rsidRPr="00EE51D3" w:rsidRDefault="00903CDA" w:rsidP="00903CDA">
      <w:pPr>
        <w:pStyle w:val="ConsPlusNonformat"/>
        <w:widowControl/>
        <w:jc w:val="right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защиты населения Ненецкого автономного округа</w:t>
      </w:r>
    </w:p>
    <w:p w:rsidR="00903CDA" w:rsidRPr="00EE51D3" w:rsidRDefault="00903CDA" w:rsidP="00903C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03CDA" w:rsidRPr="00EE51D3" w:rsidRDefault="00903CDA" w:rsidP="00903C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Заявление</w:t>
      </w:r>
    </w:p>
    <w:p w:rsidR="00903CDA" w:rsidRPr="00EE51D3" w:rsidRDefault="00903CDA" w:rsidP="00903C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E51D3">
        <w:rPr>
          <w:rFonts w:ascii="Times New Roman" w:hAnsi="Times New Roman" w:cs="Times New Roman"/>
          <w:sz w:val="26"/>
          <w:szCs w:val="26"/>
        </w:rPr>
        <w:t xml:space="preserve">об отзыве представленного заявления </w:t>
      </w:r>
      <w:r w:rsidRPr="00EE51D3">
        <w:rPr>
          <w:rFonts w:ascii="Times New Roman" w:eastAsia="Times New Roman" w:hAnsi="Times New Roman" w:cs="Times New Roman"/>
          <w:sz w:val="26"/>
          <w:szCs w:val="26"/>
          <w:lang w:eastAsia="ru-RU"/>
        </w:rPr>
        <w:t>до принятия</w:t>
      </w:r>
    </w:p>
    <w:p w:rsidR="00903CDA" w:rsidRPr="00EE51D3" w:rsidRDefault="00903CDA" w:rsidP="00903C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E51D3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Департаментом здравоохранения, труда и социальной защиты</w:t>
      </w:r>
    </w:p>
    <w:p w:rsidR="00903CDA" w:rsidRPr="00EE51D3" w:rsidRDefault="00903CDA" w:rsidP="00903CD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населения Ненецкого автономного округа решения</w:t>
      </w:r>
    </w:p>
    <w:p w:rsidR="00903CDA" w:rsidRPr="00EE51D3" w:rsidRDefault="00903CDA" w:rsidP="00903C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03CDA" w:rsidRPr="00EE51D3" w:rsidRDefault="00903CDA" w:rsidP="00903CD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Наименование юридического лица / фамилия, имя, отчество (при наличии) индивидуального предпринимателя ____________________</w:t>
      </w:r>
      <w:r w:rsidR="009076FF" w:rsidRPr="00EE51D3">
        <w:rPr>
          <w:rFonts w:ascii="Times New Roman" w:hAnsi="Times New Roman" w:cs="Times New Roman"/>
          <w:sz w:val="26"/>
          <w:szCs w:val="26"/>
        </w:rPr>
        <w:t>________________</w:t>
      </w:r>
      <w:r w:rsidRPr="00EE51D3">
        <w:rPr>
          <w:rFonts w:ascii="Times New Roman" w:hAnsi="Times New Roman" w:cs="Times New Roman"/>
          <w:sz w:val="26"/>
          <w:szCs w:val="26"/>
        </w:rPr>
        <w:t>____</w:t>
      </w:r>
    </w:p>
    <w:p w:rsidR="00903CDA" w:rsidRPr="00EE51D3" w:rsidRDefault="00903CDA" w:rsidP="00903CD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ИНН ______________ ОГРН __________________</w:t>
      </w:r>
    </w:p>
    <w:p w:rsidR="00903CDA" w:rsidRPr="00EE51D3" w:rsidRDefault="00903CDA" w:rsidP="00903C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8C7A9B" w:rsidRPr="00992C62" w:rsidRDefault="009076FF" w:rsidP="008C7A9B">
      <w:pPr>
        <w:widowControl w:val="0"/>
        <w:pBdr>
          <w:bottom w:val="single" w:sz="4" w:space="1" w:color="auto"/>
        </w:pBd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51D3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8C7A9B" w:rsidRPr="00EE51D3">
        <w:rPr>
          <w:rFonts w:ascii="Times New Roman" w:hAnsi="Times New Roman" w:cs="Times New Roman"/>
          <w:sz w:val="26"/>
          <w:szCs w:val="26"/>
        </w:rPr>
        <w:t>с</w:t>
      </w:r>
      <w:r w:rsidRPr="00EE51D3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EE51D3">
        <w:rPr>
          <w:rFonts w:ascii="Times New Roman" w:eastAsia="Calibri" w:hAnsi="Times New Roman" w:cs="Times New Roman"/>
          <w:sz w:val="26"/>
          <w:szCs w:val="26"/>
          <w:lang w:eastAsia="ru-RU"/>
        </w:rPr>
        <w:t>Федеральн</w:t>
      </w:r>
      <w:r w:rsidR="008C7A9B" w:rsidRPr="00EE51D3">
        <w:rPr>
          <w:rFonts w:ascii="Times New Roman" w:eastAsia="Calibri" w:hAnsi="Times New Roman" w:cs="Times New Roman"/>
          <w:sz w:val="26"/>
          <w:szCs w:val="26"/>
          <w:lang w:eastAsia="ru-RU"/>
        </w:rPr>
        <w:t>ым</w:t>
      </w:r>
      <w:r w:rsidRPr="00EE51D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закон</w:t>
      </w:r>
      <w:r w:rsidR="008C7A9B" w:rsidRPr="00EE51D3">
        <w:rPr>
          <w:rFonts w:ascii="Times New Roman" w:eastAsia="Calibri" w:hAnsi="Times New Roman" w:cs="Times New Roman"/>
          <w:sz w:val="26"/>
          <w:szCs w:val="26"/>
          <w:lang w:eastAsia="ru-RU"/>
        </w:rPr>
        <w:t>ом от 04.05.2011</w:t>
      </w:r>
      <w:r w:rsidR="008C7A9B" w:rsidRPr="00EE51D3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 xml:space="preserve">№ 99-ФЗ «О </w:t>
      </w:r>
      <w:r w:rsidRPr="00EE51D3">
        <w:rPr>
          <w:rFonts w:ascii="Times New Roman" w:eastAsia="Calibri" w:hAnsi="Times New Roman" w:cs="Times New Roman"/>
          <w:sz w:val="26"/>
          <w:szCs w:val="26"/>
          <w:lang w:eastAsia="ru-RU"/>
        </w:rPr>
        <w:t>лицензировании отдельных видов деятельности»</w:t>
      </w:r>
      <w:r w:rsidRPr="00EE51D3">
        <w:rPr>
          <w:rFonts w:ascii="Times New Roman" w:hAnsi="Times New Roman" w:cs="Times New Roman"/>
          <w:sz w:val="26"/>
          <w:szCs w:val="26"/>
        </w:rPr>
        <w:t xml:space="preserve"> отзывает ранее предоставленное в Департамент здравоохранения, труда</w:t>
      </w:r>
      <w:r w:rsidR="008C7A9B" w:rsidRPr="00EE51D3">
        <w:rPr>
          <w:rFonts w:ascii="Times New Roman" w:hAnsi="Times New Roman" w:cs="Times New Roman"/>
          <w:sz w:val="26"/>
          <w:szCs w:val="26"/>
        </w:rPr>
        <w:t xml:space="preserve"> </w:t>
      </w:r>
      <w:r w:rsidRPr="00EE51D3">
        <w:rPr>
          <w:rFonts w:ascii="Times New Roman" w:hAnsi="Times New Roman" w:cs="Times New Roman"/>
          <w:sz w:val="26"/>
          <w:szCs w:val="26"/>
        </w:rPr>
        <w:t>и социальной защиты населения Ненецкого автономного округа заявление</w:t>
      </w:r>
      <w:r w:rsidR="008C7A9B" w:rsidRPr="00EE51D3">
        <w:rPr>
          <w:rFonts w:ascii="Times New Roman" w:eastAsia="Arial" w:hAnsi="Times New Roman" w:cs="Times New Roman"/>
          <w:sz w:val="26"/>
          <w:szCs w:val="26"/>
          <w:lang w:eastAsia="ru-RU"/>
        </w:rPr>
        <w:br/>
      </w:r>
    </w:p>
    <w:p w:rsidR="008C7A9B" w:rsidRPr="00EE51D3" w:rsidRDefault="008C7A9B" w:rsidP="008C7A9B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EE51D3">
        <w:rPr>
          <w:rFonts w:ascii="Times New Roman" w:hAnsi="Times New Roman" w:cs="Times New Roman"/>
          <w:sz w:val="20"/>
          <w:szCs w:val="20"/>
        </w:rPr>
        <w:t>(регистрационный номер, дата регистрации)</w:t>
      </w:r>
    </w:p>
    <w:p w:rsidR="008C7A9B" w:rsidRPr="00992C62" w:rsidRDefault="008C7A9B" w:rsidP="008C7A9B">
      <w:pPr>
        <w:widowControl w:val="0"/>
        <w:pBdr>
          <w:bottom w:val="single" w:sz="4" w:space="1" w:color="auto"/>
        </w:pBd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C7A9B" w:rsidRPr="00EE51D3" w:rsidRDefault="008C7A9B" w:rsidP="008C7A9B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EE51D3">
        <w:rPr>
          <w:rFonts w:ascii="Times New Roman" w:hAnsi="Times New Roman" w:cs="Times New Roman"/>
          <w:sz w:val="20"/>
          <w:szCs w:val="20"/>
        </w:rPr>
        <w:t>(о предоставлении лицензии; внесении изменений в реестр лицензий; прекращении лицензируемого вида деятельности)</w:t>
      </w:r>
    </w:p>
    <w:tbl>
      <w:tblPr>
        <w:tblW w:w="9356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78"/>
        <w:gridCol w:w="1842"/>
        <w:gridCol w:w="2836"/>
      </w:tblGrid>
      <w:tr w:rsidR="00903CDA" w:rsidRPr="00EE51D3" w:rsidTr="00C65654"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3CDA" w:rsidRPr="00992C62" w:rsidRDefault="00903CDA" w:rsidP="00992C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903CDA" w:rsidRPr="00EE51D3" w:rsidRDefault="00903CDA" w:rsidP="005A4D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3CDA" w:rsidRPr="00992C62" w:rsidRDefault="00903CDA" w:rsidP="005A4D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CDA" w:rsidRPr="00EE51D3" w:rsidTr="00C65654">
        <w:tblPrEx>
          <w:tblBorders>
            <w:insideH w:val="none" w:sz="0" w:space="0" w:color="auto"/>
          </w:tblBorders>
        </w:tblPrEx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3CDA" w:rsidRPr="00EE51D3" w:rsidRDefault="00903CDA" w:rsidP="00992C62">
            <w:pPr>
              <w:widowControl w:val="0"/>
              <w:autoSpaceDE w:val="0"/>
              <w:autoSpaceDN w:val="0"/>
              <w:spacing w:after="0" w:line="240" w:lineRule="auto"/>
              <w:ind w:left="-204" w:right="-20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1D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C7A9B" w:rsidRPr="00EE51D3">
              <w:rPr>
                <w:rFonts w:ascii="Times New Roman" w:hAnsi="Times New Roman" w:cs="Times New Roman"/>
                <w:sz w:val="20"/>
                <w:szCs w:val="20"/>
              </w:rPr>
              <w:t>наименование должности Ф.И.О. руководителя юридического лица; Ф.И.О. предпринимателя)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903CDA" w:rsidRPr="00EE51D3" w:rsidRDefault="00903CDA" w:rsidP="00C65654">
            <w:pPr>
              <w:widowControl w:val="0"/>
              <w:autoSpaceDE w:val="0"/>
              <w:autoSpaceDN w:val="0"/>
              <w:spacing w:after="0" w:line="240" w:lineRule="auto"/>
              <w:ind w:left="222" w:hanging="22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3CDA" w:rsidRPr="00EE51D3" w:rsidRDefault="00903CDA" w:rsidP="00C656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51D3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</w:tbl>
    <w:p w:rsidR="00992C62" w:rsidRDefault="00992C62" w:rsidP="00992C62">
      <w:pPr>
        <w:pStyle w:val="ConsPlusNonformat"/>
        <w:ind w:right="-2"/>
        <w:rPr>
          <w:rFonts w:ascii="Times New Roman" w:hAnsi="Times New Roman" w:cs="Times New Roman"/>
          <w:sz w:val="26"/>
          <w:szCs w:val="26"/>
        </w:rPr>
        <w:sectPr w:rsidR="00992C62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6"/>
          <w:szCs w:val="26"/>
        </w:rPr>
        <w:t>«__» __________ 20__ г.</w:t>
      </w:r>
    </w:p>
    <w:p w:rsidR="009450D2" w:rsidRPr="00EE51D3" w:rsidRDefault="009450D2" w:rsidP="009450D2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Приложение 7</w:t>
      </w:r>
    </w:p>
    <w:p w:rsidR="009450D2" w:rsidRPr="00EE51D3" w:rsidRDefault="009450D2" w:rsidP="009450D2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9450D2" w:rsidRPr="00EE51D3" w:rsidRDefault="009450D2" w:rsidP="009450D2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9450D2" w:rsidRPr="00EE51D3" w:rsidRDefault="009450D2" w:rsidP="009450D2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E51D3">
        <w:rPr>
          <w:rFonts w:ascii="Times New Roman" w:hAnsi="Times New Roman" w:cs="Times New Roman"/>
          <w:sz w:val="26"/>
          <w:szCs w:val="26"/>
        </w:rPr>
        <w:br/>
        <w:t xml:space="preserve"> от __ _______ 20__ г. № _______</w:t>
      </w:r>
    </w:p>
    <w:p w:rsidR="009450D2" w:rsidRPr="00EE51D3" w:rsidRDefault="009450D2" w:rsidP="009450D2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фармацевтической деятельности</w:t>
      </w:r>
      <w:r w:rsidRPr="00EE51D3">
        <w:rPr>
          <w:rFonts w:ascii="Times New Roman" w:hAnsi="Times New Roman" w:cs="Times New Roman"/>
          <w:sz w:val="26"/>
          <w:szCs w:val="26"/>
        </w:rPr>
        <w:br/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наук)»</w:t>
      </w:r>
    </w:p>
    <w:p w:rsidR="009450D2" w:rsidRPr="00EE51D3" w:rsidRDefault="009450D2" w:rsidP="009450D2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9450D2" w:rsidRPr="00EE51D3" w:rsidRDefault="009450D2" w:rsidP="009450D2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9450D2" w:rsidRPr="00EE51D3" w:rsidRDefault="009450D2" w:rsidP="009450D2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9450D2" w:rsidRPr="00EE51D3" w:rsidRDefault="009450D2" w:rsidP="009450D2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9450D2" w:rsidRPr="00EE51D3" w:rsidRDefault="009450D2" w:rsidP="009450D2">
      <w:pPr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EE51D3">
        <w:rPr>
          <w:rFonts w:ascii="Times New Roman" w:hAnsi="Times New Roman"/>
          <w:sz w:val="26"/>
          <w:szCs w:val="26"/>
        </w:rPr>
        <w:t xml:space="preserve">в Департамент здравоохранения, труда и социальной </w:t>
      </w:r>
    </w:p>
    <w:p w:rsidR="009450D2" w:rsidRPr="00EE51D3" w:rsidRDefault="009450D2" w:rsidP="009450D2">
      <w:pPr>
        <w:pStyle w:val="ConsPlusNonformat"/>
        <w:widowControl/>
        <w:jc w:val="right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защиты населения Ненецкого автономного округа</w:t>
      </w:r>
    </w:p>
    <w:p w:rsidR="009450D2" w:rsidRPr="00EE51D3" w:rsidRDefault="009450D2" w:rsidP="009450D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450D2" w:rsidRPr="00EE51D3" w:rsidRDefault="009450D2" w:rsidP="009450D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Заявление</w:t>
      </w:r>
    </w:p>
    <w:p w:rsidR="009450D2" w:rsidRPr="00EE51D3" w:rsidRDefault="009450D2" w:rsidP="009450D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 xml:space="preserve">о предоставлении лицензии на виды работ (услуг), составляющих </w:t>
      </w:r>
      <w:r w:rsidRPr="00EE51D3">
        <w:rPr>
          <w:rFonts w:ascii="Times New Roman" w:hAnsi="Times New Roman" w:cs="Times New Roman"/>
          <w:sz w:val="26"/>
          <w:szCs w:val="26"/>
        </w:rPr>
        <w:br/>
        <w:t>лицензируемый вид деятельности, в отношении которых</w:t>
      </w:r>
      <w:r w:rsidRPr="00EE51D3">
        <w:rPr>
          <w:rFonts w:ascii="Times New Roman" w:hAnsi="Times New Roman" w:cs="Times New Roman"/>
          <w:sz w:val="26"/>
          <w:szCs w:val="26"/>
        </w:rPr>
        <w:br/>
        <w:t>соответствие лицензионным требованиям</w:t>
      </w:r>
      <w:r w:rsidRPr="00EE51D3">
        <w:rPr>
          <w:rFonts w:ascii="Times New Roman" w:hAnsi="Times New Roman" w:cs="Times New Roman"/>
          <w:sz w:val="26"/>
          <w:szCs w:val="26"/>
        </w:rPr>
        <w:br/>
        <w:t xml:space="preserve">было подтверждено в ходе оценки </w:t>
      </w:r>
    </w:p>
    <w:p w:rsidR="009450D2" w:rsidRPr="00EE51D3" w:rsidRDefault="009450D2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384993" w:rsidRPr="00EE51D3" w:rsidRDefault="00384993" w:rsidP="0038499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Наименование юридического лица / фамилия, имя, отчество (при наличии) индивидуального предпринимателя ________________________________________</w:t>
      </w:r>
    </w:p>
    <w:p w:rsidR="00384993" w:rsidRPr="00EE51D3" w:rsidRDefault="00384993" w:rsidP="00384993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>ИНН ______________ ОГРН __________________</w:t>
      </w:r>
    </w:p>
    <w:p w:rsidR="00384993" w:rsidRPr="00EE51D3" w:rsidRDefault="001356DA" w:rsidP="001356D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E51D3">
        <w:rPr>
          <w:rFonts w:ascii="Times New Roman" w:hAnsi="Times New Roman" w:cs="Times New Roman"/>
          <w:sz w:val="26"/>
          <w:szCs w:val="26"/>
        </w:rPr>
        <w:t xml:space="preserve">просит предоставить лицензию / внести изменения в </w:t>
      </w:r>
      <w:r w:rsidR="00384993" w:rsidRPr="00EE51D3">
        <w:rPr>
          <w:rFonts w:ascii="Times New Roman" w:hAnsi="Times New Roman" w:cs="Times New Roman"/>
          <w:sz w:val="26"/>
          <w:szCs w:val="26"/>
        </w:rPr>
        <w:t>реестр лицензий</w:t>
      </w:r>
      <w:r w:rsidRPr="00EE51D3">
        <w:rPr>
          <w:rFonts w:ascii="Times New Roman" w:hAnsi="Times New Roman" w:cs="Times New Roman"/>
          <w:sz w:val="26"/>
          <w:szCs w:val="26"/>
        </w:rPr>
        <w:t xml:space="preserve"> (выбрать нужное) на</w:t>
      </w:r>
      <w:r w:rsidR="00384993" w:rsidRPr="00EE51D3">
        <w:rPr>
          <w:rFonts w:ascii="Times New Roman" w:hAnsi="Times New Roman" w:cs="Times New Roman"/>
          <w:sz w:val="26"/>
          <w:szCs w:val="26"/>
        </w:rPr>
        <w:t xml:space="preserve"> виды работ (услуг), составляющие лицензируемый вид</w:t>
      </w:r>
      <w:r w:rsidRPr="00EE51D3">
        <w:rPr>
          <w:rFonts w:ascii="Times New Roman" w:hAnsi="Times New Roman" w:cs="Times New Roman"/>
          <w:sz w:val="26"/>
          <w:szCs w:val="26"/>
        </w:rPr>
        <w:t xml:space="preserve"> </w:t>
      </w:r>
      <w:r w:rsidR="00384993" w:rsidRPr="00EE51D3">
        <w:rPr>
          <w:rFonts w:ascii="Times New Roman" w:hAnsi="Times New Roman" w:cs="Times New Roman"/>
          <w:sz w:val="26"/>
          <w:szCs w:val="26"/>
        </w:rPr>
        <w:t xml:space="preserve">деятельности, </w:t>
      </w:r>
      <w:r w:rsidRPr="00EE51D3">
        <w:rPr>
          <w:rFonts w:ascii="Times New Roman" w:hAnsi="Times New Roman" w:cs="Times New Roman"/>
          <w:sz w:val="26"/>
          <w:szCs w:val="26"/>
        </w:rPr>
        <w:t>в отношении которых было подтверждено</w:t>
      </w:r>
      <w:r w:rsidR="00384993" w:rsidRPr="00EE51D3">
        <w:rPr>
          <w:rFonts w:ascii="Times New Roman" w:hAnsi="Times New Roman" w:cs="Times New Roman"/>
          <w:sz w:val="26"/>
          <w:szCs w:val="26"/>
        </w:rPr>
        <w:t xml:space="preserve"> соответствие</w:t>
      </w:r>
      <w:r w:rsidRPr="00EE51D3">
        <w:rPr>
          <w:rFonts w:ascii="Times New Roman" w:hAnsi="Times New Roman" w:cs="Times New Roman"/>
          <w:sz w:val="26"/>
          <w:szCs w:val="26"/>
        </w:rPr>
        <w:t xml:space="preserve"> лицензионным </w:t>
      </w:r>
      <w:r w:rsidR="00384993" w:rsidRPr="00EE51D3">
        <w:rPr>
          <w:rFonts w:ascii="Times New Roman" w:hAnsi="Times New Roman" w:cs="Times New Roman"/>
          <w:sz w:val="26"/>
          <w:szCs w:val="26"/>
        </w:rPr>
        <w:t xml:space="preserve">требованиям </w:t>
      </w:r>
      <w:r w:rsidRPr="00EE51D3">
        <w:rPr>
          <w:rFonts w:ascii="Times New Roman" w:hAnsi="Times New Roman" w:cs="Times New Roman"/>
          <w:sz w:val="26"/>
          <w:szCs w:val="26"/>
        </w:rPr>
        <w:t>Департаментом здравоохранения, труда и социальной защиты населения Ненецкого автономного округа в ходе оценки, проведенной</w:t>
      </w:r>
      <w:r w:rsidRPr="00EE51D3">
        <w:rPr>
          <w:rFonts w:ascii="Times New Roman" w:hAnsi="Times New Roman" w:cs="Times New Roman"/>
          <w:sz w:val="26"/>
          <w:szCs w:val="26"/>
        </w:rPr>
        <w:br/>
      </w:r>
      <w:r w:rsidR="00384993" w:rsidRPr="00EE51D3">
        <w:rPr>
          <w:rFonts w:ascii="Times New Roman" w:hAnsi="Times New Roman" w:cs="Times New Roman"/>
          <w:sz w:val="26"/>
          <w:szCs w:val="26"/>
        </w:rPr>
        <w:t>по заявлению</w:t>
      </w:r>
      <w:r w:rsidRPr="00EE51D3">
        <w:rPr>
          <w:rFonts w:ascii="Times New Roman" w:eastAsia="Arial" w:hAnsi="Times New Roman" w:cs="Times New Roman"/>
          <w:sz w:val="26"/>
          <w:szCs w:val="26"/>
          <w:lang w:eastAsia="ru-RU"/>
        </w:rPr>
        <w:t xml:space="preserve"> регистрационный № ______________ от «__» __________ 20__ г</w:t>
      </w:r>
      <w:r w:rsidRPr="00EE51D3">
        <w:rPr>
          <w:rFonts w:ascii="Times New Roman" w:hAnsi="Times New Roman" w:cs="Times New Roman"/>
          <w:sz w:val="26"/>
          <w:szCs w:val="26"/>
        </w:rPr>
        <w:t>.</w:t>
      </w:r>
    </w:p>
    <w:p w:rsidR="001356DA" w:rsidRDefault="001356DA" w:rsidP="001356DA">
      <w:pPr>
        <w:widowControl w:val="0"/>
        <w:pBdr>
          <w:bottom w:val="single" w:sz="4" w:space="1" w:color="auto"/>
        </w:pBd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356DA" w:rsidRPr="008C7A9B" w:rsidRDefault="001356DA" w:rsidP="001356DA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(о предоставлении лицензии; внесении изменений в реестр лицензий)</w:t>
      </w:r>
    </w:p>
    <w:tbl>
      <w:tblPr>
        <w:tblW w:w="9356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78"/>
        <w:gridCol w:w="1842"/>
        <w:gridCol w:w="2836"/>
      </w:tblGrid>
      <w:tr w:rsidR="001356DA" w:rsidRPr="00ED28BC" w:rsidTr="005A4D84"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56DA" w:rsidRPr="00ED28BC" w:rsidRDefault="001356DA" w:rsidP="005A4D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356DA" w:rsidRPr="00ED28BC" w:rsidRDefault="001356DA" w:rsidP="005A4D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56DA" w:rsidRPr="00ED28BC" w:rsidRDefault="001356DA" w:rsidP="005A4D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56DA" w:rsidRPr="00ED28BC" w:rsidTr="005A4D84">
        <w:tblPrEx>
          <w:tblBorders>
            <w:insideH w:val="none" w:sz="0" w:space="0" w:color="auto"/>
          </w:tblBorders>
        </w:tblPrEx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56DA" w:rsidRPr="00ED28BC" w:rsidRDefault="001356DA" w:rsidP="005A4D84">
            <w:pPr>
              <w:widowControl w:val="0"/>
              <w:autoSpaceDE w:val="0"/>
              <w:autoSpaceDN w:val="0"/>
              <w:spacing w:after="0" w:line="240" w:lineRule="auto"/>
              <w:ind w:left="-204" w:right="-20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28B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должности Ф.И.О. руководителя юридического лица; Ф.И.О. предпринимателя)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356DA" w:rsidRPr="00ED28BC" w:rsidRDefault="001356DA" w:rsidP="005A4D84">
            <w:pPr>
              <w:widowControl w:val="0"/>
              <w:autoSpaceDE w:val="0"/>
              <w:autoSpaceDN w:val="0"/>
              <w:spacing w:after="0" w:line="240" w:lineRule="auto"/>
              <w:ind w:left="222" w:hanging="22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56DA" w:rsidRPr="00ED28BC" w:rsidRDefault="001356DA" w:rsidP="005A4D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8BC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</w:tbl>
    <w:p w:rsidR="00992C62" w:rsidRDefault="00992C62" w:rsidP="00992C62">
      <w:pPr>
        <w:pStyle w:val="ConsPlusNonformat"/>
        <w:ind w:right="-2"/>
        <w:rPr>
          <w:rFonts w:ascii="Times New Roman" w:hAnsi="Times New Roman" w:cs="Times New Roman"/>
          <w:sz w:val="26"/>
          <w:szCs w:val="26"/>
        </w:rPr>
        <w:sectPr w:rsidR="00992C62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6"/>
          <w:szCs w:val="26"/>
        </w:rPr>
        <w:t>«__» __________ 20__ г.</w:t>
      </w:r>
    </w:p>
    <w:p w:rsidR="0063050A" w:rsidRPr="00ED28BC" w:rsidRDefault="004D792D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1356DA">
        <w:rPr>
          <w:rFonts w:ascii="Times New Roman" w:hAnsi="Times New Roman" w:cs="Times New Roman"/>
          <w:sz w:val="26"/>
          <w:szCs w:val="26"/>
        </w:rPr>
        <w:t>8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  <w:t xml:space="preserve"> от __ _______ 20__ г. № _______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фармацевтической деятельности</w:t>
      </w:r>
      <w:r w:rsidR="008B526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наук)»</w:t>
      </w: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4D792D" w:rsidRPr="00ED28BC" w:rsidRDefault="004D792D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4D792D" w:rsidRPr="00ED28BC" w:rsidRDefault="004D792D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о необходимости устранения выявленных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нарушений и (или) представления отсутствующих документов</w:t>
      </w:r>
    </w:p>
    <w:p w:rsidR="006E6677" w:rsidRPr="00ED28BC" w:rsidRDefault="006E6677" w:rsidP="00735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соискателем лицензии</w:t>
      </w:r>
      <w:r w:rsidR="007350C3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при подаче заявления о предоставлении</w:t>
      </w:r>
      <w:r w:rsidR="007350C3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>лицензии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на осуществление</w:t>
      </w:r>
      <w:r w:rsidR="007350C3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фармацевтической деятельности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 соответствии с </w:t>
      </w:r>
      <w:r w:rsidR="00981A4A" w:rsidRPr="00ED28BC">
        <w:rPr>
          <w:rFonts w:ascii="Times New Roman" w:eastAsia="Calibri" w:hAnsi="Times New Roman" w:cs="Times New Roman"/>
          <w:sz w:val="26"/>
          <w:szCs w:val="26"/>
        </w:rPr>
        <w:t>частью 8 статьи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 13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</w:t>
      </w:r>
      <w:r w:rsidR="00981A4A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дерального закона от 04.05.2011</w:t>
      </w:r>
      <w:r w:rsidR="00981A4A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деятельности», </w:t>
      </w:r>
      <w:hyperlink r:id="rId10" w:history="1">
        <w:r w:rsidRPr="00ED28BC">
          <w:rPr>
            <w:rFonts w:ascii="Times New Roman" w:eastAsia="Calibri" w:hAnsi="Times New Roman" w:cs="Times New Roman"/>
            <w:sz w:val="26"/>
            <w:szCs w:val="26"/>
          </w:rPr>
          <w:t>постановлением</w:t>
        </w:r>
      </w:hyperlink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Правительства Российской Федерации от 22.12.2011 № 1081 «О лицензировании фармацевтической деятельности», постановлением </w:t>
      </w:r>
      <w:r w:rsidRPr="00ED28BC">
        <w:rPr>
          <w:rFonts w:ascii="Times New Roman" w:eastAsia="Calibri" w:hAnsi="Times New Roman" w:cs="Times New Roman"/>
          <w:sz w:val="26"/>
          <w:szCs w:val="26"/>
        </w:rPr>
        <w:t>Администрации Ненецкого автономного округа от 16.12.2014 г. № 4</w:t>
      </w:r>
      <w:r w:rsidR="00981A4A" w:rsidRPr="00ED28BC">
        <w:rPr>
          <w:rFonts w:ascii="Times New Roman" w:eastAsia="Calibri" w:hAnsi="Times New Roman" w:cs="Times New Roman"/>
          <w:sz w:val="26"/>
          <w:szCs w:val="26"/>
        </w:rPr>
        <w:t>84-п «Об утверждении Положения</w:t>
      </w:r>
      <w:r w:rsidR="00981A4A" w:rsidRPr="00ED28BC">
        <w:rPr>
          <w:rFonts w:ascii="Times New Roman" w:eastAsia="Calibri" w:hAnsi="Times New Roman" w:cs="Times New Roman"/>
          <w:sz w:val="26"/>
          <w:szCs w:val="26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</w:rPr>
        <w:t>о Департаменте здравоохранения, труда и социальной защиты населения Ненецкого автономного округа»</w:t>
      </w:r>
      <w:r w:rsidR="00CA692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, по результатам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рассмотрения Департаментом здравоохранения, труда и социальной защиты населен</w:t>
      </w:r>
      <w:r w:rsidR="00CA692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ия Ненецкого автономного округа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(далее – Департамент) заявления __________</w:t>
      </w:r>
      <w:r w:rsidR="008B526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</w:t>
      </w:r>
      <w:r w:rsidR="00CA692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</w:t>
      </w:r>
    </w:p>
    <w:p w:rsidR="006E6677" w:rsidRPr="00ED28BC" w:rsidRDefault="00981A4A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</w:t>
      </w:r>
      <w:r w:rsidR="006E6677"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>(наименование соискателя лицензии)</w:t>
      </w:r>
    </w:p>
    <w:p w:rsidR="00CA692E" w:rsidRPr="00ED28BC" w:rsidRDefault="00CA692E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 предоставлении лицензии на осуществление фармацевтической деятельности </w:t>
      </w:r>
      <w:r w:rsidRPr="00ED28BC">
        <w:rPr>
          <w:rFonts w:ascii="Times New Roman" w:eastAsia="Arial" w:hAnsi="Times New Roman" w:cs="Times New Roman"/>
          <w:sz w:val="26"/>
          <w:szCs w:val="26"/>
          <w:lang w:eastAsia="ru-RU"/>
        </w:rPr>
        <w:t>(регистрационный № ______________ от «__» __________ 20__ г.) и прилагаемых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к нему документов установлено: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&lt;*&gt; заявление о предоставлении лицензии оформлено с нарушением требований, установленных </w:t>
      </w:r>
      <w:r w:rsidRPr="00ED28BC">
        <w:rPr>
          <w:rFonts w:ascii="Times New Roman" w:eastAsia="Calibri" w:hAnsi="Times New Roman" w:cs="Times New Roman"/>
          <w:sz w:val="26"/>
          <w:szCs w:val="26"/>
        </w:rPr>
        <w:t>частью</w:t>
      </w:r>
      <w:r w:rsidR="00981A4A" w:rsidRPr="00ED28BC">
        <w:rPr>
          <w:rFonts w:ascii="Times New Roman" w:eastAsia="Calibri" w:hAnsi="Times New Roman" w:cs="Times New Roman"/>
          <w:sz w:val="26"/>
          <w:szCs w:val="26"/>
        </w:rPr>
        <w:t xml:space="preserve"> 1 статьи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 13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Федерального закона от 04.05.2011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>№ 99-ФЗ «О лицензировании отдельных видов деятельности»: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выявленные нарушения)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&lt;*&gt; документы, указанные в </w:t>
      </w:r>
      <w:r w:rsidRPr="00ED28BC">
        <w:rPr>
          <w:rFonts w:ascii="Times New Roman" w:eastAsia="Calibri" w:hAnsi="Times New Roman" w:cs="Times New Roman"/>
          <w:sz w:val="26"/>
          <w:szCs w:val="26"/>
        </w:rPr>
        <w:t>части 3 ст</w:t>
      </w:r>
      <w:r w:rsidR="00981A4A" w:rsidRPr="00ED28BC">
        <w:rPr>
          <w:rFonts w:ascii="Times New Roman" w:eastAsia="Calibri" w:hAnsi="Times New Roman" w:cs="Times New Roman"/>
          <w:sz w:val="26"/>
          <w:szCs w:val="26"/>
        </w:rPr>
        <w:t>атьи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 13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Федерального закона</w:t>
      </w:r>
      <w:r w:rsidR="00981A4A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от 04.05.2011 № 99-ФЗ «О лицензировании отдельных видов деятельности», представлены не в полном объеме/отсутствуют: 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перечень документов)</w:t>
      </w:r>
    </w:p>
    <w:p w:rsidR="00981A4A" w:rsidRPr="00ED28BC" w:rsidRDefault="00981A4A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ED28BC" w:rsidRDefault="006E6677" w:rsidP="00981A4A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 уведомляет о необходимости устранения в тридцатидневный</w:t>
      </w:r>
      <w:r w:rsidR="00981A4A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срок выявленных нарушений и (или) представления отсутствующих документов.</w:t>
      </w:r>
    </w:p>
    <w:p w:rsidR="006E6677" w:rsidRPr="00ED28BC" w:rsidRDefault="006E6677" w:rsidP="00981A4A">
      <w:pPr>
        <w:tabs>
          <w:tab w:val="left" w:pos="921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В случае непредставления соискателем лицензии в тридцатидневный срок надлежащим образом оформленного заяв</w:t>
      </w:r>
      <w:r w:rsidR="005E4F73">
        <w:rPr>
          <w:rFonts w:ascii="Times New Roman" w:eastAsia="Calibri" w:hAnsi="Times New Roman" w:cs="Times New Roman"/>
          <w:sz w:val="26"/>
          <w:szCs w:val="26"/>
          <w:lang w:eastAsia="ru-RU"/>
        </w:rPr>
        <w:t>ления о предоставлении лицензии</w:t>
      </w:r>
      <w:r w:rsidR="005E4F73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и (или) в полном объеме прилагаемых к нему документов</w:t>
      </w:r>
      <w:r w:rsidR="00403633">
        <w:rPr>
          <w:rFonts w:ascii="Times New Roman" w:eastAsia="Calibri" w:hAnsi="Times New Roman" w:cs="Times New Roman"/>
          <w:sz w:val="26"/>
          <w:szCs w:val="26"/>
          <w:lang w:eastAsia="ru-RU"/>
        </w:rPr>
        <w:t>,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ранее представленное заявление о предоставлении лицензии и прилагаемые к нему документы подлежат возврату соискателю ли</w:t>
      </w:r>
      <w:r w:rsidR="00981A4A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цензии на основании части 1</w:t>
      </w:r>
      <w:r w:rsidR="005E4F7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0 статьи 13 Федерального закона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от 04.05.2011 № 99-ФЗ «О лицензировании отдельных видов деятельности».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B0019F" w:rsidRPr="00ED28BC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Руководитель Департамента</w:t>
      </w:r>
    </w:p>
    <w:p w:rsidR="00B0019F" w:rsidRPr="00ED28BC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здравоохранения, труда</w:t>
      </w:r>
    </w:p>
    <w:p w:rsidR="006E6677" w:rsidRPr="00ED28BC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социальной защиты населения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Ненецкого автономного округа                   ______________           ________________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(подпись)                                     (Ф.И.О.)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92C62" w:rsidRDefault="00992C62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  <w:sectPr w:rsidR="00992C62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63050A" w:rsidRPr="00ED28BC" w:rsidRDefault="007D54F6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1356DA">
        <w:rPr>
          <w:rFonts w:ascii="Times New Roman" w:hAnsi="Times New Roman" w:cs="Times New Roman"/>
          <w:sz w:val="26"/>
          <w:szCs w:val="26"/>
        </w:rPr>
        <w:t>9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  <w:t xml:space="preserve"> от __ _______ 20__ г. № _______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</w:t>
      </w:r>
      <w:r w:rsidR="008B526F" w:rsidRPr="00ED28BC">
        <w:rPr>
          <w:rFonts w:ascii="Times New Roman" w:hAnsi="Times New Roman" w:cs="Times New Roman"/>
          <w:sz w:val="26"/>
          <w:szCs w:val="26"/>
        </w:rPr>
        <w:t>ю фармацевтической деятельности</w:t>
      </w:r>
      <w:r w:rsidR="008B526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наук)»</w:t>
      </w: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7D54F6" w:rsidRPr="00ED28BC" w:rsidRDefault="007D54F6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7D54F6" w:rsidRPr="00ED28BC" w:rsidRDefault="007D54F6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7D54F6" w:rsidRPr="00ED28BC" w:rsidRDefault="007D54F6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Уведомление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о необходимости устранения выявленных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нарушений и (или) представления отсутствующих документов</w:t>
      </w:r>
    </w:p>
    <w:p w:rsidR="006E6677" w:rsidRPr="00ED28BC" w:rsidRDefault="006E6677" w:rsidP="004F6C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при подаче </w:t>
      </w:r>
      <w:r w:rsidR="004F6CF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лицензиатом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заявления о </w:t>
      </w:r>
      <w:r w:rsidR="004F6CF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внесении изменений в реестр</w:t>
      </w:r>
      <w:r w:rsidR="004F6CF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>лицензий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4F6CF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на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осуществл</w:t>
      </w:r>
      <w:r w:rsidR="004F6CF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ение фармацевтической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деятельност</w:t>
      </w:r>
      <w:r w:rsidR="004F6CF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и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5E4F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 соответствии с </w:t>
      </w:r>
      <w:r w:rsidRPr="00ED28BC">
        <w:rPr>
          <w:rFonts w:ascii="Times New Roman" w:eastAsia="Calibri" w:hAnsi="Times New Roman" w:cs="Times New Roman"/>
          <w:sz w:val="26"/>
          <w:szCs w:val="26"/>
        </w:rPr>
        <w:t>частью 12 ст</w:t>
      </w:r>
      <w:r w:rsidR="004F6CFE" w:rsidRPr="00ED28BC">
        <w:rPr>
          <w:rFonts w:ascii="Times New Roman" w:eastAsia="Calibri" w:hAnsi="Times New Roman" w:cs="Times New Roman"/>
          <w:sz w:val="26"/>
          <w:szCs w:val="26"/>
        </w:rPr>
        <w:t>атьи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 18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Федерального закона 04.05.2011</w:t>
      </w:r>
      <w:r w:rsidR="004F6CF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деятельности», </w:t>
      </w:r>
      <w:hyperlink r:id="rId11" w:history="1">
        <w:r w:rsidRPr="00ED28BC">
          <w:rPr>
            <w:rFonts w:ascii="Times New Roman" w:eastAsia="Calibri" w:hAnsi="Times New Roman" w:cs="Times New Roman"/>
            <w:sz w:val="26"/>
            <w:szCs w:val="26"/>
          </w:rPr>
          <w:t>постановлением</w:t>
        </w:r>
      </w:hyperlink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Правительства Российской Федерации от 22.12.2011 № 1081 «О лицензировании фармацевтической деятельности», постановлением </w:t>
      </w:r>
      <w:r w:rsidRPr="00ED28BC">
        <w:rPr>
          <w:rFonts w:ascii="Times New Roman" w:eastAsia="Calibri" w:hAnsi="Times New Roman" w:cs="Times New Roman"/>
          <w:sz w:val="26"/>
          <w:szCs w:val="26"/>
        </w:rPr>
        <w:t>Администрации Ненецкого автономного окру</w:t>
      </w:r>
      <w:r w:rsidR="005E4F73">
        <w:rPr>
          <w:rFonts w:ascii="Times New Roman" w:eastAsia="Calibri" w:hAnsi="Times New Roman" w:cs="Times New Roman"/>
          <w:sz w:val="26"/>
          <w:szCs w:val="26"/>
        </w:rPr>
        <w:t xml:space="preserve">га от 16.12.2014 </w:t>
      </w:r>
      <w:r w:rsidRPr="00ED28BC">
        <w:rPr>
          <w:rFonts w:ascii="Times New Roman" w:eastAsia="Calibri" w:hAnsi="Times New Roman" w:cs="Times New Roman"/>
          <w:sz w:val="26"/>
          <w:szCs w:val="26"/>
        </w:rPr>
        <w:t>№ 484-п «Об утверждении Положения</w:t>
      </w:r>
      <w:r w:rsidR="004F6CFE" w:rsidRPr="00ED28BC">
        <w:rPr>
          <w:rFonts w:ascii="Times New Roman" w:eastAsia="Calibri" w:hAnsi="Times New Roman" w:cs="Times New Roman"/>
          <w:sz w:val="26"/>
          <w:szCs w:val="26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</w:rPr>
        <w:t>о Департаменте здравоохранения, труда и социальной защиты населения Ненецкого автономного округа»,</w:t>
      </w:r>
      <w:r w:rsidR="00CA692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по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результат</w:t>
      </w:r>
      <w:r w:rsidR="00CA692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ам рассмотрения Департаментом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здравоохранения, труда и социальной защиты населения Ненецкого автономного округа (далее – Департамент) заявления </w:t>
      </w:r>
      <w:r w:rsidR="004F6CFE" w:rsidRPr="00ED28BC">
        <w:rPr>
          <w:rFonts w:ascii="Times New Roman" w:hAnsi="Times New Roman" w:cs="Times New Roman"/>
          <w:sz w:val="26"/>
          <w:szCs w:val="26"/>
        </w:rPr>
        <w:t>лицензиата о внесе</w:t>
      </w:r>
      <w:r w:rsidR="00CA692E" w:rsidRPr="00ED28BC">
        <w:rPr>
          <w:rFonts w:ascii="Times New Roman" w:hAnsi="Times New Roman" w:cs="Times New Roman"/>
          <w:sz w:val="26"/>
          <w:szCs w:val="26"/>
        </w:rPr>
        <w:t xml:space="preserve">нии изменений в реестр лицензий </w:t>
      </w:r>
      <w:r w:rsidR="004F6CFE" w:rsidRPr="00ED28BC">
        <w:rPr>
          <w:rFonts w:ascii="Times New Roman" w:hAnsi="Times New Roman" w:cs="Times New Roman"/>
          <w:sz w:val="26"/>
          <w:szCs w:val="26"/>
        </w:rPr>
        <w:t>на осуществление фармацевтической деятельности (регистрационный входящий</w:t>
      </w:r>
      <w:r w:rsidR="00CA692E" w:rsidRPr="00ED28BC">
        <w:rPr>
          <w:rFonts w:ascii="Times New Roman" w:hAnsi="Times New Roman" w:cs="Times New Roman"/>
          <w:sz w:val="26"/>
          <w:szCs w:val="26"/>
        </w:rPr>
        <w:t xml:space="preserve"> </w:t>
      </w:r>
      <w:r w:rsidR="004F6CFE" w:rsidRPr="00ED28BC">
        <w:rPr>
          <w:rFonts w:ascii="Times New Roman" w:hAnsi="Times New Roman" w:cs="Times New Roman"/>
          <w:sz w:val="26"/>
          <w:szCs w:val="26"/>
        </w:rPr>
        <w:t>№ ____ от ______ 20__ г.)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</w:t>
      </w:r>
      <w:r w:rsidR="00CA692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</w:t>
      </w:r>
    </w:p>
    <w:p w:rsidR="006E6677" w:rsidRPr="00ED28BC" w:rsidRDefault="00CA692E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</w:t>
      </w:r>
      <w:r w:rsidR="006E6677"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>(наименование лицензиата)</w:t>
      </w:r>
    </w:p>
    <w:p w:rsidR="006E6677" w:rsidRPr="00ED28BC" w:rsidRDefault="00403633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 прилагаемых к нему документов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в связи с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**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:</w:t>
      </w:r>
    </w:p>
    <w:p w:rsidR="006E6677" w:rsidRPr="00ED28BC" w:rsidRDefault="00981A4A" w:rsidP="00CA692E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-</w:t>
      </w:r>
      <w:r w:rsidR="006E6677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 реорганизацией юридического лица в форме преобразования</w:t>
      </w:r>
      <w:r w:rsidR="00CA692E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;</w:t>
      </w:r>
    </w:p>
    <w:p w:rsidR="006E6677" w:rsidRPr="00ED28BC" w:rsidRDefault="00981A4A" w:rsidP="00CA692E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-</w:t>
      </w:r>
      <w:r w:rsidR="006E6677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 реорганизацией юридического лица в форме слияния</w:t>
      </w:r>
      <w:r w:rsidR="00CA692E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;</w:t>
      </w:r>
    </w:p>
    <w:p w:rsidR="00982F6B" w:rsidRPr="00ED28BC" w:rsidRDefault="00982F6B" w:rsidP="00CA692E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- реорганизацией юридического лица в форме присоединения лицензиата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br/>
        <w:t>к другому юридическому лицу;</w:t>
      </w:r>
    </w:p>
    <w:p w:rsidR="006E6677" w:rsidRDefault="00981A4A" w:rsidP="00CA692E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-</w:t>
      </w:r>
      <w:r w:rsidR="006E6677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 изменением наименования юридического лица</w:t>
      </w:r>
      <w:r w:rsidR="00CA692E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;</w:t>
      </w:r>
    </w:p>
    <w:p w:rsidR="00403633" w:rsidRDefault="00403633" w:rsidP="00403633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:rsidR="00403633" w:rsidRPr="00403633" w:rsidRDefault="00403633" w:rsidP="00403633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403633">
        <w:rPr>
          <w:rFonts w:ascii="Times New Roman" w:eastAsia="Arial" w:hAnsi="Times New Roman" w:cs="Times New Roman"/>
          <w:sz w:val="20"/>
          <w:szCs w:val="20"/>
          <w:lang w:eastAsia="ar-SA"/>
        </w:rPr>
        <w:t>** нужное указать</w:t>
      </w:r>
    </w:p>
    <w:p w:rsidR="00403633" w:rsidRDefault="00403633" w:rsidP="00403633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- изменением адреса места нахождения юридического лица;</w:t>
      </w:r>
    </w:p>
    <w:p w:rsidR="006E6677" w:rsidRPr="00ED28BC" w:rsidRDefault="00981A4A" w:rsidP="00CA692E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-</w:t>
      </w:r>
      <w:r w:rsidR="006E6677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 изменением адреса места о</w:t>
      </w:r>
      <w:r w:rsidR="00403633">
        <w:rPr>
          <w:rFonts w:ascii="Times New Roman" w:eastAsia="Arial" w:hAnsi="Times New Roman" w:cs="Times New Roman"/>
          <w:sz w:val="26"/>
          <w:szCs w:val="26"/>
          <w:lang w:eastAsia="ar-SA"/>
        </w:rPr>
        <w:t>существления юридическим лицом</w:t>
      </w:r>
      <w:r w:rsidR="00403633">
        <w:rPr>
          <w:rFonts w:ascii="Times New Roman" w:eastAsia="Arial" w:hAnsi="Times New Roman" w:cs="Times New Roman"/>
          <w:sz w:val="26"/>
          <w:szCs w:val="26"/>
          <w:lang w:eastAsia="ar-SA"/>
        </w:rPr>
        <w:br/>
        <w:t>или</w:t>
      </w:r>
      <w:r w:rsidR="006E6677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индивидуальным предпринимателем л</w:t>
      </w:r>
      <w:r w:rsidR="0089179F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ицензируемого вида деятельности</w:t>
      </w:r>
      <w:r w:rsidR="0089179F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br/>
      </w:r>
      <w:r w:rsidR="006E6677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при фактически неизменном месте осуществления деятельности</w:t>
      </w:r>
      <w:r w:rsidR="00CA692E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;</w:t>
      </w:r>
    </w:p>
    <w:p w:rsidR="006E6677" w:rsidRPr="00ED28BC" w:rsidRDefault="00981A4A" w:rsidP="00CA692E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-</w:t>
      </w:r>
      <w:r w:rsidR="006E6677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 изменения места жительства, имени, фамилии и (в случае, если имеется) отчества индивидуального предпринимателя</w:t>
      </w:r>
      <w:r w:rsidR="00CA692E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;</w:t>
      </w:r>
    </w:p>
    <w:p w:rsidR="006E6677" w:rsidRPr="00ED28BC" w:rsidRDefault="00981A4A" w:rsidP="00CA692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</w:rPr>
        <w:t>-</w:t>
      </w:r>
      <w:r w:rsidR="006E6677" w:rsidRPr="00ED28BC">
        <w:rPr>
          <w:rFonts w:ascii="Times New Roman" w:eastAsia="Calibri" w:hAnsi="Times New Roman" w:cs="Times New Roman"/>
          <w:sz w:val="26"/>
          <w:szCs w:val="26"/>
        </w:rPr>
        <w:t> изменения реквизитов документа, удостоверяющего личность индивидуального предпринимателя</w:t>
      </w:r>
      <w:r w:rsidR="00CA692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;</w:t>
      </w:r>
    </w:p>
    <w:p w:rsidR="006E6677" w:rsidRPr="00ED28BC" w:rsidRDefault="00981A4A" w:rsidP="00CA692E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-</w:t>
      </w:r>
      <w:r w:rsidR="006E6677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 изменением адресов мест осуществления лицензируемого вида деятельности</w:t>
      </w:r>
      <w:r w:rsidR="00CA692E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;</w:t>
      </w:r>
    </w:p>
    <w:p w:rsidR="006E6677" w:rsidRPr="00ED28BC" w:rsidRDefault="00981A4A" w:rsidP="00CA692E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-</w:t>
      </w:r>
      <w:r w:rsidR="006E6677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 изменением перечня выполняемых работ, оказываемых услуг, составляющих лицензируемый вид деятельности, ранее не указанных в лицензии</w:t>
      </w:r>
      <w:r w:rsidR="00CA692E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;</w:t>
      </w:r>
    </w:p>
    <w:p w:rsidR="006E6677" w:rsidRPr="00ED28BC" w:rsidRDefault="00981A4A" w:rsidP="00CA692E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-</w:t>
      </w:r>
      <w:r w:rsidR="006E6677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 прекращением деятельности по одному адресу или нескольким адресам мест осуществления деятельности, указанным в лицензии</w:t>
      </w:r>
      <w:r w:rsidR="00CA692E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;</w:t>
      </w:r>
    </w:p>
    <w:p w:rsidR="006E6677" w:rsidRPr="00403633" w:rsidRDefault="00981A4A" w:rsidP="00403633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-</w:t>
      </w:r>
      <w:r w:rsidR="006E6677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 прекращением деятельности по выполнению работ, оказанию услуг, составляющих лицензируемый вид деятельности</w:t>
      </w:r>
      <w:r w:rsidR="00403633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,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установлено:</w:t>
      </w:r>
    </w:p>
    <w:p w:rsidR="006E6677" w:rsidRPr="00ED28BC" w:rsidRDefault="006E6677" w:rsidP="005E4F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заявление </w:t>
      </w:r>
      <w:r w:rsidR="0089179F" w:rsidRPr="00ED28BC">
        <w:rPr>
          <w:rFonts w:ascii="Times New Roman" w:hAnsi="Times New Roman" w:cs="Times New Roman"/>
          <w:sz w:val="26"/>
          <w:szCs w:val="26"/>
        </w:rPr>
        <w:t>о внесении изменений в реестр лицензий</w:t>
      </w:r>
      <w:r w:rsidR="0089179F" w:rsidRPr="00ED28B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9179F" w:rsidRPr="00ED28BC">
        <w:rPr>
          <w:rFonts w:ascii="Times New Roman" w:hAnsi="Times New Roman" w:cs="Times New Roman"/>
          <w:sz w:val="26"/>
          <w:szCs w:val="26"/>
        </w:rPr>
        <w:t xml:space="preserve">на осуществление фармацевтической деятельности оформлено с нарушением требований, установленных </w:t>
      </w:r>
      <w:hyperlink r:id="rId12" w:history="1">
        <w:r w:rsidR="0089179F" w:rsidRPr="00ED28BC">
          <w:rPr>
            <w:rFonts w:ascii="Times New Roman" w:hAnsi="Times New Roman" w:cs="Times New Roman"/>
            <w:sz w:val="26"/>
            <w:szCs w:val="26"/>
          </w:rPr>
          <w:t>статьей 18</w:t>
        </w:r>
      </w:hyperlink>
      <w:r w:rsidR="0089179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Федерального закона от 04.05.2011 № 99-ФЗ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 xml:space="preserve"> «О лицензировании отдельных видов деятельности»: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выявленные нарушения)</w:t>
      </w:r>
    </w:p>
    <w:p w:rsidR="0089179F" w:rsidRPr="00ED28BC" w:rsidRDefault="0089179F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ED28BC" w:rsidRDefault="006E6677" w:rsidP="005E4F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документы, указанные в </w:t>
      </w:r>
      <w:hyperlink r:id="rId13" w:history="1">
        <w:r w:rsidR="0089179F" w:rsidRPr="00ED28BC">
          <w:rPr>
            <w:rFonts w:ascii="Times New Roman" w:eastAsia="Calibri" w:hAnsi="Times New Roman" w:cs="Times New Roman"/>
            <w:sz w:val="26"/>
            <w:szCs w:val="26"/>
          </w:rPr>
          <w:t>статье</w:t>
        </w:r>
        <w:r w:rsidRPr="00ED28BC">
          <w:rPr>
            <w:rFonts w:ascii="Times New Roman" w:eastAsia="Calibri" w:hAnsi="Times New Roman" w:cs="Times New Roman"/>
            <w:sz w:val="26"/>
            <w:szCs w:val="26"/>
          </w:rPr>
          <w:t xml:space="preserve"> 18</w:t>
        </w:r>
      </w:hyperlink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Федерального зако</w:t>
      </w:r>
      <w:r w:rsidR="0089179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на от 04.05.2011</w:t>
      </w:r>
      <w:r w:rsidR="0089179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№ 99-ФЗ «О лицензировании отдельных ви</w:t>
      </w:r>
      <w:r w:rsidR="0089179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дов деятельности», представлены</w:t>
      </w:r>
      <w:r w:rsidR="0089179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не в полном объеме/отсутствуют: 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перечень документов)</w:t>
      </w:r>
    </w:p>
    <w:p w:rsidR="0089179F" w:rsidRPr="00ED28BC" w:rsidRDefault="0089179F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ED28BC" w:rsidRDefault="006E6677" w:rsidP="005E4F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 уведомляет о необходимости устранения в тридцатидневный срок выявленных нарушений и (или) представления отсутствующих документов.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В случае непредставления лицензиатом в тридцатидневный срок надлежащим образом оформленного заявления</w:t>
      </w:r>
      <w:r w:rsidR="0089179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о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89179F" w:rsidRPr="00ED28BC">
        <w:rPr>
          <w:rFonts w:ascii="Times New Roman" w:hAnsi="Times New Roman" w:cs="Times New Roman"/>
          <w:sz w:val="26"/>
          <w:szCs w:val="26"/>
        </w:rPr>
        <w:t>внесении изменений в реестр лицензий</w:t>
      </w:r>
      <w:r w:rsidR="00981A4A" w:rsidRPr="00ED28BC">
        <w:rPr>
          <w:rFonts w:ascii="Times New Roman" w:hAnsi="Times New Roman" w:cs="Times New Roman"/>
          <w:b/>
          <w:sz w:val="26"/>
          <w:szCs w:val="26"/>
        </w:rPr>
        <w:br/>
      </w:r>
      <w:r w:rsidR="0089179F" w:rsidRPr="00ED28BC">
        <w:rPr>
          <w:rFonts w:ascii="Times New Roman" w:hAnsi="Times New Roman" w:cs="Times New Roman"/>
          <w:sz w:val="26"/>
          <w:szCs w:val="26"/>
        </w:rPr>
        <w:t xml:space="preserve">на осуществление фармацевтической деятельности и (или)  в  полном  объеме  прилагаемых  к нему документов, ранее представленное заявление о внесении изменений в реестр лицензий на осуществление фармацевтической деятельности будет  возвращено  лицензиату  на основании  </w:t>
      </w:r>
      <w:hyperlink r:id="rId14" w:history="1">
        <w:r w:rsidR="0089179F" w:rsidRPr="00ED28BC">
          <w:rPr>
            <w:rFonts w:ascii="Times New Roman" w:hAnsi="Times New Roman" w:cs="Times New Roman"/>
            <w:sz w:val="26"/>
            <w:szCs w:val="26"/>
          </w:rPr>
          <w:t>части  14 статьи 18</w:t>
        </w:r>
      </w:hyperlink>
      <w:r w:rsidR="00981A4A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Федерального закона от 04.05.2011</w:t>
      </w:r>
      <w:r w:rsidR="0089179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№ 99-ФЗ «О лицензировании отдельных видов деятельности».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89179F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Руководитель </w:t>
      </w:r>
      <w:r w:rsidR="0089179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Департамента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здравоохранения, труда и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социальной защиты населения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Ненецкого автономного округа                   ______________           ________________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(подпись)                                     (Ф.И.О.)</w:t>
      </w:r>
    </w:p>
    <w:p w:rsidR="0063050A" w:rsidRPr="00ED28BC" w:rsidRDefault="0063050A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3050A" w:rsidRPr="00ED28BC" w:rsidRDefault="0063050A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981A4A" w:rsidRPr="00ED28BC" w:rsidRDefault="00981A4A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981A4A" w:rsidRPr="00ED28BC" w:rsidRDefault="00981A4A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981A4A" w:rsidRPr="00ED28BC" w:rsidRDefault="00981A4A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992C62" w:rsidRDefault="00992C62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sectPr w:rsidR="00992C62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63050A" w:rsidRPr="00ED28BC" w:rsidRDefault="007D54F6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1356DA">
        <w:rPr>
          <w:rFonts w:ascii="Times New Roman" w:hAnsi="Times New Roman" w:cs="Times New Roman"/>
          <w:sz w:val="26"/>
          <w:szCs w:val="26"/>
        </w:rPr>
        <w:t>10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  <w:t xml:space="preserve"> от __ _______ 20__ г. № _______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</w:t>
      </w:r>
      <w:r w:rsidR="008B526F" w:rsidRPr="00ED28BC">
        <w:rPr>
          <w:rFonts w:ascii="Times New Roman" w:hAnsi="Times New Roman" w:cs="Times New Roman"/>
          <w:sz w:val="26"/>
          <w:szCs w:val="26"/>
        </w:rPr>
        <w:t>ю фармацевтической деятельности</w:t>
      </w:r>
      <w:r w:rsidR="008B526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наук)»</w:t>
      </w: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7D54F6" w:rsidRPr="00ED28BC" w:rsidRDefault="007D54F6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7D54F6" w:rsidRPr="00ED28BC" w:rsidRDefault="007D54F6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Уведомление</w:t>
      </w:r>
    </w:p>
    <w:p w:rsidR="006E6677" w:rsidRPr="00ED28BC" w:rsidRDefault="006E6677" w:rsidP="00981A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 возврате заявления </w:t>
      </w:r>
      <w:r w:rsidR="00981A4A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о предоставлении лицензии</w:t>
      </w:r>
      <w:r w:rsidR="00981A4A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на</w:t>
      </w:r>
      <w:r w:rsidR="00981A4A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осуществление фармацевтической деятельности</w:t>
      </w:r>
      <w:r w:rsidR="00981A4A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и прилагаемы</w:t>
      </w:r>
      <w:r w:rsidR="00981A4A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х к нему документов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403633" w:rsidRPr="00ED28BC" w:rsidRDefault="006E6677" w:rsidP="00403633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 соответствии с </w:t>
      </w:r>
      <w:r w:rsidR="00683EDD" w:rsidRPr="00ED28BC">
        <w:rPr>
          <w:rFonts w:ascii="Times New Roman" w:eastAsia="Calibri" w:hAnsi="Times New Roman" w:cs="Times New Roman"/>
          <w:sz w:val="26"/>
          <w:szCs w:val="26"/>
        </w:rPr>
        <w:t>частями 8 и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</w:rPr>
        <w:t>9 ст</w:t>
      </w:r>
      <w:r w:rsidR="00A650B2" w:rsidRPr="00ED28BC">
        <w:rPr>
          <w:rFonts w:ascii="Times New Roman" w:eastAsia="Calibri" w:hAnsi="Times New Roman" w:cs="Times New Roman"/>
          <w:sz w:val="26"/>
          <w:szCs w:val="26"/>
        </w:rPr>
        <w:t>атьи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 13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</w:t>
      </w:r>
      <w:r w:rsidR="00A650B2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дерального закона от 04.05.2011</w:t>
      </w:r>
      <w:r w:rsidR="00A650B2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деятельности», </w:t>
      </w:r>
      <w:hyperlink r:id="rId15" w:history="1">
        <w:r w:rsidRPr="00ED28BC">
          <w:rPr>
            <w:rFonts w:ascii="Times New Roman" w:eastAsia="Calibri" w:hAnsi="Times New Roman" w:cs="Times New Roman"/>
            <w:sz w:val="26"/>
            <w:szCs w:val="26"/>
          </w:rPr>
          <w:t>постановлением</w:t>
        </w:r>
      </w:hyperlink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Правительства Российской Федерации от 22.12.2011 № 1081 «О лицензировании фармацевтической деятельности», постановлением </w:t>
      </w:r>
      <w:r w:rsidRPr="00ED28BC">
        <w:rPr>
          <w:rFonts w:ascii="Times New Roman" w:eastAsia="Calibri" w:hAnsi="Times New Roman" w:cs="Times New Roman"/>
          <w:sz w:val="26"/>
          <w:szCs w:val="26"/>
        </w:rPr>
        <w:t>Администрации Ненецкого автономного округа от 16.12.</w:t>
      </w:r>
      <w:r w:rsidR="00A650B2" w:rsidRPr="00ED28BC">
        <w:rPr>
          <w:rFonts w:ascii="Times New Roman" w:eastAsia="Calibri" w:hAnsi="Times New Roman" w:cs="Times New Roman"/>
          <w:sz w:val="26"/>
          <w:szCs w:val="26"/>
        </w:rPr>
        <w:t>2014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 № 484-п «Об </w:t>
      </w:r>
      <w:r w:rsidR="00A650B2" w:rsidRPr="00ED28BC">
        <w:rPr>
          <w:rFonts w:ascii="Times New Roman" w:eastAsia="Calibri" w:hAnsi="Times New Roman" w:cs="Times New Roman"/>
          <w:sz w:val="26"/>
          <w:szCs w:val="26"/>
        </w:rPr>
        <w:t>утверждении Положения</w:t>
      </w:r>
      <w:r w:rsidR="00A650B2" w:rsidRPr="00ED28BC">
        <w:rPr>
          <w:rFonts w:ascii="Times New Roman" w:eastAsia="Calibri" w:hAnsi="Times New Roman" w:cs="Times New Roman"/>
          <w:sz w:val="26"/>
          <w:szCs w:val="26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</w:rPr>
        <w:t>о Департаменте здравоохранения, труда и социальной защиты населения Ненецкого автономного округа»,</w:t>
      </w:r>
      <w:r w:rsidR="004036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по результатам рассмотрения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Департамент</w:t>
      </w:r>
      <w:r w:rsidR="00403633">
        <w:rPr>
          <w:rFonts w:ascii="Times New Roman" w:eastAsia="Calibri" w:hAnsi="Times New Roman" w:cs="Times New Roman"/>
          <w:sz w:val="26"/>
          <w:szCs w:val="26"/>
          <w:lang w:eastAsia="ru-RU"/>
        </w:rPr>
        <w:t>ом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здравоохранения, труда и социальной защиты населения Ненецкого автономного округа</w:t>
      </w:r>
      <w:r w:rsidR="004036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(далее – Департамент)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, рассмотр</w:t>
      </w:r>
      <w:r w:rsidR="00403633">
        <w:rPr>
          <w:rFonts w:ascii="Times New Roman" w:eastAsia="Calibri" w:hAnsi="Times New Roman" w:cs="Times New Roman"/>
          <w:sz w:val="26"/>
          <w:szCs w:val="26"/>
          <w:lang w:eastAsia="ru-RU"/>
        </w:rPr>
        <w:t>ев представленные/ направленные</w:t>
      </w:r>
      <w:r w:rsidR="00403633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>(наименование соискателя лицензии)</w:t>
      </w:r>
    </w:p>
    <w:p w:rsidR="00A650B2" w:rsidRPr="00ED28BC" w:rsidRDefault="00A650B2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2"/>
          <w:szCs w:val="12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документы (регистрационный № _____ от «__» _________ 20__ г.), уведомляет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 xml:space="preserve"> о возврате заявления</w:t>
      </w:r>
      <w:r w:rsidR="004036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о предоставлении лицензии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на осуществление</w:t>
      </w:r>
      <w:r w:rsidR="0040363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фармацевтической деятельности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и прилагаемых к нему документов по причине их:</w:t>
      </w:r>
    </w:p>
    <w:p w:rsidR="00A650B2" w:rsidRPr="00ED28BC" w:rsidRDefault="00A650B2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&lt;*&gt; несоответствия </w:t>
      </w:r>
      <w:r w:rsidR="00A650B2" w:rsidRPr="00ED28BC">
        <w:rPr>
          <w:rFonts w:ascii="Times New Roman" w:eastAsia="Calibri" w:hAnsi="Times New Roman" w:cs="Times New Roman"/>
          <w:sz w:val="26"/>
          <w:szCs w:val="26"/>
        </w:rPr>
        <w:t>части 1 статьи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 13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</w:t>
      </w:r>
      <w:r w:rsidR="00A650B2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дерального закона от 04.05.2011</w:t>
      </w:r>
      <w:r w:rsidR="00A650B2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деятельности»: </w:t>
      </w:r>
    </w:p>
    <w:p w:rsidR="00A650B2" w:rsidRPr="00ED28BC" w:rsidRDefault="00A650B2" w:rsidP="00A650B2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мотивированное обоснование причин возврата)</w:t>
      </w:r>
    </w:p>
    <w:p w:rsidR="00A650B2" w:rsidRPr="00ED28BC" w:rsidRDefault="00A650B2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&lt;*&gt; несоответствия </w:t>
      </w:r>
      <w:r w:rsidRPr="00ED28BC">
        <w:rPr>
          <w:rFonts w:ascii="Times New Roman" w:eastAsia="Calibri" w:hAnsi="Times New Roman" w:cs="Times New Roman"/>
          <w:sz w:val="26"/>
          <w:szCs w:val="26"/>
        </w:rPr>
        <w:t>части 3 ст</w:t>
      </w:r>
      <w:r w:rsidR="00A650B2" w:rsidRPr="00ED28BC">
        <w:rPr>
          <w:rFonts w:ascii="Times New Roman" w:eastAsia="Calibri" w:hAnsi="Times New Roman" w:cs="Times New Roman"/>
          <w:sz w:val="26"/>
          <w:szCs w:val="26"/>
        </w:rPr>
        <w:t>атьи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 13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</w:t>
      </w:r>
      <w:r w:rsidR="00A650B2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дерального закона от 04.05.2011</w:t>
      </w:r>
      <w:r w:rsidR="00A650B2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деятельности»: </w:t>
      </w:r>
    </w:p>
    <w:p w:rsidR="00A650B2" w:rsidRPr="00ED28BC" w:rsidRDefault="00A650B2" w:rsidP="00A650B2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мотивированное обоснование причин возврата)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A650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Приложение: заявление на осуществление фармацевтической деятельности</w:t>
      </w:r>
      <w:r w:rsidR="00683EDD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и</w:t>
      </w:r>
      <w:r w:rsidR="00A650B2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прилагаемые к нему документы на __ л. в 1 экз.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B0019F" w:rsidRPr="00ED28BC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Руководитель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Департамента</w:t>
      </w:r>
    </w:p>
    <w:p w:rsidR="00B0019F" w:rsidRPr="00ED28BC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здравоохранения, труда</w:t>
      </w:r>
    </w:p>
    <w:p w:rsidR="006E6677" w:rsidRPr="00ED28BC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социальной защиты населения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Ненецкого автономного округа                   ______________           ________________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(подпись)                                     (Ф.И.О.)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3050A" w:rsidRPr="00ED28BC" w:rsidRDefault="0063050A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3050A" w:rsidRPr="00ED28BC" w:rsidRDefault="0063050A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3E7E0F" w:rsidRPr="00ED28BC" w:rsidRDefault="003E7E0F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992C62" w:rsidRDefault="00992C62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sectPr w:rsidR="00992C62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63050A" w:rsidRPr="00ED28BC" w:rsidRDefault="007D54F6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Приложение</w:t>
      </w:r>
      <w:r w:rsidR="001356DA">
        <w:rPr>
          <w:rFonts w:ascii="Times New Roman" w:hAnsi="Times New Roman" w:cs="Times New Roman"/>
          <w:sz w:val="26"/>
          <w:szCs w:val="26"/>
        </w:rPr>
        <w:t xml:space="preserve"> 11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  <w:t xml:space="preserve"> от __ _______ 20__ г. № _______</w:t>
      </w:r>
    </w:p>
    <w:p w:rsidR="006E6677" w:rsidRPr="00ED28BC" w:rsidRDefault="0063050A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фармацевтической деятельности</w:t>
      </w:r>
      <w:r w:rsidR="008B526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</w:t>
      </w:r>
      <w:r w:rsidR="007D54F6" w:rsidRPr="00ED28BC">
        <w:rPr>
          <w:rFonts w:ascii="Times New Roman" w:hAnsi="Times New Roman" w:cs="Times New Roman"/>
          <w:sz w:val="26"/>
          <w:szCs w:val="26"/>
        </w:rPr>
        <w:t>осударственным академиям наук)»</w:t>
      </w:r>
    </w:p>
    <w:p w:rsidR="007D54F6" w:rsidRPr="00ED28BC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7D54F6" w:rsidRPr="00ED28BC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7D54F6" w:rsidRPr="00ED28BC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7D54F6" w:rsidRPr="00ED28BC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Уведомление</w:t>
      </w:r>
    </w:p>
    <w:p w:rsidR="006E6677" w:rsidRPr="00ED28BC" w:rsidRDefault="006E6677" w:rsidP="00793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о возврате заявления лицензи</w:t>
      </w:r>
      <w:r w:rsidR="0079330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ата о внесении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и</w:t>
      </w:r>
      <w:r w:rsidR="0079330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зменений</w:t>
      </w:r>
      <w:r w:rsidR="0079330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 xml:space="preserve">в реестр лицензий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на осуществление фармацевтической</w:t>
      </w:r>
      <w:r w:rsidR="0079330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деятельности</w:t>
      </w:r>
      <w:r w:rsidR="0079330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и прилагаемых</w:t>
      </w:r>
      <w:r w:rsidR="0079330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к нему документов 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79330E" w:rsidRPr="00ED28BC" w:rsidRDefault="006E6677" w:rsidP="00103B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 соответствии с частью </w:t>
      </w:r>
      <w:r w:rsidRPr="00ED28BC">
        <w:rPr>
          <w:rFonts w:ascii="Times New Roman" w:eastAsia="Calibri" w:hAnsi="Times New Roman" w:cs="Times New Roman"/>
          <w:sz w:val="26"/>
          <w:szCs w:val="26"/>
        </w:rPr>
        <w:t>14 ст</w:t>
      </w:r>
      <w:r w:rsidR="0079330E" w:rsidRPr="00ED28BC">
        <w:rPr>
          <w:rFonts w:ascii="Times New Roman" w:eastAsia="Calibri" w:hAnsi="Times New Roman" w:cs="Times New Roman"/>
          <w:sz w:val="26"/>
          <w:szCs w:val="26"/>
        </w:rPr>
        <w:t>атьи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 18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Федерального закона 04.05.2011</w:t>
      </w:r>
      <w:r w:rsidR="0079330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деятельности», </w:t>
      </w:r>
      <w:hyperlink r:id="rId16" w:history="1">
        <w:r w:rsidRPr="00ED28BC">
          <w:rPr>
            <w:rFonts w:ascii="Times New Roman" w:eastAsia="Calibri" w:hAnsi="Times New Roman" w:cs="Times New Roman"/>
            <w:sz w:val="26"/>
            <w:szCs w:val="26"/>
          </w:rPr>
          <w:t>постановлением</w:t>
        </w:r>
      </w:hyperlink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Правительства Российской Федерации от 22.12.2011 № 1081 «О лицензировании фармацевтической деятельности», постановлением </w:t>
      </w:r>
      <w:r w:rsidRPr="00ED28BC">
        <w:rPr>
          <w:rFonts w:ascii="Times New Roman" w:eastAsia="Calibri" w:hAnsi="Times New Roman" w:cs="Times New Roman"/>
          <w:sz w:val="26"/>
          <w:szCs w:val="26"/>
        </w:rPr>
        <w:t>Администрации Ненецкого автономного округа от 16.12.2014 № 484-п «Об утверждении Положения</w:t>
      </w:r>
      <w:r w:rsidR="000744EC" w:rsidRPr="00ED28BC">
        <w:rPr>
          <w:rFonts w:ascii="Times New Roman" w:eastAsia="Calibri" w:hAnsi="Times New Roman" w:cs="Times New Roman"/>
          <w:sz w:val="26"/>
          <w:szCs w:val="26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</w:rPr>
        <w:t>о Департаменте здравоохранения, труда и социальной защиты населения Ненецкого автономного округа»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0A5F95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по</w:t>
      </w:r>
      <w:r w:rsidR="0079330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результат</w:t>
      </w:r>
      <w:r w:rsidR="000A5F95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ам</w:t>
      </w:r>
      <w:r w:rsidR="0079330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рассмотрения Департаментом здравоохранения, труда и социальной защиты населения Ненецкого автономного округа </w:t>
      </w:r>
      <w:r w:rsidR="00FB1FBF">
        <w:rPr>
          <w:rFonts w:ascii="Times New Roman" w:eastAsia="Calibri" w:hAnsi="Times New Roman" w:cs="Times New Roman"/>
          <w:sz w:val="26"/>
          <w:szCs w:val="26"/>
          <w:lang w:eastAsia="ru-RU"/>
        </w:rPr>
        <w:t>(далее – Департамент)</w:t>
      </w:r>
      <w:r w:rsidR="0079330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заявления </w:t>
      </w:r>
      <w:r w:rsidR="0079330E" w:rsidRPr="00ED28BC">
        <w:rPr>
          <w:rFonts w:ascii="Times New Roman" w:hAnsi="Times New Roman" w:cs="Times New Roman"/>
          <w:sz w:val="26"/>
          <w:szCs w:val="26"/>
        </w:rPr>
        <w:t>лицензиата о внесе</w:t>
      </w:r>
      <w:r w:rsidR="000744EC" w:rsidRPr="00ED28BC">
        <w:rPr>
          <w:rFonts w:ascii="Times New Roman" w:hAnsi="Times New Roman" w:cs="Times New Roman"/>
          <w:sz w:val="26"/>
          <w:szCs w:val="26"/>
        </w:rPr>
        <w:t>ни</w:t>
      </w:r>
      <w:r w:rsidR="000A5F95" w:rsidRPr="00ED28BC">
        <w:rPr>
          <w:rFonts w:ascii="Times New Roman" w:hAnsi="Times New Roman" w:cs="Times New Roman"/>
          <w:sz w:val="26"/>
          <w:szCs w:val="26"/>
        </w:rPr>
        <w:t>и изменений в реестр л</w:t>
      </w:r>
      <w:r w:rsidR="00FB1FBF">
        <w:rPr>
          <w:rFonts w:ascii="Times New Roman" w:hAnsi="Times New Roman" w:cs="Times New Roman"/>
          <w:sz w:val="26"/>
          <w:szCs w:val="26"/>
        </w:rPr>
        <w:t xml:space="preserve">ицензий </w:t>
      </w:r>
      <w:r w:rsidR="0079330E" w:rsidRPr="00ED28BC">
        <w:rPr>
          <w:rFonts w:ascii="Times New Roman" w:hAnsi="Times New Roman" w:cs="Times New Roman"/>
          <w:sz w:val="26"/>
          <w:szCs w:val="26"/>
        </w:rPr>
        <w:t>на осуществление фармацевтической деятельности (регистрационный входящий</w:t>
      </w:r>
      <w:r w:rsidR="00FB1FBF">
        <w:rPr>
          <w:rFonts w:ascii="Times New Roman" w:hAnsi="Times New Roman" w:cs="Times New Roman"/>
          <w:sz w:val="26"/>
          <w:szCs w:val="26"/>
        </w:rPr>
        <w:t xml:space="preserve"> </w:t>
      </w:r>
      <w:r w:rsidR="0079330E" w:rsidRPr="00ED28BC">
        <w:rPr>
          <w:rFonts w:ascii="Times New Roman" w:hAnsi="Times New Roman" w:cs="Times New Roman"/>
          <w:sz w:val="26"/>
          <w:szCs w:val="26"/>
        </w:rPr>
        <w:t>№ ___</w:t>
      </w:r>
      <w:r w:rsidR="000744EC" w:rsidRPr="00ED28BC">
        <w:rPr>
          <w:rFonts w:ascii="Times New Roman" w:hAnsi="Times New Roman" w:cs="Times New Roman"/>
          <w:sz w:val="26"/>
          <w:szCs w:val="26"/>
        </w:rPr>
        <w:t>______</w:t>
      </w:r>
      <w:r w:rsidR="000A5F95" w:rsidRPr="00ED28BC">
        <w:rPr>
          <w:rFonts w:ascii="Times New Roman" w:hAnsi="Times New Roman" w:cs="Times New Roman"/>
          <w:sz w:val="26"/>
          <w:szCs w:val="26"/>
        </w:rPr>
        <w:t xml:space="preserve"> </w:t>
      </w:r>
      <w:r w:rsidR="0079330E" w:rsidRPr="00ED28BC">
        <w:rPr>
          <w:rFonts w:ascii="Times New Roman" w:hAnsi="Times New Roman" w:cs="Times New Roman"/>
          <w:sz w:val="26"/>
          <w:szCs w:val="26"/>
        </w:rPr>
        <w:t>от ______ 20__ г.)</w:t>
      </w:r>
      <w:r w:rsidR="0079330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</w:t>
      </w:r>
      <w:r w:rsidR="000744EC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</w:t>
      </w:r>
      <w:r w:rsidR="0079330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</w:t>
      </w:r>
    </w:p>
    <w:p w:rsidR="0079330E" w:rsidRPr="00ED28BC" w:rsidRDefault="000A5F95" w:rsidP="00793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</w:t>
      </w:r>
      <w:r w:rsidR="00FB1FBF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</w:t>
      </w: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</w:t>
      </w:r>
      <w:r w:rsidR="0079330E"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>(наименование лицензиата)</w:t>
      </w:r>
    </w:p>
    <w:p w:rsidR="00B5270D" w:rsidRPr="00ED28BC" w:rsidRDefault="00B5270D" w:rsidP="007933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2"/>
          <w:szCs w:val="12"/>
          <w:lang w:eastAsia="ru-RU"/>
        </w:rPr>
      </w:pPr>
    </w:p>
    <w:p w:rsidR="0079330E" w:rsidRPr="00ED28BC" w:rsidRDefault="0079330E" w:rsidP="00793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hAnsi="Times New Roman" w:cs="Times New Roman"/>
          <w:sz w:val="26"/>
          <w:szCs w:val="26"/>
        </w:rPr>
        <w:t xml:space="preserve">и прилагаемых к нему документов, </w:t>
      </w:r>
      <w:r w:rsidR="00FB1FBF">
        <w:rPr>
          <w:rFonts w:ascii="Times New Roman" w:hAnsi="Times New Roman" w:cs="Times New Roman"/>
          <w:sz w:val="26"/>
          <w:szCs w:val="26"/>
        </w:rPr>
        <w:t xml:space="preserve">Департамент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уведомляет о возврате заявления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о внесении изменений в реестр лицензий на осуществление фармацевтической деятельности</w:t>
      </w:r>
      <w:r w:rsidR="00FB1FB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и прилагаемых к нему документов по причине их:</w:t>
      </w:r>
    </w:p>
    <w:p w:rsidR="00B5270D" w:rsidRPr="00ED28BC" w:rsidRDefault="00B5270D" w:rsidP="007933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  <w:lang w:eastAsia="ru-RU"/>
        </w:rPr>
      </w:pPr>
    </w:p>
    <w:p w:rsidR="006E6677" w:rsidRPr="00ED28BC" w:rsidRDefault="006E6677" w:rsidP="00103B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&lt;*&gt; несоответствия </w:t>
      </w:r>
      <w:r w:rsidR="0079330E" w:rsidRPr="00ED28BC">
        <w:rPr>
          <w:rFonts w:ascii="Times New Roman" w:eastAsia="Calibri" w:hAnsi="Times New Roman" w:cs="Times New Roman"/>
          <w:sz w:val="26"/>
          <w:szCs w:val="26"/>
        </w:rPr>
        <w:t>части 3 статьи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 18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</w:t>
      </w:r>
      <w:r w:rsidR="0079330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дерального закона от 04.05.2011</w:t>
      </w:r>
      <w:r w:rsidR="0079330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деятельности»: </w:t>
      </w:r>
    </w:p>
    <w:p w:rsidR="00B5270D" w:rsidRPr="00ED28BC" w:rsidRDefault="00B5270D" w:rsidP="00B5270D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______________________________________________________________</w:t>
      </w:r>
      <w:r w:rsidR="00B5270D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мотивированное обоснование причин возврата)</w:t>
      </w:r>
    </w:p>
    <w:p w:rsidR="006E6677" w:rsidRPr="00ED28BC" w:rsidRDefault="006E6677" w:rsidP="00103B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&lt;*&gt; несоответствия </w:t>
      </w:r>
      <w:r w:rsidRPr="00ED28BC">
        <w:rPr>
          <w:rFonts w:ascii="Times New Roman" w:eastAsia="Calibri" w:hAnsi="Times New Roman" w:cs="Times New Roman"/>
          <w:sz w:val="26"/>
          <w:szCs w:val="26"/>
        </w:rPr>
        <w:t>части 5 ст</w:t>
      </w:r>
      <w:r w:rsidR="00DD4760" w:rsidRPr="00ED28BC">
        <w:rPr>
          <w:rFonts w:ascii="Times New Roman" w:eastAsia="Calibri" w:hAnsi="Times New Roman" w:cs="Times New Roman"/>
          <w:sz w:val="26"/>
          <w:szCs w:val="26"/>
        </w:rPr>
        <w:t>атьи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 18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</w:t>
      </w:r>
      <w:r w:rsidR="0079330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дерального закона от 04.05.2011</w:t>
      </w:r>
      <w:r w:rsidR="0079330E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деятельности»: 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мотивированное обоснование причин возврата)</w:t>
      </w:r>
    </w:p>
    <w:p w:rsidR="0079330E" w:rsidRPr="00ED28BC" w:rsidRDefault="0079330E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103B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&lt;*&gt; несоответствия </w:t>
      </w:r>
      <w:r w:rsidRPr="00ED28BC">
        <w:rPr>
          <w:rFonts w:ascii="Times New Roman" w:eastAsia="Calibri" w:hAnsi="Times New Roman" w:cs="Times New Roman"/>
          <w:sz w:val="26"/>
          <w:szCs w:val="26"/>
        </w:rPr>
        <w:t>части 7 ст</w:t>
      </w:r>
      <w:r w:rsidR="00DD4760" w:rsidRPr="00ED28BC">
        <w:rPr>
          <w:rFonts w:ascii="Times New Roman" w:eastAsia="Calibri" w:hAnsi="Times New Roman" w:cs="Times New Roman"/>
          <w:sz w:val="26"/>
          <w:szCs w:val="26"/>
        </w:rPr>
        <w:t>атьи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 18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</w:t>
      </w:r>
      <w:r w:rsidR="000744EC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дерального закона от 04.05.2011</w:t>
      </w:r>
      <w:r w:rsidR="000744EC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деятельности»: 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мотивированное обоснование причин возврата)</w:t>
      </w:r>
    </w:p>
    <w:p w:rsidR="0079330E" w:rsidRPr="00ED28BC" w:rsidRDefault="0079330E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103B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&lt;*&gt; несоответствия </w:t>
      </w:r>
      <w:r w:rsidRPr="00ED28BC">
        <w:rPr>
          <w:rFonts w:ascii="Times New Roman" w:eastAsia="Calibri" w:hAnsi="Times New Roman" w:cs="Times New Roman"/>
          <w:sz w:val="26"/>
          <w:szCs w:val="26"/>
        </w:rPr>
        <w:t>части 8 ст</w:t>
      </w:r>
      <w:r w:rsidR="00DD4760" w:rsidRPr="00ED28BC">
        <w:rPr>
          <w:rFonts w:ascii="Times New Roman" w:eastAsia="Calibri" w:hAnsi="Times New Roman" w:cs="Times New Roman"/>
          <w:sz w:val="26"/>
          <w:szCs w:val="26"/>
        </w:rPr>
        <w:t>атьи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 18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</w:t>
      </w:r>
      <w:r w:rsidR="000744EC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дерального закона от 04.05.2011</w:t>
      </w:r>
      <w:r w:rsidR="000744EC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деятельности»: 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мотивированное обоснование причин возврата)</w:t>
      </w:r>
    </w:p>
    <w:p w:rsidR="0079330E" w:rsidRPr="00ED28BC" w:rsidRDefault="0079330E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103B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&lt;*&gt; несоответствия </w:t>
      </w:r>
      <w:r w:rsidRPr="00ED28BC">
        <w:rPr>
          <w:rFonts w:ascii="Times New Roman" w:eastAsia="Calibri" w:hAnsi="Times New Roman" w:cs="Times New Roman"/>
          <w:sz w:val="26"/>
          <w:szCs w:val="26"/>
        </w:rPr>
        <w:t>части 9 ст</w:t>
      </w:r>
      <w:r w:rsidR="00DD4760" w:rsidRPr="00ED28BC">
        <w:rPr>
          <w:rFonts w:ascii="Times New Roman" w:eastAsia="Calibri" w:hAnsi="Times New Roman" w:cs="Times New Roman"/>
          <w:sz w:val="26"/>
          <w:szCs w:val="26"/>
        </w:rPr>
        <w:t>атьи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 18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</w:t>
      </w:r>
      <w:r w:rsidR="000744EC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дерального закона от 04.05.2011</w:t>
      </w:r>
      <w:r w:rsidR="000744EC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деятельности»: 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мотивированное обоснование причин возврата)</w:t>
      </w:r>
    </w:p>
    <w:p w:rsidR="0079330E" w:rsidRPr="00ED28BC" w:rsidRDefault="0079330E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103B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&lt;*&gt; несоответствия </w:t>
      </w:r>
      <w:r w:rsidRPr="00ED28BC">
        <w:rPr>
          <w:rFonts w:ascii="Times New Roman" w:eastAsia="Calibri" w:hAnsi="Times New Roman" w:cs="Times New Roman"/>
          <w:sz w:val="26"/>
          <w:szCs w:val="26"/>
        </w:rPr>
        <w:t>части 10 ст</w:t>
      </w:r>
      <w:r w:rsidR="00DD4760" w:rsidRPr="00ED28BC">
        <w:rPr>
          <w:rFonts w:ascii="Times New Roman" w:eastAsia="Calibri" w:hAnsi="Times New Roman" w:cs="Times New Roman"/>
          <w:sz w:val="26"/>
          <w:szCs w:val="26"/>
        </w:rPr>
        <w:t>атьи</w:t>
      </w:r>
      <w:r w:rsidRPr="00ED28BC">
        <w:rPr>
          <w:rFonts w:ascii="Times New Roman" w:eastAsia="Calibri" w:hAnsi="Times New Roman" w:cs="Times New Roman"/>
          <w:sz w:val="26"/>
          <w:szCs w:val="26"/>
        </w:rPr>
        <w:t xml:space="preserve"> 18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</w:t>
      </w:r>
      <w:r w:rsidR="000744EC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дерального закона от 04.05.2011</w:t>
      </w:r>
      <w:r w:rsidR="000744EC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деятельности»: 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>(указать мотивированное обоснование причин возврата)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103B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Приложение: </w:t>
      </w:r>
      <w:r w:rsidR="00FB1FB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заявление </w:t>
      </w:r>
      <w:r w:rsidR="00B22F8A" w:rsidRPr="00ED28BC">
        <w:rPr>
          <w:rFonts w:ascii="Times New Roman" w:hAnsi="Times New Roman" w:cs="Times New Roman"/>
          <w:sz w:val="26"/>
          <w:szCs w:val="26"/>
        </w:rPr>
        <w:t>о внесении изменений в реестр лицензий</w:t>
      </w:r>
      <w:r w:rsidR="00FB1FBF">
        <w:rPr>
          <w:rFonts w:ascii="Times New Roman" w:hAnsi="Times New Roman" w:cs="Times New Roman"/>
          <w:b/>
          <w:sz w:val="26"/>
          <w:szCs w:val="26"/>
        </w:rPr>
        <w:br/>
      </w:r>
      <w:r w:rsidR="00B22F8A" w:rsidRPr="00ED28BC">
        <w:rPr>
          <w:rFonts w:ascii="Times New Roman" w:hAnsi="Times New Roman" w:cs="Times New Roman"/>
          <w:sz w:val="26"/>
          <w:szCs w:val="26"/>
        </w:rPr>
        <w:t>на осуществление фармацевтической деятельности и прилагаемые к нему документы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на __ л. в 1 экз.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F5EF2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Руководитель </w:t>
      </w:r>
      <w:r w:rsidR="009F5EF2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Департамента</w:t>
      </w:r>
    </w:p>
    <w:p w:rsidR="009F5EF2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здравоохранения, труда</w:t>
      </w:r>
    </w:p>
    <w:p w:rsidR="006E6677" w:rsidRPr="00ED28BC" w:rsidRDefault="009F5EF2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социальной защиты населения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Ненецкого автономного округа                   ______________           ________________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(подпись)                                     (Ф.И.О.)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eastAsia="Calibri" w:hAnsi="Times New Roman" w:cs="Times New Roman"/>
          <w:lang w:eastAsia="ru-RU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eastAsia="Calibri" w:hAnsi="Times New Roman" w:cs="Times New Roman"/>
          <w:lang w:eastAsia="ru-RU"/>
        </w:rPr>
      </w:pPr>
    </w:p>
    <w:p w:rsidR="008B526F" w:rsidRPr="00ED28BC" w:rsidRDefault="008B526F" w:rsidP="00C81327">
      <w:pPr>
        <w:pStyle w:val="ConsPlusNonformat"/>
        <w:ind w:right="-2"/>
        <w:rPr>
          <w:rFonts w:ascii="Times New Roman" w:eastAsia="Calibri" w:hAnsi="Times New Roman" w:cs="Times New Roman"/>
          <w:lang w:eastAsia="ru-RU"/>
        </w:rPr>
      </w:pPr>
    </w:p>
    <w:p w:rsidR="00B5270D" w:rsidRPr="00ED28BC" w:rsidRDefault="00B5270D" w:rsidP="00C81327">
      <w:pPr>
        <w:pStyle w:val="ConsPlusNonformat"/>
        <w:ind w:right="-2"/>
        <w:rPr>
          <w:rFonts w:ascii="Times New Roman" w:eastAsia="Calibri" w:hAnsi="Times New Roman" w:cs="Times New Roman"/>
          <w:lang w:eastAsia="ru-RU"/>
        </w:rPr>
      </w:pPr>
    </w:p>
    <w:p w:rsidR="00B5270D" w:rsidRPr="00ED28BC" w:rsidRDefault="00B5270D" w:rsidP="00C81327">
      <w:pPr>
        <w:pStyle w:val="ConsPlusNonformat"/>
        <w:ind w:right="-2"/>
        <w:rPr>
          <w:rFonts w:ascii="Times New Roman" w:eastAsia="Calibri" w:hAnsi="Times New Roman" w:cs="Times New Roman"/>
          <w:lang w:eastAsia="ru-RU"/>
        </w:rPr>
      </w:pPr>
    </w:p>
    <w:p w:rsidR="00B5270D" w:rsidRPr="00ED28BC" w:rsidRDefault="00B5270D" w:rsidP="00C81327">
      <w:pPr>
        <w:pStyle w:val="ConsPlusNonformat"/>
        <w:ind w:right="-2"/>
        <w:rPr>
          <w:rFonts w:ascii="Times New Roman" w:eastAsia="Calibri" w:hAnsi="Times New Roman" w:cs="Times New Roman"/>
          <w:lang w:eastAsia="ru-RU"/>
        </w:rPr>
      </w:pPr>
    </w:p>
    <w:p w:rsidR="00B5270D" w:rsidRPr="00ED28BC" w:rsidRDefault="00B5270D" w:rsidP="00C81327">
      <w:pPr>
        <w:pStyle w:val="ConsPlusNonformat"/>
        <w:ind w:right="-2"/>
        <w:rPr>
          <w:rFonts w:ascii="Times New Roman" w:eastAsia="Calibri" w:hAnsi="Times New Roman" w:cs="Times New Roman"/>
          <w:lang w:eastAsia="ru-RU"/>
        </w:rPr>
      </w:pPr>
    </w:p>
    <w:p w:rsidR="00B5270D" w:rsidRPr="00ED28BC" w:rsidRDefault="00B5270D" w:rsidP="00C81327">
      <w:pPr>
        <w:pStyle w:val="ConsPlusNonformat"/>
        <w:ind w:right="-2"/>
        <w:rPr>
          <w:rFonts w:ascii="Times New Roman" w:eastAsia="Calibri" w:hAnsi="Times New Roman" w:cs="Times New Roman"/>
          <w:lang w:eastAsia="ru-RU"/>
        </w:rPr>
      </w:pPr>
    </w:p>
    <w:p w:rsidR="00B5270D" w:rsidRPr="00ED28BC" w:rsidRDefault="00B5270D" w:rsidP="00C81327">
      <w:pPr>
        <w:pStyle w:val="ConsPlusNonformat"/>
        <w:ind w:right="-2"/>
        <w:rPr>
          <w:rFonts w:ascii="Times New Roman" w:eastAsia="Calibri" w:hAnsi="Times New Roman" w:cs="Times New Roman"/>
          <w:lang w:eastAsia="ru-RU"/>
        </w:rPr>
      </w:pPr>
    </w:p>
    <w:p w:rsidR="00B5270D" w:rsidRPr="00ED28BC" w:rsidRDefault="00B5270D" w:rsidP="00C81327">
      <w:pPr>
        <w:pStyle w:val="ConsPlusNonformat"/>
        <w:ind w:right="-2"/>
        <w:rPr>
          <w:rFonts w:ascii="Times New Roman" w:eastAsia="Calibri" w:hAnsi="Times New Roman" w:cs="Times New Roman"/>
          <w:lang w:eastAsia="ru-RU"/>
        </w:rPr>
      </w:pPr>
    </w:p>
    <w:p w:rsidR="00B5270D" w:rsidRPr="00ED28BC" w:rsidRDefault="00B5270D" w:rsidP="00C81327">
      <w:pPr>
        <w:pStyle w:val="ConsPlusNonformat"/>
        <w:ind w:right="-2"/>
        <w:rPr>
          <w:rFonts w:ascii="Times New Roman" w:eastAsia="Calibri" w:hAnsi="Times New Roman" w:cs="Times New Roman"/>
          <w:lang w:eastAsia="ru-RU"/>
        </w:rPr>
      </w:pPr>
    </w:p>
    <w:p w:rsidR="00B5270D" w:rsidRPr="00ED28BC" w:rsidRDefault="00B5270D" w:rsidP="00C81327">
      <w:pPr>
        <w:pStyle w:val="ConsPlusNonformat"/>
        <w:ind w:right="-2"/>
        <w:rPr>
          <w:rFonts w:ascii="Times New Roman" w:eastAsia="Calibri" w:hAnsi="Times New Roman" w:cs="Times New Roman"/>
          <w:lang w:eastAsia="ru-RU"/>
        </w:rPr>
      </w:pPr>
    </w:p>
    <w:p w:rsidR="00992C62" w:rsidRDefault="00FB1FBF" w:rsidP="00C81327">
      <w:pPr>
        <w:pStyle w:val="ConsPlusNonformat"/>
        <w:ind w:right="-2"/>
        <w:rPr>
          <w:rFonts w:ascii="Times New Roman" w:eastAsia="Calibri" w:hAnsi="Times New Roman" w:cs="Times New Roman"/>
          <w:lang w:eastAsia="ru-RU"/>
        </w:rPr>
        <w:sectPr w:rsidR="00992C62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&lt;*&gt;</w:t>
      </w:r>
      <w:r>
        <w:rPr>
          <w:rFonts w:ascii="Times New Roman" w:eastAsia="Calibri" w:hAnsi="Times New Roman" w:cs="Times New Roman"/>
          <w:lang w:eastAsia="ru-RU"/>
        </w:rPr>
        <w:t xml:space="preserve"> нужное указать</w:t>
      </w:r>
    </w:p>
    <w:p w:rsidR="0063050A" w:rsidRPr="00ED28BC" w:rsidRDefault="007D54F6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1356DA">
        <w:rPr>
          <w:rFonts w:ascii="Times New Roman" w:hAnsi="Times New Roman" w:cs="Times New Roman"/>
          <w:sz w:val="26"/>
          <w:szCs w:val="26"/>
        </w:rPr>
        <w:t>12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  <w:t xml:space="preserve"> от __ _______ 20__ г. № _______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фармацевтической деятельности</w:t>
      </w:r>
      <w:r w:rsidR="008B526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наук)»</w:t>
      </w: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D54F6" w:rsidRPr="00ED28BC" w:rsidRDefault="007D54F6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D54F6" w:rsidRPr="00ED28BC" w:rsidRDefault="007D54F6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D54F6" w:rsidRPr="00ED28BC" w:rsidRDefault="007D54F6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Уведомление </w:t>
      </w: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о предоставлении лицензии на осуществление </w:t>
      </w: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фармацевтической деятельности </w:t>
      </w: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E6677" w:rsidRPr="00ED28BC" w:rsidRDefault="00175CCB" w:rsidP="005E4F73">
      <w:pPr>
        <w:tabs>
          <w:tab w:val="left" w:pos="567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 здравоохранения, труда и социальной защиты населения Ненецкого автономного округа (далее – Депа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ртамент) в соответствии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>с частями 1.2 и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5 статьи 14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, пунктом 1 части 1 статьи 19.1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6E6677"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Федерального закона</w:t>
      </w:r>
      <w:r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6E6677"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 04.05.2011 </w:t>
      </w:r>
      <w:r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№ 99-ФЗ </w:t>
      </w:r>
      <w:r w:rsidR="006E6677"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«О лицензировании отдельных видов деятельности»</w:t>
      </w:r>
      <w:r w:rsidR="006E6677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уведомляет, </w:t>
      </w:r>
      <w:r w:rsidR="006E6677"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что распоряжением Департамента от «___» ________ 20 __г. № ________</w:t>
      </w:r>
    </w:p>
    <w:p w:rsidR="006E6677" w:rsidRPr="00ED28BC" w:rsidRDefault="006E6677" w:rsidP="00B9327F">
      <w:pPr>
        <w:tabs>
          <w:tab w:val="left" w:pos="2985"/>
        </w:tabs>
        <w:spacing w:after="0" w:line="240" w:lineRule="auto"/>
        <w:ind w:right="-142"/>
        <w:jc w:val="both"/>
        <w:rPr>
          <w:rFonts w:ascii="Courier New" w:eastAsia="Arial" w:hAnsi="Courier New" w:cs="Courier New"/>
          <w:sz w:val="20"/>
          <w:szCs w:val="20"/>
          <w:lang w:eastAsia="ar-SA"/>
        </w:rPr>
      </w:pPr>
    </w:p>
    <w:p w:rsidR="006E6677" w:rsidRPr="00ED28BC" w:rsidRDefault="006E6677" w:rsidP="00B9327F">
      <w:pPr>
        <w:pBdr>
          <w:bottom w:val="single" w:sz="4" w:space="1" w:color="auto"/>
        </w:pBdr>
        <w:tabs>
          <w:tab w:val="left" w:pos="2985"/>
        </w:tabs>
        <w:spacing w:after="0" w:line="240" w:lineRule="auto"/>
        <w:ind w:right="-142"/>
        <w:jc w:val="both"/>
        <w:rPr>
          <w:rFonts w:ascii="Courier New" w:eastAsia="Arial" w:hAnsi="Courier New" w:cs="Courier New"/>
          <w:sz w:val="20"/>
          <w:szCs w:val="20"/>
          <w:lang w:eastAsia="ar-SA"/>
        </w:rPr>
      </w:pPr>
    </w:p>
    <w:p w:rsidR="00175CCB" w:rsidRPr="00ED28BC" w:rsidRDefault="006E6677" w:rsidP="00175CC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(наименование </w:t>
      </w:r>
      <w:r w:rsidR="00175CCB"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>соискателя лицензии</w:t>
      </w:r>
      <w:r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>)</w:t>
      </w:r>
    </w:p>
    <w:p w:rsidR="00F3440F" w:rsidRPr="00ED28BC" w:rsidRDefault="00F3440F" w:rsidP="00175CC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12"/>
          <w:szCs w:val="12"/>
          <w:lang w:eastAsia="ar-SA"/>
        </w:rPr>
      </w:pPr>
    </w:p>
    <w:p w:rsidR="006E6677" w:rsidRPr="00ED28BC" w:rsidRDefault="00F3440F" w:rsidP="00F3440F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D28BC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ИНН________________    </w:t>
      </w:r>
      <w:r w:rsidR="006E6677" w:rsidRPr="00ED28BC">
        <w:rPr>
          <w:rFonts w:ascii="Times New Roman" w:eastAsia="Arial" w:hAnsi="Times New Roman" w:cs="Times New Roman"/>
          <w:sz w:val="24"/>
          <w:szCs w:val="24"/>
          <w:lang w:eastAsia="ar-SA"/>
        </w:rPr>
        <w:t>ОГРН</w:t>
      </w:r>
      <w:r w:rsidR="00103B6E" w:rsidRPr="00ED28BC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(ОГРНИП) </w:t>
      </w:r>
      <w:r w:rsidR="006E6677" w:rsidRPr="00ED28BC">
        <w:rPr>
          <w:rFonts w:ascii="Times New Roman" w:eastAsia="Arial" w:hAnsi="Times New Roman" w:cs="Times New Roman"/>
          <w:sz w:val="24"/>
          <w:szCs w:val="24"/>
          <w:lang w:eastAsia="ar-SA"/>
        </w:rPr>
        <w:t>___________________</w:t>
      </w:r>
    </w:p>
    <w:p w:rsidR="00F3440F" w:rsidRPr="00ED28BC" w:rsidRDefault="006E6677" w:rsidP="005E4F73">
      <w:pPr>
        <w:tabs>
          <w:tab w:val="left" w:pos="298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предоставлена лицензия на осуществление фармацевтической деяте</w:t>
      </w:r>
      <w:r w:rsidR="00F3440F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льности</w:t>
      </w:r>
      <w:r w:rsidR="00F3440F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br/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от</w:t>
      </w:r>
      <w:r w:rsidR="00F3440F" w:rsidRPr="00ED28BC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</w:t>
      </w:r>
      <w:r w:rsidRPr="00ED28BC">
        <w:rPr>
          <w:rFonts w:ascii="Times New Roman" w:eastAsia="Arial" w:hAnsi="Times New Roman" w:cs="Times New Roman"/>
          <w:sz w:val="24"/>
          <w:szCs w:val="24"/>
          <w:lang w:eastAsia="ar-SA"/>
        </w:rPr>
        <w:t>____</w:t>
      </w:r>
      <w:r w:rsidR="00F3440F" w:rsidRPr="00ED28BC">
        <w:rPr>
          <w:rFonts w:ascii="Times New Roman" w:eastAsia="Arial" w:hAnsi="Times New Roman" w:cs="Times New Roman"/>
          <w:sz w:val="24"/>
          <w:szCs w:val="24"/>
          <w:lang w:eastAsia="ar-SA"/>
        </w:rPr>
        <w:t>___</w:t>
      </w:r>
      <w:r w:rsidRPr="00ED28BC">
        <w:rPr>
          <w:rFonts w:ascii="Times New Roman" w:eastAsia="Arial" w:hAnsi="Times New Roman" w:cs="Times New Roman"/>
          <w:sz w:val="24"/>
          <w:szCs w:val="24"/>
          <w:lang w:eastAsia="ar-SA"/>
        </w:rPr>
        <w:t>___</w:t>
      </w:r>
      <w:r w:rsidR="00F3440F" w:rsidRPr="00ED28BC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20__ г. </w:t>
      </w:r>
      <w:r w:rsidRPr="00ED28BC">
        <w:rPr>
          <w:rFonts w:ascii="Times New Roman" w:eastAsia="Arial" w:hAnsi="Times New Roman" w:cs="Times New Roman"/>
          <w:sz w:val="24"/>
          <w:szCs w:val="24"/>
          <w:lang w:eastAsia="ar-SA"/>
        </w:rPr>
        <w:t>№ _</w:t>
      </w:r>
      <w:r w:rsidR="00F3440F" w:rsidRPr="00ED28BC">
        <w:rPr>
          <w:rFonts w:ascii="Times New Roman" w:eastAsia="Arial" w:hAnsi="Times New Roman" w:cs="Times New Roman"/>
          <w:sz w:val="24"/>
          <w:szCs w:val="24"/>
          <w:lang w:eastAsia="ar-SA"/>
        </w:rPr>
        <w:t>__________</w:t>
      </w:r>
      <w:r w:rsidRPr="00ED28BC">
        <w:rPr>
          <w:rFonts w:ascii="Times New Roman" w:eastAsia="Arial" w:hAnsi="Times New Roman" w:cs="Times New Roman"/>
          <w:sz w:val="24"/>
          <w:szCs w:val="24"/>
          <w:lang w:eastAsia="ar-SA"/>
        </w:rPr>
        <w:t>_</w:t>
      </w:r>
      <w:r w:rsidR="00F3440F"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на выполнение следующих работ (услуг),</w:t>
      </w:r>
      <w:r w:rsidR="00F3440F"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  <w:t>в отношении которых соответствие соискателя лицензии лицензионным требованиям было подтверждено в ходе оценки соответствия соискателя лицензии лицензионным требованиям:</w:t>
      </w:r>
    </w:p>
    <w:p w:rsidR="00F3440F" w:rsidRPr="00ED28BC" w:rsidRDefault="00F3440F" w:rsidP="00F3440F">
      <w:pPr>
        <w:pBdr>
          <w:bottom w:val="single" w:sz="4" w:space="1" w:color="auto"/>
        </w:pBdr>
        <w:tabs>
          <w:tab w:val="left" w:pos="298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3440F" w:rsidRPr="00ED28BC" w:rsidRDefault="00F3440F" w:rsidP="00E77510">
      <w:pPr>
        <w:tabs>
          <w:tab w:val="left" w:pos="2985"/>
        </w:tabs>
        <w:spacing w:after="0" w:line="276" w:lineRule="auto"/>
        <w:ind w:right="-143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>__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</w:t>
      </w:r>
    </w:p>
    <w:p w:rsidR="00E77510" w:rsidRPr="00ED28BC" w:rsidRDefault="00E77510" w:rsidP="00F3440F">
      <w:pPr>
        <w:tabs>
          <w:tab w:val="left" w:pos="2985"/>
        </w:tabs>
        <w:spacing w:after="0" w:line="276" w:lineRule="auto"/>
        <w:ind w:right="-141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3440F" w:rsidRPr="00ED28BC" w:rsidRDefault="00E77510" w:rsidP="005E4F73">
      <w:pPr>
        <w:tabs>
          <w:tab w:val="left" w:pos="567"/>
        </w:tabs>
        <w:spacing w:after="0" w:line="240" w:lineRule="auto"/>
        <w:ind w:right="-141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="00F3440F"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>Сведения о предоставлении лицензии из реестра лицензий</w:t>
      </w:r>
      <w:r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размещены</w:t>
      </w:r>
      <w:r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="00F3440F"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>в информационно-телекоммуникационной сети «Интернет» на официальном сайте Федеральной службы</w:t>
      </w:r>
      <w:r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F3440F"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>по надзору в сфере здравоохранения «</w:t>
      </w:r>
      <w:r w:rsidR="00F3440F" w:rsidRPr="00ED28BC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http</w:t>
      </w:r>
      <w:r w:rsidR="00F3440F"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>://</w:t>
      </w:r>
      <w:r w:rsidR="00F3440F" w:rsidRPr="00ED28BC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www</w:t>
      </w:r>
      <w:r w:rsidR="00F3440F"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="00F3440F" w:rsidRPr="00ED28BC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roszdravnadzor</w:t>
      </w:r>
      <w:r w:rsidR="00F3440F"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="00F3440F" w:rsidRPr="00ED28BC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gov</w:t>
      </w:r>
      <w:r w:rsidR="00F3440F"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="00F3440F" w:rsidRPr="00ED28BC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ru</w:t>
      </w:r>
      <w:r w:rsidR="00F3440F"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».  </w:t>
      </w:r>
    </w:p>
    <w:p w:rsidR="00B5270D" w:rsidRPr="00ED28BC" w:rsidRDefault="00B5270D" w:rsidP="00E77510">
      <w:pPr>
        <w:tabs>
          <w:tab w:val="left" w:pos="567"/>
        </w:tabs>
        <w:spacing w:after="0" w:line="276" w:lineRule="auto"/>
        <w:ind w:right="-141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6E6677" w:rsidRPr="00ED28BC" w:rsidRDefault="006E6677" w:rsidP="00F3440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5270D" w:rsidRPr="00ED28BC" w:rsidRDefault="00B5270D" w:rsidP="00F3440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F5EF2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Руководитель </w:t>
      </w:r>
      <w:r w:rsidR="009F5EF2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Департамента</w:t>
      </w:r>
    </w:p>
    <w:p w:rsidR="009F5EF2" w:rsidRPr="00ED28BC" w:rsidRDefault="009F5EF2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здравоохранения, труда</w:t>
      </w:r>
    </w:p>
    <w:p w:rsidR="006E6677" w:rsidRPr="00ED28BC" w:rsidRDefault="009F5EF2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социальной защиты населения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Ненецкого автономного округа                   ______________           ________________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(подпись)                                     (Ф.И.О.)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B5270D" w:rsidRPr="00ED28BC" w:rsidRDefault="00B5270D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992C62" w:rsidRDefault="00992C62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  <w:sectPr w:rsidR="00992C62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63050A" w:rsidRPr="00ED28BC" w:rsidRDefault="001356D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13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  <w:t xml:space="preserve"> от __ _______ 20__ г. № _______</w:t>
      </w:r>
    </w:p>
    <w:p w:rsidR="006E6677" w:rsidRPr="00ED28BC" w:rsidRDefault="0063050A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фармацевтической деятельности</w:t>
      </w:r>
      <w:r w:rsidR="008B526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</w:t>
      </w:r>
      <w:r w:rsidR="007D54F6" w:rsidRPr="00ED28BC">
        <w:rPr>
          <w:rFonts w:ascii="Times New Roman" w:hAnsi="Times New Roman" w:cs="Times New Roman"/>
          <w:sz w:val="26"/>
          <w:szCs w:val="26"/>
        </w:rPr>
        <w:t>осударственным академиям наук)»</w:t>
      </w:r>
    </w:p>
    <w:p w:rsidR="007D54F6" w:rsidRPr="00ED28BC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7D54F6" w:rsidRPr="00ED28BC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7D54F6" w:rsidRPr="00ED28BC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Уведомление </w:t>
      </w: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о </w:t>
      </w:r>
      <w:r w:rsidR="00103B6E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в</w:t>
      </w:r>
      <w:r w:rsidR="00B9327F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несении изменений в реестр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лицензи</w:t>
      </w:r>
      <w:r w:rsidR="00B9327F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й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на осуществление </w:t>
      </w: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фармацевтической деятельности </w:t>
      </w: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ED28BC" w:rsidRPr="00ED28BC" w:rsidRDefault="006E6677" w:rsidP="00ED28BC">
      <w:pPr>
        <w:tabs>
          <w:tab w:val="left" w:pos="2985"/>
        </w:tabs>
        <w:spacing w:after="0" w:line="240" w:lineRule="auto"/>
        <w:ind w:right="-142" w:firstLine="567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Департамент здравоохранения, труда и социальной защиты </w:t>
      </w:r>
      <w:r w:rsidR="00B5270D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населения Ненецкого автономного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округа</w:t>
      </w:r>
      <w:r w:rsidR="00B5270D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(далее</w:t>
      </w:r>
      <w:r w:rsidR="00B5270D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–</w:t>
      </w:r>
      <w:r w:rsidR="00B5270D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Департамент)</w:t>
      </w:r>
      <w:r w:rsidR="00B5270D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в</w:t>
      </w:r>
      <w:r w:rsidR="00B5270D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соответствии с</w:t>
      </w:r>
      <w:r w:rsidR="00B9327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о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B9327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статьей</w:t>
      </w:r>
      <w:r w:rsidR="00B5270D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18 </w:t>
      </w:r>
      <w:r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Федерального закона от 04.05.2011 № 99-ФЗ «О лицензировании отдельных видов деятельности» уведомляет, что распоряжением Департамента от </w:t>
      </w:r>
      <w:r w:rsidR="00B9327F"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 20 ___г.</w:t>
      </w:r>
      <w:r w:rsidR="00B9327F"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№ _________</w:t>
      </w:r>
      <w:r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</w:t>
      </w:r>
    </w:p>
    <w:p w:rsidR="00ED28BC" w:rsidRPr="00ED28BC" w:rsidRDefault="00ED28BC" w:rsidP="00ED28BC">
      <w:pPr>
        <w:pBdr>
          <w:bottom w:val="single" w:sz="4" w:space="1" w:color="auto"/>
        </w:pBdr>
        <w:tabs>
          <w:tab w:val="left" w:pos="2985"/>
        </w:tabs>
        <w:spacing w:after="0" w:line="240" w:lineRule="auto"/>
        <w:ind w:right="-142" w:firstLine="567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E6677" w:rsidRPr="00ED28BC" w:rsidRDefault="006E6677" w:rsidP="00ED28BC">
      <w:pPr>
        <w:tabs>
          <w:tab w:val="left" w:pos="2985"/>
        </w:tabs>
        <w:spacing w:after="0" w:line="240" w:lineRule="auto"/>
        <w:ind w:right="-142" w:firstLine="567"/>
        <w:jc w:val="center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(наименование </w:t>
      </w:r>
      <w:r w:rsidR="00B9327F"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>лицензиата)</w:t>
      </w:r>
    </w:p>
    <w:p w:rsidR="00103B6E" w:rsidRPr="00ED28BC" w:rsidRDefault="00103B6E" w:rsidP="00C81327">
      <w:pPr>
        <w:widowControl w:val="0"/>
        <w:suppressAutoHyphens/>
        <w:autoSpaceDE w:val="0"/>
        <w:spacing w:after="0" w:line="240" w:lineRule="auto"/>
        <w:ind w:firstLine="708"/>
        <w:jc w:val="center"/>
        <w:rPr>
          <w:rFonts w:ascii="Times New Roman" w:eastAsia="Arial" w:hAnsi="Times New Roman" w:cs="Times New Roman"/>
          <w:sz w:val="12"/>
          <w:szCs w:val="12"/>
          <w:lang w:eastAsia="ar-SA"/>
        </w:rPr>
      </w:pPr>
    </w:p>
    <w:p w:rsidR="00103B6E" w:rsidRPr="00ED28BC" w:rsidRDefault="00103B6E" w:rsidP="00103B6E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ИНН _____________________ ОГРН (ОГРНИП) _____________________</w:t>
      </w:r>
    </w:p>
    <w:p w:rsidR="00B9327F" w:rsidRPr="00ED28BC" w:rsidRDefault="00ED28BC" w:rsidP="00ED28B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внесены изменения в реестр лицензий на осуществление фармацевтической деятельности в части реестровой записи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</w:t>
      </w:r>
      <w:r w:rsidR="00C81327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от ________ 20 __г. № ________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__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br/>
      </w:r>
      <w:r w:rsidR="00C81327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в 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связи с:________________________________________________________________</w:t>
      </w:r>
    </w:p>
    <w:p w:rsidR="00C81327" w:rsidRPr="00ED28BC" w:rsidRDefault="00C81327" w:rsidP="00C81327">
      <w:pPr>
        <w:widowControl w:val="0"/>
        <w:pBdr>
          <w:bottom w:val="single" w:sz="4" w:space="1" w:color="auto"/>
        </w:pBd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E6677" w:rsidRPr="00ED28BC" w:rsidRDefault="00C81327" w:rsidP="00C8132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(указать основание </w:t>
      </w:r>
      <w:r w:rsidR="00B5270D"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>изменений</w:t>
      </w:r>
      <w:r w:rsidRPr="00ED28BC">
        <w:rPr>
          <w:rFonts w:ascii="Times New Roman" w:eastAsia="Arial" w:hAnsi="Times New Roman" w:cs="Times New Roman"/>
          <w:sz w:val="20"/>
          <w:szCs w:val="20"/>
          <w:lang w:eastAsia="ar-SA"/>
        </w:rPr>
        <w:t>)</w:t>
      </w: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C81327" w:rsidRPr="00ED28BC" w:rsidRDefault="00C81327" w:rsidP="006E6677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C81327" w:rsidRPr="00ED28BC" w:rsidRDefault="00C81327" w:rsidP="006E6677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B0019F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Руководитель </w:t>
      </w:r>
      <w:r w:rsidR="00B0019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Департамента</w:t>
      </w:r>
    </w:p>
    <w:p w:rsidR="00B0019F" w:rsidRPr="00ED28BC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здравоохранения, труда</w:t>
      </w:r>
    </w:p>
    <w:p w:rsidR="006E6677" w:rsidRPr="00ED28BC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социальной защиты населения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Ненецкого автономного округа                   ______________           ________________</w:t>
      </w:r>
    </w:p>
    <w:p w:rsidR="00992C62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  <w:sectPr w:rsidR="00992C62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(подпись)                                     (Ф.И.О.)</w:t>
      </w:r>
    </w:p>
    <w:p w:rsidR="0063050A" w:rsidRPr="00ED28BC" w:rsidRDefault="007D54F6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Приложение</w:t>
      </w:r>
      <w:r w:rsidR="001356DA">
        <w:rPr>
          <w:rFonts w:ascii="Times New Roman" w:hAnsi="Times New Roman" w:cs="Times New Roman"/>
          <w:sz w:val="26"/>
          <w:szCs w:val="26"/>
        </w:rPr>
        <w:t xml:space="preserve"> 14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  <w:t xml:space="preserve"> от __ _______ 20__ г. № _______</w:t>
      </w:r>
    </w:p>
    <w:p w:rsidR="006E6677" w:rsidRPr="00ED28BC" w:rsidRDefault="0063050A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</w:t>
      </w:r>
      <w:r w:rsidR="008B526F" w:rsidRPr="00ED28BC">
        <w:rPr>
          <w:rFonts w:ascii="Times New Roman" w:hAnsi="Times New Roman" w:cs="Times New Roman"/>
          <w:sz w:val="26"/>
          <w:szCs w:val="26"/>
        </w:rPr>
        <w:t>ю фармацевтической деятельности</w:t>
      </w:r>
      <w:r w:rsidR="008B526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</w:t>
      </w:r>
      <w:r w:rsidR="007D54F6" w:rsidRPr="00ED28BC">
        <w:rPr>
          <w:rFonts w:ascii="Times New Roman" w:hAnsi="Times New Roman" w:cs="Times New Roman"/>
          <w:sz w:val="26"/>
          <w:szCs w:val="26"/>
        </w:rPr>
        <w:t>осударственным академиям наук)»</w:t>
      </w: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D54F6" w:rsidRPr="00ED28BC" w:rsidRDefault="007D54F6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D54F6" w:rsidRPr="00ED28BC" w:rsidRDefault="007D54F6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7D54F6" w:rsidRPr="00ED28BC" w:rsidRDefault="007D54F6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Уведомление</w:t>
      </w: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об отказе в предоставлении лицензии</w:t>
      </w: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на осуществление фармацевтической деятельности </w:t>
      </w: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E6677" w:rsidRPr="00ED28BC" w:rsidRDefault="006E6677" w:rsidP="006E6677">
      <w:pPr>
        <w:tabs>
          <w:tab w:val="left" w:pos="9354"/>
          <w:tab w:val="left" w:pos="9639"/>
        </w:tabs>
        <w:suppressAutoHyphens/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</w:pP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В соответствии с частью 6</w:t>
      </w:r>
      <w:r w:rsidR="004905F4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.1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статьи 14 Федерального закона от </w:t>
      </w:r>
      <w:r w:rsidR="004905F4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04.05.2011</w:t>
      </w:r>
      <w:r w:rsidR="004905F4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деятельности», </w:t>
      </w:r>
      <w:hyperlink r:id="rId17" w:history="1">
        <w:r w:rsidRPr="00ED28BC">
          <w:rPr>
            <w:rFonts w:ascii="Times New Roman" w:eastAsia="Calibri" w:hAnsi="Times New Roman" w:cs="Times New Roman"/>
            <w:sz w:val="26"/>
            <w:szCs w:val="26"/>
          </w:rPr>
          <w:t>постановлением</w:t>
        </w:r>
      </w:hyperlink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Правительства Российской Федерации от 22.12.2011 № 1081 «О лицензировании фармацевтической деятельности», постановлением </w:t>
      </w:r>
      <w:r w:rsidRPr="00ED28BC">
        <w:rPr>
          <w:rFonts w:ascii="Times New Roman" w:eastAsia="Calibri" w:hAnsi="Times New Roman" w:cs="Times New Roman"/>
          <w:sz w:val="26"/>
          <w:szCs w:val="26"/>
        </w:rPr>
        <w:t>Администрации Ненецкого автономного округа от 16.12.2014 г. № 484-п «Об утверждении Положения</w:t>
      </w:r>
      <w:r w:rsidR="004905F4" w:rsidRPr="00ED28BC">
        <w:rPr>
          <w:rFonts w:ascii="Times New Roman" w:eastAsia="Calibri" w:hAnsi="Times New Roman" w:cs="Times New Roman"/>
          <w:sz w:val="26"/>
          <w:szCs w:val="26"/>
        </w:rPr>
        <w:br/>
      </w:r>
      <w:r w:rsidRPr="00ED28BC">
        <w:rPr>
          <w:rFonts w:ascii="Times New Roman" w:eastAsia="Calibri" w:hAnsi="Times New Roman" w:cs="Times New Roman"/>
          <w:sz w:val="26"/>
          <w:szCs w:val="26"/>
        </w:rPr>
        <w:t>о Департаменте здравоохранения, труда и социальной защиты населения Ненецкого автономного округа»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, </w:t>
      </w:r>
      <w:r w:rsidR="00ED28BC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по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результат</w:t>
      </w:r>
      <w:r w:rsidR="00ED28BC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ам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рассмотрения Департаментом здравоохранения, труда и социальной защиты населения Ненецко</w:t>
      </w:r>
      <w:r w:rsidR="004905F4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го автономного округа </w:t>
      </w:r>
      <w:r w:rsidR="000008F5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(далее – Департамент) заявления 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о предоставлении лицензии на осуществление фармацевтической деятельности (регистрационный входящий № _</w:t>
      </w:r>
      <w:r w:rsidR="000008F5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_______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___</w:t>
      </w:r>
      <w:r w:rsidR="000008F5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br/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от «___» _</w:t>
      </w:r>
      <w:r w:rsidR="000008F5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______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___ 20</w:t>
      </w:r>
      <w:r w:rsidR="000008F5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_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_</w:t>
      </w:r>
      <w:r w:rsidR="000008F5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г.)</w:t>
      </w:r>
    </w:p>
    <w:p w:rsidR="006E6677" w:rsidRPr="00ED28BC" w:rsidRDefault="006E6677" w:rsidP="006E6677">
      <w:pPr>
        <w:tabs>
          <w:tab w:val="left" w:pos="9354"/>
          <w:tab w:val="left" w:pos="9639"/>
        </w:tabs>
        <w:suppressAutoHyphens/>
        <w:spacing w:after="0" w:line="240" w:lineRule="auto"/>
        <w:ind w:left="-567" w:right="-2"/>
        <w:jc w:val="center"/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</w:pPr>
      <w:r w:rsidRPr="00ED28BC">
        <w:rPr>
          <w:rFonts w:ascii="Courier New" w:eastAsia="Times New Roman" w:hAnsi="Courier New" w:cs="Courier New"/>
          <w:noProof/>
          <w:kern w:val="2"/>
          <w:sz w:val="26"/>
          <w:szCs w:val="26"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485053C1" wp14:editId="4CA9FC03">
                <wp:simplePos x="0" y="0"/>
                <wp:positionH relativeFrom="column">
                  <wp:posOffset>-318135</wp:posOffset>
                </wp:positionH>
                <wp:positionV relativeFrom="paragraph">
                  <wp:posOffset>163195</wp:posOffset>
                </wp:positionV>
                <wp:extent cx="62865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76600F" id="Прямая соединительная линия 25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2.85pt" to="469.9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" strokecolor="windowText" strokeweight=".5pt">
                <v:stroke joinstyle="miter"/>
                <o:lock v:ext="edit" shapetype="f"/>
              </v:line>
            </w:pict>
          </mc:Fallback>
        </mc:AlternateContent>
      </w:r>
    </w:p>
    <w:p w:rsidR="006E6677" w:rsidRPr="00ED28BC" w:rsidRDefault="006E6677" w:rsidP="006E6677">
      <w:pPr>
        <w:tabs>
          <w:tab w:val="left" w:pos="9354"/>
          <w:tab w:val="left" w:pos="9639"/>
        </w:tabs>
        <w:suppressAutoHyphens/>
        <w:spacing w:after="0" w:line="240" w:lineRule="auto"/>
        <w:ind w:left="-567" w:right="-2"/>
        <w:jc w:val="center"/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</w:pPr>
      <w:r w:rsidRPr="00ED28BC"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  <w:t>(наименование соискателя лицензии)</w:t>
      </w:r>
    </w:p>
    <w:p w:rsidR="004905F4" w:rsidRPr="00ED28BC" w:rsidRDefault="004905F4" w:rsidP="006E6677">
      <w:pPr>
        <w:tabs>
          <w:tab w:val="left" w:pos="9354"/>
          <w:tab w:val="left" w:pos="9639"/>
        </w:tabs>
        <w:suppressAutoHyphens/>
        <w:spacing w:after="0" w:line="240" w:lineRule="auto"/>
        <w:ind w:left="-567" w:right="-2"/>
        <w:jc w:val="center"/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</w:pPr>
    </w:p>
    <w:p w:rsidR="006E6677" w:rsidRPr="00ED28BC" w:rsidRDefault="006E6677" w:rsidP="006E6677">
      <w:pPr>
        <w:tabs>
          <w:tab w:val="left" w:pos="9354"/>
          <w:tab w:val="left" w:pos="9639"/>
        </w:tabs>
        <w:suppressAutoHyphens/>
        <w:spacing w:after="0" w:line="240" w:lineRule="auto"/>
        <w:ind w:left="-567" w:right="-2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</w:pP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и прилагаемых к нему документов, </w:t>
      </w:r>
      <w:r w:rsidR="000008F5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Департамент 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уведомляет об отказе в предоставлении лицензии</w:t>
      </w:r>
      <w:r w:rsidR="000008F5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на осуществление </w:t>
      </w:r>
      <w:r w:rsidR="000008F5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фармацевтической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деятельности по причине наличия оснований, предусмотренных </w:t>
      </w:r>
      <w:hyperlink r:id="rId18" w:history="1">
        <w:r w:rsidRPr="00ED28BC">
          <w:rPr>
            <w:rFonts w:ascii="Times New Roman" w:eastAsia="Times New Roman" w:hAnsi="Times New Roman" w:cs="Times New Roman"/>
            <w:kern w:val="2"/>
            <w:sz w:val="26"/>
            <w:szCs w:val="26"/>
            <w:lang w:eastAsia="ar-SA"/>
          </w:rPr>
          <w:t>частью 7 статьи 14</w:t>
        </w:r>
      </w:hyperlink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Федерального закона от </w:t>
      </w:r>
      <w:r w:rsidR="004905F4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0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4</w:t>
      </w:r>
      <w:r w:rsidR="004905F4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.05.2011</w:t>
      </w:r>
      <w:r w:rsidR="004905F4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br/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№ 99-ФЗ «О лицензировании отдельных видов деятельности»: </w:t>
      </w:r>
      <w:r w:rsidR="004905F4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_______________________</w:t>
      </w:r>
    </w:p>
    <w:p w:rsidR="004905F4" w:rsidRPr="00ED28BC" w:rsidRDefault="004905F4" w:rsidP="004905F4">
      <w:pPr>
        <w:pBdr>
          <w:bottom w:val="single" w:sz="4" w:space="1" w:color="auto"/>
        </w:pBdr>
        <w:tabs>
          <w:tab w:val="left" w:pos="9354"/>
          <w:tab w:val="left" w:pos="9639"/>
        </w:tabs>
        <w:suppressAutoHyphens/>
        <w:spacing w:after="0" w:line="240" w:lineRule="auto"/>
        <w:ind w:left="-567" w:right="-2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</w:pPr>
    </w:p>
    <w:p w:rsidR="006E6677" w:rsidRPr="00ED28BC" w:rsidRDefault="006E6677" w:rsidP="006E6677">
      <w:pPr>
        <w:tabs>
          <w:tab w:val="left" w:pos="9354"/>
          <w:tab w:val="left" w:pos="9639"/>
        </w:tabs>
        <w:suppressAutoHyphens/>
        <w:spacing w:after="0" w:line="240" w:lineRule="auto"/>
        <w:ind w:left="-567" w:right="-2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ED28BC">
        <w:rPr>
          <w:rFonts w:ascii="Courier New" w:eastAsia="Times New Roman" w:hAnsi="Courier New" w:cs="Courier New"/>
          <w:noProof/>
          <w:kern w:val="2"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3035E452" wp14:editId="1E84E07A">
                <wp:simplePos x="0" y="0"/>
                <wp:positionH relativeFrom="column">
                  <wp:posOffset>-333375</wp:posOffset>
                </wp:positionH>
                <wp:positionV relativeFrom="paragraph">
                  <wp:posOffset>175259</wp:posOffset>
                </wp:positionV>
                <wp:extent cx="62865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FA708E" id="Прямая соединительная линия 24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6.25pt,13.8pt" to="468.7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" strokecolor="windowText" strokeweight=".5pt">
                <v:stroke joinstyle="miter"/>
                <o:lock v:ext="edit" shapetype="f"/>
              </v:line>
            </w:pict>
          </mc:Fallback>
        </mc:AlternateContent>
      </w:r>
    </w:p>
    <w:p w:rsidR="006E6677" w:rsidRPr="00ED28BC" w:rsidRDefault="006E6677" w:rsidP="006E6677">
      <w:pPr>
        <w:tabs>
          <w:tab w:val="left" w:pos="9354"/>
          <w:tab w:val="left" w:pos="9639"/>
        </w:tabs>
        <w:suppressAutoHyphens/>
        <w:spacing w:after="0" w:line="240" w:lineRule="auto"/>
        <w:ind w:left="-567" w:right="-2"/>
        <w:jc w:val="center"/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</w:pPr>
      <w:r w:rsidRPr="00ED28BC"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  <w:t>(указать мотивированное обоснование причин отказа)</w:t>
      </w:r>
    </w:p>
    <w:p w:rsidR="004905F4" w:rsidRPr="00ED28BC" w:rsidRDefault="004905F4" w:rsidP="006E6677">
      <w:pPr>
        <w:tabs>
          <w:tab w:val="left" w:pos="9354"/>
          <w:tab w:val="left" w:pos="9639"/>
        </w:tabs>
        <w:suppressAutoHyphens/>
        <w:spacing w:after="0" w:line="240" w:lineRule="auto"/>
        <w:ind w:left="-567" w:right="-2"/>
        <w:jc w:val="center"/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</w:pPr>
    </w:p>
    <w:p w:rsidR="006E6677" w:rsidRPr="00ED28BC" w:rsidRDefault="006E6677" w:rsidP="006E6677">
      <w:pPr>
        <w:tabs>
          <w:tab w:val="left" w:pos="9354"/>
          <w:tab w:val="left" w:pos="9639"/>
        </w:tabs>
        <w:suppressAutoHyphens/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Реквизиты акта </w:t>
      </w:r>
      <w:r w:rsidR="00BA4AC0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оценки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соискателя лицензии: от</w:t>
      </w:r>
      <w:r w:rsidRPr="00ED28BC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«___» _________ </w:t>
      </w:r>
      <w:r w:rsidRPr="00ED28BC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20__  г.</w:t>
      </w:r>
      <w:r w:rsidRPr="00ED28BC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br/>
        <w:t>№ _________.</w:t>
      </w:r>
    </w:p>
    <w:p w:rsidR="006E6677" w:rsidRPr="00ED28BC" w:rsidRDefault="006E6677" w:rsidP="006E6677">
      <w:pPr>
        <w:tabs>
          <w:tab w:val="left" w:pos="9354"/>
          <w:tab w:val="left" w:pos="9639"/>
        </w:tabs>
        <w:suppressAutoHyphens/>
        <w:spacing w:after="0" w:line="240" w:lineRule="auto"/>
        <w:ind w:left="-567" w:right="-2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tabs>
          <w:tab w:val="left" w:pos="9354"/>
          <w:tab w:val="left" w:pos="9639"/>
        </w:tabs>
        <w:suppressAutoHyphens/>
        <w:spacing w:after="0" w:line="240" w:lineRule="auto"/>
        <w:ind w:left="-567" w:right="-2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:rsidR="00B0019F" w:rsidRPr="00ED28BC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Руководитель Департамента</w:t>
      </w:r>
    </w:p>
    <w:p w:rsidR="00B0019F" w:rsidRPr="00ED28BC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здравоохранения, труда</w:t>
      </w:r>
    </w:p>
    <w:p w:rsidR="006E6677" w:rsidRPr="00ED28BC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социальной защиты населения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Ненецкого автономного округа                   ______________           ________________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(подпись)                                     (Ф.И.О.)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8B526F" w:rsidRPr="00ED28BC" w:rsidRDefault="008B526F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8B526F" w:rsidRPr="00ED28BC" w:rsidRDefault="008B526F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8B526F" w:rsidRPr="00ED28BC" w:rsidRDefault="008B526F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8B526F" w:rsidRPr="00ED28BC" w:rsidRDefault="008B526F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8B526F" w:rsidRPr="00ED28BC" w:rsidRDefault="008B526F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8B526F" w:rsidRPr="00ED28BC" w:rsidRDefault="008B526F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8B526F" w:rsidRPr="00ED28BC" w:rsidRDefault="008B526F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8B526F" w:rsidRPr="00ED28BC" w:rsidRDefault="008B526F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8B526F" w:rsidRPr="00ED28BC" w:rsidRDefault="008B526F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8B526F" w:rsidRPr="00ED28BC" w:rsidRDefault="008B526F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992C62" w:rsidRDefault="00992C62" w:rsidP="006E6677">
      <w:pPr>
        <w:suppressAutoHyphens/>
        <w:spacing w:after="0" w:line="240" w:lineRule="auto"/>
        <w:ind w:left="4253"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sectPr w:rsidR="00992C62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63050A" w:rsidRPr="00ED28BC" w:rsidRDefault="007D54F6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1356DA">
        <w:rPr>
          <w:rFonts w:ascii="Times New Roman" w:hAnsi="Times New Roman" w:cs="Times New Roman"/>
          <w:sz w:val="26"/>
          <w:szCs w:val="26"/>
        </w:rPr>
        <w:t>15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  <w:t xml:space="preserve"> от __ _______ 20__ г. № _______</w:t>
      </w:r>
    </w:p>
    <w:p w:rsidR="006E6677" w:rsidRPr="00ED28BC" w:rsidRDefault="0063050A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фармацевтической деятельности</w:t>
      </w:r>
      <w:r w:rsidR="008B526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</w:t>
      </w:r>
      <w:r w:rsidR="007D54F6" w:rsidRPr="00ED28BC">
        <w:rPr>
          <w:rFonts w:ascii="Times New Roman" w:hAnsi="Times New Roman" w:cs="Times New Roman"/>
          <w:sz w:val="26"/>
          <w:szCs w:val="26"/>
        </w:rPr>
        <w:t>осударственным академиям наук)»</w:t>
      </w: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7D54F6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Уведомление</w:t>
      </w: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об отказе в</w:t>
      </w:r>
      <w:r w:rsidR="00620550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о внесении изменений в реестр лицензий</w:t>
      </w:r>
      <w:r w:rsidR="00620550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br/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на осуществление фармацевтической деятельности </w:t>
      </w: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E6677" w:rsidRPr="00ED28BC" w:rsidRDefault="00AC18C0" w:rsidP="006E6677">
      <w:pPr>
        <w:widowControl w:val="0"/>
        <w:pBdr>
          <w:bottom w:val="single" w:sz="8" w:space="2" w:color="000000"/>
        </w:pBd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В соответствии с частью 20</w:t>
      </w:r>
      <w:r w:rsidR="006E6677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статьи 18 Федерального закона от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04.05.2011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 xml:space="preserve"> № 99-ФЗ «О лицензировании отдельных видов деятельности», </w:t>
      </w:r>
      <w:hyperlink r:id="rId19" w:history="1">
        <w:r w:rsidR="006E6677" w:rsidRPr="00ED28BC">
          <w:rPr>
            <w:rFonts w:ascii="Times New Roman" w:eastAsia="Calibri" w:hAnsi="Times New Roman" w:cs="Times New Roman"/>
            <w:sz w:val="26"/>
            <w:szCs w:val="26"/>
          </w:rPr>
          <w:t>постановлением</w:t>
        </w:r>
      </w:hyperlink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Правительства Российской Федерации от 22.12.2011 № 1081 «О лицензировании фармацевтической деятельности», постановлением </w:t>
      </w:r>
      <w:r w:rsidR="006E6677" w:rsidRPr="00ED28BC">
        <w:rPr>
          <w:rFonts w:ascii="Times New Roman" w:eastAsia="Calibri" w:hAnsi="Times New Roman" w:cs="Times New Roman"/>
          <w:sz w:val="26"/>
          <w:szCs w:val="26"/>
        </w:rPr>
        <w:t>Администрации Ненецкого автономного округа от 16.12.2014 г. № 484-п «Об утверждении Положения</w:t>
      </w:r>
      <w:r w:rsidR="006E6677" w:rsidRPr="00ED28BC">
        <w:rPr>
          <w:rFonts w:ascii="Times New Roman" w:eastAsia="Calibri" w:hAnsi="Times New Roman" w:cs="Times New Roman"/>
          <w:sz w:val="26"/>
          <w:szCs w:val="26"/>
        </w:rPr>
        <w:br/>
        <w:t xml:space="preserve"> о Департаменте здравоохранения, труда и социальной защиты населения Ненецкого автономного округа»</w:t>
      </w:r>
      <w:r w:rsidR="00ED28BC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, по</w:t>
      </w:r>
      <w:r w:rsidR="006E6677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результат</w:t>
      </w:r>
      <w:r w:rsidR="00ED28BC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ам</w:t>
      </w:r>
      <w:r w:rsidR="006E6677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рассмотрения Департаментом здравоохранения, труда и социальной защиты населения Ненецкого автономного округа</w:t>
      </w:r>
      <w:r w:rsidR="005125AD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(далее – Департамент)</w:t>
      </w:r>
      <w:r w:rsidR="006E6677"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 заявления </w:t>
      </w:r>
      <w:r w:rsidR="005125AD" w:rsidRPr="00ED28BC">
        <w:rPr>
          <w:rFonts w:ascii="Times New Roman" w:hAnsi="Times New Roman" w:cs="Times New Roman"/>
          <w:sz w:val="26"/>
          <w:szCs w:val="26"/>
        </w:rPr>
        <w:t>лицензиата о внесе</w:t>
      </w:r>
      <w:r w:rsidR="003B4386">
        <w:rPr>
          <w:rFonts w:ascii="Times New Roman" w:hAnsi="Times New Roman" w:cs="Times New Roman"/>
          <w:sz w:val="26"/>
          <w:szCs w:val="26"/>
        </w:rPr>
        <w:t xml:space="preserve">нии изменений в реестр лицензий </w:t>
      </w:r>
      <w:r w:rsidR="005125AD" w:rsidRPr="00ED28BC">
        <w:rPr>
          <w:rFonts w:ascii="Times New Roman" w:hAnsi="Times New Roman" w:cs="Times New Roman"/>
          <w:sz w:val="26"/>
          <w:szCs w:val="26"/>
        </w:rPr>
        <w:t>на осуществление фармацевтической деятель</w:t>
      </w:r>
      <w:r w:rsidR="003B4386">
        <w:rPr>
          <w:rFonts w:ascii="Times New Roman" w:hAnsi="Times New Roman" w:cs="Times New Roman"/>
          <w:sz w:val="26"/>
          <w:szCs w:val="26"/>
        </w:rPr>
        <w:t xml:space="preserve">ности (регистрационный входящий </w:t>
      </w:r>
      <w:r w:rsidR="005125AD" w:rsidRPr="00ED28BC">
        <w:rPr>
          <w:rFonts w:ascii="Times New Roman" w:hAnsi="Times New Roman" w:cs="Times New Roman"/>
          <w:sz w:val="26"/>
          <w:szCs w:val="26"/>
        </w:rPr>
        <w:t>№ _____ от «____» 20  г.)</w:t>
      </w:r>
    </w:p>
    <w:p w:rsidR="006E6677" w:rsidRPr="00ED28BC" w:rsidRDefault="006E6677" w:rsidP="006E6677">
      <w:pPr>
        <w:widowControl w:val="0"/>
        <w:pBdr>
          <w:bottom w:val="single" w:sz="8" w:space="2" w:color="000000"/>
        </w:pBdr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kern w:val="1"/>
          <w:sz w:val="26"/>
          <w:szCs w:val="26"/>
          <w:lang w:eastAsia="ar-SA"/>
        </w:rPr>
      </w:pP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kern w:val="1"/>
          <w:sz w:val="20"/>
          <w:szCs w:val="20"/>
          <w:lang w:eastAsia="ar-SA"/>
        </w:rPr>
      </w:pPr>
      <w:r w:rsidRPr="00ED28BC">
        <w:rPr>
          <w:rFonts w:ascii="Times New Roman" w:eastAsia="Arial" w:hAnsi="Times New Roman" w:cs="Times New Roman"/>
          <w:kern w:val="1"/>
          <w:sz w:val="20"/>
          <w:szCs w:val="20"/>
          <w:lang w:eastAsia="ar-SA"/>
        </w:rPr>
        <w:t>(наименование лицензиата)</w:t>
      </w:r>
    </w:p>
    <w:p w:rsidR="005125AD" w:rsidRPr="00ED28BC" w:rsidRDefault="005125AD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kern w:val="1"/>
          <w:sz w:val="20"/>
          <w:szCs w:val="20"/>
          <w:lang w:eastAsia="ar-SA"/>
        </w:rPr>
      </w:pP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kern w:val="1"/>
          <w:sz w:val="26"/>
          <w:szCs w:val="26"/>
          <w:lang w:eastAsia="ar-SA"/>
        </w:rPr>
        <w:t>и</w:t>
      </w:r>
      <w:r w:rsidR="005125AD" w:rsidRPr="00ED28BC">
        <w:rPr>
          <w:rFonts w:ascii="Times New Roman" w:eastAsia="Arial" w:hAnsi="Times New Roman" w:cs="Times New Roman"/>
          <w:kern w:val="1"/>
          <w:sz w:val="26"/>
          <w:szCs w:val="26"/>
          <w:lang w:eastAsia="ar-SA"/>
        </w:rPr>
        <w:t xml:space="preserve"> прилагаемых к нему документов, </w:t>
      </w:r>
      <w:r w:rsidRPr="00ED28B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Департамент 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уведомляет об отказе </w:t>
      </w:r>
      <w:r w:rsidR="005125AD" w:rsidRPr="00ED28BC">
        <w:rPr>
          <w:rFonts w:ascii="Times New Roman" w:hAnsi="Times New Roman" w:cs="Times New Roman"/>
          <w:sz w:val="26"/>
          <w:szCs w:val="26"/>
        </w:rPr>
        <w:t>во внесении изменений в реестр лицензий на осуществление фармацевтической деятельности</w:t>
      </w:r>
      <w:r w:rsidR="003B4386">
        <w:rPr>
          <w:rFonts w:ascii="Times New Roman" w:eastAsia="Arial" w:hAnsi="Times New Roman" w:cs="Times New Roman"/>
          <w:sz w:val="26"/>
          <w:szCs w:val="26"/>
          <w:lang w:eastAsia="ar-SA"/>
        </w:rPr>
        <w:br/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по причине наличия оснований, предусмотренных частью 7 статьи 14 Федерального закона от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04.05.2011</w:t>
      </w:r>
      <w:r w:rsidR="005125AD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№ 99-ФЗ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«О лицензировании отдельных видов деятельности»</w:t>
      </w:r>
      <w:r w:rsidR="005125AD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:</w:t>
      </w:r>
    </w:p>
    <w:p w:rsidR="005125AD" w:rsidRPr="00ED28BC" w:rsidRDefault="005125AD" w:rsidP="005125AD">
      <w:pPr>
        <w:widowControl w:val="0"/>
        <w:tabs>
          <w:tab w:val="left" w:pos="892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5125AD" w:rsidRPr="00ED28BC" w:rsidRDefault="005125AD" w:rsidP="005125A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5125AD" w:rsidRPr="00ED28BC" w:rsidRDefault="005125AD" w:rsidP="005125AD">
      <w:pPr>
        <w:widowControl w:val="0"/>
        <w:tabs>
          <w:tab w:val="left" w:pos="892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_______________________________________________________________________</w:t>
      </w:r>
    </w:p>
    <w:p w:rsidR="005125AD" w:rsidRDefault="005125AD" w:rsidP="005125AD">
      <w:pPr>
        <w:widowControl w:val="0"/>
        <w:tabs>
          <w:tab w:val="left" w:pos="8929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мотивированное обоснование причин отказа)</w:t>
      </w:r>
    </w:p>
    <w:p w:rsidR="003B4386" w:rsidRPr="00ED28BC" w:rsidRDefault="003B4386" w:rsidP="005125AD">
      <w:pPr>
        <w:widowControl w:val="0"/>
        <w:tabs>
          <w:tab w:val="left" w:pos="8929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25AD" w:rsidRPr="00ED28BC" w:rsidRDefault="005125AD" w:rsidP="005125AD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Реквизиты акта </w:t>
      </w:r>
      <w:r w:rsidR="00BA4AC0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оцен</w:t>
      </w: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ки лицензиата: от ___________20___г. №________</w:t>
      </w:r>
    </w:p>
    <w:p w:rsidR="006E6677" w:rsidRDefault="006E6677" w:rsidP="006E6677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:rsidR="003B4386" w:rsidRDefault="003B4386" w:rsidP="006E6677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:rsidR="003B4386" w:rsidRPr="00ED28BC" w:rsidRDefault="003B4386" w:rsidP="006E6677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:rsidR="00B0019F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Руководитель Департамента</w:t>
      </w:r>
    </w:p>
    <w:p w:rsidR="00B0019F" w:rsidRPr="00ED28BC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здравоохранения, труда</w:t>
      </w:r>
    </w:p>
    <w:p w:rsidR="006E6677" w:rsidRPr="00ED28BC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социальной защиты населения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Ненецкого автономного округа                   ______________           ________________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(подпись)                                     (Ф.И.О.)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392B9F" w:rsidRPr="00ED28BC" w:rsidRDefault="00392B9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392B9F" w:rsidRPr="00ED28BC" w:rsidRDefault="00392B9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392B9F" w:rsidRPr="00ED28BC" w:rsidRDefault="00392B9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392B9F" w:rsidRPr="00ED28BC" w:rsidRDefault="00392B9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8B526F" w:rsidRPr="00ED28BC" w:rsidRDefault="008B526F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992C62" w:rsidRDefault="00992C62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  <w:sectPr w:rsidR="00992C62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63050A" w:rsidRPr="00ED28BC" w:rsidRDefault="007D54F6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Приложение</w:t>
      </w:r>
      <w:r w:rsidR="001356DA">
        <w:rPr>
          <w:rFonts w:ascii="Times New Roman" w:hAnsi="Times New Roman" w:cs="Times New Roman"/>
          <w:sz w:val="26"/>
          <w:szCs w:val="26"/>
        </w:rPr>
        <w:t xml:space="preserve"> 16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  <w:t xml:space="preserve"> от __ _______ 20__ г. № _______</w:t>
      </w:r>
    </w:p>
    <w:p w:rsidR="006E6677" w:rsidRPr="00ED28BC" w:rsidRDefault="0063050A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</w:t>
      </w:r>
      <w:r w:rsidR="008B526F" w:rsidRPr="00ED28BC">
        <w:rPr>
          <w:rFonts w:ascii="Times New Roman" w:hAnsi="Times New Roman" w:cs="Times New Roman"/>
          <w:sz w:val="26"/>
          <w:szCs w:val="26"/>
        </w:rPr>
        <w:t>ю фармацевтической деятельности</w:t>
      </w:r>
      <w:r w:rsidR="008B526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 xml:space="preserve">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</w:t>
      </w:r>
      <w:r w:rsidR="007D54F6" w:rsidRPr="00ED28BC">
        <w:rPr>
          <w:rFonts w:ascii="Times New Roman" w:hAnsi="Times New Roman" w:cs="Times New Roman"/>
          <w:sz w:val="26"/>
          <w:szCs w:val="26"/>
        </w:rPr>
        <w:t>академиям наук)»</w:t>
      </w:r>
    </w:p>
    <w:p w:rsidR="007D54F6" w:rsidRPr="00ED28BC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7D54F6" w:rsidRPr="00ED28BC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7D54F6" w:rsidRPr="00ED28BC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7D54F6" w:rsidRPr="00ED28BC" w:rsidRDefault="007D54F6" w:rsidP="007D54F6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Уведомление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о прекращении действия лицензии</w:t>
      </w:r>
    </w:p>
    <w:p w:rsidR="006E6677" w:rsidRPr="00ED28BC" w:rsidRDefault="006E6677" w:rsidP="00392B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на осуществление фармацевтической</w:t>
      </w:r>
      <w:r w:rsidR="00392B9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 xml:space="preserve">деятельности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по заявлению лицензиата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392B9F" w:rsidP="00392B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В соответствии с пунктом 1 части 16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hyperlink r:id="rId20" w:history="1">
        <w:r w:rsidR="006E6677" w:rsidRPr="00ED28BC">
          <w:rPr>
            <w:rFonts w:ascii="Times New Roman" w:eastAsia="Calibri" w:hAnsi="Times New Roman" w:cs="Times New Roman"/>
            <w:sz w:val="26"/>
            <w:szCs w:val="26"/>
          </w:rPr>
          <w:t>ст</w:t>
        </w:r>
        <w:r w:rsidRPr="00ED28BC">
          <w:rPr>
            <w:rFonts w:ascii="Times New Roman" w:eastAsia="Calibri" w:hAnsi="Times New Roman" w:cs="Times New Roman"/>
            <w:sz w:val="26"/>
            <w:szCs w:val="26"/>
          </w:rPr>
          <w:t>атьи</w:t>
        </w:r>
        <w:r w:rsidR="006E6677" w:rsidRPr="00ED28BC">
          <w:rPr>
            <w:rFonts w:ascii="Times New Roman" w:eastAsia="Calibri" w:hAnsi="Times New Roman" w:cs="Times New Roman"/>
            <w:sz w:val="26"/>
            <w:szCs w:val="26"/>
          </w:rPr>
          <w:t xml:space="preserve"> 20</w:t>
        </w:r>
      </w:hyperlink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Федерального закона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от 04.05.2011 № 99-ФЗ «О лицензировании отдельных видов деятельности», </w:t>
      </w:r>
      <w:hyperlink r:id="rId21" w:history="1">
        <w:r w:rsidR="006E6677" w:rsidRPr="00ED28BC">
          <w:rPr>
            <w:rFonts w:ascii="Times New Roman" w:eastAsia="Calibri" w:hAnsi="Times New Roman" w:cs="Times New Roman"/>
            <w:sz w:val="26"/>
            <w:szCs w:val="26"/>
          </w:rPr>
          <w:t>постановлением</w:t>
        </w:r>
      </w:hyperlink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Правительства Российско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й Федерации от 22.12.2011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 xml:space="preserve">№ 1081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«О лицензировании фармацевтической деятельности», постановлением </w:t>
      </w:r>
      <w:r w:rsidR="006E6677" w:rsidRPr="00ED28BC">
        <w:rPr>
          <w:rFonts w:ascii="Times New Roman" w:eastAsia="Calibri" w:hAnsi="Times New Roman" w:cs="Times New Roman"/>
          <w:sz w:val="26"/>
          <w:szCs w:val="26"/>
        </w:rPr>
        <w:t>Администрации Ненецкого автономного округа от 16.12.2014</w:t>
      </w:r>
      <w:r w:rsidRPr="00ED28BC">
        <w:rPr>
          <w:rFonts w:ascii="Times New Roman" w:eastAsia="Calibri" w:hAnsi="Times New Roman" w:cs="Times New Roman"/>
          <w:sz w:val="26"/>
          <w:szCs w:val="26"/>
        </w:rPr>
        <w:br/>
        <w:t xml:space="preserve">№ 484-п </w:t>
      </w:r>
      <w:r w:rsidR="006E6677" w:rsidRPr="00ED28BC">
        <w:rPr>
          <w:rFonts w:ascii="Times New Roman" w:eastAsia="Calibri" w:hAnsi="Times New Roman" w:cs="Times New Roman"/>
          <w:sz w:val="26"/>
          <w:szCs w:val="26"/>
        </w:rPr>
        <w:t>«Об утверждении Положения о Департаменте здравоохранения, труда</w:t>
      </w:r>
      <w:r w:rsidRPr="00ED28BC">
        <w:rPr>
          <w:rFonts w:ascii="Times New Roman" w:eastAsia="Calibri" w:hAnsi="Times New Roman" w:cs="Times New Roman"/>
          <w:sz w:val="26"/>
          <w:szCs w:val="26"/>
        </w:rPr>
        <w:br/>
      </w:r>
      <w:r w:rsidR="006E6677" w:rsidRPr="00ED28BC">
        <w:rPr>
          <w:rFonts w:ascii="Times New Roman" w:eastAsia="Calibri" w:hAnsi="Times New Roman" w:cs="Times New Roman"/>
          <w:sz w:val="26"/>
          <w:szCs w:val="26"/>
        </w:rPr>
        <w:t>и социальной защиты населения Ненецкого автономного округа»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, распоряжением Департамента </w:t>
      </w:r>
      <w:r w:rsidR="006E6677" w:rsidRPr="00ED28BC">
        <w:rPr>
          <w:rFonts w:ascii="Times New Roman" w:eastAsia="Calibri" w:hAnsi="Times New Roman" w:cs="Times New Roman"/>
          <w:sz w:val="26"/>
          <w:szCs w:val="26"/>
        </w:rPr>
        <w:t>здравоохранения, труда и социальной защиты населения Ненецкого автономного округа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от  ________ 20__ г. № ________ и на основании заявления лицензиата</w:t>
      </w:r>
      <w:r w:rsidRPr="00ED28BC">
        <w:rPr>
          <w:rFonts w:ascii="Times New Roman" w:hAnsi="Times New Roman" w:cs="Times New Roman"/>
          <w:sz w:val="26"/>
          <w:szCs w:val="26"/>
        </w:rPr>
        <w:t xml:space="preserve"> о прекращении фармацевтической деятельности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от ________ 20__ г. регистрационный 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входящий № _______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прекратить с _______ 20__ г. действие лицензии на осуществление фармацевтической деятельности № __________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br/>
        <w:t>от _______ 20</w:t>
      </w:r>
      <w:r w:rsidR="00763E95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г., предоставленной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_________________________________________</w:t>
      </w:r>
    </w:p>
    <w:p w:rsidR="006E6677" w:rsidRPr="00ED28BC" w:rsidRDefault="00392B9F" w:rsidP="00392B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</w:t>
      </w:r>
      <w:r w:rsidR="006E6677"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>(наименование лицензирующего органа)</w:t>
      </w:r>
    </w:p>
    <w:p w:rsidR="00392B9F" w:rsidRPr="00ED28BC" w:rsidRDefault="00392B9F" w:rsidP="00392B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ED28BC" w:rsidRDefault="006E6677" w:rsidP="00392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наименование юридического лица</w:t>
      </w:r>
      <w:r w:rsidR="00392B9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392B9F" w:rsidRPr="00ED28BC">
        <w:rPr>
          <w:rFonts w:ascii="Times New Roman" w:hAnsi="Times New Roman" w:cs="Times New Roman"/>
          <w:sz w:val="26"/>
          <w:szCs w:val="26"/>
        </w:rPr>
        <w:t>(фамилия, имя и (при наличии) отчество индивидуального предпринимателя)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: __</w:t>
      </w:r>
      <w:r w:rsidR="00392B9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</w:t>
      </w: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___________________________________</w:t>
      </w:r>
    </w:p>
    <w:p w:rsidR="00763E95" w:rsidRPr="00ED28BC" w:rsidRDefault="00763E95" w:rsidP="00392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392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адрес места нахождения юридического лица</w:t>
      </w:r>
      <w:r w:rsidR="00392B9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392B9F" w:rsidRPr="00ED28BC">
        <w:rPr>
          <w:rFonts w:ascii="Times New Roman" w:hAnsi="Times New Roman" w:cs="Times New Roman"/>
          <w:sz w:val="26"/>
          <w:szCs w:val="26"/>
        </w:rPr>
        <w:t>(адрес места жительства индивидуального предпринимателя)</w:t>
      </w:r>
      <w:r w:rsidR="00392B9F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: _______________________________________</w:t>
      </w:r>
    </w:p>
    <w:p w:rsidR="00763E95" w:rsidRPr="00ED28BC" w:rsidRDefault="00763E95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ИНН ________________</w:t>
      </w:r>
      <w:r w:rsidR="00763E95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ОГРН __________________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763E95" w:rsidRPr="00ED28BC" w:rsidRDefault="00763E95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B0019F" w:rsidRPr="00ED28BC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Руководитель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Департамента</w:t>
      </w:r>
    </w:p>
    <w:p w:rsidR="00B0019F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здравоохранения, труда</w:t>
      </w:r>
    </w:p>
    <w:p w:rsidR="006E6677" w:rsidRPr="00ED28BC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социальной защиты населения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Ненецкого автономного округа                   ______________           ________________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(подпись)                                     (Ф.И.О.)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763E95" w:rsidRPr="00ED28BC" w:rsidRDefault="00763E95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763E95" w:rsidRPr="00ED28BC" w:rsidRDefault="00763E95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763E95" w:rsidRPr="00ED28BC" w:rsidRDefault="00763E95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992C62" w:rsidRDefault="00992C62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  <w:sectPr w:rsidR="00992C62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63050A" w:rsidRPr="00ED28BC" w:rsidRDefault="007D54F6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Приложение</w:t>
      </w:r>
      <w:r w:rsidR="001356DA">
        <w:rPr>
          <w:rFonts w:ascii="Times New Roman" w:hAnsi="Times New Roman" w:cs="Times New Roman"/>
          <w:sz w:val="26"/>
          <w:szCs w:val="26"/>
        </w:rPr>
        <w:t xml:space="preserve"> 17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  <w:t xml:space="preserve"> от __ _______ 20__ г. № _______</w:t>
      </w:r>
    </w:p>
    <w:p w:rsidR="0063050A" w:rsidRPr="00ED28BC" w:rsidRDefault="0063050A" w:rsidP="0063050A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фармацевтической деятельности</w:t>
      </w:r>
      <w:r w:rsidR="008B526F" w:rsidRPr="00ED28BC">
        <w:rPr>
          <w:rFonts w:ascii="Times New Roman" w:hAnsi="Times New Roman" w:cs="Times New Roman"/>
          <w:sz w:val="26"/>
          <w:szCs w:val="26"/>
        </w:rPr>
        <w:br/>
      </w:r>
      <w:r w:rsidRPr="00ED28BC">
        <w:rPr>
          <w:rFonts w:ascii="Times New Roman" w:hAnsi="Times New Roman" w:cs="Times New Roman"/>
          <w:sz w:val="26"/>
          <w:szCs w:val="26"/>
        </w:rPr>
        <w:t xml:space="preserve"> 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наук)»</w:t>
      </w:r>
    </w:p>
    <w:p w:rsidR="006E6677" w:rsidRPr="00ED28BC" w:rsidRDefault="006E6677" w:rsidP="007D54F6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7D54F6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Уведомление</w:t>
      </w: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о прекращении действия лицензии</w:t>
      </w: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на осуществление фармацевтической деятельности </w:t>
      </w:r>
    </w:p>
    <w:p w:rsidR="006E6677" w:rsidRPr="00ED28BC" w:rsidRDefault="006E6677" w:rsidP="00CA355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в связи с</w:t>
      </w:r>
      <w:r w:rsidR="00CA3557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</w:t>
      </w:r>
      <w:r w:rsidR="008500CF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установлением ф</w:t>
      </w:r>
      <w:r w:rsidR="005B7CB4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акта предоставления лицензиатом</w:t>
      </w:r>
      <w:r w:rsidR="005B7CB4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br/>
      </w:r>
      <w:r w:rsidR="008500CF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заведомо ложных и (или) недостоверных сведений, на основании</w:t>
      </w:r>
      <w:r w:rsidR="005B7CB4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br/>
      </w:r>
      <w:r w:rsidR="008500CF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которых Департаментом </w:t>
      </w:r>
      <w:r w:rsidR="008500CF" w:rsidRPr="00ED28BC">
        <w:rPr>
          <w:rFonts w:ascii="Times New Roman" w:eastAsia="Calibri" w:hAnsi="Times New Roman" w:cs="Times New Roman"/>
          <w:sz w:val="26"/>
          <w:szCs w:val="26"/>
        </w:rPr>
        <w:t>здра</w:t>
      </w:r>
      <w:r w:rsidR="005B7CB4" w:rsidRPr="00ED28BC">
        <w:rPr>
          <w:rFonts w:ascii="Times New Roman" w:eastAsia="Calibri" w:hAnsi="Times New Roman" w:cs="Times New Roman"/>
          <w:sz w:val="26"/>
          <w:szCs w:val="26"/>
        </w:rPr>
        <w:t>воохранения, труда и социальной</w:t>
      </w:r>
      <w:r w:rsidR="005B7CB4" w:rsidRPr="00ED28BC">
        <w:rPr>
          <w:rFonts w:ascii="Times New Roman" w:eastAsia="Calibri" w:hAnsi="Times New Roman" w:cs="Times New Roman"/>
          <w:sz w:val="26"/>
          <w:szCs w:val="26"/>
        </w:rPr>
        <w:br/>
      </w:r>
      <w:r w:rsidR="008500CF" w:rsidRPr="00ED28BC">
        <w:rPr>
          <w:rFonts w:ascii="Times New Roman" w:eastAsia="Calibri" w:hAnsi="Times New Roman" w:cs="Times New Roman"/>
          <w:sz w:val="26"/>
          <w:szCs w:val="26"/>
        </w:rPr>
        <w:t>защиты населения Ненецкого автономного округа</w:t>
      </w:r>
      <w:r w:rsidR="008500CF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принято</w:t>
      </w:r>
      <w:r w:rsidR="00C66738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br/>
      </w:r>
      <w:r w:rsidR="008500CF"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>решение о предоставлении лицензии</w:t>
      </w: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  <w:r w:rsidRPr="00ED28BC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 </w:t>
      </w: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6"/>
          <w:szCs w:val="26"/>
          <w:lang w:eastAsia="ar-SA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418"/>
      </w:tblGrid>
      <w:tr w:rsidR="006E6677" w:rsidRPr="00ED28BC" w:rsidTr="006E6677">
        <w:tc>
          <w:tcPr>
            <w:tcW w:w="9418" w:type="dxa"/>
          </w:tcPr>
          <w:p w:rsidR="006E6677" w:rsidRPr="00ED28BC" w:rsidRDefault="006E6677" w:rsidP="000939A4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ED28B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ab/>
              <w:t xml:space="preserve">В соответствии с </w:t>
            </w:r>
            <w:r w:rsidR="005B7CB4" w:rsidRPr="00ED28B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пунктом 5 части 13</w:t>
            </w:r>
            <w:r w:rsidRPr="00ED28B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статьи 20 Федерального закона </w:t>
            </w:r>
            <w:r w:rsidRPr="00ED28BC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04.05.2011 № 99-ФЗ «О лицензировании отдельных видов деятельности», </w:t>
            </w:r>
            <w:hyperlink r:id="rId22" w:history="1">
              <w:r w:rsidRPr="00ED28BC">
                <w:rPr>
                  <w:rFonts w:ascii="Times New Roman" w:eastAsia="Calibri" w:hAnsi="Times New Roman" w:cs="Times New Roman"/>
                  <w:sz w:val="26"/>
                  <w:szCs w:val="26"/>
                </w:rPr>
                <w:t>постановлением</w:t>
              </w:r>
            </w:hyperlink>
            <w:r w:rsidRPr="00ED28BC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Правительства Рос</w:t>
            </w:r>
            <w:r w:rsidR="005B7CB4" w:rsidRPr="00ED28BC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сийской Федерации от 22.12.2011</w:t>
            </w:r>
            <w:r w:rsidR="005B7CB4" w:rsidRPr="00ED28BC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br/>
            </w:r>
            <w:r w:rsidRPr="00ED28BC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№ 1081 «О лицензировании фармацевтической деятельности», постановлением </w:t>
            </w: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Администрации Ненецкого автономного округа от 16.12.2014 № 484-п</w:t>
            </w:r>
            <w:r w:rsidR="000939A4"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br/>
            </w: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«Об утверждении Положения о Департаменте здравоохранения, труда и социальной защиты населения Ненецкого автономного округа»</w:t>
            </w:r>
            <w:r w:rsidRPr="00ED28BC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,</w:t>
            </w:r>
            <w:r w:rsidRPr="00ED28BC"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  <w:t xml:space="preserve"> распоряжением </w:t>
            </w:r>
            <w:r w:rsidRPr="00ED28BC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Департамента </w:t>
            </w:r>
            <w:r w:rsidRPr="00ED28BC">
              <w:rPr>
                <w:rFonts w:ascii="Times New Roman" w:eastAsia="Calibri" w:hAnsi="Times New Roman" w:cs="Times New Roman"/>
                <w:sz w:val="26"/>
                <w:szCs w:val="26"/>
              </w:rPr>
              <w:t>здравоохранения, труда и социальной защиты населения Ненецкого автономного округа</w:t>
            </w:r>
            <w:r w:rsidRPr="00ED28BC"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  <w:t xml:space="preserve"> от</w:t>
            </w:r>
            <w:r w:rsidR="000939A4" w:rsidRPr="00ED28B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  <w:r w:rsidRPr="00ED28B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___________ 20__  </w:t>
            </w:r>
            <w:r w:rsidR="000939A4" w:rsidRPr="00ED28B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г. №_____________ прекратить </w:t>
            </w:r>
            <w:r w:rsidRPr="00ED28B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с____________ 20__ г. действие лицензии на осуществление фармацев</w:t>
            </w:r>
            <w:r w:rsidR="000939A4" w:rsidRPr="00ED28B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тической деятельности  № ______</w:t>
            </w:r>
            <w:r w:rsidR="000939A4" w:rsidRPr="00ED28B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br/>
            </w:r>
            <w:r w:rsidRPr="00ED28B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от «__» ______ 20__ г., предоставленной</w:t>
            </w:r>
          </w:p>
        </w:tc>
      </w:tr>
      <w:tr w:rsidR="006E6677" w:rsidRPr="00ED28BC" w:rsidTr="006E6677">
        <w:tc>
          <w:tcPr>
            <w:tcW w:w="9418" w:type="dxa"/>
            <w:tcBorders>
              <w:bottom w:val="single" w:sz="4" w:space="0" w:color="000000"/>
            </w:tcBorders>
          </w:tcPr>
          <w:p w:rsidR="006E6677" w:rsidRPr="00ED28BC" w:rsidRDefault="006E6677" w:rsidP="006E6677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6E6677" w:rsidRPr="00ED28BC" w:rsidTr="00C66738">
        <w:tc>
          <w:tcPr>
            <w:tcW w:w="9418" w:type="dxa"/>
            <w:tcBorders>
              <w:top w:val="single" w:sz="4" w:space="0" w:color="000000"/>
            </w:tcBorders>
            <w:vAlign w:val="bottom"/>
          </w:tcPr>
          <w:p w:rsidR="006E6677" w:rsidRPr="00ED28BC" w:rsidRDefault="006E6677" w:rsidP="006E6677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D28BC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(наименование лицензирующего органа)</w:t>
            </w:r>
          </w:p>
        </w:tc>
      </w:tr>
    </w:tbl>
    <w:p w:rsidR="00C66738" w:rsidRPr="00ED28BC" w:rsidRDefault="00C66738" w:rsidP="00C66738">
      <w:pPr>
        <w:widowControl w:val="0"/>
        <w:tabs>
          <w:tab w:val="left" w:pos="9354"/>
        </w:tabs>
        <w:autoSpaceDE w:val="0"/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юридического лица (фамилия, имя и (при наличии) отчество индивидуального предпринимателя): _______________________________________</w:t>
      </w:r>
    </w:p>
    <w:p w:rsidR="00C66738" w:rsidRPr="00ED28BC" w:rsidRDefault="00C66738" w:rsidP="00C66738">
      <w:pPr>
        <w:widowControl w:val="0"/>
        <w:tabs>
          <w:tab w:val="left" w:pos="9354"/>
        </w:tabs>
        <w:autoSpaceDE w:val="0"/>
        <w:autoSpaceDN w:val="0"/>
        <w:spacing w:after="0" w:line="240" w:lineRule="auto"/>
        <w:ind w:right="-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 места нахождения юридического лица (адрес места жительства индивидуального предпринимателя): _______________________________________</w:t>
      </w:r>
    </w:p>
    <w:p w:rsidR="00C66738" w:rsidRPr="00ED28BC" w:rsidRDefault="00C66738" w:rsidP="00C66738">
      <w:pPr>
        <w:widowControl w:val="0"/>
        <w:tabs>
          <w:tab w:val="left" w:pos="9354"/>
        </w:tabs>
        <w:autoSpaceDE w:val="0"/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данные документа, удостоверяющего личность индивидуального предпринимателя: _______________________________________________________________________</w:t>
      </w:r>
    </w:p>
    <w:p w:rsidR="00C66738" w:rsidRPr="00ED28BC" w:rsidRDefault="00053DDB" w:rsidP="00C66738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ИНН_________________________     </w:t>
      </w:r>
      <w:r w:rsidR="00C66738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ОГРН: _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</w:t>
      </w:r>
    </w:p>
    <w:p w:rsidR="00C66738" w:rsidRPr="00ED28BC" w:rsidRDefault="00C66738" w:rsidP="00C66738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связи с установлением факта представления лицензиатом заведо</w:t>
      </w:r>
      <w:r w:rsidR="00E11A63">
        <w:rPr>
          <w:rFonts w:ascii="Times New Roman" w:eastAsia="Times New Roman" w:hAnsi="Times New Roman" w:cs="Times New Roman"/>
          <w:sz w:val="26"/>
          <w:szCs w:val="26"/>
          <w:lang w:eastAsia="ru-RU"/>
        </w:rPr>
        <w:t>мо ложных</w:t>
      </w:r>
      <w:r w:rsidR="00E11A63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и (или) недостоверных сведений________________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</w:t>
      </w:r>
      <w:r w:rsidR="00053DD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</w:t>
      </w:r>
    </w:p>
    <w:p w:rsidR="00C66738" w:rsidRPr="00ED28BC" w:rsidRDefault="00C66738" w:rsidP="00C66738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left="-567" w:right="-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</w:t>
      </w:r>
      <w:r w:rsidR="00E11A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сведения)</w:t>
      </w:r>
    </w:p>
    <w:p w:rsidR="00C66738" w:rsidRPr="00ED28BC" w:rsidRDefault="00C66738" w:rsidP="00C66738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left="-567" w:right="-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:rsidR="00C66738" w:rsidRPr="00ED28BC" w:rsidRDefault="00C66738" w:rsidP="006E6677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:rsidR="00B0019F" w:rsidRPr="00ED28BC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Руководитель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Департамента</w:t>
      </w:r>
    </w:p>
    <w:p w:rsidR="00B0019F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здравоохранения, труда</w:t>
      </w:r>
    </w:p>
    <w:p w:rsidR="006E6677" w:rsidRPr="00ED28BC" w:rsidRDefault="00B0019F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 </w:t>
      </w:r>
      <w:r w:rsidR="006E6677"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социальной защиты населения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Ненецкого автономного округа                   ______________           ________________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(подпись)                                     (Ф.И.О.)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53DDB" w:rsidRPr="00ED28BC" w:rsidRDefault="00053DDB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53DDB" w:rsidRPr="00ED28BC" w:rsidRDefault="00053DDB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53DDB" w:rsidRPr="00ED28BC" w:rsidRDefault="00053DDB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53DDB" w:rsidRPr="00ED28BC" w:rsidRDefault="00053DDB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53DDB" w:rsidRPr="00ED28BC" w:rsidRDefault="00053DDB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53DDB" w:rsidRPr="00ED28BC" w:rsidRDefault="00053DDB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53DDB" w:rsidRPr="00ED28BC" w:rsidRDefault="00053DDB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B526F" w:rsidRPr="00ED28BC" w:rsidRDefault="008B526F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92C62" w:rsidRDefault="00992C62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  <w:sectPr w:rsidR="00992C62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8B526F" w:rsidRPr="00ED28BC" w:rsidRDefault="001356DA" w:rsidP="008B526F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18</w:t>
      </w:r>
    </w:p>
    <w:p w:rsidR="008B526F" w:rsidRPr="00ED28BC" w:rsidRDefault="008B526F" w:rsidP="008B526F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8B526F" w:rsidRPr="00ED28BC" w:rsidRDefault="008B526F" w:rsidP="008B526F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8B526F" w:rsidRPr="00ED28BC" w:rsidRDefault="008B526F" w:rsidP="008B526F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  <w:t xml:space="preserve"> от __ _______ 20__ г. № _______</w:t>
      </w:r>
    </w:p>
    <w:p w:rsidR="008B526F" w:rsidRPr="00ED28BC" w:rsidRDefault="008B526F" w:rsidP="008B526F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фармацевтической деятельности</w:t>
      </w:r>
      <w:r w:rsidRPr="00ED28BC">
        <w:rPr>
          <w:rFonts w:ascii="Times New Roman" w:hAnsi="Times New Roman" w:cs="Times New Roman"/>
          <w:sz w:val="26"/>
          <w:szCs w:val="26"/>
        </w:rPr>
        <w:br/>
        <w:t xml:space="preserve"> 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наук)»</w:t>
      </w:r>
    </w:p>
    <w:p w:rsidR="006E6677" w:rsidRPr="00ED28B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6E667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E6677" w:rsidRPr="00ED28BC" w:rsidRDefault="006E6677" w:rsidP="006E66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Уведомление</w:t>
      </w:r>
    </w:p>
    <w:p w:rsidR="006E6677" w:rsidRPr="00ED28BC" w:rsidRDefault="006E6677" w:rsidP="006E66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</w:t>
      </w:r>
      <w:r w:rsidR="00E77510" w:rsidRPr="00ED28B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проведении выездной оценки соискателя лицензии/лицензиата лицензионным требованиям при осуществлении</w:t>
      </w:r>
      <w:r w:rsidR="00E77510" w:rsidRPr="00ED28B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ED28B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фармацевтической деятельности </w:t>
      </w:r>
    </w:p>
    <w:p w:rsidR="006E6677" w:rsidRPr="00ED28BC" w:rsidRDefault="006E6677" w:rsidP="00957D9D">
      <w:pPr>
        <w:widowControl w:val="0"/>
        <w:tabs>
          <w:tab w:val="left" w:pos="59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957D9D" w:rsidRPr="00ED28BC" w:rsidRDefault="00E77510" w:rsidP="0078681D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частью 9</w:t>
      </w:r>
      <w:r w:rsidR="006E6677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статьи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6E6677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6E6677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от 04.05.2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011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6E6677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99-ФЗ «О лицензировании отдельных видов деятельности»,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</w:t>
      </w:r>
      <w:r w:rsidR="00957D9D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домляет</w:t>
      </w:r>
      <w:r w:rsidR="00957D9D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о проведении в период с</w:t>
      </w:r>
      <w:r w:rsidR="00957D9D" w:rsidRPr="00ED28BC">
        <w:rPr>
          <w:rFonts w:ascii="Times New Roman" w:hAnsi="Times New Roman" w:cs="Times New Roman"/>
          <w:sz w:val="25"/>
          <w:szCs w:val="25"/>
        </w:rPr>
        <w:t xml:space="preserve"> </w:t>
      </w:r>
      <w:r w:rsidR="00957D9D" w:rsidRPr="00ED28BC">
        <w:rPr>
          <w:rFonts w:ascii="Times New Roman" w:hAnsi="Times New Roman" w:cs="Times New Roman"/>
          <w:sz w:val="26"/>
          <w:szCs w:val="26"/>
        </w:rPr>
        <w:t>«___» _______ 20____г. по «____» ______ 20____г.</w:t>
      </w:r>
      <w:r w:rsidR="00957D9D" w:rsidRPr="00ED28BC">
        <w:rPr>
          <w:rFonts w:ascii="Times New Roman" w:hAnsi="Times New Roman" w:cs="Times New Roman"/>
          <w:sz w:val="26"/>
          <w:szCs w:val="26"/>
        </w:rPr>
        <w:br/>
        <w:t>на основании</w:t>
      </w:r>
      <w:r w:rsidR="00957D9D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распоряжения Департамента здравоохранения, труда и социальной защиты населения Ненецкого автономного округа</w:t>
      </w:r>
      <w:r w:rsidR="00957D9D"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от «____» _______ 20____г. оценки соответствия соискателя лицензии/лицензиата ________________</w:t>
      </w:r>
      <w:r w:rsidR="00137B19"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>__________________</w:t>
      </w:r>
    </w:p>
    <w:p w:rsidR="00957D9D" w:rsidRPr="00ED28BC" w:rsidRDefault="00957D9D" w:rsidP="00957D9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_________________________________________________________</w:t>
      </w:r>
      <w:r w:rsidR="0078681D"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>_________________</w:t>
      </w:r>
    </w:p>
    <w:p w:rsidR="00957D9D" w:rsidRPr="00ED28BC" w:rsidRDefault="00957D9D" w:rsidP="00957D9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 </w:t>
      </w:r>
      <w:r w:rsidRPr="00ED28BC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соискателя лицензии /лицензиата)</w:t>
      </w:r>
    </w:p>
    <w:p w:rsidR="00957D9D" w:rsidRPr="00ED28BC" w:rsidRDefault="00957D9D" w:rsidP="00957D9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957D9D" w:rsidRPr="00ED28BC" w:rsidRDefault="00957D9D" w:rsidP="00957D9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лицензионным требованиям в форме выездной оценки по месту (местам) осуществления лицензируемого вида деятельности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</w:t>
      </w:r>
    </w:p>
    <w:p w:rsidR="00957D9D" w:rsidRPr="00ED28BC" w:rsidRDefault="00957D9D" w:rsidP="00957D9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</w:t>
      </w:r>
      <w:r w:rsidR="0078681D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</w:t>
      </w:r>
    </w:p>
    <w:p w:rsidR="00957D9D" w:rsidRPr="00ED28BC" w:rsidRDefault="00957D9D" w:rsidP="00957D9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D28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(адрес (адреса) мест осуществления</w:t>
      </w:r>
      <w:r w:rsidRPr="00ED28BC">
        <w:rPr>
          <w:rFonts w:ascii="Times New Roman" w:hAnsi="Times New Roman" w:cs="Times New Roman"/>
          <w:sz w:val="25"/>
          <w:szCs w:val="25"/>
        </w:rPr>
        <w:t xml:space="preserve"> </w:t>
      </w:r>
      <w:r w:rsidRPr="00ED28BC">
        <w:rPr>
          <w:rFonts w:ascii="Times New Roman" w:eastAsia="Times New Roman" w:hAnsi="Times New Roman" w:cs="Times New Roman"/>
          <w:sz w:val="20"/>
          <w:szCs w:val="20"/>
          <w:lang w:eastAsia="ru-RU"/>
        </w:rPr>
        <w:t>лицензируемого вида деятельности)</w:t>
      </w:r>
    </w:p>
    <w:p w:rsidR="006E6677" w:rsidRPr="00ED28BC" w:rsidRDefault="006E6677" w:rsidP="00957D9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6677" w:rsidRPr="00ED28BC" w:rsidRDefault="006E6677" w:rsidP="006E667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6677" w:rsidRPr="00ED28BC" w:rsidRDefault="006E6677" w:rsidP="006E667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681D" w:rsidRPr="00ED28BC" w:rsidRDefault="0078681D" w:rsidP="00786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Руководитель Департамента</w:t>
      </w:r>
    </w:p>
    <w:p w:rsidR="0078681D" w:rsidRPr="00ED28BC" w:rsidRDefault="0078681D" w:rsidP="00786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здравоохранения, труда</w:t>
      </w:r>
    </w:p>
    <w:p w:rsidR="0078681D" w:rsidRPr="00ED28BC" w:rsidRDefault="0078681D" w:rsidP="00786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и социальной защиты населения</w:t>
      </w:r>
    </w:p>
    <w:p w:rsidR="0078681D" w:rsidRPr="00ED28BC" w:rsidRDefault="0078681D" w:rsidP="00786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Ненецкого автономного округа                   ______________           ________________</w:t>
      </w:r>
    </w:p>
    <w:p w:rsidR="00992C62" w:rsidRDefault="0078681D" w:rsidP="00786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  <w:sectPr w:rsidR="00992C62" w:rsidSect="00992C62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  <w:r w:rsidRPr="00ED28B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(подпись)                                     (Ф.И.О.)</w:t>
      </w:r>
    </w:p>
    <w:p w:rsidR="00BA7CCB" w:rsidRPr="00ED28BC" w:rsidRDefault="001356DA" w:rsidP="00BA7CC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19</w:t>
      </w:r>
    </w:p>
    <w:p w:rsidR="00BA7CCB" w:rsidRPr="00ED28BC" w:rsidRDefault="00BA7CCB" w:rsidP="00BA7CC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BA7CCB" w:rsidRPr="00ED28BC" w:rsidRDefault="00BA7CCB" w:rsidP="00BA7CC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BA7CCB" w:rsidRPr="00ED28BC" w:rsidRDefault="00BA7CCB" w:rsidP="00BA7CC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D28BC">
        <w:rPr>
          <w:rFonts w:ascii="Times New Roman" w:hAnsi="Times New Roman" w:cs="Times New Roman"/>
          <w:sz w:val="26"/>
          <w:szCs w:val="26"/>
        </w:rPr>
        <w:br/>
        <w:t xml:space="preserve"> от __ _______ 20__ г. № _______</w:t>
      </w:r>
    </w:p>
    <w:p w:rsidR="00BA7CCB" w:rsidRPr="00ED28BC" w:rsidRDefault="00BA7CCB" w:rsidP="00BA7CCB">
      <w:pPr>
        <w:pStyle w:val="ConsPlusNonformat"/>
        <w:ind w:left="4253" w:right="-2"/>
        <w:rPr>
          <w:rFonts w:ascii="Times New Roman" w:hAnsi="Times New Roman" w:cs="Times New Roman"/>
          <w:sz w:val="26"/>
          <w:szCs w:val="26"/>
        </w:rPr>
      </w:pPr>
      <w:r w:rsidRPr="00ED28BC">
        <w:rPr>
          <w:rFonts w:ascii="Times New Roman" w:hAnsi="Times New Roman" w:cs="Times New Roman"/>
          <w:sz w:val="26"/>
          <w:szCs w:val="26"/>
        </w:rPr>
        <w:t>«Об утверждении форм документов, используемых Департаментом здравоохранения, труда и социальной защиты населения Ненецкого автономного округа при предоставлении государственной услуги по лицензированию фармацевтической деятельности</w:t>
      </w:r>
      <w:r w:rsidRPr="00ED28BC">
        <w:rPr>
          <w:rFonts w:ascii="Times New Roman" w:hAnsi="Times New Roman" w:cs="Times New Roman"/>
          <w:sz w:val="26"/>
          <w:szCs w:val="26"/>
        </w:rPr>
        <w:br/>
        <w:t xml:space="preserve"> (за исключением деятельности,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государственным академиям наук)»</w:t>
      </w:r>
    </w:p>
    <w:p w:rsidR="00BA7CCB" w:rsidRPr="00ED28BC" w:rsidRDefault="00BA7CCB" w:rsidP="00BA7C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A7CCB" w:rsidRPr="00ED28BC" w:rsidRDefault="00BA7CCB" w:rsidP="00BA7CCB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A7CCB" w:rsidRPr="00ED28BC" w:rsidRDefault="00BA7CCB" w:rsidP="00BA7CCB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A7CCB" w:rsidRPr="00ED28BC" w:rsidRDefault="00BA7CCB" w:rsidP="00BA7CCB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A7CCB" w:rsidRPr="00ED28BC" w:rsidRDefault="00BA7CCB" w:rsidP="00BA7C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Уведомление</w:t>
      </w:r>
    </w:p>
    <w:p w:rsidR="00BA7CCB" w:rsidRPr="00ED28BC" w:rsidRDefault="00BA7CCB" w:rsidP="00BA7C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необходимости устранения грубых нарушений </w:t>
      </w:r>
      <w:r w:rsidR="00053DD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лицензионных</w:t>
      </w:r>
      <w:r w:rsidR="00053DD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требований, соблюдение которых является </w:t>
      </w:r>
      <w:r w:rsidR="009E1F51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обязательным</w:t>
      </w:r>
      <w:r w:rsidR="00053DD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</w:t>
      </w:r>
      <w:r w:rsidR="00053DD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осуществлении фармацевтической деятельности</w:t>
      </w:r>
      <w:r w:rsidR="00053DD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9E1F51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действующей лицензии</w:t>
      </w:r>
    </w:p>
    <w:p w:rsidR="00C67149" w:rsidRPr="00ED28BC" w:rsidRDefault="00C67149" w:rsidP="00BA7C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67149" w:rsidRPr="00ED28BC" w:rsidRDefault="00C67149" w:rsidP="00C67149">
      <w:pPr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Calibri" w:hAnsi="Times New Roman" w:cs="Times New Roman"/>
          <w:sz w:val="26"/>
          <w:szCs w:val="26"/>
          <w:lang w:eastAsia="ru-RU"/>
        </w:rPr>
        <w:t>Департаментом здравоохранения, труда и социальной защиты населения Ненецкого автономного округа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Департамент)</w:t>
      </w:r>
      <w:r w:rsidRPr="00ED28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в ходе оценки соответствия лицензиата лицензионным требованиям по основаниям, предусмотренным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пунктом 2 части 1 ст. 19.1 Федерального закона от 04.05.2011 </w:t>
      </w:r>
      <w:r w:rsidR="00053DD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№ 99-ФЗ</w:t>
      </w:r>
      <w:r w:rsidR="00053DD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«О</w:t>
      </w:r>
      <w:r w:rsidR="00053DD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лицензировании отдельных видов деятельности», на основании заявления лицензиата</w:t>
      </w:r>
    </w:p>
    <w:tbl>
      <w:tblPr>
        <w:tblW w:w="9356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6"/>
      </w:tblGrid>
      <w:tr w:rsidR="00C67149" w:rsidRPr="00ED28BC" w:rsidTr="00BA4AC0">
        <w:trPr>
          <w:trHeight w:val="240"/>
        </w:trPr>
        <w:tc>
          <w:tcPr>
            <w:tcW w:w="935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67149" w:rsidRPr="00ED28BC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149" w:rsidRPr="00ED28BC" w:rsidTr="00BA4AC0">
        <w:tc>
          <w:tcPr>
            <w:tcW w:w="935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67149" w:rsidRPr="00ED28BC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eastAsia="ru-RU"/>
              </w:rPr>
              <w:t>(наименование лицензиата)</w:t>
            </w:r>
          </w:p>
        </w:tc>
      </w:tr>
    </w:tbl>
    <w:p w:rsidR="00C67149" w:rsidRPr="00ED28BC" w:rsidRDefault="00C67149" w:rsidP="00C6714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67149" w:rsidRPr="00ED28BC" w:rsidRDefault="00C67149" w:rsidP="00C6714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внесении изменений в реестр лицензий на осуществление </w:t>
      </w:r>
      <w:r w:rsidR="00F47B2A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фармацевтической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деятельности (регистрационный входящий № _____________ от ________ 20__ г.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при намерении лицензиата</w:t>
      </w:r>
      <w:r w:rsidRPr="00ED28BC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footnoteReference w:customMarkFollows="1" w:id="1"/>
        <w:t>**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C67149" w:rsidRPr="00ED28BC" w:rsidRDefault="00C67149" w:rsidP="00C67149">
      <w:pPr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— выполнять работы, оказывать услуги, составляющие лицензируемый вид деятельности, сведения о которых не внесены в реестр лицензий на осуществление </w:t>
      </w:r>
      <w:r w:rsidR="00F47B2A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фармацевтической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деятельности;</w:t>
      </w:r>
    </w:p>
    <w:p w:rsidR="00C67149" w:rsidRPr="00ED28BC" w:rsidRDefault="00C67149" w:rsidP="00C67149">
      <w:pPr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— осуществлять лицензируемый вид деятельности по месту</w:t>
      </w:r>
      <w:r w:rsidR="00053DDB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(местам) его осуществления, не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указанным в реестре лицензий на осуществление </w:t>
      </w:r>
      <w:r w:rsidR="00F47B2A"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фармацевтической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деятельности, выявлены грубые нарушения лицензионных требований, соблюдение которых является предметом оценки соответствия лицензиата лицензионным требованиям, выразившиеся в: </w:t>
      </w:r>
    </w:p>
    <w:tbl>
      <w:tblPr>
        <w:tblW w:w="9356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6"/>
      </w:tblGrid>
      <w:tr w:rsidR="00C67149" w:rsidRPr="00ED28BC" w:rsidTr="00BA4AC0">
        <w:trPr>
          <w:trHeight w:val="240"/>
        </w:trPr>
        <w:tc>
          <w:tcPr>
            <w:tcW w:w="935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67149" w:rsidRPr="00ED28BC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149" w:rsidRPr="00ED28BC" w:rsidTr="00BA4AC0">
        <w:trPr>
          <w:trHeight w:val="240"/>
        </w:trPr>
        <w:tc>
          <w:tcPr>
            <w:tcW w:w="935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67149" w:rsidRPr="00ED28BC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149" w:rsidRPr="00ED28BC" w:rsidTr="00BA4AC0">
        <w:trPr>
          <w:trHeight w:val="240"/>
        </w:trPr>
        <w:tc>
          <w:tcPr>
            <w:tcW w:w="935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67149" w:rsidRPr="00ED28BC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149" w:rsidRPr="00ED28BC" w:rsidTr="00BA4AC0">
        <w:trPr>
          <w:trHeight w:val="240"/>
        </w:trPr>
        <w:tc>
          <w:tcPr>
            <w:tcW w:w="935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67149" w:rsidRPr="00ED28BC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149" w:rsidRPr="00ED28BC" w:rsidTr="00BA4AC0">
        <w:tc>
          <w:tcPr>
            <w:tcW w:w="935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67149" w:rsidRPr="00ED28BC" w:rsidRDefault="00C67149" w:rsidP="00053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(нормативные правовые акты, включая их структурные единицы, предусматривающие указанные требования/информация о том, какие действия</w:t>
            </w:r>
            <w:r w:rsidR="00053DDB" w:rsidRPr="00ED28B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 xml:space="preserve"> </w:t>
            </w:r>
            <w:r w:rsidRPr="00ED28BC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(бездействие) юридического лица (индивидуального предпринимателя) приводят или могут привести к нарушению обязательных требований)</w:t>
            </w:r>
          </w:p>
        </w:tc>
      </w:tr>
    </w:tbl>
    <w:p w:rsidR="00C67149" w:rsidRPr="00ED28BC" w:rsidRDefault="00C67149" w:rsidP="00C67149">
      <w:pPr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7149" w:rsidRPr="00ED28BC" w:rsidRDefault="00C67149" w:rsidP="00C67149">
      <w:pPr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соответствии с пунктами 15, 16 и 17 статьи 19.1 Федерального закона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от 04.05.2011 № 99-ФЗ «О лицензировании отдельных видов деятельности» уведомляем о необходимости устранения указанных грубых нарушений лицензионных требований и уведомления Департамента об устранении указанных нарушений в срок до __________________________.</w:t>
      </w:r>
    </w:p>
    <w:p w:rsidR="00C67149" w:rsidRPr="00ED28BC" w:rsidRDefault="00C67149" w:rsidP="00C6714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D28B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(не менее 10 дней)</w:t>
      </w:r>
    </w:p>
    <w:p w:rsidR="00C67149" w:rsidRPr="00ED28BC" w:rsidRDefault="00C67149" w:rsidP="00C67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4AC0" w:rsidRPr="00ED28BC" w:rsidRDefault="00BA4AC0" w:rsidP="00C67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4AC0" w:rsidRPr="00ED28BC" w:rsidRDefault="00BA4AC0" w:rsidP="00C67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7149" w:rsidRPr="00ED28BC" w:rsidRDefault="00C67149" w:rsidP="00C67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7149" w:rsidRPr="00ED28BC" w:rsidRDefault="00C67149" w:rsidP="00C6714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Руководитель Департамента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здравоохранения, труда</w:t>
      </w:r>
      <w:r w:rsidRPr="00ED28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и социальной защиты населения</w:t>
      </w:r>
    </w:p>
    <w:tbl>
      <w:tblPr>
        <w:tblW w:w="94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17"/>
        <w:gridCol w:w="2095"/>
        <w:gridCol w:w="685"/>
        <w:gridCol w:w="3001"/>
      </w:tblGrid>
      <w:tr w:rsidR="00C67149" w:rsidRPr="00ED28BC" w:rsidTr="00CA692E">
        <w:trPr>
          <w:trHeight w:val="287"/>
        </w:trPr>
        <w:tc>
          <w:tcPr>
            <w:tcW w:w="3717" w:type="dxa"/>
            <w:vAlign w:val="bottom"/>
          </w:tcPr>
          <w:p w:rsidR="00C67149" w:rsidRPr="00ED28BC" w:rsidRDefault="00C67149" w:rsidP="00C671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Ненецкого автономного округа</w:t>
            </w:r>
          </w:p>
        </w:tc>
        <w:tc>
          <w:tcPr>
            <w:tcW w:w="2095" w:type="dxa"/>
            <w:tcBorders>
              <w:bottom w:val="single" w:sz="4" w:space="0" w:color="auto"/>
            </w:tcBorders>
            <w:vAlign w:val="bottom"/>
          </w:tcPr>
          <w:p w:rsidR="00C67149" w:rsidRPr="00ED28BC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85" w:type="dxa"/>
            <w:vAlign w:val="bottom"/>
          </w:tcPr>
          <w:p w:rsidR="00C67149" w:rsidRPr="00ED28BC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1" w:type="dxa"/>
            <w:tcBorders>
              <w:bottom w:val="single" w:sz="4" w:space="0" w:color="auto"/>
            </w:tcBorders>
            <w:vAlign w:val="bottom"/>
          </w:tcPr>
          <w:p w:rsidR="00C67149" w:rsidRPr="00ED28BC" w:rsidRDefault="00C67149" w:rsidP="00C67149">
            <w:pPr>
              <w:spacing w:after="0" w:line="240" w:lineRule="auto"/>
              <w:ind w:left="19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67149" w:rsidRPr="00C67149" w:rsidTr="00CA692E">
        <w:trPr>
          <w:trHeight w:val="179"/>
        </w:trPr>
        <w:tc>
          <w:tcPr>
            <w:tcW w:w="3717" w:type="dxa"/>
            <w:vAlign w:val="bottom"/>
          </w:tcPr>
          <w:p w:rsidR="00C67149" w:rsidRPr="00ED28BC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</w:tcBorders>
            <w:vAlign w:val="bottom"/>
          </w:tcPr>
          <w:p w:rsidR="00C67149" w:rsidRPr="00ED28BC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(подпись)</w:t>
            </w:r>
          </w:p>
        </w:tc>
        <w:tc>
          <w:tcPr>
            <w:tcW w:w="685" w:type="dxa"/>
            <w:vAlign w:val="bottom"/>
          </w:tcPr>
          <w:p w:rsidR="00C67149" w:rsidRPr="00ED28BC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3001" w:type="dxa"/>
            <w:tcBorders>
              <w:top w:val="single" w:sz="4" w:space="0" w:color="auto"/>
            </w:tcBorders>
            <w:vAlign w:val="bottom"/>
          </w:tcPr>
          <w:p w:rsidR="00C67149" w:rsidRPr="00C67149" w:rsidRDefault="00C67149" w:rsidP="00C671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ED28BC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(фамилия, имя, отчество (при наличии))</w:t>
            </w:r>
          </w:p>
        </w:tc>
      </w:tr>
    </w:tbl>
    <w:p w:rsidR="006E6677" w:rsidRDefault="006E6677" w:rsidP="00BE0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37256" w:rsidRDefault="00537256" w:rsidP="00BE0A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37256" w:rsidRPr="00537256" w:rsidRDefault="00537256" w:rsidP="005372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</w:t>
      </w:r>
    </w:p>
    <w:sectPr w:rsidR="00537256" w:rsidRPr="00537256" w:rsidSect="00992C62"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4D84" w:rsidRDefault="005A4D84" w:rsidP="00C67149">
      <w:pPr>
        <w:spacing w:after="0" w:line="240" w:lineRule="auto"/>
      </w:pPr>
      <w:r>
        <w:separator/>
      </w:r>
    </w:p>
  </w:endnote>
  <w:endnote w:type="continuationSeparator" w:id="0">
    <w:p w:rsidR="005A4D84" w:rsidRDefault="005A4D84" w:rsidP="00C67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imes New Roman;Times N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4D84" w:rsidRDefault="005A4D84" w:rsidP="00C67149">
      <w:pPr>
        <w:spacing w:after="0" w:line="240" w:lineRule="auto"/>
      </w:pPr>
      <w:r>
        <w:separator/>
      </w:r>
    </w:p>
  </w:footnote>
  <w:footnote w:type="continuationSeparator" w:id="0">
    <w:p w:rsidR="005A4D84" w:rsidRDefault="005A4D84" w:rsidP="00C67149">
      <w:pPr>
        <w:spacing w:after="0" w:line="240" w:lineRule="auto"/>
      </w:pPr>
      <w:r>
        <w:continuationSeparator/>
      </w:r>
    </w:p>
  </w:footnote>
  <w:footnote w:id="1">
    <w:p w:rsidR="005A4D84" w:rsidRDefault="005A4D84" w:rsidP="00C67149">
      <w:pPr>
        <w:pStyle w:val="ab"/>
      </w:pPr>
      <w:r w:rsidRPr="00FE7E25">
        <w:rPr>
          <w:rStyle w:val="ad"/>
          <w:sz w:val="16"/>
          <w:szCs w:val="16"/>
        </w:rPr>
        <w:t>**</w:t>
      </w:r>
      <w:r w:rsidRPr="00FE7E25">
        <w:rPr>
          <w:sz w:val="16"/>
          <w:szCs w:val="16"/>
        </w:rPr>
        <w:t xml:space="preserve"> Нужное указать.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57875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5A4D84" w:rsidRPr="005A4D84" w:rsidRDefault="005A4D84">
        <w:pPr>
          <w:pStyle w:val="af1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5A4D8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A4D8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A4D8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525147">
          <w:rPr>
            <w:rFonts w:ascii="Times New Roman" w:hAnsi="Times New Roman" w:cs="Times New Roman"/>
            <w:noProof/>
            <w:sz w:val="20"/>
            <w:szCs w:val="20"/>
          </w:rPr>
          <w:t>20</w:t>
        </w:r>
        <w:r w:rsidRPr="005A4D8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5A4D84" w:rsidRDefault="005A4D84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C5F8B"/>
    <w:multiLevelType w:val="hybridMultilevel"/>
    <w:tmpl w:val="36C2F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F0FBF"/>
    <w:multiLevelType w:val="hybridMultilevel"/>
    <w:tmpl w:val="6700F302"/>
    <w:lvl w:ilvl="0" w:tplc="B8FAE2E6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003CC"/>
    <w:multiLevelType w:val="hybridMultilevel"/>
    <w:tmpl w:val="8B8CE702"/>
    <w:lvl w:ilvl="0" w:tplc="C89826B0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46F4510"/>
    <w:multiLevelType w:val="hybridMultilevel"/>
    <w:tmpl w:val="1DA486EA"/>
    <w:lvl w:ilvl="0" w:tplc="B8FAE2E6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752598B"/>
    <w:multiLevelType w:val="hybridMultilevel"/>
    <w:tmpl w:val="F7367B40"/>
    <w:lvl w:ilvl="0" w:tplc="0C0477D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B3C0B35"/>
    <w:multiLevelType w:val="multilevel"/>
    <w:tmpl w:val="B78CEE26"/>
    <w:lvl w:ilvl="0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0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83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443"/>
    <w:rsid w:val="000008F5"/>
    <w:rsid w:val="000116E7"/>
    <w:rsid w:val="00047428"/>
    <w:rsid w:val="00053DDB"/>
    <w:rsid w:val="00060107"/>
    <w:rsid w:val="00060658"/>
    <w:rsid w:val="000744EC"/>
    <w:rsid w:val="00076E7B"/>
    <w:rsid w:val="000939A4"/>
    <w:rsid w:val="000A5F95"/>
    <w:rsid w:val="000D3F65"/>
    <w:rsid w:val="000D5DCE"/>
    <w:rsid w:val="000E01EA"/>
    <w:rsid w:val="00103B6E"/>
    <w:rsid w:val="001356DA"/>
    <w:rsid w:val="00137B19"/>
    <w:rsid w:val="00161801"/>
    <w:rsid w:val="00175CCB"/>
    <w:rsid w:val="0018397A"/>
    <w:rsid w:val="001D4F0F"/>
    <w:rsid w:val="002348CA"/>
    <w:rsid w:val="00243420"/>
    <w:rsid w:val="00243A56"/>
    <w:rsid w:val="00246F89"/>
    <w:rsid w:val="00290296"/>
    <w:rsid w:val="002F7C44"/>
    <w:rsid w:val="00352625"/>
    <w:rsid w:val="00384993"/>
    <w:rsid w:val="00392B9F"/>
    <w:rsid w:val="00393FB8"/>
    <w:rsid w:val="00394536"/>
    <w:rsid w:val="003A60CD"/>
    <w:rsid w:val="003B2BF2"/>
    <w:rsid w:val="003B4386"/>
    <w:rsid w:val="003E7E0F"/>
    <w:rsid w:val="00401988"/>
    <w:rsid w:val="00403633"/>
    <w:rsid w:val="004178F4"/>
    <w:rsid w:val="00442A3E"/>
    <w:rsid w:val="00484B11"/>
    <w:rsid w:val="004905F4"/>
    <w:rsid w:val="004A297A"/>
    <w:rsid w:val="004A2D5A"/>
    <w:rsid w:val="004A3D49"/>
    <w:rsid w:val="004D792D"/>
    <w:rsid w:val="004E6E2C"/>
    <w:rsid w:val="004F6CFE"/>
    <w:rsid w:val="005125AD"/>
    <w:rsid w:val="00525147"/>
    <w:rsid w:val="0053585A"/>
    <w:rsid w:val="00537256"/>
    <w:rsid w:val="005A4D84"/>
    <w:rsid w:val="005A616A"/>
    <w:rsid w:val="005B3EA6"/>
    <w:rsid w:val="005B7876"/>
    <w:rsid w:val="005B7CB4"/>
    <w:rsid w:val="005E4F73"/>
    <w:rsid w:val="00605681"/>
    <w:rsid w:val="00606FE8"/>
    <w:rsid w:val="00620550"/>
    <w:rsid w:val="0063050A"/>
    <w:rsid w:val="00641900"/>
    <w:rsid w:val="00660E94"/>
    <w:rsid w:val="00683EDD"/>
    <w:rsid w:val="006840C2"/>
    <w:rsid w:val="00686D76"/>
    <w:rsid w:val="006E01B2"/>
    <w:rsid w:val="006E6677"/>
    <w:rsid w:val="0070090F"/>
    <w:rsid w:val="0072331C"/>
    <w:rsid w:val="00725A18"/>
    <w:rsid w:val="0073317F"/>
    <w:rsid w:val="007350C3"/>
    <w:rsid w:val="00763E95"/>
    <w:rsid w:val="00767C63"/>
    <w:rsid w:val="0078681D"/>
    <w:rsid w:val="0079330E"/>
    <w:rsid w:val="007A4572"/>
    <w:rsid w:val="007B4DC2"/>
    <w:rsid w:val="007D415C"/>
    <w:rsid w:val="007D54F6"/>
    <w:rsid w:val="0082371F"/>
    <w:rsid w:val="008500CF"/>
    <w:rsid w:val="008555FD"/>
    <w:rsid w:val="00867416"/>
    <w:rsid w:val="0088283F"/>
    <w:rsid w:val="0089179F"/>
    <w:rsid w:val="008B526F"/>
    <w:rsid w:val="008C7A9B"/>
    <w:rsid w:val="008E3134"/>
    <w:rsid w:val="00900DEF"/>
    <w:rsid w:val="00903CDA"/>
    <w:rsid w:val="009076FF"/>
    <w:rsid w:val="00944B81"/>
    <w:rsid w:val="009450D2"/>
    <w:rsid w:val="00957D9D"/>
    <w:rsid w:val="00981A4A"/>
    <w:rsid w:val="00982F6B"/>
    <w:rsid w:val="00992C62"/>
    <w:rsid w:val="009B648E"/>
    <w:rsid w:val="009C4FD4"/>
    <w:rsid w:val="009D06BF"/>
    <w:rsid w:val="009D34C7"/>
    <w:rsid w:val="009D4B23"/>
    <w:rsid w:val="009E1F51"/>
    <w:rsid w:val="009F5EF2"/>
    <w:rsid w:val="00A02701"/>
    <w:rsid w:val="00A204E2"/>
    <w:rsid w:val="00A27395"/>
    <w:rsid w:val="00A34F03"/>
    <w:rsid w:val="00A60292"/>
    <w:rsid w:val="00A650B2"/>
    <w:rsid w:val="00A80031"/>
    <w:rsid w:val="00A92A14"/>
    <w:rsid w:val="00AA0CF3"/>
    <w:rsid w:val="00AA5596"/>
    <w:rsid w:val="00AA6CDB"/>
    <w:rsid w:val="00AC112E"/>
    <w:rsid w:val="00AC18C0"/>
    <w:rsid w:val="00AC2DBC"/>
    <w:rsid w:val="00AC47DB"/>
    <w:rsid w:val="00AE549E"/>
    <w:rsid w:val="00B0019F"/>
    <w:rsid w:val="00B22F8A"/>
    <w:rsid w:val="00B2761D"/>
    <w:rsid w:val="00B323CA"/>
    <w:rsid w:val="00B36882"/>
    <w:rsid w:val="00B5270D"/>
    <w:rsid w:val="00B566B8"/>
    <w:rsid w:val="00B748B4"/>
    <w:rsid w:val="00B7510B"/>
    <w:rsid w:val="00B7717B"/>
    <w:rsid w:val="00B9327F"/>
    <w:rsid w:val="00BA0EAB"/>
    <w:rsid w:val="00BA4AC0"/>
    <w:rsid w:val="00BA6687"/>
    <w:rsid w:val="00BA7CCB"/>
    <w:rsid w:val="00BD1443"/>
    <w:rsid w:val="00BE0A8D"/>
    <w:rsid w:val="00C228E4"/>
    <w:rsid w:val="00C46406"/>
    <w:rsid w:val="00C52E4A"/>
    <w:rsid w:val="00C65654"/>
    <w:rsid w:val="00C66738"/>
    <w:rsid w:val="00C67149"/>
    <w:rsid w:val="00C81327"/>
    <w:rsid w:val="00C924FB"/>
    <w:rsid w:val="00C955D1"/>
    <w:rsid w:val="00CA3557"/>
    <w:rsid w:val="00CA692E"/>
    <w:rsid w:val="00CD36F5"/>
    <w:rsid w:val="00D02740"/>
    <w:rsid w:val="00D54DEA"/>
    <w:rsid w:val="00DC1668"/>
    <w:rsid w:val="00DD4760"/>
    <w:rsid w:val="00DF410B"/>
    <w:rsid w:val="00E01EA1"/>
    <w:rsid w:val="00E11A63"/>
    <w:rsid w:val="00E46D33"/>
    <w:rsid w:val="00E77510"/>
    <w:rsid w:val="00ED28BC"/>
    <w:rsid w:val="00ED4F5B"/>
    <w:rsid w:val="00EE51D3"/>
    <w:rsid w:val="00F01D1A"/>
    <w:rsid w:val="00F039B3"/>
    <w:rsid w:val="00F3401D"/>
    <w:rsid w:val="00F3440F"/>
    <w:rsid w:val="00F47B2A"/>
    <w:rsid w:val="00FA1E2E"/>
    <w:rsid w:val="00FB1FBF"/>
    <w:rsid w:val="00FB2FB9"/>
    <w:rsid w:val="00FC5A98"/>
    <w:rsid w:val="00FD6DEE"/>
    <w:rsid w:val="00FF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271776CE-30A7-4F1F-AED6-8821904B4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76FF"/>
  </w:style>
  <w:style w:type="paragraph" w:styleId="2">
    <w:name w:val="heading 2"/>
    <w:basedOn w:val="a"/>
    <w:next w:val="a"/>
    <w:link w:val="20"/>
    <w:qFormat/>
    <w:rsid w:val="008E3134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E3134"/>
    <w:rPr>
      <w:rFonts w:ascii="Times New Roman" w:eastAsia="Times New Roman" w:hAnsi="Times New Roman" w:cs="Times New Roman"/>
      <w:b/>
      <w:sz w:val="32"/>
      <w:szCs w:val="20"/>
      <w:lang w:val="x-none" w:eastAsia="ru-RU"/>
    </w:rPr>
  </w:style>
  <w:style w:type="numbering" w:customStyle="1" w:styleId="1">
    <w:name w:val="Нет списка1"/>
    <w:next w:val="a2"/>
    <w:uiPriority w:val="99"/>
    <w:semiHidden/>
    <w:unhideWhenUsed/>
    <w:rsid w:val="008E3134"/>
  </w:style>
  <w:style w:type="paragraph" w:styleId="a3">
    <w:name w:val="Body Text"/>
    <w:basedOn w:val="a"/>
    <w:link w:val="a4"/>
    <w:rsid w:val="008E313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8E313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8E313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8E313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E313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E3134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8E3134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8E3134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Default">
    <w:name w:val="Default"/>
    <w:uiPriority w:val="99"/>
    <w:rsid w:val="008E313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9">
    <w:name w:val="Hyperlink"/>
    <w:rsid w:val="008E3134"/>
    <w:rPr>
      <w:color w:val="0000FF"/>
      <w:u w:val="single"/>
    </w:rPr>
  </w:style>
  <w:style w:type="paragraph" w:customStyle="1" w:styleId="21">
    <w:name w:val="Обычный2"/>
    <w:rsid w:val="008E313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8E3134"/>
    <w:pPr>
      <w:spacing w:after="120" w:line="276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E3134"/>
    <w:rPr>
      <w:rFonts w:ascii="Calibri" w:eastAsia="Calibri" w:hAnsi="Calibri" w:cs="Times New Roman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6E6677"/>
    <w:rPr>
      <w:color w:val="954F72" w:themeColor="followedHyperlink"/>
      <w:u w:val="single"/>
    </w:rPr>
  </w:style>
  <w:style w:type="numbering" w:customStyle="1" w:styleId="22">
    <w:name w:val="Нет списка2"/>
    <w:next w:val="a2"/>
    <w:uiPriority w:val="99"/>
    <w:semiHidden/>
    <w:unhideWhenUsed/>
    <w:rsid w:val="00660E94"/>
  </w:style>
  <w:style w:type="numbering" w:customStyle="1" w:styleId="11">
    <w:name w:val="Нет списка11"/>
    <w:next w:val="a2"/>
    <w:uiPriority w:val="99"/>
    <w:semiHidden/>
    <w:unhideWhenUsed/>
    <w:rsid w:val="00660E94"/>
  </w:style>
  <w:style w:type="paragraph" w:styleId="ab">
    <w:name w:val="footnote text"/>
    <w:basedOn w:val="a"/>
    <w:link w:val="ac"/>
    <w:uiPriority w:val="99"/>
    <w:semiHidden/>
    <w:rsid w:val="00C671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C671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rsid w:val="00C67149"/>
    <w:rPr>
      <w:rFonts w:cs="Times New Roman"/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403633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03633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403633"/>
    <w:rPr>
      <w:vertAlign w:val="superscript"/>
    </w:rPr>
  </w:style>
  <w:style w:type="paragraph" w:styleId="af1">
    <w:name w:val="header"/>
    <w:basedOn w:val="a"/>
    <w:link w:val="af2"/>
    <w:uiPriority w:val="99"/>
    <w:unhideWhenUsed/>
    <w:rsid w:val="000D5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0D5DCE"/>
  </w:style>
  <w:style w:type="paragraph" w:styleId="af3">
    <w:name w:val="footer"/>
    <w:basedOn w:val="a"/>
    <w:link w:val="af4"/>
    <w:uiPriority w:val="99"/>
    <w:unhideWhenUsed/>
    <w:rsid w:val="000D5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0D5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2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8A26C069326AD4807428B7025231716F89C917004636A38B436A3470875F403B6F4195DD3BF42F34wDy2L" TargetMode="External"/><Relationship Id="rId18" Type="http://schemas.openxmlformats.org/officeDocument/2006/relationships/hyperlink" Target="consultantplus://offline/ref=91D906787974ACD04BACE4FFFFA1584F7ECA3E4DF95A1E9379B9F8328BAFAB01EB5A6F13780BDED5F2A6BBD67E64DDDE71C291203ED5C2D4lEF0O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353026B4ACD4676AA267A397EA900A5CD508E101F78B6EC4A4B51B5555r9k8L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1D906787974ACD04BACE4FFFFA1584F7ECA3E4DF95A1E9379B9F8328BAFAB01EB5A6F13780BDDD3FFA6BBD67E64DDDE71C291203ED5C2D4lEF0O" TargetMode="External"/><Relationship Id="rId17" Type="http://schemas.openxmlformats.org/officeDocument/2006/relationships/hyperlink" Target="consultantplus://offline/ref=353026B4ACD4676AA267A397EA900A5CD508E101F78B6EC4A4B51B5555r9k8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53026B4ACD4676AA267A397EA900A5CD508E101F78B6EC4A4B51B5555r9k8L" TargetMode="External"/><Relationship Id="rId20" Type="http://schemas.openxmlformats.org/officeDocument/2006/relationships/hyperlink" Target="consultantplus://offline/ref=FA20E3C3608145CEB3270BBDB6C6E171C729D6B23E5D778A492F369D13CA6650A44BEB88362A8EDAAFKD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53026B4ACD4676AA267A397EA900A5CD508E101F78B6EC4A4B51B5555r9k8L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53026B4ACD4676AA267A397EA900A5CD508E101F78B6EC4A4B51B5555r9k8L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353026B4ACD4676AA267A397EA900A5CD508E101F78B6EC4A4B51B5555r9k8L" TargetMode="External"/><Relationship Id="rId19" Type="http://schemas.openxmlformats.org/officeDocument/2006/relationships/hyperlink" Target="consultantplus://offline/ref=353026B4ACD4676AA267A397EA900A5CD508E101F78B6EC4A4B51B5555r9k8L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91D906787974ACD04BACE4FFFFA1584F7ECA3E4DF95A1E9379B9F8328BAFAB01EB5A6F13780BDDD0F3A6BBD67E64DDDE71C291203ED5C2D4lEF0O" TargetMode="External"/><Relationship Id="rId22" Type="http://schemas.openxmlformats.org/officeDocument/2006/relationships/hyperlink" Target="consultantplus://offline/ref=353026B4ACD4676AA267A397EA900A5CD508E101F78B6EC4A4B51B5555r9k8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66EAD-7E6C-4B20-A33D-5C483B112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1561</TotalTime>
  <Pages>66</Pages>
  <Words>16717</Words>
  <Characters>95288</Characters>
  <Application>Microsoft Office Word</Application>
  <DocSecurity>0</DocSecurity>
  <Lines>794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Сыропятова Ольга Васильевна</dc:creator>
  <cp:keywords/>
  <dc:description/>
  <cp:lastModifiedBy>Дивисенко Анастасия Андреевна</cp:lastModifiedBy>
  <cp:revision>107</cp:revision>
  <cp:lastPrinted>2022-03-24T09:20:00Z</cp:lastPrinted>
  <dcterms:created xsi:type="dcterms:W3CDTF">2021-03-01T07:32:00Z</dcterms:created>
  <dcterms:modified xsi:type="dcterms:W3CDTF">2022-03-28T11:02:00Z</dcterms:modified>
</cp:coreProperties>
</file>