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DF018FF" wp14:editId="1EFBB991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AC1" w:rsidRPr="00AF6B74" w:rsidRDefault="00BC4AC1" w:rsidP="00BC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BC4AC1" w:rsidRPr="00AF6B74" w:rsidRDefault="00BC4AC1" w:rsidP="00BC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C1" w:rsidRPr="00AF6B74" w:rsidRDefault="00BC4AC1" w:rsidP="00BC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C1" w:rsidRPr="0085224C" w:rsidRDefault="00BC4AC1" w:rsidP="00BC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86C3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DE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86C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86C3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BC4AC1" w:rsidRPr="00AF6B74" w:rsidRDefault="00BC4AC1" w:rsidP="00BC4A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6B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BC4AC1" w:rsidRPr="00AF6B74" w:rsidRDefault="00BC4AC1" w:rsidP="00BC4A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BC4AC1" w:rsidRPr="00150A27" w:rsidTr="00BC4AC1">
        <w:tc>
          <w:tcPr>
            <w:tcW w:w="7229" w:type="dxa"/>
          </w:tcPr>
          <w:p w:rsidR="00A86C3F" w:rsidRDefault="00A86C3F" w:rsidP="00BC4AC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 внесении изменения в </w:t>
            </w:r>
            <w:r w:rsidRPr="00A86C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Примерное положение </w:t>
            </w:r>
          </w:p>
          <w:p w:rsidR="00BC4AC1" w:rsidRPr="00150A27" w:rsidRDefault="00A86C3F" w:rsidP="00BC4AC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6C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 оплате труда работников бюджетных учреждений государственной системы здравоохранения населения Ненецкого автономного округа</w:t>
            </w:r>
          </w:p>
        </w:tc>
      </w:tr>
    </w:tbl>
    <w:p w:rsidR="00BC4AC1" w:rsidRPr="00150A27" w:rsidRDefault="00BC4AC1" w:rsidP="00BC4AC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C4AC1" w:rsidRPr="00150A27" w:rsidRDefault="00BC4AC1" w:rsidP="00BC4AC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C4AC1" w:rsidRPr="00150A27" w:rsidRDefault="00A86C3F" w:rsidP="00BC4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C3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86C3F">
        <w:rPr>
          <w:rFonts w:ascii="Times New Roman" w:hAnsi="Times New Roman" w:cs="Times New Roman"/>
          <w:sz w:val="26"/>
          <w:szCs w:val="26"/>
        </w:rPr>
        <w:t xml:space="preserve"> 260-п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6C3F">
        <w:rPr>
          <w:rFonts w:ascii="Times New Roman" w:hAnsi="Times New Roman" w:cs="Times New Roman"/>
          <w:sz w:val="26"/>
          <w:szCs w:val="26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C4AC1"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ПРИКАЗЫВАЮ:</w:t>
      </w:r>
    </w:p>
    <w:p w:rsidR="00BC4AC1" w:rsidRDefault="00BC4AC1" w:rsidP="00BC4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Pr="00150A27">
        <w:rPr>
          <w:rFonts w:ascii="Times New Roman" w:hAnsi="Times New Roman" w:cs="Times New Roman"/>
          <w:sz w:val="26"/>
          <w:szCs w:val="26"/>
        </w:rPr>
        <w:t> </w:t>
      </w:r>
      <w:r w:rsidR="00B8333D" w:rsidRPr="00150A27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A86C3F">
        <w:rPr>
          <w:rFonts w:ascii="Times New Roman" w:hAnsi="Times New Roman" w:cs="Times New Roman"/>
          <w:sz w:val="26"/>
          <w:szCs w:val="26"/>
        </w:rPr>
        <w:t xml:space="preserve">изменение </w:t>
      </w:r>
      <w:r w:rsidR="00B8333D" w:rsidRPr="00150A27">
        <w:rPr>
          <w:rFonts w:ascii="Times New Roman" w:hAnsi="Times New Roman" w:cs="Times New Roman"/>
          <w:sz w:val="26"/>
          <w:szCs w:val="26"/>
        </w:rPr>
        <w:t>в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 4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>к Примерному положению об оплате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>труда работников бюджетных учреждений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государственной системы здравоохранения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>Ненецкого автономного округа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, утвержденно</w:t>
      </w:r>
      <w:r w:rsidR="00B8333D"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приказом Департамента здравоохранения, труда и</w:t>
      </w:r>
      <w:r w:rsidR="00B8333D"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социальной защиты населения Ненецкого автономного округа 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30.09.2016 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A86C3F" w:rsidRPr="00A86C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99 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(с изменениями внесенными приказом Департамента здравоохранения, труда и социальной защиты населения Ненецкого автономного округа </w:t>
      </w:r>
      <w:r w:rsidR="00A86C3F" w:rsidRPr="00A86C3F">
        <w:rPr>
          <w:rFonts w:ascii="Times New Roman" w:hAnsi="Times New Roman" w:cs="Times New Roman"/>
          <w:sz w:val="26"/>
          <w:szCs w:val="26"/>
        </w:rPr>
        <w:t xml:space="preserve">от 15.09.2020 </w:t>
      </w:r>
      <w:r w:rsidR="00A86C3F">
        <w:rPr>
          <w:rFonts w:ascii="Times New Roman" w:hAnsi="Times New Roman" w:cs="Times New Roman"/>
          <w:sz w:val="26"/>
          <w:szCs w:val="26"/>
        </w:rPr>
        <w:t>№</w:t>
      </w:r>
      <w:r w:rsidR="00A86C3F" w:rsidRPr="00A86C3F">
        <w:rPr>
          <w:rFonts w:ascii="Times New Roman" w:hAnsi="Times New Roman" w:cs="Times New Roman"/>
          <w:sz w:val="26"/>
          <w:szCs w:val="26"/>
        </w:rPr>
        <w:t xml:space="preserve"> 53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B8333D"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6C3F">
        <w:rPr>
          <w:rFonts w:ascii="Times New Roman" w:hAnsi="Times New Roman" w:cs="Times New Roman"/>
          <w:color w:val="000000" w:themeColor="text1"/>
          <w:sz w:val="26"/>
          <w:szCs w:val="26"/>
        </w:rPr>
        <w:t>дополнив строкой следующего содержания:</w:t>
      </w:r>
    </w:p>
    <w:p w:rsidR="00A86C3F" w:rsidRDefault="00A86C3F" w:rsidP="00BC4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9"/>
        <w:gridCol w:w="3394"/>
      </w:tblGrid>
      <w:tr w:rsidR="00A86C3F" w:rsidTr="00A86C3F">
        <w:tc>
          <w:tcPr>
            <w:tcW w:w="5949" w:type="dxa"/>
          </w:tcPr>
          <w:p w:rsidR="00A86C3F" w:rsidRDefault="00A86C3F" w:rsidP="00BC4A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кабинетом медицинской профилактики - фельдшер</w:t>
            </w:r>
          </w:p>
        </w:tc>
        <w:tc>
          <w:tcPr>
            <w:tcW w:w="3394" w:type="dxa"/>
          </w:tcPr>
          <w:p w:rsidR="00A86C3F" w:rsidRDefault="00A86C3F" w:rsidP="00A86C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13 397,00</w:t>
            </w:r>
          </w:p>
        </w:tc>
      </w:tr>
    </w:tbl>
    <w:p w:rsidR="00A86C3F" w:rsidRPr="00150A27" w:rsidRDefault="002B3DEB" w:rsidP="002B3DE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A27">
        <w:rPr>
          <w:rFonts w:ascii="Times New Roman" w:hAnsi="Times New Roman" w:cs="Times New Roman"/>
          <w:sz w:val="26"/>
          <w:szCs w:val="26"/>
        </w:rPr>
        <w:t xml:space="preserve">3. Настоящий приказ вступает в силу со дня его официального опубликования и распространяет свое действие на правоотношения, возникшие с </w:t>
      </w:r>
      <w:r w:rsidR="009E2E7C">
        <w:rPr>
          <w:rFonts w:ascii="Times New Roman" w:hAnsi="Times New Roman" w:cs="Times New Roman"/>
          <w:sz w:val="26"/>
          <w:szCs w:val="26"/>
        </w:rPr>
        <w:t>27</w:t>
      </w:r>
      <w:r w:rsidRPr="00150A27">
        <w:rPr>
          <w:rFonts w:ascii="Times New Roman" w:hAnsi="Times New Roman" w:cs="Times New Roman"/>
          <w:sz w:val="26"/>
          <w:szCs w:val="26"/>
        </w:rPr>
        <w:t xml:space="preserve"> </w:t>
      </w:r>
      <w:r w:rsidR="009E2E7C">
        <w:rPr>
          <w:rFonts w:ascii="Times New Roman" w:hAnsi="Times New Roman" w:cs="Times New Roman"/>
          <w:sz w:val="26"/>
          <w:szCs w:val="26"/>
        </w:rPr>
        <w:t>августа</w:t>
      </w:r>
      <w:r w:rsidRPr="00150A27">
        <w:rPr>
          <w:rFonts w:ascii="Times New Roman" w:hAnsi="Times New Roman" w:cs="Times New Roman"/>
          <w:sz w:val="26"/>
          <w:szCs w:val="26"/>
        </w:rPr>
        <w:t xml:space="preserve"> 202</w:t>
      </w:r>
      <w:r w:rsidR="009E2E7C">
        <w:rPr>
          <w:rFonts w:ascii="Times New Roman" w:hAnsi="Times New Roman" w:cs="Times New Roman"/>
          <w:sz w:val="26"/>
          <w:szCs w:val="26"/>
        </w:rPr>
        <w:t>0</w:t>
      </w:r>
      <w:r w:rsidRPr="00150A2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C4AC1" w:rsidRPr="00150A27" w:rsidRDefault="00386988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>Исполняющий обязанности руководителя</w:t>
      </w: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Департамента здравоохранения, труда </w:t>
      </w:r>
    </w:p>
    <w:p w:rsidR="00BC4AC1" w:rsidRPr="00150A27" w:rsidRDefault="00BC4AC1" w:rsidP="00BC4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</w:p>
    <w:p w:rsidR="00D000CF" w:rsidRPr="00AF6B74" w:rsidRDefault="00BC4AC1" w:rsidP="002B3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</w:t>
      </w:r>
      <w:r w:rsidR="00150A2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</w:t>
      </w:r>
      <w:r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</w:t>
      </w:r>
      <w:r w:rsidR="00386988" w:rsidRPr="00150A27">
        <w:rPr>
          <w:rFonts w:ascii="Times New Roman" w:eastAsia="Calibri" w:hAnsi="Times New Roman" w:cs="Times New Roman"/>
          <w:sz w:val="26"/>
          <w:szCs w:val="26"/>
          <w:lang w:eastAsia="ru-RU"/>
        </w:rPr>
        <w:t>Е.С. Левина</w:t>
      </w:r>
    </w:p>
    <w:sectPr w:rsidR="00D000CF" w:rsidRPr="00AF6B74" w:rsidSect="002B3DEB">
      <w:headerReference w:type="default" r:id="rId9"/>
      <w:pgSz w:w="11905" w:h="16838"/>
      <w:pgMar w:top="1134" w:right="848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30F" w:rsidRDefault="000B130F" w:rsidP="00522290">
      <w:pPr>
        <w:spacing w:after="0" w:line="240" w:lineRule="auto"/>
      </w:pPr>
      <w:r>
        <w:separator/>
      </w:r>
    </w:p>
  </w:endnote>
  <w:endnote w:type="continuationSeparator" w:id="0">
    <w:p w:rsidR="000B130F" w:rsidRDefault="000B130F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30F" w:rsidRDefault="000B130F" w:rsidP="00522290">
      <w:pPr>
        <w:spacing w:after="0" w:line="240" w:lineRule="auto"/>
      </w:pPr>
      <w:r>
        <w:separator/>
      </w:r>
    </w:p>
  </w:footnote>
  <w:footnote w:type="continuationSeparator" w:id="0">
    <w:p w:rsidR="000B130F" w:rsidRDefault="000B130F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100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A86C3F" w:rsidRPr="003D1044" w:rsidRDefault="00A86C3F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B3DEB">
          <w:rPr>
            <w:rFonts w:ascii="Times New Roman" w:hAnsi="Times New Roman" w:cs="Times New Roman"/>
            <w:noProof/>
            <w:sz w:val="18"/>
            <w:szCs w:val="18"/>
          </w:rPr>
          <w:t>20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2D1F"/>
    <w:rsid w:val="00034C35"/>
    <w:rsid w:val="000451D8"/>
    <w:rsid w:val="000634E3"/>
    <w:rsid w:val="0008784C"/>
    <w:rsid w:val="00093F07"/>
    <w:rsid w:val="00097236"/>
    <w:rsid w:val="000B130F"/>
    <w:rsid w:val="000B2E57"/>
    <w:rsid w:val="000C0BCC"/>
    <w:rsid w:val="000C7732"/>
    <w:rsid w:val="000D2955"/>
    <w:rsid w:val="000E09D1"/>
    <w:rsid w:val="000E6DBF"/>
    <w:rsid w:val="000F1B96"/>
    <w:rsid w:val="00102199"/>
    <w:rsid w:val="001126A0"/>
    <w:rsid w:val="00116501"/>
    <w:rsid w:val="001243D6"/>
    <w:rsid w:val="00133307"/>
    <w:rsid w:val="00136058"/>
    <w:rsid w:val="00137A2F"/>
    <w:rsid w:val="00150A27"/>
    <w:rsid w:val="00151CEA"/>
    <w:rsid w:val="00153B68"/>
    <w:rsid w:val="001608C0"/>
    <w:rsid w:val="001622F6"/>
    <w:rsid w:val="00176308"/>
    <w:rsid w:val="00187ACA"/>
    <w:rsid w:val="00187DA5"/>
    <w:rsid w:val="00191DD9"/>
    <w:rsid w:val="00191EF0"/>
    <w:rsid w:val="00196B72"/>
    <w:rsid w:val="001A2A1D"/>
    <w:rsid w:val="001E1936"/>
    <w:rsid w:val="001E5837"/>
    <w:rsid w:val="001E6259"/>
    <w:rsid w:val="001F4EDF"/>
    <w:rsid w:val="002029CF"/>
    <w:rsid w:val="00221CC4"/>
    <w:rsid w:val="002244E3"/>
    <w:rsid w:val="00226FC8"/>
    <w:rsid w:val="00260081"/>
    <w:rsid w:val="00262D30"/>
    <w:rsid w:val="00271CBA"/>
    <w:rsid w:val="002817CE"/>
    <w:rsid w:val="00291131"/>
    <w:rsid w:val="0029693F"/>
    <w:rsid w:val="002A2065"/>
    <w:rsid w:val="002A58A4"/>
    <w:rsid w:val="002A7512"/>
    <w:rsid w:val="002B3DEB"/>
    <w:rsid w:val="002C6D1C"/>
    <w:rsid w:val="002D140E"/>
    <w:rsid w:val="002D4F48"/>
    <w:rsid w:val="002E1F2F"/>
    <w:rsid w:val="002E7CB5"/>
    <w:rsid w:val="002F5CB6"/>
    <w:rsid w:val="002F74EF"/>
    <w:rsid w:val="003559CA"/>
    <w:rsid w:val="0037090F"/>
    <w:rsid w:val="00386988"/>
    <w:rsid w:val="00387D22"/>
    <w:rsid w:val="00391792"/>
    <w:rsid w:val="003920A9"/>
    <w:rsid w:val="003A0D31"/>
    <w:rsid w:val="003B1349"/>
    <w:rsid w:val="003D1044"/>
    <w:rsid w:val="003F53D5"/>
    <w:rsid w:val="004078F1"/>
    <w:rsid w:val="00412E80"/>
    <w:rsid w:val="00420672"/>
    <w:rsid w:val="00420BC3"/>
    <w:rsid w:val="00425298"/>
    <w:rsid w:val="00436B82"/>
    <w:rsid w:val="00436F1D"/>
    <w:rsid w:val="00460F0D"/>
    <w:rsid w:val="004730CF"/>
    <w:rsid w:val="00474231"/>
    <w:rsid w:val="004A7883"/>
    <w:rsid w:val="004C1834"/>
    <w:rsid w:val="004C3781"/>
    <w:rsid w:val="004D7532"/>
    <w:rsid w:val="004F2881"/>
    <w:rsid w:val="00513201"/>
    <w:rsid w:val="0051686F"/>
    <w:rsid w:val="00522290"/>
    <w:rsid w:val="00527998"/>
    <w:rsid w:val="00533FB2"/>
    <w:rsid w:val="005455D0"/>
    <w:rsid w:val="0055463A"/>
    <w:rsid w:val="00555774"/>
    <w:rsid w:val="00555E9B"/>
    <w:rsid w:val="00570CAB"/>
    <w:rsid w:val="00580C78"/>
    <w:rsid w:val="00581DBE"/>
    <w:rsid w:val="0058645A"/>
    <w:rsid w:val="005932E0"/>
    <w:rsid w:val="00597B4D"/>
    <w:rsid w:val="005A06A1"/>
    <w:rsid w:val="005B792C"/>
    <w:rsid w:val="005C03C3"/>
    <w:rsid w:val="005E211E"/>
    <w:rsid w:val="005F57C5"/>
    <w:rsid w:val="005F7719"/>
    <w:rsid w:val="00600CA6"/>
    <w:rsid w:val="0060531A"/>
    <w:rsid w:val="00616683"/>
    <w:rsid w:val="00617A48"/>
    <w:rsid w:val="006518E5"/>
    <w:rsid w:val="006549C2"/>
    <w:rsid w:val="00665B6C"/>
    <w:rsid w:val="0068091C"/>
    <w:rsid w:val="00696E60"/>
    <w:rsid w:val="006A438C"/>
    <w:rsid w:val="006B06F3"/>
    <w:rsid w:val="006D4ACD"/>
    <w:rsid w:val="006D4E44"/>
    <w:rsid w:val="00710D1D"/>
    <w:rsid w:val="00722F5F"/>
    <w:rsid w:val="007242C5"/>
    <w:rsid w:val="007301BC"/>
    <w:rsid w:val="00741BDB"/>
    <w:rsid w:val="0075082B"/>
    <w:rsid w:val="00753852"/>
    <w:rsid w:val="00791A59"/>
    <w:rsid w:val="007A3DEA"/>
    <w:rsid w:val="007A6382"/>
    <w:rsid w:val="007B206D"/>
    <w:rsid w:val="007D4CDD"/>
    <w:rsid w:val="007E5B1A"/>
    <w:rsid w:val="007F2FA1"/>
    <w:rsid w:val="008001F7"/>
    <w:rsid w:val="00822E98"/>
    <w:rsid w:val="00836FA0"/>
    <w:rsid w:val="0085224C"/>
    <w:rsid w:val="00871F5B"/>
    <w:rsid w:val="00885EC2"/>
    <w:rsid w:val="008A5BEE"/>
    <w:rsid w:val="008B394A"/>
    <w:rsid w:val="008C03A3"/>
    <w:rsid w:val="008C0545"/>
    <w:rsid w:val="008C49B8"/>
    <w:rsid w:val="008E04DD"/>
    <w:rsid w:val="008E7771"/>
    <w:rsid w:val="008F122F"/>
    <w:rsid w:val="008F2B29"/>
    <w:rsid w:val="00920D1F"/>
    <w:rsid w:val="009242B1"/>
    <w:rsid w:val="00936BB3"/>
    <w:rsid w:val="00971756"/>
    <w:rsid w:val="00974271"/>
    <w:rsid w:val="00980EFC"/>
    <w:rsid w:val="00987F56"/>
    <w:rsid w:val="00992925"/>
    <w:rsid w:val="009A3EA5"/>
    <w:rsid w:val="009A7877"/>
    <w:rsid w:val="009B3603"/>
    <w:rsid w:val="009E2E7C"/>
    <w:rsid w:val="009E65A2"/>
    <w:rsid w:val="009F0DA3"/>
    <w:rsid w:val="009F4C22"/>
    <w:rsid w:val="00A0005B"/>
    <w:rsid w:val="00A206E5"/>
    <w:rsid w:val="00A54FC7"/>
    <w:rsid w:val="00A7745E"/>
    <w:rsid w:val="00A77D54"/>
    <w:rsid w:val="00A86C3F"/>
    <w:rsid w:val="00A87CAE"/>
    <w:rsid w:val="00AA166D"/>
    <w:rsid w:val="00AA779B"/>
    <w:rsid w:val="00AB1269"/>
    <w:rsid w:val="00AB601D"/>
    <w:rsid w:val="00AB6C20"/>
    <w:rsid w:val="00AC2232"/>
    <w:rsid w:val="00AC35DA"/>
    <w:rsid w:val="00AE1480"/>
    <w:rsid w:val="00AE6AA3"/>
    <w:rsid w:val="00AF020C"/>
    <w:rsid w:val="00AF05ED"/>
    <w:rsid w:val="00AF6B74"/>
    <w:rsid w:val="00B02045"/>
    <w:rsid w:val="00B275A9"/>
    <w:rsid w:val="00B55F67"/>
    <w:rsid w:val="00B60DE3"/>
    <w:rsid w:val="00B65723"/>
    <w:rsid w:val="00B8333D"/>
    <w:rsid w:val="00B85F33"/>
    <w:rsid w:val="00BA4D8E"/>
    <w:rsid w:val="00BB70B9"/>
    <w:rsid w:val="00BC4AC1"/>
    <w:rsid w:val="00BC60D8"/>
    <w:rsid w:val="00BE0A95"/>
    <w:rsid w:val="00C1210F"/>
    <w:rsid w:val="00C17A16"/>
    <w:rsid w:val="00C36D06"/>
    <w:rsid w:val="00C4243D"/>
    <w:rsid w:val="00C532ED"/>
    <w:rsid w:val="00C559F3"/>
    <w:rsid w:val="00C66503"/>
    <w:rsid w:val="00C93403"/>
    <w:rsid w:val="00CA0320"/>
    <w:rsid w:val="00CC3A74"/>
    <w:rsid w:val="00CC47C1"/>
    <w:rsid w:val="00CC58DD"/>
    <w:rsid w:val="00CD7E62"/>
    <w:rsid w:val="00CE1AA6"/>
    <w:rsid w:val="00CE324B"/>
    <w:rsid w:val="00CE46B4"/>
    <w:rsid w:val="00CF659A"/>
    <w:rsid w:val="00D000CF"/>
    <w:rsid w:val="00D11985"/>
    <w:rsid w:val="00D176F5"/>
    <w:rsid w:val="00D26497"/>
    <w:rsid w:val="00D33A3B"/>
    <w:rsid w:val="00D7056F"/>
    <w:rsid w:val="00DA25BB"/>
    <w:rsid w:val="00DB3F12"/>
    <w:rsid w:val="00DB42FD"/>
    <w:rsid w:val="00DB677D"/>
    <w:rsid w:val="00DD0999"/>
    <w:rsid w:val="00DF1C63"/>
    <w:rsid w:val="00E25092"/>
    <w:rsid w:val="00E326B4"/>
    <w:rsid w:val="00E42E11"/>
    <w:rsid w:val="00E62D29"/>
    <w:rsid w:val="00E717CF"/>
    <w:rsid w:val="00E864B9"/>
    <w:rsid w:val="00EA01B3"/>
    <w:rsid w:val="00EC10FE"/>
    <w:rsid w:val="00EC582C"/>
    <w:rsid w:val="00ED2C91"/>
    <w:rsid w:val="00EF028B"/>
    <w:rsid w:val="00EF3DA7"/>
    <w:rsid w:val="00F117A9"/>
    <w:rsid w:val="00F313D0"/>
    <w:rsid w:val="00F37847"/>
    <w:rsid w:val="00F5233D"/>
    <w:rsid w:val="00F546DE"/>
    <w:rsid w:val="00F605A4"/>
    <w:rsid w:val="00F71881"/>
    <w:rsid w:val="00F758DA"/>
    <w:rsid w:val="00F77BE1"/>
    <w:rsid w:val="00FA4A9B"/>
    <w:rsid w:val="00FA7345"/>
    <w:rsid w:val="00FB1357"/>
    <w:rsid w:val="00FC2EC7"/>
    <w:rsid w:val="00FD28E7"/>
    <w:rsid w:val="00F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59F04"/>
  <w15:docId w15:val="{5FCC885D-2D63-4DE0-84BB-A894D6E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Emphasis"/>
    <w:basedOn w:val="a0"/>
    <w:uiPriority w:val="20"/>
    <w:qFormat/>
    <w:rsid w:val="00A77D54"/>
    <w:rPr>
      <w:i/>
      <w:iCs/>
    </w:rPr>
  </w:style>
  <w:style w:type="character" w:styleId="af">
    <w:name w:val="Hyperlink"/>
    <w:basedOn w:val="a0"/>
    <w:uiPriority w:val="99"/>
    <w:unhideWhenUsed/>
    <w:rsid w:val="007A3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C7F8B-C934-44C5-A27A-9D9F5707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Дуркина Зоя Викторовна</cp:lastModifiedBy>
  <cp:revision>2</cp:revision>
  <cp:lastPrinted>2020-12-21T08:01:00Z</cp:lastPrinted>
  <dcterms:created xsi:type="dcterms:W3CDTF">2021-03-18T07:27:00Z</dcterms:created>
  <dcterms:modified xsi:type="dcterms:W3CDTF">2021-03-18T07:27:00Z</dcterms:modified>
</cp:coreProperties>
</file>