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6425" cy="746760"/>
            <wp:effectExtent l="0" t="0" r="317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D67C5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70134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D67C53">
        <w:rPr>
          <w:rFonts w:ascii="Times New Roman" w:eastAsia="Times New Roman" w:hAnsi="Times New Roman"/>
          <w:noProof/>
          <w:sz w:val="28"/>
          <w:szCs w:val="28"/>
          <w:lang w:eastAsia="ru-RU"/>
        </w:rPr>
        <w:t>марта</w:t>
      </w:r>
      <w:r w:rsidR="0070134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202</w:t>
      </w:r>
      <w:r w:rsidR="00D67C53">
        <w:rPr>
          <w:rFonts w:ascii="Times New Roman" w:eastAsia="Times New Roman" w:hAnsi="Times New Roman"/>
          <w:noProof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г. №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614989" w:rsidTr="00614989">
        <w:trPr>
          <w:jc w:val="center"/>
        </w:trPr>
        <w:tc>
          <w:tcPr>
            <w:tcW w:w="7088" w:type="dxa"/>
            <w:hideMark/>
          </w:tcPr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еречня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детализированных мероприятий государственной </w:t>
            </w:r>
          </w:p>
          <w:p w:rsidR="00614989" w:rsidRDefault="00614989" w:rsidP="00362683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Ненецкого автономного округа «Развитие здравоохранения 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Ненецкого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автономно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го округа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>на 20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36268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год и плановый период 202</w:t>
            </w:r>
            <w:r w:rsidR="0036268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="0036268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годы</w:t>
            </w:r>
          </w:p>
        </w:tc>
      </w:tr>
    </w:tbl>
    <w:p w:rsidR="00614989" w:rsidRDefault="00614989" w:rsidP="00614989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Pr="00362683" w:rsidRDefault="00614989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362683">
        <w:rPr>
          <w:rFonts w:ascii="Times New Roman" w:hAnsi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 от 12.11.2013 № 408-п «Об утверждении государственной программы Ненецкого автономного округа «Развитие здравоохранения Ненецкого автономного округа», п</w:t>
      </w:r>
      <w:r w:rsidRPr="00362683">
        <w:rPr>
          <w:rFonts w:ascii="Times New Roman" w:hAnsi="Times New Roman"/>
          <w:bCs/>
          <w:sz w:val="26"/>
          <w:szCs w:val="26"/>
          <w:lang w:eastAsia="ru-RU"/>
        </w:rPr>
        <w:t>остановлением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 w:rsidRPr="00362683">
        <w:rPr>
          <w:rFonts w:ascii="Times New Roman" w:hAnsi="Times New Roman"/>
          <w:sz w:val="26"/>
          <w:szCs w:val="26"/>
          <w:lang w:eastAsia="ru-RU"/>
        </w:rPr>
        <w:t xml:space="preserve"> ПРИКАЗЫВАЮ:</w:t>
      </w:r>
    </w:p>
    <w:p w:rsidR="00614989" w:rsidRPr="00362683" w:rsidRDefault="002812C7" w:rsidP="007278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6268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2109E6" w:rsidRPr="00362683">
        <w:rPr>
          <w:rFonts w:ascii="Times New Roman" w:hAnsi="Times New Roman"/>
          <w:sz w:val="26"/>
          <w:szCs w:val="26"/>
          <w:lang w:eastAsia="ru-RU"/>
        </w:rPr>
        <w:t>П</w:t>
      </w:r>
      <w:r w:rsidR="00614989" w:rsidRPr="00362683">
        <w:rPr>
          <w:rFonts w:ascii="Times New Roman" w:hAnsi="Times New Roman"/>
          <w:sz w:val="26"/>
          <w:szCs w:val="26"/>
          <w:lang w:eastAsia="ru-RU"/>
        </w:rPr>
        <w:t>еречень детализированных мероприятий государственной программы Ненецкого автономного округа «Развитие здравоохранения Ненецко</w:t>
      </w:r>
      <w:r w:rsidR="002109E6" w:rsidRPr="00362683">
        <w:rPr>
          <w:rFonts w:ascii="Times New Roman" w:hAnsi="Times New Roman"/>
          <w:sz w:val="26"/>
          <w:szCs w:val="26"/>
          <w:lang w:eastAsia="ru-RU"/>
        </w:rPr>
        <w:t>го</w:t>
      </w:r>
      <w:r w:rsidR="00614989" w:rsidRPr="00362683">
        <w:rPr>
          <w:rFonts w:ascii="Times New Roman" w:hAnsi="Times New Roman"/>
          <w:sz w:val="26"/>
          <w:szCs w:val="26"/>
          <w:lang w:eastAsia="ru-RU"/>
        </w:rPr>
        <w:t xml:space="preserve"> автономно</w:t>
      </w:r>
      <w:r w:rsidR="002109E6" w:rsidRPr="00362683">
        <w:rPr>
          <w:rFonts w:ascii="Times New Roman" w:hAnsi="Times New Roman"/>
          <w:sz w:val="26"/>
          <w:szCs w:val="26"/>
          <w:lang w:eastAsia="ru-RU"/>
        </w:rPr>
        <w:t>го</w:t>
      </w:r>
      <w:r w:rsidR="00614989" w:rsidRPr="00362683">
        <w:rPr>
          <w:rFonts w:ascii="Times New Roman" w:hAnsi="Times New Roman"/>
          <w:sz w:val="26"/>
          <w:szCs w:val="26"/>
          <w:lang w:eastAsia="ru-RU"/>
        </w:rPr>
        <w:t xml:space="preserve"> округ</w:t>
      </w:r>
      <w:r w:rsidR="002109E6" w:rsidRPr="00362683">
        <w:rPr>
          <w:rFonts w:ascii="Times New Roman" w:hAnsi="Times New Roman"/>
          <w:sz w:val="26"/>
          <w:szCs w:val="26"/>
          <w:lang w:eastAsia="ru-RU"/>
        </w:rPr>
        <w:t>а</w:t>
      </w:r>
      <w:r w:rsidR="00614989" w:rsidRPr="00362683">
        <w:rPr>
          <w:rFonts w:ascii="Times New Roman" w:hAnsi="Times New Roman"/>
          <w:sz w:val="26"/>
          <w:szCs w:val="26"/>
          <w:lang w:eastAsia="ru-RU"/>
        </w:rPr>
        <w:t>»</w:t>
      </w:r>
      <w:r w:rsidR="002109E6" w:rsidRPr="0036268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614989" w:rsidRPr="00362683">
        <w:rPr>
          <w:rFonts w:ascii="Times New Roman" w:hAnsi="Times New Roman"/>
          <w:sz w:val="26"/>
          <w:szCs w:val="26"/>
          <w:lang w:eastAsia="ru-RU"/>
        </w:rPr>
        <w:t>согласно Приложению.</w:t>
      </w:r>
    </w:p>
    <w:p w:rsidR="00362683" w:rsidRPr="00362683" w:rsidRDefault="00727820" w:rsidP="0036268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62683">
        <w:rPr>
          <w:rFonts w:ascii="Times New Roman" w:hAnsi="Times New Roman"/>
          <w:sz w:val="26"/>
          <w:szCs w:val="26"/>
          <w:lang w:eastAsia="ru-RU"/>
        </w:rPr>
        <w:t xml:space="preserve">Приказ Департамента здравоохранения, труда и социальной защиты </w:t>
      </w:r>
    </w:p>
    <w:p w:rsidR="00727820" w:rsidRPr="00362683" w:rsidRDefault="00727820" w:rsidP="00362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62683">
        <w:rPr>
          <w:rFonts w:ascii="Times New Roman" w:hAnsi="Times New Roman"/>
          <w:sz w:val="26"/>
          <w:szCs w:val="26"/>
          <w:lang w:eastAsia="ru-RU"/>
        </w:rPr>
        <w:t>населения Ненецкого автономного округа «Об утверждении перечня детализированных мероприятий государственной программы Ненецкого автономного ок</w:t>
      </w:r>
      <w:r w:rsidR="00362683" w:rsidRPr="00362683">
        <w:rPr>
          <w:rFonts w:ascii="Times New Roman" w:hAnsi="Times New Roman"/>
          <w:sz w:val="26"/>
          <w:szCs w:val="26"/>
          <w:lang w:eastAsia="ru-RU"/>
        </w:rPr>
        <w:t>руга «Развитие здравоохранения Ненецкого</w:t>
      </w:r>
      <w:r w:rsidRPr="00362683">
        <w:rPr>
          <w:rFonts w:ascii="Times New Roman" w:hAnsi="Times New Roman"/>
          <w:sz w:val="26"/>
          <w:szCs w:val="26"/>
          <w:lang w:eastAsia="ru-RU"/>
        </w:rPr>
        <w:t xml:space="preserve"> автономно</w:t>
      </w:r>
      <w:r w:rsidR="00362683" w:rsidRPr="00362683">
        <w:rPr>
          <w:rFonts w:ascii="Times New Roman" w:hAnsi="Times New Roman"/>
          <w:sz w:val="26"/>
          <w:szCs w:val="26"/>
          <w:lang w:eastAsia="ru-RU"/>
        </w:rPr>
        <w:t>го</w:t>
      </w:r>
      <w:r w:rsidR="00D166B6" w:rsidRPr="00362683">
        <w:rPr>
          <w:rFonts w:ascii="Times New Roman" w:hAnsi="Times New Roman"/>
          <w:sz w:val="26"/>
          <w:szCs w:val="26"/>
          <w:lang w:eastAsia="ru-RU"/>
        </w:rPr>
        <w:t xml:space="preserve"> округ</w:t>
      </w:r>
      <w:r w:rsidR="00362683" w:rsidRPr="00362683">
        <w:rPr>
          <w:rFonts w:ascii="Times New Roman" w:hAnsi="Times New Roman"/>
          <w:sz w:val="26"/>
          <w:szCs w:val="26"/>
          <w:lang w:eastAsia="ru-RU"/>
        </w:rPr>
        <w:t>а</w:t>
      </w:r>
      <w:r w:rsidR="00D166B6" w:rsidRPr="00362683">
        <w:rPr>
          <w:rFonts w:ascii="Times New Roman" w:hAnsi="Times New Roman"/>
          <w:sz w:val="26"/>
          <w:szCs w:val="26"/>
          <w:lang w:eastAsia="ru-RU"/>
        </w:rPr>
        <w:t>»</w:t>
      </w:r>
      <w:r w:rsidR="00362683" w:rsidRPr="00362683">
        <w:rPr>
          <w:rFonts w:ascii="Times New Roman" w:hAnsi="Times New Roman"/>
          <w:sz w:val="26"/>
          <w:szCs w:val="26"/>
          <w:lang w:eastAsia="ru-RU"/>
        </w:rPr>
        <w:t xml:space="preserve"> на 2020 год и плановый период 2021-2022 годы»</w:t>
      </w:r>
      <w:r w:rsidR="00D166B6" w:rsidRPr="0036268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362683" w:rsidRPr="00362683">
        <w:rPr>
          <w:rFonts w:ascii="Times New Roman" w:hAnsi="Times New Roman"/>
          <w:sz w:val="26"/>
          <w:szCs w:val="26"/>
          <w:lang w:eastAsia="ru-RU"/>
        </w:rPr>
        <w:t xml:space="preserve">от 22.06.2020 № 34 </w:t>
      </w:r>
      <w:r w:rsidRPr="00362683">
        <w:rPr>
          <w:rFonts w:ascii="Times New Roman" w:hAnsi="Times New Roman"/>
          <w:sz w:val="26"/>
          <w:szCs w:val="26"/>
          <w:lang w:eastAsia="ru-RU"/>
        </w:rPr>
        <w:t>признать</w:t>
      </w:r>
      <w:r w:rsidR="00362683" w:rsidRPr="00362683">
        <w:rPr>
          <w:rFonts w:ascii="Times New Roman" w:hAnsi="Times New Roman"/>
          <w:sz w:val="26"/>
          <w:szCs w:val="26"/>
          <w:lang w:eastAsia="ru-RU"/>
        </w:rPr>
        <w:t xml:space="preserve"> утратившим </w:t>
      </w:r>
      <w:r w:rsidRPr="00362683">
        <w:rPr>
          <w:rFonts w:ascii="Times New Roman" w:hAnsi="Times New Roman"/>
          <w:sz w:val="26"/>
          <w:szCs w:val="26"/>
          <w:lang w:eastAsia="ru-RU"/>
        </w:rPr>
        <w:t>м силу.</w:t>
      </w:r>
    </w:p>
    <w:p w:rsidR="00614989" w:rsidRPr="00362683" w:rsidRDefault="00727820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62683">
        <w:rPr>
          <w:rFonts w:ascii="Times New Roman" w:hAnsi="Times New Roman"/>
          <w:sz w:val="26"/>
          <w:szCs w:val="26"/>
          <w:lang w:eastAsia="ru-RU"/>
        </w:rPr>
        <w:t>3</w:t>
      </w:r>
      <w:r w:rsidR="00614989" w:rsidRPr="00362683">
        <w:rPr>
          <w:rFonts w:ascii="Times New Roman" w:hAnsi="Times New Roman"/>
          <w:sz w:val="26"/>
          <w:szCs w:val="26"/>
          <w:lang w:eastAsia="ru-RU"/>
        </w:rPr>
        <w:t>. Настоящий приказ вступает в силу со дня его официального опубликования.</w:t>
      </w:r>
    </w:p>
    <w:p w:rsidR="00614989" w:rsidRPr="00362683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14989" w:rsidRPr="00362683" w:rsidRDefault="00362683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2683">
        <w:rPr>
          <w:rFonts w:ascii="Times New Roman" w:eastAsia="Times New Roman" w:hAnsi="Times New Roman"/>
          <w:sz w:val="26"/>
          <w:szCs w:val="26"/>
          <w:lang w:eastAsia="ru-RU"/>
        </w:rPr>
        <w:t>Исполняющий обязанности</w:t>
      </w:r>
    </w:p>
    <w:p w:rsidR="00614989" w:rsidRPr="00362683" w:rsidRDefault="00362683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62683">
        <w:rPr>
          <w:rFonts w:ascii="Times New Roman" w:hAnsi="Times New Roman"/>
          <w:sz w:val="26"/>
          <w:szCs w:val="26"/>
        </w:rPr>
        <w:t>руководителя</w:t>
      </w:r>
      <w:r w:rsidR="00614989" w:rsidRPr="00362683">
        <w:rPr>
          <w:rFonts w:ascii="Times New Roman" w:hAnsi="Times New Roman"/>
          <w:sz w:val="26"/>
          <w:szCs w:val="26"/>
        </w:rPr>
        <w:t xml:space="preserve"> Департамента здравоохранения,</w:t>
      </w:r>
    </w:p>
    <w:p w:rsidR="00614989" w:rsidRPr="00362683" w:rsidRDefault="00614989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62683">
        <w:rPr>
          <w:rFonts w:ascii="Times New Roman" w:hAnsi="Times New Roman"/>
          <w:sz w:val="26"/>
          <w:szCs w:val="26"/>
        </w:rPr>
        <w:t>труда и социальной защиты населения</w:t>
      </w:r>
    </w:p>
    <w:p w:rsidR="008A6569" w:rsidRDefault="00614989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2683">
        <w:rPr>
          <w:rFonts w:ascii="Times New Roman" w:hAnsi="Times New Roman"/>
          <w:sz w:val="26"/>
          <w:szCs w:val="26"/>
        </w:rPr>
        <w:t>Ненецкого автономного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="002F4A3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362683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62683">
        <w:rPr>
          <w:rFonts w:ascii="Times New Roman" w:hAnsi="Times New Roman"/>
          <w:sz w:val="28"/>
          <w:szCs w:val="28"/>
        </w:rPr>
        <w:t>Е.</w:t>
      </w:r>
      <w:r>
        <w:rPr>
          <w:rFonts w:ascii="Times New Roman" w:hAnsi="Times New Roman"/>
          <w:sz w:val="28"/>
          <w:szCs w:val="28"/>
        </w:rPr>
        <w:t>С.</w:t>
      </w:r>
      <w:r w:rsidR="00362683">
        <w:rPr>
          <w:rFonts w:ascii="Times New Roman" w:hAnsi="Times New Roman"/>
          <w:sz w:val="28"/>
          <w:szCs w:val="28"/>
        </w:rPr>
        <w:t xml:space="preserve"> Левина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8505" w:hanging="3402"/>
        <w:rPr>
          <w:rFonts w:ascii="Times New Roman" w:hAnsi="Times New Roman"/>
          <w:sz w:val="28"/>
          <w:szCs w:val="28"/>
          <w:lang w:eastAsia="ru-RU"/>
        </w:rPr>
        <w:sectPr w:rsidR="00AC5BEB" w:rsidSect="004D2011">
          <w:headerReference w:type="default" r:id="rId9"/>
          <w:pgSz w:w="11905" w:h="16838" w:code="9"/>
          <w:pgMar w:top="1134" w:right="850" w:bottom="1134" w:left="1701" w:header="720" w:footer="720" w:gutter="0"/>
          <w:pgNumType w:start="0"/>
          <w:cols w:space="720"/>
          <w:titlePg/>
          <w:docGrid w:linePitch="299"/>
        </w:sectPr>
      </w:pPr>
    </w:p>
    <w:p w:rsidR="00AC5BEB" w:rsidRPr="00C4654A" w:rsidRDefault="00AC5BEB" w:rsidP="00AC5BEB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:rsidR="00AC5BEB" w:rsidRDefault="00AC5BEB" w:rsidP="00AC5BEB">
      <w:pPr>
        <w:spacing w:after="0" w:line="240" w:lineRule="auto"/>
        <w:ind w:left="9498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 xml:space="preserve">к приказу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Департамента здравоохранения,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труда и социальной защиты населения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Ненецкого автономного округа</w:t>
      </w:r>
    </w:p>
    <w:p w:rsidR="00AC5BEB" w:rsidRPr="00C4654A" w:rsidRDefault="00AC5BEB" w:rsidP="00AC5BEB">
      <w:pPr>
        <w:spacing w:after="0" w:line="240" w:lineRule="auto"/>
        <w:ind w:left="9498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hAnsi="Times New Roman"/>
          <w:sz w:val="28"/>
          <w:szCs w:val="28"/>
          <w:lang w:eastAsia="ru-RU"/>
        </w:rPr>
        <w:t>от</w:t>
      </w:r>
      <w:r w:rsidR="00362683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70134C">
        <w:rPr>
          <w:rFonts w:ascii="Times New Roman" w:hAnsi="Times New Roman"/>
          <w:sz w:val="28"/>
          <w:szCs w:val="28"/>
          <w:lang w:eastAsia="ru-RU"/>
        </w:rPr>
        <w:t>.0</w:t>
      </w:r>
      <w:r w:rsidR="00362683">
        <w:rPr>
          <w:rFonts w:ascii="Times New Roman" w:hAnsi="Times New Roman"/>
          <w:sz w:val="28"/>
          <w:szCs w:val="28"/>
          <w:lang w:eastAsia="ru-RU"/>
        </w:rPr>
        <w:t>3</w:t>
      </w:r>
      <w:r w:rsidR="0070134C">
        <w:rPr>
          <w:rFonts w:ascii="Times New Roman" w:hAnsi="Times New Roman"/>
          <w:sz w:val="28"/>
          <w:szCs w:val="28"/>
          <w:lang w:eastAsia="ru-RU"/>
        </w:rPr>
        <w:t>.202</w:t>
      </w:r>
      <w:r w:rsidR="00362683">
        <w:rPr>
          <w:rFonts w:ascii="Times New Roman" w:hAnsi="Times New Roman"/>
          <w:sz w:val="28"/>
          <w:szCs w:val="28"/>
          <w:lang w:eastAsia="ru-RU"/>
        </w:rPr>
        <w:t>1</w:t>
      </w:r>
      <w:r w:rsidR="007013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654A">
        <w:rPr>
          <w:rFonts w:ascii="Times New Roman" w:hAnsi="Times New Roman"/>
          <w:sz w:val="28"/>
          <w:szCs w:val="28"/>
          <w:lang w:eastAsia="ru-RU"/>
        </w:rPr>
        <w:t xml:space="preserve">№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9498" w:right="33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«</w:t>
      </w:r>
      <w:r w:rsidRPr="00C4654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Перечня</w:t>
      </w:r>
      <w:r w:rsidRPr="00C4654A">
        <w:rPr>
          <w:rFonts w:ascii="Times New Roman" w:hAnsi="Times New Roman"/>
          <w:sz w:val="28"/>
          <w:szCs w:val="28"/>
        </w:rPr>
        <w:t xml:space="preserve"> детализированных мероприятий государственной программы Ненецкого автономного округа «Ра</w:t>
      </w:r>
      <w:r>
        <w:rPr>
          <w:rFonts w:ascii="Times New Roman" w:hAnsi="Times New Roman"/>
          <w:sz w:val="28"/>
          <w:szCs w:val="28"/>
        </w:rPr>
        <w:t>звитие здравоохранения Ненецкого</w:t>
      </w:r>
      <w:r w:rsidRPr="00C4654A">
        <w:rPr>
          <w:rFonts w:ascii="Times New Roman" w:hAnsi="Times New Roman"/>
          <w:sz w:val="28"/>
          <w:szCs w:val="28"/>
        </w:rPr>
        <w:t xml:space="preserve"> автономно</w:t>
      </w:r>
      <w:r>
        <w:rPr>
          <w:rFonts w:ascii="Times New Roman" w:hAnsi="Times New Roman"/>
          <w:sz w:val="28"/>
          <w:szCs w:val="28"/>
        </w:rPr>
        <w:t>го округа</w:t>
      </w:r>
      <w:r w:rsidRPr="00C4654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 w:rsidR="00362683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</w:t>
      </w:r>
    </w:p>
    <w:p w:rsidR="00AC5BEB" w:rsidRPr="00C4654A" w:rsidRDefault="00AC5BEB" w:rsidP="00AC5BEB">
      <w:pPr>
        <w:autoSpaceDE w:val="0"/>
        <w:autoSpaceDN w:val="0"/>
        <w:adjustRightInd w:val="0"/>
        <w:spacing w:after="0" w:line="240" w:lineRule="auto"/>
        <w:ind w:left="9498" w:right="3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202</w:t>
      </w:r>
      <w:r w:rsidR="00362683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-202</w:t>
      </w:r>
      <w:r w:rsidR="00362683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годы»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</w:t>
      </w: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детализированных мероприятий</w:t>
      </w:r>
      <w:r w:rsidR="004D2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государственной программы </w:t>
      </w: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  <w:r w:rsidR="004D2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«Развитие здравоохранения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автономно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</w:t>
      </w:r>
      <w:r w:rsidR="00021673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плановый период 202</w:t>
      </w:r>
      <w:r w:rsidR="00021673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 w:rsidR="00021673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87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53"/>
        <w:gridCol w:w="1978"/>
        <w:gridCol w:w="10"/>
        <w:gridCol w:w="2001"/>
        <w:gridCol w:w="856"/>
        <w:gridCol w:w="708"/>
        <w:gridCol w:w="709"/>
        <w:gridCol w:w="851"/>
        <w:gridCol w:w="850"/>
        <w:gridCol w:w="1271"/>
        <w:gridCol w:w="1287"/>
        <w:gridCol w:w="1419"/>
        <w:gridCol w:w="1419"/>
        <w:gridCol w:w="1558"/>
      </w:tblGrid>
      <w:tr w:rsidR="00AC5BEB" w:rsidRPr="000D675C" w:rsidTr="00AC5BEB">
        <w:trPr>
          <w:trHeight w:val="111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отдельного мероприятия, подпрограммы, основного мероприятия, детализированного мероприятия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целевой статьи расходов окружного бюджета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Срок начала реализации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Срок окончания реализации 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5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12D">
              <w:rPr>
                <w:rFonts w:ascii="Times New Roman" w:hAnsi="Times New Roman"/>
                <w:sz w:val="20"/>
                <w:szCs w:val="20"/>
              </w:rPr>
              <w:t>Объем бюджетных ассигнований, (тыс. рублей)</w:t>
            </w:r>
          </w:p>
        </w:tc>
      </w:tr>
      <w:tr w:rsidR="00AC5BEB" w:rsidRPr="000D675C" w:rsidTr="00AC5BEB">
        <w:trPr>
          <w:trHeight w:val="114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 / ПГП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 проект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34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034AC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34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034AC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34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034AC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1B432A" w:rsidRPr="000D675C" w:rsidTr="00C36E13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2A" w:rsidRPr="0006712D" w:rsidRDefault="001B432A" w:rsidP="00034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06712D" w:rsidRDefault="001B432A" w:rsidP="00034A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программа Ненецкого автономного округа «Развитие здравоохранения в Ненецком автономном округе»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06712D" w:rsidRDefault="001B432A" w:rsidP="00034A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C36E13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6E1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23 183 407,3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2 249 365,2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2 207 562,0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2 166 531,4</w:t>
            </w:r>
          </w:p>
        </w:tc>
      </w:tr>
      <w:tr w:rsidR="001B432A" w:rsidRPr="000D675C" w:rsidTr="00C36E13">
        <w:trPr>
          <w:trHeight w:val="70"/>
        </w:trPr>
        <w:tc>
          <w:tcPr>
            <w:tcW w:w="9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32A" w:rsidRPr="0006712D" w:rsidRDefault="001B432A" w:rsidP="00154F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06712D" w:rsidRDefault="001B432A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06712D" w:rsidRDefault="001B432A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C36E13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6E1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20 617 294,9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2 044 778,6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1 995 410,5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1 973 413,1</w:t>
            </w:r>
          </w:p>
        </w:tc>
      </w:tr>
      <w:tr w:rsidR="001B432A" w:rsidRPr="000D675C" w:rsidTr="00C36E13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432A" w:rsidRPr="0006712D" w:rsidRDefault="001B432A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2A" w:rsidRPr="0006712D" w:rsidRDefault="001B432A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32A" w:rsidRPr="0006712D" w:rsidRDefault="001B432A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2A" w:rsidRPr="00B377D0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C36E13" w:rsidRDefault="001B432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6E1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1 578 012,4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204 586,6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212 151,5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193 118,3</w:t>
            </w:r>
          </w:p>
        </w:tc>
      </w:tr>
      <w:tr w:rsidR="001B432A" w:rsidRPr="000D675C" w:rsidTr="00C36E13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432A" w:rsidRPr="0006712D" w:rsidRDefault="001B432A" w:rsidP="001B4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2A" w:rsidRPr="0006712D" w:rsidRDefault="001B432A" w:rsidP="001B4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432A" w:rsidRPr="0006712D" w:rsidRDefault="001B432A" w:rsidP="001B4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1B432A" w:rsidRDefault="001B432A" w:rsidP="001B432A">
            <w:pPr>
              <w:jc w:val="center"/>
              <w:rPr>
                <w:rFonts w:ascii="Times New Roman" w:hAnsi="Times New Roman"/>
              </w:rPr>
            </w:pPr>
            <w:r w:rsidRPr="001B432A">
              <w:rPr>
                <w:rFonts w:ascii="Times New Roman" w:hAnsi="Times New Roman"/>
              </w:rPr>
              <w:t>Х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1B432A" w:rsidRDefault="001B432A" w:rsidP="001B432A">
            <w:pPr>
              <w:jc w:val="center"/>
              <w:rPr>
                <w:rFonts w:ascii="Times New Roman" w:hAnsi="Times New Roman"/>
              </w:rPr>
            </w:pPr>
            <w:r w:rsidRPr="001B432A"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1B432A" w:rsidRDefault="001B432A" w:rsidP="001B432A">
            <w:pPr>
              <w:jc w:val="center"/>
              <w:rPr>
                <w:rFonts w:ascii="Times New Roman" w:hAnsi="Times New Roman"/>
              </w:rPr>
            </w:pPr>
            <w:r w:rsidRPr="001B432A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1B4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1B4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1B4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43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ТФОМС НАО</w:t>
            </w:r>
            <w:r w:rsidRPr="001B43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C36E13" w:rsidRDefault="001B432A" w:rsidP="001B4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6E1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988 100,0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1B43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32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32A" w:rsidRPr="00B377D0" w:rsidRDefault="001B432A" w:rsidP="001B43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32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432A" w:rsidRPr="00B377D0" w:rsidRDefault="001B432A" w:rsidP="001B43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32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2683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том числе: всего по региональным проектам 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941 660,4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142 846,4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139 411,0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120 246,7</w:t>
            </w:r>
          </w:p>
        </w:tc>
      </w:tr>
      <w:tr w:rsidR="00154F69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363 523,1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57 845,0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47 294,1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46 837,2</w:t>
            </w:r>
          </w:p>
        </w:tc>
      </w:tr>
      <w:tr w:rsidR="001B287B" w:rsidRPr="000D675C" w:rsidTr="00AC5BEB">
        <w:trPr>
          <w:trHeight w:val="297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B" w:rsidRPr="0006712D" w:rsidRDefault="001B287B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B" w:rsidRPr="0006712D" w:rsidRDefault="001B287B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B" w:rsidRPr="0006712D" w:rsidRDefault="001B287B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578 137,3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85 001,4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92 116,9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73 409,5</w:t>
            </w:r>
          </w:p>
        </w:tc>
      </w:tr>
      <w:tr w:rsidR="00362683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83" w:rsidRPr="0006712D" w:rsidRDefault="00362683" w:rsidP="00362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мероприятие. Осуществление переданных полномочий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06712D" w:rsidRDefault="00362683" w:rsidP="00362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8 097,8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1 197,8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1 232,9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1 247,8</w:t>
            </w:r>
          </w:p>
        </w:tc>
      </w:tr>
      <w:tr w:rsidR="00154F69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4F69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287B" w:rsidRPr="000D675C" w:rsidTr="00AC5BEB">
        <w:trPr>
          <w:trHeight w:val="4851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87B" w:rsidRPr="0006712D" w:rsidRDefault="001B287B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87B" w:rsidRPr="0006712D" w:rsidRDefault="001B287B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87B" w:rsidRPr="0006712D" w:rsidRDefault="001B287B" w:rsidP="001B28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hAnsi="Times New Roman"/>
                <w:color w:val="000000"/>
                <w:sz w:val="20"/>
                <w:szCs w:val="20"/>
              </w:rPr>
              <w:t>8 097,8</w:t>
            </w:r>
          </w:p>
          <w:p w:rsidR="001B287B" w:rsidRPr="00B377D0" w:rsidRDefault="001B28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1 197,8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1 232,9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287B" w:rsidRPr="00B377D0" w:rsidRDefault="001B28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1 247,8</w:t>
            </w:r>
          </w:p>
        </w:tc>
      </w:tr>
      <w:tr w:rsidR="00362683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83" w:rsidRPr="0006712D" w:rsidRDefault="001B287B" w:rsidP="00362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мероприятие.</w:t>
            </w:r>
          </w:p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содержание государственных органов и обеспечение их функций.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83" w:rsidRPr="0006712D" w:rsidRDefault="00362683" w:rsidP="00362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648 331,9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103 651,3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113 113,2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114 122,3</w:t>
            </w:r>
          </w:p>
        </w:tc>
      </w:tr>
      <w:tr w:rsidR="00154F6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630 720,1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103 651,3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113 113,2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114 122,3</w:t>
            </w:r>
          </w:p>
        </w:tc>
      </w:tr>
      <w:tr w:rsidR="00154F69" w:rsidRPr="000D675C" w:rsidTr="00AC5BEB">
        <w:trPr>
          <w:trHeight w:val="61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F69" w:rsidRPr="0006712D" w:rsidRDefault="00154F69" w:rsidP="00154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17 611,8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F69" w:rsidRPr="00B377D0" w:rsidRDefault="00154F6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2683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83" w:rsidRPr="0006712D" w:rsidRDefault="001B287B" w:rsidP="00362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06712D" w:rsidRDefault="00362683" w:rsidP="003626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мероприятие. Обеспечение обязательного медицинского страхования неработающего населения (Страховые взносы на обязательное медицинское страхование неработающего населения).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06712D" w:rsidRDefault="00362683" w:rsidP="00362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2683" w:rsidRPr="00B377D0" w:rsidRDefault="0036268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3 382 898,7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374 102,1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389 138,9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683" w:rsidRPr="00B377D0" w:rsidRDefault="0036268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3FA0" w:rsidRPr="000D675C" w:rsidTr="00D23FA0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FA0" w:rsidRPr="0006712D" w:rsidRDefault="00D23FA0" w:rsidP="00D23F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FA0" w:rsidRPr="0006712D" w:rsidRDefault="00D23FA0" w:rsidP="00D23F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FA0" w:rsidRPr="0006712D" w:rsidRDefault="00D23FA0" w:rsidP="00D23F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FA0" w:rsidRPr="00B377D0" w:rsidRDefault="00D23FA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FA0" w:rsidRPr="00B377D0" w:rsidRDefault="00D23FA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FA0" w:rsidRPr="00B377D0" w:rsidRDefault="00D23FA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FA0" w:rsidRPr="00B377D0" w:rsidRDefault="00D23FA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FA0" w:rsidRPr="00B377D0" w:rsidRDefault="00D23FA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FA0" w:rsidRPr="00B377D0" w:rsidRDefault="00D23FA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FA0" w:rsidRPr="00B377D0" w:rsidRDefault="00D23FA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3 382 898,7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FA0" w:rsidRPr="00B377D0" w:rsidRDefault="00D23FA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374 102,1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A0" w:rsidRPr="00B377D0" w:rsidRDefault="00D23FA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389 138,9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FA0" w:rsidRPr="00B377D0" w:rsidRDefault="00D23FA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E5E1B" w:rsidRPr="000D675C" w:rsidTr="00D23FA0">
        <w:trPr>
          <w:trHeight w:val="354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E1B" w:rsidRPr="0006712D" w:rsidRDefault="007E5E1B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Отдельное мероприятие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в соответствии с пунктом 3 статьи 8 Федерального закона от 29 ноября 2010 года N 326-ФЗ «Об обязательном медицинском страховании в Российской Федерации»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06712D" w:rsidRDefault="007E5E1B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1 427 367,6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E5E1B" w:rsidRPr="000D675C" w:rsidTr="00D23FA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1 427 367,6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E5E1B" w:rsidRPr="000D675C" w:rsidTr="00AC5BEB">
        <w:trPr>
          <w:trHeight w:val="29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06712D" w:rsidRDefault="007E5E1B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7E5E1B" w:rsidRPr="00B377D0" w:rsidRDefault="007E5E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D8359B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коронавирусная инфекция, и лицам из групп риска заражения новой коронавирусной инфекцией, за счёт средств резервного фонда Правительства Российской Федерации</w:t>
            </w:r>
          </w:p>
          <w:p w:rsidR="004051CF" w:rsidRPr="00D8359B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D8359B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D8359B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06712D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5E1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35 436,0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7E5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7E5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35 436,0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счёт средств резервного фонда Правительства Российской Федерации</w:t>
            </w:r>
          </w:p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06712D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EA0821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17 600,0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17 600,0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коронавирусная инфекция, за счёт средств резервного фонда Правительства Российской Федерации</w:t>
            </w:r>
          </w:p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D8359B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051CF" w:rsidRPr="0006712D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5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47 156,0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051CF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06712D" w:rsidRDefault="004051CF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47 156,0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51CF" w:rsidRPr="00B377D0" w:rsidRDefault="004051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предотвращению распространения новой коронавирусной инфекции COVID-19 на территории Ненецкого автономного округа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71 936,8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6 757,6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71 936,8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6 757,6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предотвращению распространения новой коронавирусной инфекции COVID-19 на территории Ненецкого автономного округа (выпадение доходов в связи с сокращением объёмов медицинской помощи)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21 109,9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21 109,0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счёт средств резервного фонда Правительства Российской Федерации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2 681,1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107,6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05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2 681,1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107,6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дополнительных выплат медицинским и иным работникам медицинских и иных организаций, оказывающим медицинскую помощь (участвующим в оказании, обеспечивающим оказание медицинской помощи) по диагностике и лечению новой коронавирусной инфекции, контактирующим с пациентами с установленным диагнозом новой коронавирусной инфекции, за счёт средств резервного фонда Правительства Российской Федерации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5 076,5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5 076,5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Финансовое обеспечение мероприятий по оснащению (переоснащению) медицинскими изделиями лабораторий медицинских организаций, осуществляющих этиологическую диагностику новой коронавирусной инфекции (COVID-19) методами амплификации нуклеиновых кислот, за счёт средств резервного фонда Правительства Российской Федерации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5 715,0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5 715,0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Финансовое обеспечение мероприятий по борьбе с новой коронавирусной инфекцией (COVID-19) за счёт средств резервного фонда Правительства Российской Федерации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27 067,0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27 067,0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E242FC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242F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счёт средств резервного фонда Правительства Российской Федерации</w:t>
            </w:r>
          </w:p>
          <w:p w:rsidR="004D22F3" w:rsidRPr="00E242FC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E242FC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E242FC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7 693,9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821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21" w:rsidRPr="0006712D" w:rsidRDefault="00EA0821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D8359B" w:rsidRDefault="00EA0821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06712D" w:rsidRDefault="00EA0821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821" w:rsidRPr="000D675C" w:rsidTr="00B377D0">
        <w:trPr>
          <w:trHeight w:val="92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21" w:rsidRPr="0006712D" w:rsidRDefault="00EA0821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D8359B" w:rsidRDefault="00EA0821" w:rsidP="00EA08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06712D" w:rsidRDefault="00EA0821" w:rsidP="00EA0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7 693,9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35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произведённых субъектами Российской Федерации расходов на указанные цели, за счёт средств резервного фонда Правительства Российской Федерации</w:t>
            </w: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D8359B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08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7 227,9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22F3" w:rsidRPr="000D675C" w:rsidTr="00B377D0">
        <w:trPr>
          <w:trHeight w:val="3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7 227,9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7D0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1. Профилактика заболеваний и формирование здорового образа жизни. Развитие первичной медико-санитарной помощи 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171938" w:rsidRDefault="00B377D0" w:rsidP="00B377D0">
            <w:r w:rsidRPr="00171938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171938" w:rsidRDefault="00B377D0" w:rsidP="00B377D0">
            <w:r w:rsidRPr="0017193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5 498 476,6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518 039,8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501 757,1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503 055,5</w:t>
            </w:r>
          </w:p>
        </w:tc>
      </w:tr>
      <w:tr w:rsidR="00EA0821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821" w:rsidRPr="0006712D" w:rsidRDefault="00EA0821" w:rsidP="00791F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0821" w:rsidRPr="0006712D" w:rsidRDefault="00EA0821" w:rsidP="00791F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821" w:rsidRPr="0006712D" w:rsidRDefault="00EA0821" w:rsidP="00791F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440 417,7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428 230,8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429 199,9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517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793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</w:tr>
      <w:tr w:rsidR="00EA0821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821" w:rsidRPr="0006712D" w:rsidRDefault="00EA0821" w:rsidP="00791F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0821" w:rsidRPr="0006712D" w:rsidRDefault="00EA0821" w:rsidP="00791F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821" w:rsidRPr="0006712D" w:rsidRDefault="00EA0821" w:rsidP="00791F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77 622,1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73 526,3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821" w:rsidRPr="00B377D0" w:rsidRDefault="00EA08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73 855,6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0821" w:rsidRPr="00B377D0" w:rsidRDefault="00EA08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274,8</w:t>
            </w:r>
          </w:p>
        </w:tc>
      </w:tr>
      <w:tr w:rsidR="004D22F3" w:rsidRPr="000D675C" w:rsidTr="00B377D0">
        <w:trPr>
          <w:trHeight w:val="37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06712D" w:rsidRDefault="004D22F3" w:rsidP="004D2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ТФОМС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F3" w:rsidRPr="00B377D0" w:rsidRDefault="004D22F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22F3" w:rsidRPr="00B377D0" w:rsidRDefault="004D22F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7D0" w:rsidRPr="000D675C" w:rsidTr="00AC5BEB">
        <w:trPr>
          <w:trHeight w:val="37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потребление табака, алкоголя и психоактивных веществ, в том числе у детей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3E0554" w:rsidRDefault="00B377D0" w:rsidP="00B377D0">
            <w:r w:rsidRPr="003E055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3E0554" w:rsidRDefault="00B377D0" w:rsidP="00B377D0">
            <w:r w:rsidRPr="003E055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1 925,0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</w:tr>
      <w:tr w:rsidR="00473D7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D79" w:rsidRPr="0006712D" w:rsidRDefault="00473D79" w:rsidP="00473D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06712D" w:rsidRDefault="00473D79" w:rsidP="00473D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D79" w:rsidRPr="0006712D" w:rsidRDefault="00473D79" w:rsidP="00473D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1 925,0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3D79" w:rsidRPr="00B377D0" w:rsidRDefault="00473D7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</w:tr>
      <w:tr w:rsidR="00473D79" w:rsidRPr="000D675C" w:rsidTr="00AC5BEB">
        <w:trPr>
          <w:trHeight w:val="103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D79" w:rsidRPr="0006712D" w:rsidRDefault="00473D79" w:rsidP="00473D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73D79" w:rsidRPr="0006712D" w:rsidRDefault="00473D79" w:rsidP="00473D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D79" w:rsidRPr="0006712D" w:rsidRDefault="00473D79" w:rsidP="00473D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473D79" w:rsidRPr="00B377D0" w:rsidRDefault="00473D7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Информирование населения о здоровом образе жизни и профилактике заболеваний (включая информацию о вреде курения, о здоровом питании, о физической активности), в том числе: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2D1CCA" w:rsidRDefault="00B377D0" w:rsidP="00B377D0">
            <w:r w:rsidRPr="002D1CCA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2D1CCA" w:rsidRDefault="00B377D0" w:rsidP="00B377D0">
            <w:r w:rsidRPr="002D1CC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1 925,0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</w:tr>
      <w:tr w:rsidR="002D3E8C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1 925,0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</w:tr>
      <w:tr w:rsidR="00AC5BEB" w:rsidRPr="000D675C" w:rsidTr="00AC5BEB">
        <w:trPr>
          <w:trHeight w:val="2891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7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информационных материалов, социальной рекламы по пропаганде здорового образа жизни в печатных средствах массовой информации, (включая информацию о вреде курения, о здоровом питании, о физической активности), изготовление и трансляции видеосюжетов по пропаганде здорового образа жизни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2D7FAB" w:rsidRDefault="00B377D0" w:rsidP="00B377D0">
            <w:r w:rsidRPr="002D7FAB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2D7FAB" w:rsidRDefault="00B377D0" w:rsidP="00B377D0">
            <w:r w:rsidRPr="002D7FA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3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481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тиражирование для населения полиграфической продукции (буклеты, брошюры, памятки), просветительских материалов для помещений (плакатов) по пропаганде здорового образа жизни (включая информацию о вреде курения, о здоровом питании, о физической активности)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 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A46E23" w:rsidRDefault="00B377D0" w:rsidP="00B377D0">
            <w:r w:rsidRPr="00A46E23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A46E23" w:rsidRDefault="00B377D0" w:rsidP="00B377D0">
            <w:r w:rsidRPr="00A46E2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1 925,0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</w:tr>
      <w:tr w:rsidR="002D3E8C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1 925,0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116,8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207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Обучение медицинских работников, в том числе работающих с детьми и подростками, принципам консультирования по вопросам здорового образа жизни (организация помощи курящим, профилактика факторов риска, связанных с питанием, по вопросам физической активности)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E052F6" w:rsidRDefault="00B377D0" w:rsidP="00B377D0">
            <w:r w:rsidRPr="00E052F6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E052F6" w:rsidRDefault="00B377D0" w:rsidP="00B377D0">
            <w:r w:rsidRPr="00E052F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9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429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государственной системы профилактики немедицинского потребления наркотиков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8855A1" w:rsidRDefault="00B377D0" w:rsidP="00B377D0">
            <w:r w:rsidRPr="008855A1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8855A1" w:rsidRDefault="00B377D0" w:rsidP="00B377D0">
            <w:r w:rsidRPr="008855A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6 499,7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585,8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585,8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585,8</w:t>
            </w:r>
          </w:p>
        </w:tc>
      </w:tr>
      <w:tr w:rsidR="002D3E8C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6 499,7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585,8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585,8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585,8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217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Проведение заседаний антинаркотической комиссии Ненецкого автономного округа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Аппарат Администрации Ненецкого автономного округа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560E5C" w:rsidRDefault="00B377D0" w:rsidP="00B377D0">
            <w:r w:rsidRPr="00560E5C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560E5C" w:rsidRDefault="00B377D0" w:rsidP="00B377D0">
            <w:r w:rsidRPr="00560E5C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257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D3E8C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E8C" w:rsidRPr="0006712D" w:rsidRDefault="004D22F3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2D3E8C"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Тиражирование средств наглядной агитации и информации (буклеты, плакаты, листовки) по первичной профилактике наркомании и зависимости от других психоактивных веществ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425,6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2D3E8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адресной информационно-пропагандистской кампании, направленной на информирование молодежи о негативных последствиях употребления наркотических средств и психотропных веществ, а также об ответственности за их употребление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BE17E8" w:rsidRDefault="00B377D0" w:rsidP="00B377D0">
            <w:r w:rsidRPr="00BE17E8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BE17E8" w:rsidRDefault="00B377D0" w:rsidP="00B377D0">
            <w:r w:rsidRPr="00BE17E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Введение уроков наркопрофилактики, профилактики приема алкоголя (лекции, диалоги, видеофильмы и обсуждения, конкурсы, акции), работа с родителями учащихся (родительскими комитетами), педагогами образовательных учреждений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836516" w:rsidRDefault="00B377D0" w:rsidP="00B377D0">
            <w:r w:rsidRPr="00836516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836516" w:rsidRDefault="00B377D0" w:rsidP="00B377D0">
            <w:r w:rsidRPr="0083651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766,2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D3E8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06712D" w:rsidRDefault="002D3E8C" w:rsidP="002D3E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D3E8C" w:rsidRPr="00B377D0" w:rsidRDefault="002D3E8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766,2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3E8C" w:rsidRPr="00B377D0" w:rsidRDefault="002D3E8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0D675C" w:rsidTr="00AC5BEB">
        <w:trPr>
          <w:trHeight w:val="222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226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волонтерами мероприятий по распространению ценностей здорового образа жизни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7773CC" w:rsidRDefault="00B377D0" w:rsidP="00B377D0">
            <w:r w:rsidRPr="007773CC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7773CC" w:rsidRDefault="00B377D0" w:rsidP="00B377D0">
            <w:r w:rsidRPr="007773CC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26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9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.2.6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Организация и проведение наркомониторинга посредством анкетирования определенных групп населения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2939E8" w:rsidRDefault="00B377D0" w:rsidP="00B377D0">
            <w:r w:rsidRPr="002939E8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2939E8" w:rsidRDefault="00B377D0" w:rsidP="00B377D0">
            <w:r w:rsidRPr="002939E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1 639,0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2621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21" w:rsidRPr="0006712D" w:rsidRDefault="00C82621" w:rsidP="00C826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21" w:rsidRPr="0006712D" w:rsidRDefault="00C82621" w:rsidP="00C826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21" w:rsidRPr="0006712D" w:rsidRDefault="00C82621" w:rsidP="00C826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1 639,0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621" w:rsidRPr="00B377D0" w:rsidRDefault="00C826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2621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21" w:rsidRPr="0006712D" w:rsidRDefault="00C82621" w:rsidP="00C826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21" w:rsidRPr="0006712D" w:rsidRDefault="00C82621" w:rsidP="00C826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21" w:rsidRPr="0006712D" w:rsidRDefault="00C82621" w:rsidP="00C826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21" w:rsidRPr="00B377D0" w:rsidRDefault="00C8262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621" w:rsidRPr="00B377D0" w:rsidRDefault="00C8262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5060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.2.7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Организация и проведение тестирования учащихся в образовательных учреждениях общего и начального профессионального образования на предмет употребления психоактивных веществ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7E4E51" w:rsidRDefault="00B377D0" w:rsidP="00B377D0">
            <w:r w:rsidRPr="007E4E5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7E4E51" w:rsidRDefault="00B377D0" w:rsidP="00B377D0">
            <w:r w:rsidRPr="007E4E5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2 499,2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444,4</w:t>
            </w:r>
          </w:p>
        </w:tc>
      </w:tr>
      <w:tr w:rsidR="00C50608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608" w:rsidRPr="0006712D" w:rsidRDefault="00C50608" w:rsidP="00C50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06712D" w:rsidRDefault="00C50608" w:rsidP="00C506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06712D" w:rsidRDefault="00C50608" w:rsidP="00C50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444,4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444,4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.2.8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Организация и проведение исследований по выявлению потребителей психоактивных веществ среди призывников во время призывных кампаний в Ненецком автономном округе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1C41F2" w:rsidRDefault="00B377D0" w:rsidP="00B377D0">
            <w:r w:rsidRPr="001C41F2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1C41F2" w:rsidRDefault="00B377D0" w:rsidP="00B377D0">
            <w:r w:rsidRPr="001C41F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1 169,7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</w:tr>
      <w:tr w:rsidR="00C50608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608" w:rsidRPr="0006712D" w:rsidRDefault="00C50608" w:rsidP="00C50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06712D" w:rsidRDefault="00C50608" w:rsidP="00C506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06712D" w:rsidRDefault="00C50608" w:rsidP="00C50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0608" w:rsidRPr="00B377D0" w:rsidRDefault="00C5060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1 169,7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0608" w:rsidRPr="00B377D0" w:rsidRDefault="00C5060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141,4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Профилактика инфекционных заболеваний, включая иммунопрофилактику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BF56E6" w:rsidRDefault="00B377D0" w:rsidP="00B377D0">
            <w:r w:rsidRPr="00BF56E6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BF56E6" w:rsidRDefault="00B377D0" w:rsidP="00B377D0">
            <w:r w:rsidRPr="00BF56E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82 118,3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</w:tr>
      <w:tr w:rsidR="00CE2E7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82 118,3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иммунобиологических препаратов и одноразового инструментария для медицинских организаций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63679C" w:rsidRDefault="00B377D0" w:rsidP="00B377D0">
            <w:r w:rsidRPr="0063679C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63679C" w:rsidRDefault="00B377D0" w:rsidP="00B377D0">
            <w:r w:rsidRPr="0063679C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77 040,7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</w:tr>
      <w:tr w:rsidR="00CE2E7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77 040,7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5 216,7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Обеспечение доставки иммунобиологических препаратов в медицинские организации Ненецкого автономного округа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285C05" w:rsidRDefault="00B377D0" w:rsidP="00B377D0">
            <w:r w:rsidRPr="00285C05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285C05" w:rsidRDefault="00B377D0" w:rsidP="00B377D0">
            <w:r w:rsidRPr="00285C05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891,4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E2E7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891,4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холодильного оборудования для хранения вакцин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AA3432" w:rsidRDefault="00B377D0" w:rsidP="00B377D0">
            <w:r w:rsidRPr="00AA3432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AA3432" w:rsidRDefault="00B377D0" w:rsidP="00B377D0">
            <w:r w:rsidRPr="00AA343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4 186,2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E2E7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06712D" w:rsidRDefault="00CE2E7B" w:rsidP="00CE2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E2E7B" w:rsidRPr="00B377D0" w:rsidRDefault="00CE2E7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4 186,2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E7B" w:rsidRPr="00B377D0" w:rsidRDefault="00CE2E7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0D675C" w:rsidTr="00AC5BEB">
        <w:trPr>
          <w:trHeight w:val="6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мероприятие. Профилактика ВИЧ-инфекции, вирусных гепатитов B и C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C91F28" w:rsidRDefault="00B377D0" w:rsidP="00B377D0">
            <w:r w:rsidRPr="00C91F28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C91F28" w:rsidRDefault="00B377D0" w:rsidP="00B377D0">
            <w:r w:rsidRPr="00C91F2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18 054,0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2 891,4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2 481,3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2 972,8</w:t>
            </w:r>
          </w:p>
        </w:tc>
      </w:tr>
      <w:tr w:rsidR="0082663A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63A" w:rsidRPr="0006712D" w:rsidRDefault="0082663A" w:rsidP="00826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63A" w:rsidRPr="0006712D" w:rsidRDefault="0082663A" w:rsidP="008266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63A" w:rsidRPr="0006712D" w:rsidRDefault="0082663A" w:rsidP="008266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10 795,5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1 098,8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818,9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981,1</w:t>
            </w:r>
          </w:p>
        </w:tc>
      </w:tr>
      <w:tr w:rsidR="0082663A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63A" w:rsidRPr="0006712D" w:rsidRDefault="0082663A" w:rsidP="008266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63A" w:rsidRPr="0006712D" w:rsidRDefault="0082663A" w:rsidP="008266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3A" w:rsidRPr="0006712D" w:rsidRDefault="0082663A" w:rsidP="008266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63A" w:rsidRPr="00B377D0" w:rsidRDefault="0082663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7 258,5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1 792,6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1 662,4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63A" w:rsidRPr="00B377D0" w:rsidRDefault="0082663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1 991,7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Приобретение диагностических тест-систем для проведения исследований на ВИЧ, гепатиты B и C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D30B24" w:rsidRDefault="00B377D0" w:rsidP="00B377D0">
            <w:r w:rsidRPr="00D30B2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D30B24" w:rsidRDefault="00B377D0" w:rsidP="00B377D0">
            <w:r w:rsidRPr="00D30B2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16 238,4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2 774,7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2 373,3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2 864,8</w:t>
            </w:r>
          </w:p>
        </w:tc>
      </w:tr>
      <w:tr w:rsidR="008037D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7DC" w:rsidRPr="0006712D" w:rsidRDefault="008037DC" w:rsidP="008037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7DC" w:rsidRPr="0006712D" w:rsidRDefault="008037DC" w:rsidP="008037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7DC" w:rsidRPr="0006712D" w:rsidRDefault="008037DC" w:rsidP="008037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9 711,7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1 054,4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783,2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945,4</w:t>
            </w:r>
          </w:p>
        </w:tc>
      </w:tr>
      <w:tr w:rsidR="008037D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7DC" w:rsidRPr="0006712D" w:rsidRDefault="008037DC" w:rsidP="008037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7DC" w:rsidRPr="0006712D" w:rsidRDefault="008037DC" w:rsidP="008037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7DC" w:rsidRPr="0006712D" w:rsidRDefault="008037DC" w:rsidP="008037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7DC" w:rsidRPr="00B377D0" w:rsidRDefault="008037D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6 526,7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1 720,3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1 590,1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7DC" w:rsidRPr="00B377D0" w:rsidRDefault="008037D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1 919,4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одноразового инъекционного инструментария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120721" w:rsidRDefault="00B377D0" w:rsidP="00B377D0">
            <w:r w:rsidRPr="0012072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120721" w:rsidRDefault="00B377D0" w:rsidP="00B377D0">
            <w:r w:rsidRPr="0012072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605,1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731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605,1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731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одноразового белья для лаборатории СПИД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A784D" w:rsidRDefault="00B377D0" w:rsidP="00B377D0">
            <w:r w:rsidRPr="001A784D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A784D" w:rsidRDefault="00B377D0" w:rsidP="00B377D0">
            <w:r w:rsidRPr="001A784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731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731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Информирование и обучение различных групп населения средствам и методам профилактики ВИЧ-инфекции и гепатитов B и C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4500A5" w:rsidRDefault="00B377D0" w:rsidP="00B377D0">
            <w:r w:rsidRPr="004500A5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4500A5" w:rsidRDefault="00B377D0" w:rsidP="00B377D0">
            <w:r w:rsidRPr="004500A5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1 083,8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108,0</w:t>
            </w:r>
          </w:p>
        </w:tc>
      </w:tr>
      <w:tr w:rsidR="001D731F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35,7</w:t>
            </w:r>
          </w:p>
        </w:tc>
      </w:tr>
      <w:tr w:rsidR="001D731F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1F" w:rsidRPr="0006712D" w:rsidRDefault="001D731F" w:rsidP="001D73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1F" w:rsidRPr="00B377D0" w:rsidRDefault="001D731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731,8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72,3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31F" w:rsidRPr="00B377D0" w:rsidRDefault="001D731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72,3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первичной медико-санитарной помощи, в том числе сельским жителям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здравоохранения, труда и социальной зашиты Ненецкого автономного округа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7A11CE" w:rsidRDefault="00B377D0" w:rsidP="00B377D0">
            <w:r w:rsidRPr="007A11CE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7A11CE" w:rsidRDefault="00B377D0" w:rsidP="00B377D0">
            <w:r w:rsidRPr="007A11C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5 114 565,8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489 498,2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485 695,0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486 501,9</w:t>
            </w:r>
          </w:p>
        </w:tc>
      </w:tr>
      <w:tr w:rsidR="002E0C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0CEB" w:rsidRPr="0006712D" w:rsidRDefault="002E0CEB" w:rsidP="002E0C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4 328 891,7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417 965,8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414 162,6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414 969,5</w:t>
            </w:r>
          </w:p>
        </w:tc>
      </w:tr>
      <w:tr w:rsidR="002E0CEB" w:rsidRPr="000D675C" w:rsidTr="00AC5BEB">
        <w:trPr>
          <w:trHeight w:val="52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0CEB" w:rsidRPr="0006712D" w:rsidRDefault="002E0CEB" w:rsidP="002E0C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106 218,4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E0CEB" w:rsidRPr="000D675C" w:rsidTr="009638D8">
        <w:trPr>
          <w:trHeight w:val="52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0CEB" w:rsidRPr="0006712D" w:rsidRDefault="002E0CEB" w:rsidP="002E0C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0C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зашиты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214 597,2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</w:tr>
      <w:tr w:rsidR="002E0CEB" w:rsidRPr="000D675C" w:rsidTr="009638D8">
        <w:trPr>
          <w:trHeight w:val="52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0CEB" w:rsidRPr="0006712D" w:rsidRDefault="002E0CEB" w:rsidP="002E0C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9 758,5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E0CEB" w:rsidRPr="000D675C" w:rsidTr="00AC5BEB">
        <w:trPr>
          <w:trHeight w:val="52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CEB" w:rsidRPr="0006712D" w:rsidRDefault="002E0CEB" w:rsidP="002E0C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06712D" w:rsidRDefault="002E0CEB" w:rsidP="002E0C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ТФОМС НАО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hAnsi="Times New Roman"/>
                <w:color w:val="000000"/>
                <w:sz w:val="20"/>
                <w:szCs w:val="20"/>
              </w:rPr>
              <w:t>455 100,0</w:t>
            </w:r>
          </w:p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CEB" w:rsidRPr="00B377D0" w:rsidRDefault="002E0CE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7D0" w:rsidRPr="000D675C" w:rsidTr="00AC5BEB">
        <w:trPr>
          <w:trHeight w:val="197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Реализация территориальной программы государственных гарантий бесплатного оказания гражданам медицинской помощи в Ненецком автономном округе при оказании первичной медико-санитарной помощи в амбулаторных условиях и в условиях дневного стационара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8C2D13" w:rsidRDefault="00B377D0" w:rsidP="00B377D0">
            <w:r w:rsidRPr="008C2D13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8C2D13" w:rsidRDefault="00B377D0" w:rsidP="00B377D0">
            <w:r w:rsidRPr="008C2D1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hAnsi="Times New Roman"/>
                <w:color w:val="000000"/>
                <w:sz w:val="20"/>
                <w:szCs w:val="20"/>
              </w:rPr>
              <w:t>4 301 991,6</w:t>
            </w:r>
          </w:p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408 999,1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405 195,9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406 002,8</w:t>
            </w:r>
          </w:p>
        </w:tc>
      </w:tr>
      <w:tr w:rsidR="003D18D3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8D3" w:rsidRPr="0006712D" w:rsidRDefault="003D18D3" w:rsidP="003D1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157 240,7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21,6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21,6</w:t>
            </w:r>
          </w:p>
        </w:tc>
      </w:tr>
      <w:tr w:rsidR="003D18D3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D18D3" w:rsidRPr="0006712D" w:rsidRDefault="003D18D3" w:rsidP="003D1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1 283 447,9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145 770,9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145 770,9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145 770,9</w:t>
            </w:r>
          </w:p>
        </w:tc>
      </w:tr>
      <w:tr w:rsidR="003D18D3" w:rsidRPr="000D675C" w:rsidTr="00AC5BEB">
        <w:trPr>
          <w:trHeight w:val="73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D18D3" w:rsidRPr="0006712D" w:rsidRDefault="003D18D3" w:rsidP="003D1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174 767,9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11 841,2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11 841,2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11 841,2</w:t>
            </w:r>
          </w:p>
        </w:tc>
      </w:tr>
      <w:tr w:rsidR="003D18D3" w:rsidRPr="000D675C" w:rsidTr="00AC5BEB">
        <w:trPr>
          <w:trHeight w:val="23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06712D" w:rsidRDefault="003D18D3" w:rsidP="003D1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1 887 496,0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225 589,6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224 827,6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224 827,6</w:t>
            </w:r>
          </w:p>
        </w:tc>
      </w:tr>
      <w:tr w:rsidR="00AC5BEB" w:rsidRPr="000D675C" w:rsidTr="00AC5BEB">
        <w:trPr>
          <w:trHeight w:val="82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18D3" w:rsidRPr="000D675C" w:rsidTr="00AC5BEB">
        <w:trPr>
          <w:trHeight w:val="96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06712D" w:rsidRDefault="003D18D3" w:rsidP="003D1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06712D" w:rsidRDefault="003D18D3" w:rsidP="003D1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150 140,1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25 775,8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22 734,6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D3" w:rsidRPr="00B377D0" w:rsidRDefault="003D18D3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23 541,5</w:t>
            </w:r>
          </w:p>
        </w:tc>
      </w:tr>
      <w:tr w:rsidR="00AC5BEB" w:rsidRPr="000D675C" w:rsidTr="00AC5BEB">
        <w:trPr>
          <w:trHeight w:val="99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13CDC" w:rsidRDefault="00B377D0" w:rsidP="00B377D0">
            <w:r w:rsidRPr="00113CDC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13CDC" w:rsidRDefault="00B377D0" w:rsidP="00B377D0">
            <w:r w:rsidRPr="00113CDC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115 976,9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106 218,4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9 758,5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ФАП в п. Бугрино,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94291B" w:rsidRDefault="00B377D0" w:rsidP="00B377D0">
            <w:r w:rsidRPr="0094291B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94291B" w:rsidRDefault="00B377D0" w:rsidP="00B377D0">
            <w:r w:rsidRPr="0094291B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839,2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839,2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ФАП в п. Варнек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C33375" w:rsidRDefault="00B377D0" w:rsidP="00B377D0">
            <w:r w:rsidRPr="00C33375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C33375" w:rsidRDefault="00B377D0" w:rsidP="00B377D0">
            <w:r w:rsidRPr="00C33375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930,9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930,9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ФАП в д. Пылемец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6413FF" w:rsidRDefault="00B377D0" w:rsidP="00B377D0">
            <w:r w:rsidRPr="006413FF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6413FF" w:rsidRDefault="00B377D0" w:rsidP="00B377D0">
            <w:r w:rsidRPr="006413FF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503,6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503,6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24F9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06712D" w:rsidRDefault="00224F9F" w:rsidP="00224F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06712D" w:rsidRDefault="00224F9F" w:rsidP="00224F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4F9F" w:rsidRPr="00B377D0" w:rsidRDefault="00224F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ФАП в д. Тошвиска, строительство объекта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41758" w:rsidRDefault="00B377D0" w:rsidP="00B377D0">
            <w:r w:rsidRPr="0004175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41758" w:rsidRDefault="00B377D0" w:rsidP="00B377D0">
            <w:r w:rsidRPr="00041758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65,6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Клинико-диагностический корпус для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», с разработкой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6A76EC" w:rsidRDefault="00B377D0" w:rsidP="00B377D0">
            <w:r w:rsidRPr="006A76EC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6A76EC" w:rsidRDefault="00B377D0" w:rsidP="00B377D0">
            <w:r w:rsidRPr="006A76EC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5 768,2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5 768,2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Завершение работ по строительству объекта ФАП в с. Шойна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9D535F" w:rsidRDefault="00B377D0" w:rsidP="00B377D0">
            <w:r w:rsidRPr="009D535F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9D535F" w:rsidRDefault="00B377D0" w:rsidP="00B377D0">
            <w:r w:rsidRPr="009D535F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8 943,3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8 943,3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Подготовка участка строительства, устройство наружных сетей и благоустройство для объекта строительства «Амбулатория в п. Красное Ненецкого автономного округа»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00AD0" w:rsidRDefault="00B377D0" w:rsidP="00B377D0">
            <w:r w:rsidRPr="00100AD0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00AD0" w:rsidRDefault="00B377D0" w:rsidP="00B377D0">
            <w:r w:rsidRPr="00100AD0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8 500,0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8 500,0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.5.2.8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Лабораторно-диагностический корпус для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6F65B6" w:rsidRDefault="00B377D0" w:rsidP="00B377D0">
            <w:r w:rsidRPr="006F65B6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6F65B6" w:rsidRDefault="00B377D0" w:rsidP="00B377D0">
            <w:r w:rsidRPr="006F65B6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69 178,9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69 178,9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.5.2.9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Монтаж СКС и СПД в здании лабораторно-диагностического корпуса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9A4E91" w:rsidRDefault="00B377D0" w:rsidP="00B377D0">
            <w:r w:rsidRPr="009A4E91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9A4E91" w:rsidRDefault="00B377D0" w:rsidP="00B377D0">
            <w:r w:rsidRPr="009A4E91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8 503,6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8 503,6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.5.2.10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 поликлиники 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», обследование, разработка проектной документации в целях реконструкции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433068" w:rsidRDefault="00B377D0" w:rsidP="00B377D0">
            <w:r w:rsidRPr="0043306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433068" w:rsidRDefault="00B377D0" w:rsidP="00B377D0">
            <w:r w:rsidRPr="00433068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ФАП в д. Тошвиска,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290FC8" w:rsidRDefault="00B377D0" w:rsidP="00B377D0">
            <w:r w:rsidRPr="00290FC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290FC8" w:rsidRDefault="00B377D0" w:rsidP="00B377D0">
            <w:r w:rsidRPr="00290FC8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445,8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445,8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EC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06712D" w:rsidRDefault="00915ECF" w:rsidP="00915E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06712D" w:rsidRDefault="00915ECF" w:rsidP="00915E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5ECF" w:rsidRPr="00B377D0" w:rsidRDefault="00915EC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объекта ФАП в п. Хонгурей с привязкой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B55EDF" w:rsidRDefault="00B377D0" w:rsidP="00B377D0">
            <w:r w:rsidRPr="00B55EDF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B55EDF" w:rsidRDefault="00B377D0" w:rsidP="00B377D0">
            <w:r w:rsidRPr="00B55EDF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E587A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587A" w:rsidRPr="0006712D" w:rsidRDefault="00AE587A" w:rsidP="00AE58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87A" w:rsidRPr="0006712D" w:rsidRDefault="00AE587A" w:rsidP="00AE58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E587A" w:rsidRPr="0006712D" w:rsidRDefault="00AE587A" w:rsidP="00AE58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E587A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87A" w:rsidRPr="0006712D" w:rsidRDefault="00AE587A" w:rsidP="00AE58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7A" w:rsidRPr="0006712D" w:rsidRDefault="00AE587A" w:rsidP="00AE58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06712D" w:rsidRDefault="00AE587A" w:rsidP="00AE58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587A" w:rsidRPr="00B377D0" w:rsidRDefault="00AE587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объекта ФАП в Щелино с привязкой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FB49A3" w:rsidRDefault="00B377D0" w:rsidP="00B377D0">
            <w:r w:rsidRPr="00FB49A3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FB49A3" w:rsidRDefault="00B377D0" w:rsidP="00B377D0">
            <w:r w:rsidRPr="00FB49A3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объекта Взрослая поликлиника ГБУЗ НАО «Ненецкая окружная больница» с разработкой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D252BF" w:rsidRDefault="00B377D0" w:rsidP="00B377D0">
            <w:r w:rsidRPr="00D252BF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D252BF" w:rsidRDefault="00B377D0" w:rsidP="00B377D0">
            <w:r w:rsidRPr="00D252BF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модульных конструкций врачебных амбулаторий, фельдшерских и фельдшерско-акушерских пунктов для населенных пунктов с численностью населения от 101 до 2000 человек (ФАП в п. Варнек)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2106F8" w:rsidRDefault="00B377D0" w:rsidP="00B377D0">
            <w:r w:rsidRPr="002106F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2106F8" w:rsidRDefault="00B377D0" w:rsidP="00B377D0">
            <w:r w:rsidRPr="002106F8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9 758,5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9 758,5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приобретению и монтажу заглубленных локальных очистных сооружений для объектов здравоохранения (ФЗП с. Шойна)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7C5FBB" w:rsidRDefault="00B377D0" w:rsidP="00B377D0">
            <w:r w:rsidRPr="007C5FBB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7C5FBB" w:rsidRDefault="00B377D0" w:rsidP="00B377D0">
            <w:r w:rsidRPr="007C5FBB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1 077,0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1 077,0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A57C97" w:rsidTr="00AC5BEB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.5.2.17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Разработка типового проекта для последующей привязки и строительства объекта «Фельдшерский здравпункт на территории Ненецкого автономного округа»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3147A1" w:rsidRDefault="00B377D0" w:rsidP="00B377D0">
            <w:r w:rsidRPr="003147A1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3147A1" w:rsidRDefault="00B377D0" w:rsidP="00B377D0">
            <w:r w:rsidRPr="003147A1"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631,6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631,6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80D8F" w:rsidRPr="00A57C97" w:rsidTr="00AC5BEB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06712D" w:rsidRDefault="00280D8F" w:rsidP="00280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06712D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D8F" w:rsidRPr="00B377D0" w:rsidRDefault="00280D8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23A6F" w:rsidRPr="00A57C97" w:rsidTr="009638D8">
        <w:trPr>
          <w:trHeight w:val="4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A6F" w:rsidRPr="0006712D" w:rsidRDefault="00D56D1D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B23A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.5.3.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23A6F" w:rsidRPr="00280D8F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Cофинансирование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  <w:p w:rsidR="00B23A6F" w:rsidRPr="00280D8F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23A6F" w:rsidRPr="00280D8F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23A6F" w:rsidRPr="00280D8F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23A6F" w:rsidRPr="0006712D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3A6F" w:rsidRPr="0006712D" w:rsidRDefault="00B23A6F" w:rsidP="00CC1F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241 497,3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80 499,1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80 499,1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80 499,1</w:t>
            </w:r>
          </w:p>
        </w:tc>
      </w:tr>
      <w:tr w:rsidR="00B23A6F" w:rsidRPr="00A57C97" w:rsidTr="009638D8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A6F" w:rsidRPr="0006712D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A6F" w:rsidRPr="0006712D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3A6F" w:rsidRPr="0006712D" w:rsidRDefault="00B23A6F" w:rsidP="00CC1F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26 900,1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8 966,7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8 966,7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8 966,7</w:t>
            </w:r>
          </w:p>
        </w:tc>
      </w:tr>
      <w:tr w:rsidR="00B23A6F" w:rsidRPr="00A57C97" w:rsidTr="00B377D0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A6F" w:rsidRPr="0006712D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6F" w:rsidRPr="0006712D" w:rsidRDefault="00B23A6F" w:rsidP="00CC1F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06712D" w:rsidRDefault="00B23A6F" w:rsidP="00CC1F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214 597,2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A6F" w:rsidRPr="00B377D0" w:rsidRDefault="00B23A6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</w:tr>
      <w:tr w:rsidR="001B3EA4" w:rsidRPr="00A57C97" w:rsidTr="00B377D0">
        <w:trPr>
          <w:trHeight w:val="404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EA4" w:rsidRPr="0006712D" w:rsidRDefault="00D56D1D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1B3EA4" w:rsidRPr="00CC1F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.5.3.</w:t>
            </w:r>
            <w:r w:rsidR="001B3EA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5F7DCF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F7D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"Ненецкая окружная больница"</w:t>
            </w:r>
          </w:p>
          <w:p w:rsidR="001B3EA4" w:rsidRPr="005F7DCF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5F7DCF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5F7DCF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06712D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216 737,3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55 739,1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80 499,1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80 499,1</w:t>
            </w:r>
          </w:p>
        </w:tc>
      </w:tr>
      <w:tr w:rsidR="001B3EA4" w:rsidRPr="00A57C97" w:rsidTr="00B377D0">
        <w:trPr>
          <w:trHeight w:val="404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06712D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24 142,1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6 208,7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8 966,7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8 966,7</w:t>
            </w:r>
          </w:p>
        </w:tc>
      </w:tr>
      <w:tr w:rsidR="001B3EA4" w:rsidRPr="00A57C97" w:rsidTr="00B377D0">
        <w:trPr>
          <w:trHeight w:val="2142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06712D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192 595,2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49 530,4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71 532,4</w:t>
            </w:r>
          </w:p>
        </w:tc>
      </w:tr>
      <w:tr w:rsidR="001B3EA4" w:rsidRPr="00A57C97" w:rsidTr="00B377D0">
        <w:trPr>
          <w:trHeight w:val="404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EA4" w:rsidRPr="0006712D" w:rsidRDefault="00D56D1D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1B3EA4" w:rsidRPr="00CC1F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.5.3.</w:t>
            </w:r>
            <w:r w:rsidR="001B3EA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280D8F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3EA4" w:rsidRDefault="001B3EA4" w:rsidP="001B3EA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A4" w:rsidRPr="005F7DCF" w:rsidRDefault="001B3EA4" w:rsidP="001B3EA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7D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«Центральная районная поликлиника Заполярного района Ненецкого автономного округа»</w:t>
            </w:r>
          </w:p>
          <w:p w:rsidR="001B3EA4" w:rsidRPr="005F7DCF" w:rsidRDefault="001B3EA4" w:rsidP="001B3EA4">
            <w:pPr>
              <w:ind w:firstLine="7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A4" w:rsidRPr="005F7DCF" w:rsidRDefault="001B3EA4" w:rsidP="001B3EA4">
            <w:pPr>
              <w:ind w:firstLine="7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A4" w:rsidRPr="005F7DCF" w:rsidRDefault="001B3EA4" w:rsidP="001B3EA4">
            <w:pPr>
              <w:ind w:firstLine="7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A4" w:rsidRPr="005F7DCF" w:rsidRDefault="001B3EA4" w:rsidP="001B3EA4">
            <w:pPr>
              <w:ind w:firstLine="7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24 760,0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24 760,0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3EA4" w:rsidRPr="00A57C97" w:rsidTr="00B377D0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06712D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2 758,0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2 758,0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3EA4" w:rsidRPr="00A57C97" w:rsidTr="00B377D0">
        <w:trPr>
          <w:trHeight w:val="40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06712D" w:rsidRDefault="001B3EA4" w:rsidP="001B3E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06712D" w:rsidRDefault="001B3EA4" w:rsidP="001B3E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22 002,0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22 002,0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EA4" w:rsidRPr="00B377D0" w:rsidRDefault="001B3EA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7D0" w:rsidRPr="00A57C97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6E29FE" w:rsidRDefault="00B377D0" w:rsidP="00B377D0">
            <w:r w:rsidRPr="006E29FE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6E29FE" w:rsidRDefault="00B377D0" w:rsidP="00B377D0">
            <w:r w:rsidRPr="006E29F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82 627,4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</w:tr>
      <w:tr w:rsidR="00B95EB0" w:rsidRPr="00A57C97" w:rsidTr="00AC5BEB">
        <w:trPr>
          <w:trHeight w:val="278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39 342,9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9 416,9</w:t>
            </w:r>
          </w:p>
        </w:tc>
      </w:tr>
      <w:tr w:rsidR="00B95EB0" w:rsidRPr="00A57C97" w:rsidTr="00AC5BEB">
        <w:trPr>
          <w:trHeight w:val="563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43 284,5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Развитие системы раннего выявления онкологических заболеваний, факторов риска их развития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3E4C67" w:rsidRDefault="00B377D0" w:rsidP="00B377D0">
            <w:r w:rsidRPr="003E4C67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3E4C67" w:rsidRDefault="00B377D0" w:rsidP="00B377D0">
            <w:r w:rsidRPr="003E4C6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46 110,6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5EB0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2 826,1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5EB0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43 284,5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раннего выявления онкологических заболеваний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920846" w:rsidRDefault="00B377D0" w:rsidP="00B377D0">
            <w:r w:rsidRPr="00920846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920846" w:rsidRDefault="00B377D0" w:rsidP="00B377D0">
            <w:r w:rsidRPr="0092084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36 516,8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4 562,5</w:t>
            </w:r>
          </w:p>
        </w:tc>
      </w:tr>
      <w:tr w:rsidR="00B95EB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36 516,8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4 562,5</w:t>
            </w:r>
          </w:p>
        </w:tc>
      </w:tr>
      <w:tr w:rsidR="00B95EB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Ненецкого автономного округа «Р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азвитие первичной медико-санитарной помощи»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04836" w:rsidRDefault="00B377D0" w:rsidP="00B377D0">
            <w:r w:rsidRPr="00104836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104836" w:rsidRDefault="00B377D0" w:rsidP="00B377D0">
            <w:r w:rsidRPr="0010483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191 075,6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17 302,0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</w:tr>
      <w:tr w:rsidR="00B95EB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146 995,2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13 336,4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</w:tr>
      <w:tr w:rsidR="00B95EB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06712D" w:rsidRDefault="00B95EB0" w:rsidP="00B95E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44 080,4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3 965,6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5EB0" w:rsidRPr="00B377D0" w:rsidRDefault="00B95EB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и тиражирование «Новой модели медицинской организации, оказывающей первичную медико – санитарную помощь»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A339EE" w:rsidRDefault="00B377D0" w:rsidP="00B377D0">
            <w:r w:rsidRPr="00A339EE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A339EE" w:rsidRDefault="00B377D0" w:rsidP="00B377D0">
            <w:r w:rsidRPr="00A339E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11 711,8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</w:tr>
      <w:tr w:rsidR="00B16D19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D19" w:rsidRPr="0006712D" w:rsidRDefault="00B16D19" w:rsidP="00B16D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19" w:rsidRPr="0006712D" w:rsidRDefault="00B16D19" w:rsidP="00B16D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19" w:rsidRPr="0006712D" w:rsidRDefault="00B16D19" w:rsidP="00B16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19" w:rsidRPr="00B377D0" w:rsidRDefault="00B16D1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19" w:rsidRPr="00B377D0" w:rsidRDefault="00B16D1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19" w:rsidRPr="00B377D0" w:rsidRDefault="00B16D1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19" w:rsidRPr="00B377D0" w:rsidRDefault="00B16D1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D19" w:rsidRPr="00B377D0" w:rsidRDefault="00B16D1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19" w:rsidRPr="00B377D0" w:rsidRDefault="00B16D1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19" w:rsidRPr="00B377D0" w:rsidRDefault="00B16D1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11 711,8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19" w:rsidRPr="00B377D0" w:rsidRDefault="00B16D1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19" w:rsidRPr="00B377D0" w:rsidRDefault="00B16D1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D19" w:rsidRPr="00B377D0" w:rsidRDefault="00B16D1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2 732,6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D209F7" w:rsidRDefault="00B377D0" w:rsidP="00B377D0">
            <w:r w:rsidRPr="00D209F7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D209F7" w:rsidRDefault="00B377D0" w:rsidP="00B377D0">
            <w:r w:rsidRPr="00D209F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3 965,6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3 965,6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2E7C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E7C" w:rsidRPr="0006712D" w:rsidRDefault="00FE2E7C" w:rsidP="00FE2E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2E7C" w:rsidRPr="0006712D" w:rsidRDefault="00FE2E7C" w:rsidP="00FE2E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2E7C" w:rsidRPr="0006712D" w:rsidRDefault="00FE2E7C" w:rsidP="00FE2E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2E7C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E7C" w:rsidRPr="0006712D" w:rsidRDefault="00FE2E7C" w:rsidP="00FE2E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7C" w:rsidRPr="0006712D" w:rsidRDefault="00FE2E7C" w:rsidP="00FE2E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7C" w:rsidRPr="0006712D" w:rsidRDefault="00FE2E7C" w:rsidP="00FE2E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3 965,6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3 965,6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E7C" w:rsidRPr="00B377D0" w:rsidRDefault="00FE2E7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2E7C" w:rsidRPr="00B377D0" w:rsidRDefault="00FE2E7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E72863" w:rsidRDefault="00B377D0" w:rsidP="00B377D0">
            <w:r w:rsidRPr="00E72863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E72863" w:rsidRDefault="00B377D0" w:rsidP="00B377D0">
            <w:r w:rsidRPr="00E7286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143 986,7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F5CD4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CD4" w:rsidRPr="0006712D" w:rsidRDefault="006F5CD4" w:rsidP="006F5C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D4" w:rsidRPr="0006712D" w:rsidRDefault="006F5CD4" w:rsidP="006F5C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D4" w:rsidRPr="0006712D" w:rsidRDefault="006F5CD4" w:rsidP="006F5C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103 871,9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F5CD4" w:rsidRPr="000D675C" w:rsidTr="00AF321D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CD4" w:rsidRPr="0006712D" w:rsidRDefault="006F5CD4" w:rsidP="006F5C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D4" w:rsidRPr="0006712D" w:rsidRDefault="006F5CD4" w:rsidP="006F5C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D4" w:rsidRPr="0006712D" w:rsidRDefault="006F5CD4" w:rsidP="006F5C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40 114,8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5CD4" w:rsidRPr="00B377D0" w:rsidRDefault="006F5C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321D" w:rsidRPr="000D675C" w:rsidTr="009638D8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21D" w:rsidRDefault="00D56D1D" w:rsidP="00D56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AF321D" w:rsidRPr="00AF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21D" w:rsidRPr="00AF321D" w:rsidRDefault="00D56D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Детализированное мероприятие </w:t>
            </w:r>
            <w:r w:rsidR="00AF321D" w:rsidRPr="00AF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Доставка и монтаж блочно-модульных конструкций врачебных амбулаторий, фельдшерских и фельдшерско-ак</w:t>
            </w:r>
            <w:r w:rsidR="00AF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ушерских (фельдшерских здрав-) </w:t>
            </w:r>
            <w:r w:rsidR="00AF321D" w:rsidRPr="00AF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пунктов, с подготовкой территории</w:t>
            </w:r>
          </w:p>
          <w:p w:rsidR="00AF321D" w:rsidRPr="00AF321D" w:rsidRDefault="00AF32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F321D" w:rsidRPr="00AF321D" w:rsidRDefault="00AF32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F321D" w:rsidRPr="00AF321D" w:rsidRDefault="00AF32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F321D" w:rsidRPr="0006712D" w:rsidRDefault="00AF32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21D" w:rsidRPr="00AF321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2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"Централизованный стройзаказчик"</w:t>
            </w:r>
          </w:p>
          <w:p w:rsidR="00AF321D" w:rsidRPr="00AF321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F321D" w:rsidRPr="00AF321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F321D" w:rsidRPr="00AF321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F321D" w:rsidRPr="0006712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31 411,5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10 603,8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21D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21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21D" w:rsidRPr="0006712D" w:rsidRDefault="00AF32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21D" w:rsidRPr="0006712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31 411,5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10 603,8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21D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21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06712D" w:rsidRDefault="00AF321D" w:rsidP="00AF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06712D" w:rsidRDefault="00AF321D" w:rsidP="00AF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21D" w:rsidRPr="00B377D0" w:rsidRDefault="00AF321D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321D" w:rsidRPr="00B377D0" w:rsidRDefault="00AF321D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7D0" w:rsidRPr="000D675C" w:rsidTr="00AF321D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A24AC3" w:rsidRDefault="00B377D0" w:rsidP="00B377D0">
            <w:r w:rsidRPr="00A24AC3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A24AC3" w:rsidRDefault="00B377D0" w:rsidP="00B377D0">
            <w:r w:rsidRPr="00A24AC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</w:tr>
      <w:tr w:rsidR="00B7327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3271" w:rsidRPr="0006712D" w:rsidRDefault="00B73271" w:rsidP="00B732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271" w:rsidRPr="0006712D" w:rsidRDefault="00B73271" w:rsidP="00B732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271" w:rsidRPr="0006712D" w:rsidRDefault="00B73271" w:rsidP="00B732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7327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3271" w:rsidRPr="0006712D" w:rsidRDefault="00B73271" w:rsidP="00B732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71" w:rsidRPr="0006712D" w:rsidRDefault="00B73271" w:rsidP="00B732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71" w:rsidRPr="0006712D" w:rsidRDefault="00B73271" w:rsidP="00B732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71" w:rsidRPr="00B377D0" w:rsidRDefault="00B7327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3271" w:rsidRPr="00B377D0" w:rsidRDefault="00B7327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мероприятие: Проведение дополнительных скринингов лицам старше 65 лет, проживающим в сельской местности, на выявление отдельных социально-значимых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690386" w:rsidRDefault="00B377D0" w:rsidP="00B377D0">
            <w:r w:rsidRPr="00690386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77D0" w:rsidRPr="00690386" w:rsidRDefault="00B377D0" w:rsidP="00B377D0">
            <w:r w:rsidRPr="0069038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вакцинации против пневмококковой инфекции граждан старще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C06B19" w:rsidRDefault="00B377D0" w:rsidP="00B377D0">
            <w:r w:rsidRPr="00C06B19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C06B19" w:rsidRDefault="00B377D0" w:rsidP="00B377D0">
            <w:r w:rsidRPr="00C06B1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</w:tr>
      <w:tr w:rsidR="00487E6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E60" w:rsidRPr="0006712D" w:rsidRDefault="00487E60" w:rsidP="00487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7E60" w:rsidRPr="0006712D" w:rsidRDefault="00487E60" w:rsidP="00487E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7E60" w:rsidRPr="0006712D" w:rsidRDefault="00487E60" w:rsidP="00487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7E60" w:rsidRPr="00B377D0" w:rsidRDefault="00487E6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87E6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60" w:rsidRPr="0006712D" w:rsidRDefault="00487E60" w:rsidP="00487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60" w:rsidRPr="0006712D" w:rsidRDefault="00487E60" w:rsidP="00487E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60" w:rsidRPr="0006712D" w:rsidRDefault="00487E60" w:rsidP="00487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E60" w:rsidRPr="00B377D0" w:rsidRDefault="00487E6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7E60" w:rsidRPr="00B377D0" w:rsidRDefault="00487E6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</w:tr>
      <w:tr w:rsidR="009A5050" w:rsidRPr="000D675C" w:rsidTr="009638D8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050" w:rsidRDefault="00D56D1D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487E60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7E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Региональный проект Ненецкого автономного округа "Формирование системы мотивации граждан к здоровому образу жизни, включая здоровое питание и отказ от вредных привычек"</w:t>
            </w:r>
          </w:p>
          <w:p w:rsidR="009A5050" w:rsidRPr="00487E60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5050" w:rsidRPr="00487E60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5050" w:rsidRPr="00487E60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A5050" w:rsidRPr="0006712D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50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1 438,2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348,4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348,4</w:t>
            </w:r>
          </w:p>
        </w:tc>
      </w:tr>
      <w:tr w:rsidR="009A5050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050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P4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</w:tr>
      <w:tr w:rsidR="009A5050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5050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P4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1 294,2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</w:tr>
      <w:tr w:rsidR="00B377D0" w:rsidRPr="000D675C" w:rsidTr="009638D8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3.9.1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</w:t>
            </w:r>
          </w:p>
          <w:p w:rsidR="00B377D0" w:rsidRPr="00487E60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7E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волонтёрских движений</w:t>
            </w:r>
          </w:p>
          <w:p w:rsidR="00B377D0" w:rsidRPr="00487E60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7D0" w:rsidRPr="00487E60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7D0" w:rsidRPr="00487E60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50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EE1FBD" w:rsidRDefault="00B377D0" w:rsidP="00B377D0">
            <w:r w:rsidRPr="00EE1FBD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EE1FBD" w:rsidRDefault="00B377D0" w:rsidP="00B377D0">
            <w:r w:rsidRPr="00EE1FB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1 438,2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348,4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348,4</w:t>
            </w:r>
          </w:p>
        </w:tc>
      </w:tr>
      <w:tr w:rsidR="009A5050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050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P4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34,9</w:t>
            </w:r>
          </w:p>
        </w:tc>
      </w:tr>
      <w:tr w:rsidR="009A5050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5050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06712D" w:rsidRDefault="009A5050" w:rsidP="009A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P4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1 294,2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050" w:rsidRPr="00B377D0" w:rsidRDefault="009A505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</w:tr>
      <w:tr w:rsidR="00B377D0" w:rsidRPr="000D675C" w:rsidTr="009638D8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2. Совершенствование оказания специализированной медицинской помощи, скорой, в том числе скорой специализированной, медицинской помощи, медицинской эвакуации 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A73BA6" w:rsidRDefault="00B377D0" w:rsidP="00B377D0">
            <w:r w:rsidRPr="00A73BA6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A73BA6" w:rsidRDefault="00B377D0" w:rsidP="00B377D0">
            <w:r w:rsidRPr="00A73BA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7 033 496,8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601 006,2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607 247,2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601 091,2</w:t>
            </w:r>
          </w:p>
        </w:tc>
      </w:tr>
      <w:tr w:rsidR="009638D8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6 432 724,8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593 053,2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597 085,0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597 085,8</w:t>
            </w:r>
          </w:p>
        </w:tc>
      </w:tr>
      <w:tr w:rsidR="009638D8" w:rsidRPr="000D675C" w:rsidTr="0038725E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78 072,0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7 953,0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10 162,2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4 005,4</w:t>
            </w:r>
          </w:p>
        </w:tc>
      </w:tr>
      <w:tr w:rsidR="009638D8" w:rsidRPr="000D675C" w:rsidTr="009638D8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ТФОМС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522 700,0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377D0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системы оказания медицинской помощи больным туберкулезом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EB2F7F" w:rsidRDefault="00B377D0" w:rsidP="00B377D0">
            <w:r w:rsidRPr="00EB2F7F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EB2F7F" w:rsidRDefault="00B377D0" w:rsidP="00B377D0">
            <w:r w:rsidRPr="00EB2F7F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13 593,7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1 531,4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1 528,0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1 528,0</w:t>
            </w:r>
          </w:p>
        </w:tc>
      </w:tr>
      <w:tr w:rsidR="009638D8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9 088,1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1 491,4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1 487,0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1 487,0</w:t>
            </w:r>
          </w:p>
        </w:tc>
      </w:tr>
      <w:tr w:rsidR="009638D8" w:rsidRPr="000D675C" w:rsidTr="00B377D0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D8" w:rsidRPr="0006712D" w:rsidRDefault="009638D8" w:rsidP="009638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D8" w:rsidRPr="00B377D0" w:rsidRDefault="009638D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4 505,6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8D8" w:rsidRPr="00B377D0" w:rsidRDefault="009638D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41,0</w:t>
            </w:r>
          </w:p>
        </w:tc>
      </w:tr>
      <w:tr w:rsidR="00B377D0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современного оборудования и расходного материала для диагностики туберкулеза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8D7A7A" w:rsidRDefault="00B377D0" w:rsidP="00B377D0">
            <w:r w:rsidRPr="008D7A7A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8D7A7A" w:rsidRDefault="00B377D0" w:rsidP="00B377D0">
            <w:r w:rsidRPr="008D7A7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B377D0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B377D0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B377D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лекарственных препаратов (второго ряда) для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874713" w:rsidRDefault="00B377D0" w:rsidP="00B377D0">
            <w:r w:rsidRPr="00874713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77D0" w:rsidRPr="00874713" w:rsidRDefault="00B377D0" w:rsidP="00B377D0">
            <w:r w:rsidRPr="0087471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7 214,8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</w:tr>
      <w:tr w:rsidR="00EA768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7 214,8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1 445,2</w:t>
            </w:r>
          </w:p>
        </w:tc>
      </w:tr>
      <w:tr w:rsidR="00EA768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377D0" w:rsidRPr="000D675C" w:rsidTr="00AC5BEB">
        <w:trPr>
          <w:trHeight w:val="28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986AFE" w:rsidRDefault="00B377D0" w:rsidP="00B377D0">
            <w:r w:rsidRPr="00986AFE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77D0" w:rsidRPr="00986AFE" w:rsidRDefault="00B377D0" w:rsidP="00B377D0">
            <w:r w:rsidRPr="00986AF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61,2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61,2</w:t>
            </w:r>
          </w:p>
        </w:tc>
      </w:tr>
      <w:tr w:rsidR="00EA7689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</w:tr>
      <w:tr w:rsidR="00EA7689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689" w:rsidRPr="0006712D" w:rsidRDefault="00EA7689" w:rsidP="00EA76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269,1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7689" w:rsidRPr="00B377D0" w:rsidRDefault="00EA768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41,0</w:t>
            </w:r>
          </w:p>
        </w:tc>
      </w:tr>
      <w:tr w:rsidR="00B377D0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B377D0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лекарственных препаратов для этиотропного, патогенетического, сим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томатического лечения больных туберкулезом</w:t>
            </w:r>
          </w:p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D53CBA" w:rsidRDefault="00B377D0" w:rsidP="00B377D0">
            <w:r w:rsidRPr="00D53CBA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77D0" w:rsidRPr="00D53CBA" w:rsidRDefault="00B377D0" w:rsidP="00B377D0">
            <w:r w:rsidRPr="00D53CB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5 542,9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717EA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7EA" w:rsidRPr="0006712D" w:rsidRDefault="00C717EA" w:rsidP="00C71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7EA" w:rsidRPr="0006712D" w:rsidRDefault="00C717EA" w:rsidP="00C71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7EA" w:rsidRPr="0006712D" w:rsidRDefault="00C717EA" w:rsidP="00C71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1 306,4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717EA" w:rsidRPr="000D675C" w:rsidTr="00B377D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7EA" w:rsidRPr="0006712D" w:rsidRDefault="00C717EA" w:rsidP="00C71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EA" w:rsidRPr="0006712D" w:rsidRDefault="00C717EA" w:rsidP="00C71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EA" w:rsidRPr="0006712D" w:rsidRDefault="00C717EA" w:rsidP="00C717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17EA" w:rsidRPr="00B377D0" w:rsidRDefault="00C717E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377D0" w:rsidRPr="000D675C" w:rsidTr="00B377D0">
        <w:trPr>
          <w:trHeight w:val="259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06712D" w:rsidRDefault="00B377D0" w:rsidP="00B37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Социальная поддержка в виде ежемесячной денежной выплаты для восстановления белкового дефицита лицам, больным активными формами туберкулеза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7D0" w:rsidRPr="0006712D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AE762A" w:rsidRDefault="00B377D0" w:rsidP="00B377D0">
            <w:r w:rsidRPr="00AE762A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AE762A" w:rsidRDefault="00B377D0" w:rsidP="00B377D0">
            <w:r w:rsidRPr="00AE762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411,6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</w:tr>
      <w:tr w:rsidR="002173D4" w:rsidRPr="000D675C" w:rsidTr="00B377D0">
        <w:trPr>
          <w:trHeight w:val="12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173D4" w:rsidRPr="0006712D" w:rsidRDefault="002173D4" w:rsidP="0021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06712D" w:rsidRDefault="002173D4" w:rsidP="00217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73D4" w:rsidRPr="0006712D" w:rsidRDefault="002173D4" w:rsidP="0021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  <w:p w:rsidR="002173D4" w:rsidRPr="0006712D" w:rsidRDefault="002173D4" w:rsidP="0021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173D4" w:rsidRPr="0006712D" w:rsidRDefault="002173D4" w:rsidP="0021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169,4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73D4" w:rsidRPr="000D675C" w:rsidTr="00AC5BEB">
        <w:trPr>
          <w:trHeight w:val="56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173D4" w:rsidRPr="0006712D" w:rsidRDefault="002173D4" w:rsidP="0021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06712D" w:rsidRDefault="002173D4" w:rsidP="00217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73D4" w:rsidRPr="0006712D" w:rsidRDefault="002173D4" w:rsidP="00217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73D4" w:rsidRPr="00B377D0" w:rsidRDefault="002173D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оказания медицинской помощи лицам, инфицированным вирусом иммунодефицита человека, гепатитами B и C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C76574" w:rsidRDefault="00C73D07" w:rsidP="00C73D07">
            <w:r w:rsidRPr="00C7657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C76574" w:rsidRDefault="00C73D07" w:rsidP="00C73D07">
            <w:r w:rsidRPr="00C7657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25 527,2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</w:tr>
      <w:tr w:rsidR="00340E32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20 419,2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</w:tr>
      <w:tr w:rsidR="00340E32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5 108,0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кабинета по профилактике инфекционных заболеваний и СПИДа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92739D" w:rsidRDefault="00C73D07" w:rsidP="00C73D07">
            <w:r w:rsidRPr="0092739D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92739D" w:rsidRDefault="00C73D07" w:rsidP="00C73D07">
            <w:r w:rsidRPr="0092739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542,7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40E32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542,7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Приобретение антивирусных препаратов для лечения лиц, инфицированных вирусами иммунодефицита человека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14460B" w:rsidRDefault="00C73D07" w:rsidP="00C73D07">
            <w:r w:rsidRPr="0014460B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14460B" w:rsidRDefault="00C73D07" w:rsidP="00C73D07">
            <w:r w:rsidRPr="0014460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24 984,5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</w:tr>
      <w:tr w:rsidR="001A0C96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C96" w:rsidRPr="0006712D" w:rsidRDefault="001A0C96" w:rsidP="001A0C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96" w:rsidRPr="0006712D" w:rsidRDefault="001A0C96" w:rsidP="001A0C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96" w:rsidRPr="0006712D" w:rsidRDefault="001A0C96" w:rsidP="001A0C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A0C96" w:rsidRPr="00B377D0" w:rsidRDefault="001A0C9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A0C96" w:rsidRPr="00B377D0" w:rsidRDefault="001A0C9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19 876,5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96" w:rsidRPr="00B377D0" w:rsidRDefault="001A0C9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0C96" w:rsidRPr="00B377D0" w:rsidRDefault="001A0C9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1 716,1</w:t>
            </w:r>
          </w:p>
        </w:tc>
      </w:tr>
      <w:tr w:rsidR="00340E32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06712D" w:rsidRDefault="00340E32" w:rsidP="00340E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5 108,0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E32" w:rsidRPr="00B377D0" w:rsidRDefault="00340E3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наркологической помощи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F67BC" w:rsidRDefault="00C73D07" w:rsidP="00C73D07">
            <w:r w:rsidRPr="00FF67BC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F67BC" w:rsidRDefault="00C73D07" w:rsidP="00C73D07">
            <w:r w:rsidRPr="00FF67BC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16 081,8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</w:tr>
      <w:tr w:rsidR="0071444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13 830,7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</w:tr>
      <w:tr w:rsidR="0071444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2 251,1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Создание эффективной системы лечения лиц, страдающих алкогольной и наркотической зависимостью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807136" w:rsidRDefault="00C73D07" w:rsidP="00C73D07">
            <w:r w:rsidRPr="00807136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807136" w:rsidRDefault="00C73D07" w:rsidP="00C73D07">
            <w:r w:rsidRPr="0080713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13 683,9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</w:tr>
      <w:tr w:rsidR="0071444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449" w:rsidRPr="0006712D" w:rsidRDefault="00714449" w:rsidP="007144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13 683,9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4449" w:rsidRPr="00B377D0" w:rsidRDefault="0071444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1 093,2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Оказание социальной помощи наркозависимым больным для лечения и реабилитации в медицинских организациях, расположенных за пределами округа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D57BF" w:rsidRDefault="00C73D07" w:rsidP="00C73D07">
            <w:r w:rsidRPr="000D57BF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D57BF" w:rsidRDefault="00C73D07" w:rsidP="00C73D07">
            <w:r w:rsidRPr="000D57BF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.3.3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материально-технической базы медицинских организаций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90046" w:rsidRDefault="00C73D07" w:rsidP="00C73D07">
            <w:r w:rsidRPr="00590046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90046" w:rsidRDefault="00C73D07" w:rsidP="00C73D07">
            <w:r w:rsidRPr="0059004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2 251,1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2 251,1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.3.4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Обучение врачей психиатров – наркологов современным методам выявления, лечения и реабилитации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72363D" w:rsidRDefault="00C73D07" w:rsidP="00C73D07">
            <w:r w:rsidRPr="0072363D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72363D" w:rsidRDefault="00C73D07" w:rsidP="00C73D07">
            <w:r w:rsidRPr="0072363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146,8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системы оказания медицинской помощи больным с психическими расстройствами и расстройствами поведения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572B3" w:rsidRDefault="00C73D07" w:rsidP="00C73D07">
            <w:r w:rsidRPr="002572B3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572B3" w:rsidRDefault="00C73D07" w:rsidP="00C73D07">
            <w:r w:rsidRPr="002572B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паллиативной медицинской помощи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1D71D9" w:rsidRDefault="00C73D07" w:rsidP="00C73D07">
            <w:r w:rsidRPr="001D71D9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1D71D9" w:rsidRDefault="00C73D07" w:rsidP="00C73D07">
            <w:r w:rsidRPr="001D71D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6 406,3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1 064,1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1 060,9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1 060,9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2 097,9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350,1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350,1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4 308,4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659,7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710,8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710,8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9D133A" w:rsidRDefault="00C73D07" w:rsidP="00C73D07">
            <w:r w:rsidRPr="009D133A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9D133A" w:rsidRDefault="00C73D07" w:rsidP="00C73D07">
            <w:r w:rsidRPr="009D133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772,7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6131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06712D" w:rsidRDefault="0096131B" w:rsidP="009613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772,7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131B" w:rsidRPr="00B377D0" w:rsidRDefault="009613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паллиативной медицинской помощи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F1771F" w:rsidRDefault="00C73D07" w:rsidP="00C73D07">
            <w:r w:rsidRPr="00F1771F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F1771F" w:rsidRDefault="00C73D07" w:rsidP="00C73D07">
            <w:r w:rsidRPr="00F1771F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5 633,6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1 064,1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1 060,9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1 060,9</w:t>
            </w:r>
          </w:p>
        </w:tc>
      </w:tr>
      <w:tr w:rsidR="006732B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32B1" w:rsidRPr="0006712D" w:rsidRDefault="006732B1" w:rsidP="006732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2B1" w:rsidRPr="0006712D" w:rsidRDefault="006732B1" w:rsidP="006732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2B1" w:rsidRPr="0006712D" w:rsidRDefault="006732B1" w:rsidP="006732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2 097,9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350,1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350,1</w:t>
            </w:r>
          </w:p>
        </w:tc>
      </w:tr>
      <w:tr w:rsidR="006732B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2B1" w:rsidRPr="0006712D" w:rsidRDefault="006732B1" w:rsidP="006732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B1" w:rsidRPr="0006712D" w:rsidRDefault="006732B1" w:rsidP="006732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B1" w:rsidRPr="0006712D" w:rsidRDefault="006732B1" w:rsidP="006732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B1" w:rsidRPr="00B377D0" w:rsidRDefault="006732B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3 535,7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659,7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710,8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32B1" w:rsidRPr="00B377D0" w:rsidRDefault="006732B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710,8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оказания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17FE0" w:rsidRDefault="00C73D07" w:rsidP="00C73D07">
            <w:r w:rsidRPr="00417FE0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17FE0" w:rsidRDefault="00C73D07" w:rsidP="00C73D07">
            <w:r w:rsidRPr="00417FE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санитарного транспорта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50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5F6D43" w:rsidRDefault="00C73D07" w:rsidP="00C73D07">
            <w:r w:rsidRPr="005F6D43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5F6D43" w:rsidRDefault="00C73D07" w:rsidP="00C73D07">
            <w:r w:rsidRPr="005F6D4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50BC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50BC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системы оказания специализированной, высокотехнологичной медицинской помощи</w:t>
            </w:r>
          </w:p>
        </w:tc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465C37" w:rsidRDefault="00C73D07" w:rsidP="00C73D07">
            <w:r w:rsidRPr="00465C37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465C37" w:rsidRDefault="00C73D07" w:rsidP="00C73D07">
            <w:r w:rsidRPr="00465C3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6 833 539,2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572 140,8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576 231,3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576 232,1</w:t>
            </w:r>
          </w:p>
        </w:tc>
      </w:tr>
      <w:tr w:rsidR="005450BC" w:rsidRPr="000D675C" w:rsidTr="00AC5BEB">
        <w:trPr>
          <w:trHeight w:val="1481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450BC" w:rsidRPr="0006712D" w:rsidRDefault="005450BC" w:rsidP="00545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6 269 331,7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572 140,8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576 231,3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576 232,1</w:t>
            </w:r>
          </w:p>
        </w:tc>
      </w:tr>
      <w:tr w:rsidR="005450BC" w:rsidRPr="000D675C" w:rsidTr="00AC5BEB">
        <w:trPr>
          <w:trHeight w:val="601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Департамента строительства, жилищно-коммунального хозяйства, энергетики и транспорта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32 438,7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450BC" w:rsidRPr="000D675C" w:rsidTr="00AC5BEB">
        <w:trPr>
          <w:trHeight w:val="327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50BC" w:rsidRPr="0006712D" w:rsidRDefault="005450BC" w:rsidP="005450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06712D" w:rsidRDefault="005450BC" w:rsidP="00545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9 068,8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50BC" w:rsidRPr="00B377D0" w:rsidRDefault="005450B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3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Оказание медицинской помощи в рамках территориальной программы государственных гарантий бесплатного оказания гражданам медицинской помощи при оказании специализированной медицинской помощи,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ED02B8" w:rsidRDefault="00C73D07" w:rsidP="00C73D07">
            <w:r w:rsidRPr="00ED02B8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ED02B8" w:rsidRDefault="00C73D07" w:rsidP="00C73D07">
            <w:r w:rsidRPr="00ED02B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5 689 047,9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437 730,4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441 820,9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441 821,7</w:t>
            </w:r>
          </w:p>
        </w:tc>
      </w:tr>
      <w:tr w:rsidR="003F7C1B" w:rsidRPr="000D675C" w:rsidTr="00AC5BEB">
        <w:trPr>
          <w:trHeight w:val="31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C1B" w:rsidRPr="0006712D" w:rsidRDefault="003F7C1B" w:rsidP="003F7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06712D" w:rsidRDefault="003F7C1B" w:rsidP="003F7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F7C1B" w:rsidRPr="0006712D" w:rsidRDefault="003F7C1B" w:rsidP="003F7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3 472 792,5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301 042,7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301 244,2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7C1B" w:rsidRPr="00B377D0" w:rsidRDefault="003F7C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301 244,2</w:t>
            </w:r>
          </w:p>
        </w:tc>
      </w:tr>
      <w:tr w:rsidR="003F7C1B" w:rsidRPr="000D675C" w:rsidTr="00AC5BEB">
        <w:trPr>
          <w:trHeight w:val="902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C1B" w:rsidRPr="0006712D" w:rsidRDefault="003F7C1B" w:rsidP="003F7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7C1B" w:rsidRPr="0006712D" w:rsidRDefault="003F7C1B" w:rsidP="003F7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06712D" w:rsidRDefault="003F7C1B" w:rsidP="003F7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1 352 783,6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136 687,7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1B" w:rsidRPr="00B377D0" w:rsidRDefault="003F7C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140 576,7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7C1B" w:rsidRPr="00B377D0" w:rsidRDefault="003F7C1B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140 577,5</w:t>
            </w:r>
          </w:p>
        </w:tc>
      </w:tr>
      <w:tr w:rsidR="00AC5BEB" w:rsidRPr="000D675C" w:rsidTr="00AC5BEB">
        <w:trPr>
          <w:trHeight w:val="2621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Предоставление социальной помощи при заболеваниях, требующих специальных методов диагностики, лечения, использования сложных медицинских технологии и медицинской реабилитации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90275B" w:rsidRDefault="00C73D07" w:rsidP="00C73D07">
            <w:r w:rsidRPr="0090275B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90275B" w:rsidRDefault="00C73D07" w:rsidP="00C73D07">
            <w:r w:rsidRPr="0090275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298 804,5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38 873,9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38 873,9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38 873,9</w:t>
            </w:r>
          </w:p>
        </w:tc>
      </w:tr>
      <w:tr w:rsidR="00D57057" w:rsidRPr="000D675C" w:rsidTr="00AC5BEB">
        <w:trPr>
          <w:trHeight w:val="146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7057" w:rsidRPr="0006712D" w:rsidRDefault="00D57057" w:rsidP="00D570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057" w:rsidRPr="0006712D" w:rsidRDefault="00D57057" w:rsidP="00D570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06712D" w:rsidRDefault="00D57057" w:rsidP="00D570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39 684,0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7057" w:rsidRPr="000D675C" w:rsidTr="00AC5BEB">
        <w:trPr>
          <w:trHeight w:val="704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057" w:rsidRPr="0006712D" w:rsidRDefault="00D57057" w:rsidP="00D570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057" w:rsidRPr="0006712D" w:rsidRDefault="00D57057" w:rsidP="00D570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06712D" w:rsidRDefault="00D57057" w:rsidP="00D570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7" w:rsidRPr="00B377D0" w:rsidRDefault="00D5705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259 120,5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38 873,9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38 873,9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057" w:rsidRPr="00B377D0" w:rsidRDefault="00D5705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38 873,9</w:t>
            </w:r>
          </w:p>
        </w:tc>
      </w:tr>
      <w:tr w:rsidR="00AC5BEB" w:rsidRPr="000D675C" w:rsidTr="00AC5BEB">
        <w:trPr>
          <w:trHeight w:val="1075"/>
        </w:trPr>
        <w:tc>
          <w:tcPr>
            <w:tcW w:w="9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1026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Предоставление социальной помощи на компенсацию проезда для лечения, консультаций и медицинской реабилитации в окружные и другие лечебные учреждения здравоохранения в пределах Российской Федерации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AE4FB4" w:rsidRDefault="00C73D07" w:rsidP="00C73D07">
            <w:r w:rsidRPr="00AE4FB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AE4FB4" w:rsidRDefault="00C73D07" w:rsidP="00C73D07">
            <w:r w:rsidRPr="00AE4FB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796 236,4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95 536,5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95 536,5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95 536,5</w:t>
            </w:r>
          </w:p>
        </w:tc>
      </w:tr>
      <w:tr w:rsidR="00AC3EB7" w:rsidRPr="000D675C" w:rsidTr="00AC5BEB">
        <w:trPr>
          <w:trHeight w:val="75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06712D" w:rsidRDefault="00AC3EB7" w:rsidP="00AC3E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78 803,0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3EB7" w:rsidRPr="000D675C" w:rsidTr="00AC5BEB">
        <w:trPr>
          <w:trHeight w:val="75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06712D" w:rsidRDefault="00AC3EB7" w:rsidP="00AC3E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КУ НАО «Финансово-расчетный центр»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B377D0" w:rsidRDefault="00AC3EB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1 869,8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B377D0" w:rsidRDefault="00AC3EB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95 536,5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95 536,5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95 536,5</w:t>
            </w:r>
          </w:p>
        </w:tc>
      </w:tr>
      <w:tr w:rsidR="00AC3EB7" w:rsidRPr="000D675C" w:rsidTr="00AC5BEB">
        <w:trPr>
          <w:trHeight w:val="96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06712D" w:rsidRDefault="00AC3EB7" w:rsidP="00AC3E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противотубекулезный диспансер»</w:t>
            </w:r>
          </w:p>
        </w:tc>
        <w:tc>
          <w:tcPr>
            <w:tcW w:w="8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2 321,0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3EB7" w:rsidRPr="000D675C" w:rsidTr="00AC5BEB">
        <w:trPr>
          <w:trHeight w:val="97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06712D" w:rsidRDefault="00AC3EB7" w:rsidP="00AC3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06712D" w:rsidRDefault="00AC3EB7" w:rsidP="00AC3E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стоматологическая поликлиника»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713 242,6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EB7" w:rsidRPr="00B377D0" w:rsidRDefault="00AC3EB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7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56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FC1947" w:rsidRDefault="00C73D07" w:rsidP="00C73D07">
            <w:r w:rsidRPr="00FC1947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FC1947" w:rsidRDefault="00C73D07" w:rsidP="00C73D07">
            <w:r w:rsidRPr="00FC194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32 438,7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7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32 438,7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72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D56D1D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371905"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Строительство объекта «Инфекционное отделение ГБУЗ НАО «Ненецкая окружная больница им. Р.И. Батмановой», с корректировкой проектной документации 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7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56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участковой больницы на 10 коек с разработкой ПСД в п. Хорей-Вер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B80D58" w:rsidRDefault="00C73D07" w:rsidP="00C73D07">
            <w:r w:rsidRPr="00B80D5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B80D58" w:rsidRDefault="00C73D07" w:rsidP="00C73D07">
            <w:r w:rsidRPr="00B80D5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4 220,8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6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4 220,8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04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Здание отделения скорой медицинской помощи ГБУЗ НАО «Ненецкая окружная больница им. Р.И. Батмановой», строительство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892DC4" w:rsidRDefault="00C73D07" w:rsidP="00C73D07">
            <w:r w:rsidRPr="00892DC4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892DC4" w:rsidRDefault="00C73D07" w:rsidP="00C73D07">
            <w:r w:rsidRPr="00892DC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14 219,7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7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14 219,7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18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Реконструкция объекта «Гараж ГБУЗ НАО «Ненецкая окружная больница им. Р.И. Батмановой»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61074D" w:rsidRDefault="00C73D07" w:rsidP="00C73D07">
            <w:r w:rsidRPr="0061074D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61074D" w:rsidRDefault="00C73D07" w:rsidP="00C73D07">
            <w:r w:rsidRPr="0061074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2 272,6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6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2 272,6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6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Монтаж СКС и СПД в здании отделения скорой медицинской помощи ГБУЗ НАО «Ненецкая окружная больница им. Р.И. Батмановой»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E6E67" w:rsidRDefault="00C73D07" w:rsidP="00C73D07">
            <w:r w:rsidRPr="005E6E67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E6E67" w:rsidRDefault="00C73D07" w:rsidP="00C73D07">
            <w:r w:rsidRPr="005E6E6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673,3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81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673,3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82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Участковая больница в п. Нижняя Пеша Ненецкого автономного округа,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9A63F0" w:rsidRDefault="00C73D07" w:rsidP="00C73D07">
            <w:r w:rsidRPr="009A63F0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9A63F0" w:rsidRDefault="00C73D07" w:rsidP="00C73D07">
            <w:r w:rsidRPr="009A63F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57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3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.7.4.7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Психонаркологическое отделение ГБУЗ НАО «Ненецкая окружная больница им. Р.И. Батмановой», разработка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C4E98" w:rsidRDefault="00C73D07" w:rsidP="00C73D07">
            <w:r w:rsidRPr="005C4E9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C4E98" w:rsidRDefault="00C73D07" w:rsidP="00C73D07">
            <w:r w:rsidRPr="005C4E9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71905" w:rsidRPr="000D675C" w:rsidTr="00AC5BEB">
        <w:trPr>
          <w:trHeight w:val="277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06712D" w:rsidRDefault="00371905" w:rsidP="003719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1905" w:rsidRPr="0006712D" w:rsidRDefault="00371905" w:rsidP="003719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1905" w:rsidRPr="00B377D0" w:rsidRDefault="0037190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28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.7.4.8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Пристройка к главному корпусу ГБУЗ НАО «Ненецкая окружная больница им. Р.И. Батмановой», разработка проектной документации, Строительство объекта «Пристройка к главному корпусу ГБУЗ НАО «Ненецкая окружная больница им. Р.И. Батмановой»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A4A1E" w:rsidRDefault="00C73D07" w:rsidP="00C73D07">
            <w:r w:rsidRPr="002A4A1E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A4A1E" w:rsidRDefault="00C73D07" w:rsidP="00C73D07">
            <w:r w:rsidRPr="002A4A1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8 292,9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6864" w:rsidRPr="000D675C" w:rsidTr="00AC5BEB">
        <w:trPr>
          <w:trHeight w:val="24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6864" w:rsidRPr="0006712D" w:rsidRDefault="00B96864" w:rsidP="00B968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864" w:rsidRPr="0006712D" w:rsidRDefault="00B96864" w:rsidP="00B968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6864" w:rsidRPr="0006712D" w:rsidRDefault="00B96864" w:rsidP="00B968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8 292,9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864" w:rsidRPr="00B377D0" w:rsidRDefault="00B9686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39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.7.4.9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объекта «Окружной противотуберкулезный диспансер», разработка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6826F6" w:rsidRDefault="00C73D07" w:rsidP="00C73D07">
            <w:r w:rsidRPr="006826F6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6826F6" w:rsidRDefault="00C73D07" w:rsidP="00C73D07">
            <w:r w:rsidRPr="006826F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5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57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.7.4.10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Участковая больница в п. Харута Ненецкого автономного округа, привязка проектной документации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F9764A" w:rsidRDefault="00C73D07" w:rsidP="00C73D07">
            <w:r w:rsidRPr="00F9764A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F9764A" w:rsidRDefault="00C73D07" w:rsidP="00C73D07">
            <w:r w:rsidRPr="00F9764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61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службы крови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 – 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D7297" w:rsidRDefault="00C73D07" w:rsidP="00C73D07">
            <w:r w:rsidRPr="004D7297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D7297" w:rsidRDefault="00C73D07" w:rsidP="00C73D07">
            <w:r w:rsidRPr="004D729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84 018,5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16 207,3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16 207,3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16 207,3</w:t>
            </w:r>
          </w:p>
        </w:tc>
      </w:tr>
      <w:tr w:rsidR="00982A47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84 018,5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16 207,3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16 207,3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16 207,3</w:t>
            </w:r>
          </w:p>
        </w:tc>
      </w:tr>
      <w:tr w:rsidR="00AC5BEB" w:rsidRPr="000D675C" w:rsidTr="00AC5BEB">
        <w:trPr>
          <w:trHeight w:val="207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AB5B40" w:rsidRDefault="00C73D07" w:rsidP="00C73D07">
            <w:r w:rsidRPr="00AB5B40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AB5B40" w:rsidRDefault="00C73D07" w:rsidP="00C73D07">
            <w:r w:rsidRPr="00AB5B4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74 943,5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14 388,9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14 388,9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14 388,9</w:t>
            </w:r>
          </w:p>
        </w:tc>
      </w:tr>
      <w:tr w:rsidR="00982A47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A47" w:rsidRPr="0006712D" w:rsidRDefault="00982A47" w:rsidP="00982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06712D" w:rsidRDefault="00982A47" w:rsidP="00982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74 943,5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14 388,9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14 388,9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14 388,9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питания доноров крови и ее компонентов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C31279" w:rsidRDefault="00C73D07" w:rsidP="00C73D07">
            <w:r w:rsidRPr="00C31279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C31279" w:rsidRDefault="00C73D07" w:rsidP="00C73D07">
            <w:r w:rsidRPr="00C3127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663,9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137,0</w:t>
            </w:r>
          </w:p>
        </w:tc>
      </w:tr>
      <w:tr w:rsidR="00982A47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663,9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137,0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46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мероприятия. Осуществление мер социальной поддержки доноров крови и ее компонентов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КУ НАО «Финансово-расчетный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0205E" w:rsidRDefault="00C73D07" w:rsidP="00C73D07">
            <w:r w:rsidRPr="0020205E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0205E" w:rsidRDefault="00C73D07" w:rsidP="00C73D07">
            <w:r w:rsidRPr="0020205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8 411,1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1 681,4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1 681,4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1 681,4</w:t>
            </w:r>
          </w:p>
        </w:tc>
      </w:tr>
      <w:tr w:rsidR="00982A47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A47" w:rsidRPr="0006712D" w:rsidRDefault="00982A47" w:rsidP="00982A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2A47" w:rsidRPr="0006712D" w:rsidRDefault="00982A47" w:rsidP="00982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8 411,1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1 681,4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1 681,4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A47" w:rsidRPr="00B377D0" w:rsidRDefault="00982A4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1 681,4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.8.4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мероприятие: Развитие медицинского комплекса ГБУЗ НАО «Ненецкая окружная больница им. Р.И. Батмановой»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A5876" w:rsidRDefault="00C73D07" w:rsidP="00C73D07">
            <w:r w:rsidRPr="00FA5876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A5876" w:rsidRDefault="00C73D07" w:rsidP="00C73D07">
            <w:r w:rsidRPr="00FA5876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1C48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61C48" w:rsidRPr="0006712D" w:rsidRDefault="00861C48" w:rsidP="00861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4.9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«Борьба с сердечно-сосудистыми заболеваниями в Ненецком автономном округе»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662123" w:rsidRDefault="00C73D07" w:rsidP="00C73D07">
            <w:r w:rsidRPr="00662123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662123" w:rsidRDefault="00C73D07" w:rsidP="00C73D07">
            <w:r w:rsidRPr="0066212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12 620,0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1 769,7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2 849,7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1 547,7</w:t>
            </w:r>
          </w:p>
        </w:tc>
      </w:tr>
      <w:tr w:rsidR="00861C48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06712D" w:rsidRDefault="00861C48" w:rsidP="00861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61C48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06712D" w:rsidRDefault="00861C48" w:rsidP="00861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12 620,0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1 769,7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2 849,7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1 547,7</w:t>
            </w:r>
          </w:p>
        </w:tc>
      </w:tr>
      <w:tr w:rsidR="00C73D07" w:rsidRPr="000D675C" w:rsidTr="00AC5BEB">
        <w:trPr>
          <w:trHeight w:val="262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F18B3" w:rsidRDefault="00C73D07" w:rsidP="00C73D07">
            <w:r w:rsidRPr="002F18B3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F18B3" w:rsidRDefault="00C73D07" w:rsidP="00C73D07">
            <w:r w:rsidRPr="002F18B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12 620,0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1 769,7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2 849,7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1 547,7</w:t>
            </w:r>
          </w:p>
        </w:tc>
      </w:tr>
      <w:tr w:rsidR="00861C48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06712D" w:rsidRDefault="00861C48" w:rsidP="00861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61C48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48" w:rsidRPr="0006712D" w:rsidRDefault="00861C48" w:rsidP="00861C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06712D" w:rsidRDefault="00861C48" w:rsidP="00861C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12 620,0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1 769,7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2 849,7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C48" w:rsidRPr="00B377D0" w:rsidRDefault="00861C4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1 547,7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4.10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«Борьба с онкологическими заболеваниями»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AF14A1" w:rsidRDefault="00C73D07" w:rsidP="00C73D07">
            <w:r w:rsidRPr="00AF14A1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AF14A1" w:rsidRDefault="00C73D07" w:rsidP="00C73D07">
            <w:r w:rsidRPr="00AF14A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40 210,1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5 483,6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6 560,7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1 705,9</w:t>
            </w:r>
          </w:p>
        </w:tc>
      </w:tr>
      <w:tr w:rsidR="000F17F4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17F4" w:rsidRPr="0006712D" w:rsidRDefault="000F17F4" w:rsidP="000F17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7F4" w:rsidRPr="0006712D" w:rsidRDefault="000F17F4" w:rsidP="000F17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06712D" w:rsidRDefault="000F17F4" w:rsidP="000F1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F17F4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17F4" w:rsidRPr="0006712D" w:rsidRDefault="000F17F4" w:rsidP="000F17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7F4" w:rsidRPr="0006712D" w:rsidRDefault="000F17F4" w:rsidP="000F17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06712D" w:rsidRDefault="000F17F4" w:rsidP="000F1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7F4" w:rsidRPr="00B377D0" w:rsidRDefault="000F17F4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40 210,1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5 483,6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6 560,7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7F4" w:rsidRPr="00B377D0" w:rsidRDefault="000F17F4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1 705,9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4.10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0523" w:rsidRDefault="00C73D07" w:rsidP="00C73D07">
            <w:r w:rsidRPr="00060523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0523" w:rsidRDefault="00C73D07" w:rsidP="00C73D07">
            <w:r w:rsidRPr="0006052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40 210,1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5 483,6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6 560,7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1 705,9</w:t>
            </w:r>
          </w:p>
        </w:tc>
      </w:tr>
      <w:tr w:rsidR="000B6846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6846" w:rsidRPr="0006712D" w:rsidRDefault="000B6846" w:rsidP="000B68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846" w:rsidRPr="0006712D" w:rsidRDefault="000B6846" w:rsidP="000B68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06712D" w:rsidRDefault="000B6846" w:rsidP="000B6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6846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6846" w:rsidRPr="0006712D" w:rsidRDefault="000B6846" w:rsidP="000B68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46" w:rsidRPr="0006712D" w:rsidRDefault="000B6846" w:rsidP="000B68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06712D" w:rsidRDefault="000B6846" w:rsidP="000B6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46" w:rsidRPr="00B377D0" w:rsidRDefault="000B684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40 210,1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5 483,6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6 560,7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6846" w:rsidRPr="00B377D0" w:rsidRDefault="000B684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1 705,9</w:t>
            </w:r>
          </w:p>
        </w:tc>
      </w:tr>
      <w:tr w:rsidR="00C73D07" w:rsidRPr="000D675C" w:rsidTr="00AC5BEB">
        <w:trPr>
          <w:trHeight w:val="39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3. Охрана здоровья матери и ребенка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1453D8" w:rsidRDefault="00C73D07" w:rsidP="00C73D07">
            <w:r w:rsidRPr="001453D8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1453D8" w:rsidRDefault="00C73D07" w:rsidP="00C73D07">
            <w:r w:rsidRPr="001453D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488 452,0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29 337,0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29 337,0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29 337,0</w:t>
            </w:r>
          </w:p>
        </w:tc>
      </w:tr>
      <w:tr w:rsidR="00E343A9" w:rsidRPr="000D675C" w:rsidTr="00AC5BEB">
        <w:trPr>
          <w:trHeight w:val="39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478 883,5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29 337,0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29 337,0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29 337,0</w:t>
            </w:r>
          </w:p>
        </w:tc>
      </w:tr>
      <w:tr w:rsidR="00E343A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9 568,5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Создание системы раннего выявления и коррекции нарушений развития ребенка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8536B" w:rsidRDefault="00C73D07" w:rsidP="00C73D07">
            <w:r w:rsidRPr="0048536B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8536B" w:rsidRDefault="00C73D07" w:rsidP="00C73D07">
            <w:r w:rsidRPr="0048536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21 820,2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</w:tr>
      <w:tr w:rsidR="00E343A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21 601,0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</w:tr>
      <w:tr w:rsidR="00E343A9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A9" w:rsidRPr="0006712D" w:rsidRDefault="00E343A9" w:rsidP="00E343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3A9" w:rsidRPr="00B377D0" w:rsidRDefault="00E343A9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комплексной пренатальной (дородовой) диагностики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9D2FC4" w:rsidRDefault="00C73D07" w:rsidP="00C73D07">
            <w:r w:rsidRPr="009D2FC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9D2FC4" w:rsidRDefault="00C73D07" w:rsidP="00C73D07">
            <w:r w:rsidRPr="009D2FC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Проведение неонатального скрининга, аудиологического скрининга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8B10B7" w:rsidRDefault="00C73D07" w:rsidP="00C73D07">
            <w:r w:rsidRPr="008B10B7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8B10B7" w:rsidRDefault="00C73D07" w:rsidP="00C73D07">
            <w:r w:rsidRPr="008B10B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21 820,2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</w:tr>
      <w:tr w:rsidR="0036005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21 601,0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4 214,7</w:t>
            </w:r>
          </w:p>
        </w:tc>
      </w:tr>
      <w:tr w:rsidR="0036005F" w:rsidRPr="000D675C" w:rsidTr="00AC5BEB">
        <w:trPr>
          <w:trHeight w:val="1054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Выхаживание детей с экстремально низкой массой тела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3E5219" w:rsidRDefault="00C73D07" w:rsidP="00C73D07">
            <w:r w:rsidRPr="003E5219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3E5219" w:rsidRDefault="00C73D07" w:rsidP="00C73D07">
            <w:r w:rsidRPr="003E521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Совершенствование методов профилактики вертикальной передачи ВИЧ-инфекции от матери ребенку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0B6B95" w:rsidRDefault="00C73D07" w:rsidP="00C73D07">
            <w:r w:rsidRPr="000B6B95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0B6B95" w:rsidRDefault="00C73D07" w:rsidP="00C73D07">
            <w:r w:rsidRPr="000B6B95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Профилактика абортов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AD00A4" w:rsidRDefault="00C73D07" w:rsidP="00C73D07">
            <w:r w:rsidRPr="00AD00A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AD00A4" w:rsidRDefault="00C73D07" w:rsidP="00C73D07">
            <w:r w:rsidRPr="00AD00A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Оказание медицинской, социальной помощи детям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B699F" w:rsidRDefault="00C73D07" w:rsidP="00C73D07">
            <w:r w:rsidRPr="002B699F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B699F" w:rsidRDefault="00C73D07" w:rsidP="00C73D07">
            <w:r w:rsidRPr="002B699F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451 134,4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</w:tr>
      <w:tr w:rsidR="0036005F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451 134,4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Оказание медицинской помощи в рамках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для детей-сирот и детей, оставшихся без попечения родителей «Центр содействия семейному устройству «Наш дом»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8F5484" w:rsidRDefault="00C73D07" w:rsidP="00C73D07">
            <w:r w:rsidRPr="008F548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8F5484" w:rsidRDefault="00C73D07" w:rsidP="00C73D07">
            <w:r w:rsidRPr="008F548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161 830,1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161 830,1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36005F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6005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Обеспечение полноценным питанием (специализированными продуктами) детей в возрасте до трех лет по заключению врача</w:t>
            </w:r>
          </w:p>
          <w:p w:rsidR="00C73D07" w:rsidRPr="0036005F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73D07" w:rsidRPr="0036005F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73D07" w:rsidRPr="0036005F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73D07" w:rsidRPr="0036005F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73D07" w:rsidRPr="0036005F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805EC5" w:rsidRDefault="00C73D07" w:rsidP="00C73D07">
            <w:r w:rsidRPr="00805EC5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805EC5" w:rsidRDefault="00C73D07" w:rsidP="00C73D07">
            <w:r w:rsidRPr="00805EC5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285 002,1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</w:tr>
      <w:tr w:rsidR="0036005F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05F" w:rsidRPr="0006712D" w:rsidRDefault="0036005F" w:rsidP="00360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285 002,1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25 122,3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для детей-сирот и детей, оставшихся без попечения родителей «Центр содействия семейному устройству «Наш дом»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E37AE2" w:rsidRDefault="00C73D07" w:rsidP="00C73D07">
            <w:r w:rsidRPr="00E37AE2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E37AE2" w:rsidRDefault="00C73D07" w:rsidP="00C73D07">
            <w:r w:rsidRPr="00E37AE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4 302,2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6005F" w:rsidRPr="0006712D" w:rsidRDefault="0036005F" w:rsidP="00360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4 302,2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Материально-техническое обеспечение медицинских организаций, оказывающих медицинскую помощь детям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94730" w:rsidRDefault="00C73D07" w:rsidP="00C73D07">
            <w:r w:rsidRPr="00294730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94730" w:rsidRDefault="00C73D07" w:rsidP="00C73D07">
            <w:r w:rsidRPr="0029473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5 022,1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6005F" w:rsidRPr="0006712D" w:rsidRDefault="0036005F" w:rsidP="00360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1 933,5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C73D07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06712D" w:rsidRDefault="0036005F" w:rsidP="00360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3 088,6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C73D07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5.7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6712D">
              <w:rPr>
                <w:rFonts w:ascii="Times New Roman" w:hAnsi="Times New Roman" w:cs="Times New Roman"/>
              </w:rPr>
              <w:t>Региональный проект Ненецкого автономного округа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E62F63" w:rsidRDefault="00C73D07" w:rsidP="00C73D07">
            <w:r w:rsidRPr="00E62F63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E62F63" w:rsidRDefault="00C73D07" w:rsidP="00C73D07">
            <w:r w:rsidRPr="00E62F6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10 109,9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C73D07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3 849,2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6005F" w:rsidRPr="000D675C" w:rsidTr="00C73D07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06712D" w:rsidRDefault="0036005F" w:rsidP="00360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6 260,7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F" w:rsidRPr="00B377D0" w:rsidRDefault="0036005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C73D07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материально-технической базы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 им. Р.И. Батмановой»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4F0AAF" w:rsidRDefault="00C73D07" w:rsidP="00C73D07">
            <w:r w:rsidRPr="004F0AAF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4F0AAF" w:rsidRDefault="00C73D07" w:rsidP="00C73D07">
            <w:r w:rsidRPr="004F0AAF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10 109,9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43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3 849,2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43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6 260,7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79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4. Развитие медицинской реабилитации и санаторно-курортного лечения, в том числе детям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C41740" w:rsidRDefault="00C73D07" w:rsidP="00C73D07">
            <w:r w:rsidRPr="00C41740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C41740" w:rsidRDefault="00C73D07" w:rsidP="00C73D07">
            <w:r w:rsidRPr="00C4174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17 936,5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F2431" w:rsidRPr="000D675C" w:rsidTr="00AC5BEB">
        <w:trPr>
          <w:trHeight w:val="243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17 936,5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Оказание медицинской помощи в соответствии со стандартами, порядками оказания медицинской помощи по медицинской реабилитации, санаторно-курортному лечению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D611CA" w:rsidRDefault="00C73D07" w:rsidP="00C73D07">
            <w:r w:rsidRPr="00D611CA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D611CA" w:rsidRDefault="00C73D07" w:rsidP="00C73D07">
            <w:r w:rsidRPr="00D611C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Оснащение подразделений медицинских организаций, оказывающих реабилитационную медицинскую помощь, современным медицинским оборудованием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Им. Р.И. Батмановой»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C1279" w:rsidRDefault="00C73D07" w:rsidP="00C73D07">
            <w:r w:rsidRPr="00BC1279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C1279" w:rsidRDefault="00C73D07" w:rsidP="00C73D07">
            <w:r w:rsidRPr="00BC127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17 936,5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F2431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2431" w:rsidRPr="0006712D" w:rsidRDefault="009F2431" w:rsidP="009F24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17 936,5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2431" w:rsidRPr="00B377D0" w:rsidRDefault="009F243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332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C36E13">
        <w:trPr>
          <w:trHeight w:val="36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5. Кадровое обеспечение системы здравоохранения </w:t>
            </w:r>
          </w:p>
        </w:tc>
        <w:tc>
          <w:tcPr>
            <w:tcW w:w="2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AA780E" w:rsidRDefault="00C73D07" w:rsidP="00C73D07">
            <w:r w:rsidRPr="00AA780E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AA780E" w:rsidRDefault="00C73D07" w:rsidP="00C73D07">
            <w:r w:rsidRPr="00AA780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307 758,1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34 756,0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32 662,6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30 038,2</w:t>
            </w:r>
          </w:p>
        </w:tc>
      </w:tr>
      <w:tr w:rsidR="00C73D07" w:rsidRPr="000D675C" w:rsidTr="00C36E13">
        <w:trPr>
          <w:trHeight w:val="33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3D07" w:rsidRPr="0006712D" w:rsidRDefault="00C73D07" w:rsidP="000964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3D07" w:rsidRPr="0006712D" w:rsidRDefault="00C73D07" w:rsidP="000964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0964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261 958,1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27 316,0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24 622,6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22 668,2</w:t>
            </w:r>
          </w:p>
        </w:tc>
      </w:tr>
      <w:tr w:rsidR="00C73D07" w:rsidRPr="000D675C" w:rsidTr="00C36E13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3D07" w:rsidRPr="0006712D" w:rsidRDefault="00C73D07" w:rsidP="000964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D07" w:rsidRPr="0006712D" w:rsidRDefault="00C73D07" w:rsidP="000964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06712D" w:rsidRDefault="00C73D07" w:rsidP="000964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35 500,0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7 440,0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8 040,0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7 370,0</w:t>
            </w:r>
          </w:p>
        </w:tc>
      </w:tr>
      <w:tr w:rsidR="00C73D07" w:rsidRPr="000D675C" w:rsidTr="00C36E13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3D07" w:rsidRPr="0006712D" w:rsidRDefault="00C73D07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06712D" w:rsidRDefault="00C73D07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06712D" w:rsidRDefault="00C73D07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ТФОМС НАО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10 300,0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3A0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Основное мероприятие. Мероприятия планирования и мониторинга кадрового обеспечения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9733ED" w:rsidRDefault="00C73D07" w:rsidP="00C73D07">
            <w:r w:rsidRPr="009733ED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9733ED" w:rsidRDefault="00C73D07" w:rsidP="00C73D07">
            <w:r w:rsidRPr="009733E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Мероприятия по подготовке специалистов с медицинским образованием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06924" w:rsidRDefault="00C73D07" w:rsidP="00C73D07">
            <w:r w:rsidRPr="00F0692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06924" w:rsidRDefault="00C73D07" w:rsidP="00C73D07">
            <w:r w:rsidRPr="00F0692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386,4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62,5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6D1D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Основное мероприятие. Мероприятия по организации непрерывного обучения медицинского персонала, последипломной подготовки (повышение квалификации, переподготовка, аттестация).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D11A7A" w:rsidRDefault="00C73D07" w:rsidP="00C73D07">
            <w:r w:rsidRPr="00D11A7A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D11A7A" w:rsidRDefault="00C73D07" w:rsidP="00C73D07">
            <w:r w:rsidRPr="00D11A7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74 074,2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7 043,6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4 642,8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4 223,6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</w:p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им. Р.И. Батмановой»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43 229,1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4 640,2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2 304,1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1 866,0</w:t>
            </w: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5 075,0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473,6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492,5</w:t>
            </w: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1 056,0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19 276,0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1 865,1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1 865,1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1 865,1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для детей-сирот и детей, оставшихся без попечения родителей «Центр содействия семейному устройству «Наш дом»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1 544,9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264,9</w:t>
            </w:r>
          </w:p>
        </w:tc>
      </w:tr>
      <w:tr w:rsidR="0049697F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06712D" w:rsidRDefault="0049697F" w:rsidP="004969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2 972,2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97F" w:rsidRPr="00B377D0" w:rsidRDefault="0049697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1B287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мероприятие. 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Меры социальной поддержки, направленные на привлечение и закрепление молодых специалистов в учреждениях здравоохранения НАО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9F27EB" w:rsidRDefault="00C73D07" w:rsidP="00C73D07">
            <w:r w:rsidRPr="009F27EB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9F27EB" w:rsidRDefault="00C73D07" w:rsidP="00C73D07">
            <w:r w:rsidRPr="009F27E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233 297,5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27 649,9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27 957,3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25 752,1</w:t>
            </w:r>
          </w:p>
        </w:tc>
      </w:tr>
      <w:tr w:rsidR="006677C5" w:rsidRPr="000D675C" w:rsidTr="001B287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187 497,5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20 209,9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19 917,3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18 382,1</w:t>
            </w:r>
          </w:p>
        </w:tc>
      </w:tr>
      <w:tr w:rsidR="006677C5" w:rsidRPr="000D675C" w:rsidTr="001B287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35 500,0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7 440,0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8 040,0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7 370,0</w:t>
            </w:r>
          </w:p>
        </w:tc>
      </w:tr>
      <w:tr w:rsidR="006677C5" w:rsidRPr="000D675C" w:rsidTr="001B287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C5" w:rsidRPr="0006712D" w:rsidRDefault="006677C5" w:rsidP="006677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C5" w:rsidRPr="00B377D0" w:rsidRDefault="006677C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ТФОМС НАО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10 300,0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7C5" w:rsidRPr="00B377D0" w:rsidRDefault="006677C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73D07" w:rsidRPr="000D675C" w:rsidTr="00AC5BEB">
        <w:trPr>
          <w:trHeight w:val="214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C708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Детализированное мероприятие. Предоставление денежной компенсации за наём жилых помещений 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специалистам бюджетных учреждений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5C8D" w:rsidRDefault="00C73D07" w:rsidP="00C73D07">
            <w:r w:rsidRPr="00B35C8D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5C8D" w:rsidRDefault="00C73D07" w:rsidP="00C73D07">
            <w:r w:rsidRPr="00B35C8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88 393,1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9 966,1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8 273,5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7 068,3</w:t>
            </w:r>
          </w:p>
        </w:tc>
      </w:tr>
      <w:tr w:rsidR="00164C76" w:rsidRPr="000D675C" w:rsidTr="00AC5BEB">
        <w:trPr>
          <w:trHeight w:val="69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76" w:rsidRPr="0006712D" w:rsidRDefault="00164C76" w:rsidP="00164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06712D" w:rsidRDefault="00164C76" w:rsidP="00164C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06712D" w:rsidRDefault="00164C76" w:rsidP="00164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64 233,1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6 138,5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4 638,5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3 898,5</w:t>
            </w:r>
          </w:p>
        </w:tc>
      </w:tr>
      <w:tr w:rsidR="00164C76" w:rsidRPr="000D675C" w:rsidTr="00AC5BEB">
        <w:trPr>
          <w:trHeight w:val="92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4C76" w:rsidRPr="0006712D" w:rsidRDefault="00164C76" w:rsidP="00164C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06712D" w:rsidRDefault="00164C76" w:rsidP="00164C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06712D" w:rsidRDefault="00164C76" w:rsidP="00164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5 882,0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695,0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695,0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695,0</w:t>
            </w:r>
          </w:p>
        </w:tc>
      </w:tr>
      <w:tr w:rsidR="00164C76" w:rsidRPr="000D675C" w:rsidTr="00AC5BEB">
        <w:trPr>
          <w:trHeight w:val="1096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4C76" w:rsidRPr="0006712D" w:rsidRDefault="00164C76" w:rsidP="00164C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06712D" w:rsidRDefault="00164C76" w:rsidP="00164C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06712D" w:rsidRDefault="00164C76" w:rsidP="00164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5 761,9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1 272,6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1 200,0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1 200,0</w:t>
            </w:r>
          </w:p>
        </w:tc>
      </w:tr>
      <w:tr w:rsidR="00164C76" w:rsidRPr="000D675C" w:rsidTr="00AC5BEB">
        <w:trPr>
          <w:trHeight w:val="144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4C76" w:rsidRPr="0006712D" w:rsidRDefault="00164C76" w:rsidP="00164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06712D" w:rsidRDefault="00164C76" w:rsidP="00164C7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06712D" w:rsidRDefault="00164C76" w:rsidP="00164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12 516,1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1 860,0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1 740,0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76" w:rsidRPr="00B377D0" w:rsidRDefault="00164C76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1 274,8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65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.4.2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Единовременная премиальная выплата за стаж работы в Ненецком автономном округе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«Окружной противотуберкулезный диспансер»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162D50" w:rsidRDefault="00C73D07" w:rsidP="00C73D07">
            <w:r w:rsidRPr="00162D50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162D50" w:rsidRDefault="00C73D07" w:rsidP="00C73D07">
            <w:r w:rsidRPr="00162D5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65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расходов на оплату коммунальных услуг медицинским работникам, проживающим в сельских населенных пунктах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81037" w:rsidRDefault="00C73D07" w:rsidP="00C73D07">
            <w:r w:rsidRPr="00581037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581037" w:rsidRDefault="00C73D07" w:rsidP="00C73D07">
            <w:r w:rsidRPr="0058103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10 508,2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C7080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C7080" w:rsidRPr="0006712D" w:rsidRDefault="003C7080" w:rsidP="003C7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10 508,2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C7080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06712D" w:rsidRDefault="003C7080" w:rsidP="003C7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65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Единовременная компенсационная выплата медицинским работникам в возрасте до 50 лет, прибывшим или переехавшим на работу в сельский населенный пункт либо рабочий поселок</w:t>
            </w:r>
          </w:p>
        </w:tc>
        <w:tc>
          <w:tcPr>
            <w:tcW w:w="20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32FA0" w:rsidRDefault="00C73D07" w:rsidP="00C73D07">
            <w:r w:rsidRPr="00032FA0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32FA0" w:rsidRDefault="00C73D07" w:rsidP="00C73D07">
            <w:r w:rsidRPr="00032FA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38 627,5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C7080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C7080" w:rsidRPr="0006712D" w:rsidRDefault="003C7080" w:rsidP="003C7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24 917,5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C7080" w:rsidRPr="000D675C" w:rsidTr="00AC5BEB">
        <w:trPr>
          <w:trHeight w:val="265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06712D" w:rsidRDefault="003C7080" w:rsidP="003C7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06712D" w:rsidRDefault="003C7080" w:rsidP="003C7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3 410,0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C82BD7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165749" w:rsidRDefault="00C73D07" w:rsidP="00C73D07">
            <w:r w:rsidRPr="00165749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165749" w:rsidRDefault="00C73D07" w:rsidP="00C73D07">
            <w:r w:rsidRPr="0016574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38 627,5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26 000,0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24 000,0</w:t>
            </w:r>
          </w:p>
        </w:tc>
      </w:tr>
      <w:tr w:rsidR="00C82BD7" w:rsidRPr="000D675C" w:rsidTr="00C82BD7">
        <w:trPr>
          <w:trHeight w:val="31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BD7" w:rsidRPr="0006712D" w:rsidRDefault="00C82BD7" w:rsidP="00C82B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06712D" w:rsidRDefault="00C82BD7" w:rsidP="00C82B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06712D" w:rsidRDefault="00C82BD7" w:rsidP="00C82B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24 917,5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9 880,0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7 920,0</w:t>
            </w:r>
          </w:p>
        </w:tc>
      </w:tr>
      <w:tr w:rsidR="00C82BD7" w:rsidRPr="000D675C" w:rsidTr="00C82BD7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BD7" w:rsidRPr="0006712D" w:rsidRDefault="00C82BD7" w:rsidP="00C82B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06712D" w:rsidRDefault="00C82BD7" w:rsidP="00C82B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06712D" w:rsidRDefault="00C82BD7" w:rsidP="00C82B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3 410,0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16 120,0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BD7" w:rsidRPr="00B377D0" w:rsidRDefault="00C82BD7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16 080,0</w:t>
            </w:r>
          </w:p>
        </w:tc>
      </w:tr>
      <w:tr w:rsidR="003C7080" w:rsidRPr="000D675C" w:rsidTr="001B287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7080" w:rsidRPr="0006712D" w:rsidRDefault="003C7080" w:rsidP="0002167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06712D" w:rsidRDefault="003C7080" w:rsidP="0002167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06712D" w:rsidRDefault="003C7080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ТФОМС НАО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7080" w:rsidRPr="00B377D0" w:rsidRDefault="003C708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Детализированное мероприятие Единовременные компенсационные выплаты медицинским работникам (врачам, фельдшерам) прибывшим или переехавшим на работу в медицинскую организацию государственной системы здравоохранения Ненецкого автономного округа 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4C5991" w:rsidRDefault="00C73D07" w:rsidP="00C73D07">
            <w:r w:rsidRPr="004C599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4C5991" w:rsidRDefault="00C73D07" w:rsidP="00C73D07">
            <w:r w:rsidRPr="004C599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50 000,0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12 000,0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11 000,0</w:t>
            </w:r>
          </w:p>
        </w:tc>
      </w:tr>
      <w:tr w:rsidR="005E76B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17 910,0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4 560,0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3 960,0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3 630,0</w:t>
            </w:r>
          </w:p>
        </w:tc>
      </w:tr>
      <w:tr w:rsidR="005E76B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32 090,0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7 440,0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8 040,0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7 370,0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 Ежемесячная компенсационная денежная выплата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B300E1" w:rsidRDefault="00C73D07" w:rsidP="00C73D07">
            <w:r w:rsidRPr="00B300E1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B300E1" w:rsidRDefault="00C73D07" w:rsidP="00C73D07">
            <w:r w:rsidRPr="00B300E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4 173,1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922,9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922,9</w:t>
            </w:r>
          </w:p>
        </w:tc>
      </w:tr>
      <w:tr w:rsidR="005E76B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06712D" w:rsidRDefault="005E76B5" w:rsidP="005E76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4 173,1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922,9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922,9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76B5" w:rsidRPr="00B377D0" w:rsidRDefault="005E76B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922,9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.4.4.4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Ежемесячная денежная компенсация за наем жилых помещений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A06E0" w:rsidRDefault="00C73D07" w:rsidP="00C73D07">
            <w:r w:rsidRPr="002A06E0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A06E0" w:rsidRDefault="00C73D07" w:rsidP="00C73D07">
            <w:r w:rsidRPr="002A06E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6 793,6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1 457,3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1 457,3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1 457,3</w:t>
            </w:r>
          </w:p>
        </w:tc>
      </w:tr>
      <w:tr w:rsidR="003276D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6D0" w:rsidRPr="0006712D" w:rsidRDefault="003276D0" w:rsidP="003276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06712D" w:rsidRDefault="003276D0" w:rsidP="003276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06712D" w:rsidRDefault="003276D0" w:rsidP="003276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6 793,6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1 457,3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1 457,3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1 457,3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.4.4.5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 Компенсация стоимости проезда к месту учебы и обратно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ГКУ НАО «Отделение социальной защиты населения»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466818" w:rsidRDefault="00C73D07" w:rsidP="00C73D07">
            <w:r w:rsidRPr="00466818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466818" w:rsidRDefault="00C73D07" w:rsidP="00C73D07">
            <w:r w:rsidRPr="0046681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1 388,5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303,6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303,6</w:t>
            </w:r>
          </w:p>
        </w:tc>
      </w:tr>
      <w:tr w:rsidR="003276D0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6D0" w:rsidRPr="0006712D" w:rsidRDefault="003276D0" w:rsidP="003276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06712D" w:rsidRDefault="003276D0" w:rsidP="003276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06712D" w:rsidRDefault="003276D0" w:rsidP="003276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1 388,5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303,6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6D0" w:rsidRPr="00B377D0" w:rsidRDefault="003276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303,6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3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6. Совершенствование системы лекарственного обеспечения населения, в том числе в амбулаторных условиях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7660CD" w:rsidRDefault="00C73D07" w:rsidP="00C73D07">
            <w:r w:rsidRPr="007660CD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7660CD" w:rsidRDefault="00C73D07" w:rsidP="00C73D07">
            <w:r w:rsidRPr="007660CD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1 368 422,2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187 470,0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159 358,4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159 358,4</w:t>
            </w:r>
          </w:p>
        </w:tc>
      </w:tr>
      <w:tr w:rsidR="00C36415" w:rsidRPr="000D675C" w:rsidTr="00AC5BEB">
        <w:trPr>
          <w:trHeight w:val="33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1 033 663,7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148 193,3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120 081,7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120 081,7</w:t>
            </w:r>
          </w:p>
        </w:tc>
      </w:tr>
      <w:tr w:rsidR="00C36415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334 758,5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39 276,7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39 276,7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39 276,7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мероприятие. Обеспечение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8F2C74" w:rsidRDefault="00C73D07" w:rsidP="00C73D07">
            <w:r w:rsidRPr="008F2C7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8F2C74" w:rsidRDefault="00C73D07" w:rsidP="00C73D07">
            <w:r w:rsidRPr="008F2C7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1 330 704,6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181 455,4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153 343,8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153 343,8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216 545,8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6415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415" w:rsidRPr="0006712D" w:rsidRDefault="00C36415" w:rsidP="00C364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15" w:rsidRPr="0006712D" w:rsidRDefault="00C36415" w:rsidP="00C364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788 698,2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144 640,3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116 528,7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116 528,7</w:t>
            </w:r>
          </w:p>
        </w:tc>
      </w:tr>
      <w:tr w:rsidR="00C36415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415" w:rsidRPr="0006712D" w:rsidRDefault="00C36415" w:rsidP="00C364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15" w:rsidRPr="0006712D" w:rsidRDefault="00C36415" w:rsidP="00C364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15" w:rsidRPr="0006712D" w:rsidRDefault="00C36415" w:rsidP="00C364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15" w:rsidRPr="00B377D0" w:rsidRDefault="00C364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325 460,6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36 815,1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36 815,1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6415" w:rsidRPr="00B377D0" w:rsidRDefault="00C364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36 815,1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D74EBC" w:rsidRDefault="00C73D07" w:rsidP="00C73D07">
            <w:r w:rsidRPr="00D74EBC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D74EBC" w:rsidRDefault="00C73D07" w:rsidP="00C73D07">
            <w:r w:rsidRPr="00D74EBC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132 794,0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26 762,2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26 762,2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26 762,2</w:t>
            </w:r>
          </w:p>
        </w:tc>
      </w:tr>
      <w:tr w:rsidR="002C4258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258" w:rsidRPr="0006712D" w:rsidRDefault="002C4258" w:rsidP="002C42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4258" w:rsidRPr="0006712D" w:rsidRDefault="002C4258" w:rsidP="002C42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4258" w:rsidRPr="0006712D" w:rsidRDefault="002C4258" w:rsidP="002C42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C4258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58" w:rsidRPr="0006712D" w:rsidRDefault="002C4258" w:rsidP="002C42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58" w:rsidRPr="0006712D" w:rsidRDefault="002C4258" w:rsidP="002C42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4258" w:rsidRPr="0006712D" w:rsidRDefault="002C4258" w:rsidP="002C42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132 794,0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26 762,2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26 762,2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258" w:rsidRPr="00B377D0" w:rsidRDefault="002C4258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26 762,2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A51BA2" w:rsidRDefault="00C73D07" w:rsidP="00C73D07">
            <w:r w:rsidRPr="00A51BA2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A51BA2" w:rsidRDefault="00C73D07" w:rsidP="00C73D07">
            <w:r w:rsidRPr="00A51BA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49 012,4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9 885,7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9 885,7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9 885,7</w:t>
            </w:r>
          </w:p>
        </w:tc>
      </w:tr>
      <w:tr w:rsidR="00047A1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A15" w:rsidRPr="0006712D" w:rsidRDefault="00047A15" w:rsidP="00047A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7A15" w:rsidRPr="0006712D" w:rsidRDefault="00047A15" w:rsidP="00047A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47A15" w:rsidRPr="0006712D" w:rsidRDefault="00047A15" w:rsidP="0004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47A1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15" w:rsidRPr="0006712D" w:rsidRDefault="00047A15" w:rsidP="00047A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15" w:rsidRPr="0006712D" w:rsidRDefault="00047A15" w:rsidP="00047A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06712D" w:rsidRDefault="00047A15" w:rsidP="0004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49 012,4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9 885,7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9 885,7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7A15" w:rsidRPr="00B377D0" w:rsidRDefault="00047A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9 885,7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.1.3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 Дополнительные меры социальной поддержки отдельных категорий граждан Российской Федерации, проживающих на территории Ненецкого автономного округа, по обеспечению лекарственными препаратами и изделиями медицинского назначения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7B5EC2" w:rsidRDefault="00C73D07" w:rsidP="00C73D07">
            <w:r w:rsidRPr="007B5EC2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7B5EC2" w:rsidRDefault="00C73D07" w:rsidP="00C73D07">
            <w:r w:rsidRPr="007B5EC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638 285,0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144 640,3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116 528,7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116 528,7</w:t>
            </w:r>
          </w:p>
        </w:tc>
      </w:tr>
      <w:tr w:rsidR="00E04FE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4FE5" w:rsidRPr="0006712D" w:rsidRDefault="00E04FE5" w:rsidP="00E04F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FE5" w:rsidRPr="0006712D" w:rsidRDefault="00E04FE5" w:rsidP="00E04F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04FE5" w:rsidRPr="0006712D" w:rsidRDefault="00E04FE5" w:rsidP="00E04F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FE5" w:rsidRPr="00B377D0" w:rsidRDefault="00E04FE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FE5" w:rsidRPr="00B377D0" w:rsidRDefault="00E04FE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638 285,0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144 640,3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5" w:rsidRPr="00B377D0" w:rsidRDefault="00E04FE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116 528,7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4FE5" w:rsidRPr="00B377D0" w:rsidRDefault="00E04FE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116 528,7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73D07" w:rsidRPr="000D675C" w:rsidTr="00AC5BEB">
        <w:trPr>
          <w:trHeight w:val="111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VI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типов, а также после трансплантации органов и (или) тканей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C20DA8" w:rsidRDefault="00C73D07" w:rsidP="00C73D07">
            <w:r w:rsidRPr="00C20DA8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07" w:rsidRPr="00C20DA8" w:rsidRDefault="00C73D07" w:rsidP="00C73D07">
            <w:r w:rsidRPr="00C20DA8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861,5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167,2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167,2</w:t>
            </w:r>
          </w:p>
        </w:tc>
      </w:tr>
      <w:tr w:rsidR="00AC5BEB" w:rsidRPr="000D675C" w:rsidTr="00AC5BEB">
        <w:trPr>
          <w:trHeight w:val="28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24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E04FE5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861,5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E04FE5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167,2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E04FE5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167,2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E04FE5" w:rsidP="00B37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167,2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мероприятие. Приобретение лекарственных препаратов для лечения осложнений сахарного диабета, средств введения инсулина, средств контроля за гликемией крови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D00DD0" w:rsidRDefault="00C73D07" w:rsidP="00C73D07">
            <w:r w:rsidRPr="00D00DD0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D00DD0" w:rsidRDefault="00C73D07" w:rsidP="00C73D07">
            <w:r w:rsidRPr="00D00DD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6 958,5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6 958,5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Приобретение инсулиновой помпы и расходного материала к ней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E4113C" w:rsidRDefault="00C73D07" w:rsidP="00C73D07">
            <w:r w:rsidRPr="00E4113C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E4113C" w:rsidRDefault="00C73D07" w:rsidP="00C73D07">
            <w:r w:rsidRPr="00E4113C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20 427,8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3 279,4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3 279,4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3 279,4</w:t>
            </w:r>
          </w:p>
        </w:tc>
      </w:tr>
      <w:tr w:rsidR="00F35382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382" w:rsidRPr="0006712D" w:rsidRDefault="00F35382" w:rsidP="00F353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82" w:rsidRPr="0006712D" w:rsidRDefault="00F35382" w:rsidP="00F353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82" w:rsidRPr="0006712D" w:rsidRDefault="00F35382" w:rsidP="00F353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35382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35382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20 427,8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3 279,4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382" w:rsidRPr="00B377D0" w:rsidRDefault="00F3538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3 279,4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5382" w:rsidRPr="00B377D0" w:rsidRDefault="00F35382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3 279,4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«Борьба с сердечно-сосудистыми заболеваниями в Ненецком автономном округе»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282DC2" w:rsidRDefault="00C73D07" w:rsidP="00C73D07">
            <w:r w:rsidRPr="00282DC2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282DC2" w:rsidRDefault="00C73D07" w:rsidP="00C73D07">
            <w:r w:rsidRPr="00282DC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10 331,3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2 735,2</w:t>
            </w:r>
          </w:p>
        </w:tc>
      </w:tr>
      <w:tr w:rsidR="0055261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1 033,4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273,6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273,6</w:t>
            </w:r>
          </w:p>
        </w:tc>
      </w:tr>
      <w:tr w:rsidR="0055261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9 297,9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2 461,6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2 461,6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2 461,6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1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профилактики развития сердечно-сосудистых осложнений у пациентов высоко риска, находящихся на диспансерном наблюдении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E2763" w:rsidRDefault="00C73D07" w:rsidP="00C73D07">
            <w:r w:rsidRPr="002E2763">
              <w:t>2021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D07" w:rsidRPr="002E2763" w:rsidRDefault="00C73D07" w:rsidP="00C73D07">
            <w:r w:rsidRPr="002E276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10 331,3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2 735,2</w:t>
            </w:r>
          </w:p>
        </w:tc>
      </w:tr>
      <w:tr w:rsidR="0055261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1 033,4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273,6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273,6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273,6</w:t>
            </w:r>
          </w:p>
        </w:tc>
      </w:tr>
      <w:tr w:rsidR="00552615" w:rsidRPr="000D675C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06712D" w:rsidRDefault="00552615" w:rsidP="005526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9 297,9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2 461,6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2 461,6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615" w:rsidRPr="00B377D0" w:rsidRDefault="00552615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2 461,6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7. Информатизация здравоохранения, включая развитие телемедицины 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901C0E" w:rsidRDefault="00C73D07" w:rsidP="00C73D07">
            <w:r w:rsidRPr="00901C0E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901C0E" w:rsidRDefault="00C73D07" w:rsidP="00C73D07">
            <w:r w:rsidRPr="00901C0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276 440,9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24 747,4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25 684,8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21 540,2</w:t>
            </w:r>
          </w:p>
        </w:tc>
      </w:tr>
      <w:tr w:rsidR="006D7A0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0C" w:rsidRPr="0006712D" w:rsidRDefault="006D7A0C" w:rsidP="006D7A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D7A0C" w:rsidRPr="0006712D" w:rsidRDefault="006D7A0C" w:rsidP="006D7A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7A0C" w:rsidRPr="0006712D" w:rsidRDefault="006D7A0C" w:rsidP="006D7A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172 903,3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11 655,5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12 116,4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12 083,9</w:t>
            </w:r>
          </w:p>
        </w:tc>
      </w:tr>
      <w:tr w:rsidR="006D7A0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0C" w:rsidRPr="0006712D" w:rsidRDefault="006D7A0C" w:rsidP="006D7A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0C" w:rsidRPr="0006712D" w:rsidRDefault="006D7A0C" w:rsidP="006D7A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A0C" w:rsidRPr="0006712D" w:rsidRDefault="006D7A0C" w:rsidP="006D7A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0C" w:rsidRPr="00B377D0" w:rsidRDefault="006D7A0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103 537,6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13 091,9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13 568,4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A0C" w:rsidRPr="00B377D0" w:rsidRDefault="006D7A0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9 456,3</w:t>
            </w:r>
          </w:p>
        </w:tc>
      </w:tr>
      <w:tr w:rsidR="00C73D07" w:rsidRPr="000D675C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и обеспечение функционирования информационно-технологической инфраструктуры центра обработки данных и защищенной сети передачи данных учреждений здравоохранения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A22E0E" w:rsidRDefault="00C73D07" w:rsidP="00C73D07">
            <w:r w:rsidRPr="00A22E0E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A22E0E" w:rsidRDefault="00C73D07" w:rsidP="00C73D07">
            <w:r w:rsidRPr="00A22E0E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5 685,3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D259F" w:rsidRPr="000D675C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59F" w:rsidRPr="0006712D" w:rsidRDefault="003D259F" w:rsidP="003D25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59F" w:rsidRPr="0006712D" w:rsidRDefault="003D259F" w:rsidP="003D25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59F" w:rsidRPr="0006712D" w:rsidRDefault="003D259F" w:rsidP="003D25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5 685,3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259F" w:rsidRPr="00B377D0" w:rsidRDefault="003D259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261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Техническое и информационное сопровождение прикладных информационных систем управления здравоохранения и подведомственных учреждений, обеспечение их взаимодействия с федеральным сегментом единой государственной информационной системы здравоохранения, модернизация и развитие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774EA7" w:rsidRDefault="00C73D07" w:rsidP="00C73D07">
            <w:r w:rsidRPr="00774EA7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774EA7" w:rsidRDefault="00C73D07" w:rsidP="00C73D07">
            <w:r w:rsidRPr="00774EA7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114 729,0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10 200,8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10 608,8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11 033,2</w:t>
            </w:r>
          </w:p>
        </w:tc>
      </w:tr>
      <w:tr w:rsidR="00AC5BEB" w:rsidRPr="000D675C" w:rsidTr="00AC5BEB">
        <w:trPr>
          <w:trHeight w:val="1413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5F118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23 366,6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D675C" w:rsidTr="00AC5BEB">
        <w:trPr>
          <w:trHeight w:val="142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«Ненецкий информационно-аналитический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5F118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91 362,4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5F118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10 200,8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5F118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10 608,8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5F118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11 033,2</w:t>
            </w:r>
          </w:p>
        </w:tc>
      </w:tr>
      <w:tr w:rsidR="00AC5BEB" w:rsidRPr="000D675C" w:rsidTr="00AC5BEB">
        <w:trPr>
          <w:trHeight w:val="202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8304D1" w:rsidTr="00AC5BEB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Создание, модернизация и техническое обслуживание информационно-технологической инфраструктуры управления здравоохранения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67C53" w:rsidRPr="0006712D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8C6C13" w:rsidRDefault="00C73D07" w:rsidP="00C73D07">
            <w:r w:rsidRPr="008C6C13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8C6C13" w:rsidRDefault="00C73D07" w:rsidP="00C73D07">
            <w:r w:rsidRPr="008C6C1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11 182,0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370,7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</w:tr>
      <w:tr w:rsidR="00AC5BEB" w:rsidRPr="008304D1" w:rsidTr="00AC5BEB">
        <w:trPr>
          <w:trHeight w:val="137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F2009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703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4 427,4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145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2 074,5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F0491" w:rsidRPr="008304D1" w:rsidTr="00AC5BEB">
        <w:trPr>
          <w:trHeight w:val="92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491" w:rsidRPr="0006712D" w:rsidRDefault="009F0491" w:rsidP="009F0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491" w:rsidRPr="0006712D" w:rsidRDefault="009F0491" w:rsidP="009F0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491" w:rsidRPr="0006712D" w:rsidRDefault="009F0491" w:rsidP="009F0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ГБУЗ НАО «Окружной противотуберкулезный диспансер»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91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3 770,1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91" w:rsidRPr="00B377D0" w:rsidRDefault="009F049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91" w:rsidRPr="00B377D0" w:rsidRDefault="009F049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0491" w:rsidRPr="00B377D0" w:rsidRDefault="009F0491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8304D1" w:rsidTr="00AC5BEB">
        <w:trPr>
          <w:trHeight w:val="1139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9F0491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458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«Ненецкий информационно-аналитический центр»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D67C53">
        <w:trPr>
          <w:trHeight w:val="41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8304D1" w:rsidTr="00D67C53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Развитие и обеспечение функционирования телемедицинской сети Ненецкого автономного округа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D73E1" w:rsidRDefault="00C73D07" w:rsidP="00C73D07">
            <w:r w:rsidRPr="00BD73E1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D73E1" w:rsidRDefault="00C73D07" w:rsidP="00C73D07">
            <w:r w:rsidRPr="00BD73E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29 122,3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574BF" w:rsidRPr="008304D1" w:rsidTr="00D67C53">
        <w:trPr>
          <w:trHeight w:val="315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4BF" w:rsidRPr="0006712D" w:rsidRDefault="00C574BF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4BF" w:rsidRPr="0006712D" w:rsidRDefault="00C574BF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4BF" w:rsidRPr="0006712D" w:rsidRDefault="00C574BF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15 944,5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574BF" w:rsidRPr="008304D1" w:rsidTr="00D67C53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4BF" w:rsidRPr="0006712D" w:rsidRDefault="00C574BF" w:rsidP="00C574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BF" w:rsidRPr="0006712D" w:rsidRDefault="00C574BF" w:rsidP="00C574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06712D" w:rsidRDefault="00C574BF" w:rsidP="00C57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74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B377D0" w:rsidRDefault="00C574B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B377D0" w:rsidRDefault="00C574B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B377D0" w:rsidRDefault="00C574B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BF" w:rsidRPr="00B377D0" w:rsidRDefault="00C574BF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B377D0" w:rsidRDefault="00C574BF" w:rsidP="00B377D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13 177,8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B377D0" w:rsidRDefault="00C574B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BF" w:rsidRPr="00B377D0" w:rsidRDefault="00C574B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74BF" w:rsidRPr="00B377D0" w:rsidRDefault="00C574BF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5BEB" w:rsidRPr="008304D1" w:rsidTr="00D67C53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8304D1" w:rsidTr="00D67C53">
        <w:trPr>
          <w:trHeight w:val="31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Обеспечение защиты конфиденциальной информации и персональных данных в том числе программных и аппаратных средств криптографической защиты, в учреждениях здравоохранения</w:t>
            </w:r>
          </w:p>
          <w:p w:rsidR="00D67C53" w:rsidRPr="0006712D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E7B14" w:rsidRDefault="00C73D07" w:rsidP="00C73D07">
            <w:r w:rsidRPr="002E7B14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2E7B14" w:rsidRDefault="00C73D07" w:rsidP="00C73D07">
            <w:r w:rsidRPr="002E7B14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F22D4E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8304D1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8304D1" w:rsidTr="00F22D4E">
        <w:trPr>
          <w:trHeight w:val="313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«Создание единого цифрового контура в здравоохранении на основе единой государственного информационной системы здравоохранения Ненецкого автономного округа»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C73D07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«Окружной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ротивотуберкулезный диспансер»;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стомат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ологическая поликлиника»;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«Центральная районная поликлиника Заполярного района Ненецкого автономного округа»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953D50" w:rsidRDefault="00C73D07" w:rsidP="00C73D07">
            <w:r w:rsidRPr="00953D50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953D50" w:rsidRDefault="00C73D07" w:rsidP="00C73D07">
            <w:r w:rsidRPr="00953D50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115 041,9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14 546,6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15 076,0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10 507,0</w:t>
            </w:r>
          </w:p>
        </w:tc>
      </w:tr>
      <w:tr w:rsidR="00F22D4E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D4E" w:rsidRPr="0006712D" w:rsidRDefault="00F22D4E" w:rsidP="00F22D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D4E" w:rsidRPr="0006712D" w:rsidRDefault="00F22D4E" w:rsidP="00F22D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D4E" w:rsidRPr="0006712D" w:rsidRDefault="00F22D4E" w:rsidP="00F22D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11 504,3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1 454,7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1 507,6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D4E" w:rsidRPr="00B377D0" w:rsidRDefault="00F22D4E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1 050,7</w:t>
            </w:r>
          </w:p>
        </w:tc>
      </w:tr>
      <w:tr w:rsidR="00F22D4E" w:rsidRPr="008304D1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2D4E" w:rsidRPr="0006712D" w:rsidRDefault="00F22D4E" w:rsidP="00F22D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4E" w:rsidRPr="0006712D" w:rsidRDefault="00F22D4E" w:rsidP="00F22D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4E" w:rsidRPr="0006712D" w:rsidRDefault="00F22D4E" w:rsidP="00F22D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103 537,6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13 091,9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D4E" w:rsidRPr="00B377D0" w:rsidRDefault="00F22D4E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13 568,4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D4E" w:rsidRPr="00B377D0" w:rsidRDefault="00F22D4E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9 456,3</w:t>
            </w:r>
          </w:p>
        </w:tc>
      </w:tr>
      <w:tr w:rsidR="00C73D07" w:rsidRPr="008304D1" w:rsidTr="00AC5BEB">
        <w:trPr>
          <w:trHeight w:val="42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8. Совершенствование системы управления в сфере здравоохранения Ненецкого автономного округа </w:t>
            </w:r>
          </w:p>
          <w:p w:rsidR="00D67C53" w:rsidRPr="0006712D" w:rsidRDefault="00D67C53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E14251" w:rsidRDefault="00C73D07" w:rsidP="00C73D07">
            <w:r w:rsidRPr="00E1425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E14251" w:rsidRDefault="00C73D07" w:rsidP="00C73D07">
            <w:r w:rsidRPr="00E1425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659 288,4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74 684,7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73 717,4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74 862,4</w:t>
            </w:r>
          </w:p>
        </w:tc>
      </w:tr>
      <w:tr w:rsidR="00AC5BEB" w:rsidRPr="008304D1" w:rsidTr="00AC5BEB">
        <w:trPr>
          <w:trHeight w:val="42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659 288,4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74 684,7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73 717,4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74 862,4</w:t>
            </w:r>
          </w:p>
        </w:tc>
      </w:tr>
      <w:tr w:rsidR="00AC5BEB" w:rsidRPr="008304D1" w:rsidTr="00B377D0">
        <w:trPr>
          <w:trHeight w:val="789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8304D1" w:rsidTr="00B377D0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Управление развитием отрасли, совершенствование структуры медицинских организаций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A13C9" w:rsidRDefault="00C73D07" w:rsidP="00C73D07">
            <w:r w:rsidRPr="00BA13C9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A13C9" w:rsidRDefault="00C73D07" w:rsidP="00C73D07">
            <w:r w:rsidRPr="00BA13C9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359 612,2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47 205,2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47 231,7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47 262,3</w:t>
            </w:r>
          </w:p>
        </w:tc>
      </w:tr>
      <w:tr w:rsidR="00B377D0" w:rsidRPr="008304D1" w:rsidTr="00B377D0">
        <w:trPr>
          <w:trHeight w:val="1375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77D0" w:rsidRPr="0006712D" w:rsidRDefault="00B377D0" w:rsidP="00172A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77D0" w:rsidRPr="0006712D" w:rsidRDefault="00B377D0" w:rsidP="00172A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77D0" w:rsidRPr="0006712D" w:rsidRDefault="00B377D0" w:rsidP="00172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48 678,2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45 006,9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44 644,2</w:t>
            </w:r>
          </w:p>
        </w:tc>
        <w:tc>
          <w:tcPr>
            <w:tcW w:w="1558" w:type="dxa"/>
            <w:tcBorders>
              <w:top w:val="nil"/>
              <w:left w:val="nil"/>
              <w:right w:val="single" w:sz="4" w:space="0" w:color="auto"/>
            </w:tcBorders>
          </w:tcPr>
          <w:p w:rsidR="00B377D0" w:rsidRPr="00B377D0" w:rsidRDefault="00B377D0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45 184,6</w:t>
            </w:r>
          </w:p>
        </w:tc>
      </w:tr>
      <w:tr w:rsidR="00172ADA" w:rsidRPr="008304D1" w:rsidTr="00AC5BEB">
        <w:trPr>
          <w:trHeight w:val="666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2ADA" w:rsidRPr="0006712D" w:rsidRDefault="00172ADA" w:rsidP="00172A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2ADA" w:rsidRPr="0006712D" w:rsidRDefault="00172ADA" w:rsidP="00172A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06712D" w:rsidRDefault="00172ADA" w:rsidP="00172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«Финансово-расчетный центр»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310 934,0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B377D0" w:rsidRDefault="00172AD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45 006,9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ADA" w:rsidRPr="00B377D0" w:rsidRDefault="00172AD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44 644,2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ADA" w:rsidRPr="00B377D0" w:rsidRDefault="00172AD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45 184,6</w:t>
            </w:r>
          </w:p>
        </w:tc>
      </w:tr>
      <w:tr w:rsidR="00AC5BEB" w:rsidRPr="008304D1" w:rsidTr="00AC5BEB">
        <w:trPr>
          <w:trHeight w:val="359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06712D" w:rsidRDefault="00AC5BEB" w:rsidP="00021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Экспертиза и контрольные функции в сфере охраны здоровья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12971" w:rsidRDefault="00C73D07" w:rsidP="00C73D07">
            <w:r w:rsidRPr="00F1297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F12971" w:rsidRDefault="00C73D07" w:rsidP="00C73D07">
            <w:r w:rsidRPr="00F1297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299 676,2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29 073,2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299 676,2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172AD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29 073,2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D675C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.2.1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Развитие судебно-медицинской экспертной деятельности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67E01" w:rsidRDefault="00C73D07" w:rsidP="00C73D07">
            <w:r w:rsidRPr="00467E0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73D07" w:rsidRPr="00467E01" w:rsidRDefault="00C73D07" w:rsidP="00C73D07">
            <w:r w:rsidRPr="00467E0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299 697,1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29 073,2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C919FC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9FC" w:rsidRPr="0006712D" w:rsidRDefault="00C919FC" w:rsidP="00C919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FC" w:rsidRPr="0006712D" w:rsidRDefault="00C919FC" w:rsidP="00C919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9FC" w:rsidRPr="0006712D" w:rsidRDefault="00C919FC" w:rsidP="00C919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299 697,1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9FC" w:rsidRPr="00B377D0" w:rsidRDefault="00C919FC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29 073,2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19FC" w:rsidRPr="00B377D0" w:rsidRDefault="00C919FC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29 667,8</w:t>
            </w:r>
          </w:p>
        </w:tc>
      </w:tr>
      <w:tr w:rsidR="00AC5BEB" w:rsidRPr="000D675C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9. Обеспечение оказания экстренной медицинской помощи гражданам, проживающим в труднодоступных районах Ненецкого автономного округа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432712" w:rsidRDefault="00AF04FD" w:rsidP="00AF04FD">
            <w:r w:rsidRPr="00432712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432712" w:rsidRDefault="00AF04FD" w:rsidP="00AF04FD">
            <w:r w:rsidRPr="0043271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F04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1 748 635,4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CB038D" w:rsidRDefault="00AF04FD" w:rsidP="00AF04FD">
            <w:r w:rsidRPr="00CB038D">
              <w:t>265 237,9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CB038D" w:rsidRDefault="00AF04FD" w:rsidP="00AF04FD">
            <w:r w:rsidRPr="00CB038D">
              <w:t>289 349,3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Default="00AF04FD" w:rsidP="00AF04FD">
            <w:r w:rsidRPr="00CB038D">
              <w:t>242 739,5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9E1488" w:rsidRDefault="00AF04FD" w:rsidP="00AF04FD">
            <w:r w:rsidRPr="009E1488">
              <w:t>1 233 868,5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6028D0" w:rsidRDefault="00AF04FD" w:rsidP="00AF04FD">
            <w:r w:rsidRPr="006028D0">
              <w:t>207 340,4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6028D0" w:rsidRDefault="00AF04FD" w:rsidP="00AF04FD">
            <w:r w:rsidRPr="006028D0">
              <w:t>223 004,3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Default="00AF04FD" w:rsidP="00AF04FD">
            <w:r w:rsidRPr="006028D0">
              <w:t>184 833,0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9E1488">
              <w:t>514 766,9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583033" w:rsidRDefault="00AF04FD" w:rsidP="00AF04FD">
            <w:r w:rsidRPr="00583033">
              <w:t>57 897,5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583033" w:rsidRDefault="00AF04FD" w:rsidP="00AF04FD">
            <w:r w:rsidRPr="00583033">
              <w:t>66 345,0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Default="00AF04FD" w:rsidP="00AF04FD">
            <w:r w:rsidRPr="00583033">
              <w:t>57 906,5</w:t>
            </w:r>
          </w:p>
        </w:tc>
      </w:tr>
      <w:tr w:rsidR="00AF04FD" w:rsidRPr="0006623E" w:rsidTr="00AC5BEB">
        <w:trPr>
          <w:trHeight w:val="315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 Организация оказания экстренной медицинской помощи гражданам, проживающим в труднодоступных районах, в том числе с использованием нового воздушного судна, оснащенного медицинским модулем.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134BDB" w:rsidRDefault="00AF04FD" w:rsidP="00AF04FD">
            <w:r w:rsidRPr="00134BDB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134BDB" w:rsidRDefault="00AF04FD" w:rsidP="00AF04FD">
            <w:r w:rsidRPr="00134BD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4C1C26" w:rsidRDefault="00AF04FD" w:rsidP="00AF04FD">
            <w:r w:rsidRPr="004C1C26">
              <w:t>1 187 974,6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700B45" w:rsidRDefault="00AF04FD" w:rsidP="00AF04FD">
            <w:r w:rsidRPr="00700B45">
              <w:t>164 595,0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A229C1" w:rsidRDefault="00AF04FD" w:rsidP="00AF04FD">
            <w:r w:rsidRPr="00A229C1">
              <w:t>180 258,9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Pr="00370DE3" w:rsidRDefault="00AF04FD" w:rsidP="00AF04FD">
            <w:r w:rsidRPr="00370DE3">
              <w:t>142 087,6</w:t>
            </w:r>
          </w:p>
        </w:tc>
      </w:tr>
      <w:tr w:rsidR="00AF04FD" w:rsidRPr="0006623E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4C1C26" w:rsidRDefault="00AF04FD" w:rsidP="00AF04FD">
            <w:r w:rsidRPr="004C1C26">
              <w:t>1 033 871,5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700B45" w:rsidRDefault="00AF04FD" w:rsidP="00AF04FD">
            <w:r w:rsidRPr="00700B45">
              <w:t>164 595,0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A229C1" w:rsidRDefault="00AF04FD" w:rsidP="00AF04FD">
            <w:r w:rsidRPr="00A229C1">
              <w:t>180 258,9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Default="00AF04FD" w:rsidP="00AF04FD">
            <w:r w:rsidRPr="00370DE3">
              <w:t>142 087,6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4C1C26">
              <w:t>154 103,1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700B45"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A229C1"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04FD" w:rsidRPr="0006623E" w:rsidTr="00AC5BEB">
        <w:trPr>
          <w:trHeight w:val="487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Детализированное мероприятие. Закупка авиационной услуги для оказания медицинской помощи с применением нового воздушного судна (авиации) оснащенного медицинским модулем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4A0A33" w:rsidRDefault="00AF04FD" w:rsidP="00AF04FD">
            <w:r w:rsidRPr="004A0A33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4A0A33" w:rsidRDefault="00AF04FD" w:rsidP="00AF04FD">
            <w:r w:rsidRPr="004A0A33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8C15C1" w:rsidRDefault="00AF04FD" w:rsidP="00AF04FD">
            <w:r w:rsidRPr="008C15C1">
              <w:t>227 656,1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04FD" w:rsidRPr="0006623E" w:rsidTr="00AC5BEB">
        <w:trPr>
          <w:trHeight w:val="31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8C15C1" w:rsidRDefault="00AF04FD" w:rsidP="00AF04FD">
            <w:r w:rsidRPr="008C15C1">
              <w:t>73 553,0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8C15C1" w:rsidRDefault="00AF04FD" w:rsidP="00AF04FD">
            <w:r w:rsidRPr="008C15C1">
              <w:t>154 103,1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.1.2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Детализированное мероприятие. Оказание экстренной медицинской помощи гражданам с применением авиации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06712D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им. Р.И. Батмановой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0376F2" w:rsidRDefault="00AF04FD" w:rsidP="00AF04FD">
            <w:r w:rsidRPr="000376F2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04FD" w:rsidRPr="000376F2" w:rsidRDefault="00AF04FD" w:rsidP="00AF04FD">
            <w:r w:rsidRPr="000376F2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8F45BB" w:rsidRDefault="00AF04FD" w:rsidP="00AF04FD">
            <w:r w:rsidRPr="008F45BB">
              <w:t>960 318,5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54560D" w:rsidRDefault="00AF04FD" w:rsidP="00AF04FD">
            <w:r w:rsidRPr="0054560D">
              <w:t>164 595,0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A56837" w:rsidRDefault="00AF04FD" w:rsidP="00AF04FD">
            <w:r w:rsidRPr="00A56837">
              <w:t>180 258,9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Pr="00B51260" w:rsidRDefault="00AF04FD" w:rsidP="00AF04FD">
            <w:r w:rsidRPr="00B51260">
              <w:t>142 087,6</w:t>
            </w:r>
          </w:p>
        </w:tc>
      </w:tr>
      <w:tr w:rsidR="00AF04FD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FD" w:rsidRPr="0006712D" w:rsidRDefault="00AF04FD" w:rsidP="00AF04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Pr="00B377D0" w:rsidRDefault="00AF04FD" w:rsidP="00AF0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8F45BB">
              <w:t>960 318,5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54560D">
              <w:t>164 595,0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04FD" w:rsidRDefault="00AF04FD" w:rsidP="00AF04FD">
            <w:r w:rsidRPr="00A56837">
              <w:t>180 258,9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4FD" w:rsidRDefault="00AF04FD" w:rsidP="00AF04FD">
            <w:r w:rsidRPr="00B51260">
              <w:t>142 087,6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Реконструкция и ремонт вертолетных площадок и мест стоянок вертолетов организациями, оказывающими авиационные услуги для оказания медицинской помощи (скорой специализированной медицинской помощи) с применением авиации гражданам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60220A" w:rsidRDefault="00C73D07" w:rsidP="00C73D07">
            <w:r w:rsidRPr="0060220A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60220A" w:rsidRDefault="00C73D07" w:rsidP="00C73D07">
            <w:r w:rsidRPr="0060220A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6623E" w:rsidTr="00AC5BEB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мероприятие.</w:t>
            </w:r>
          </w:p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Разработка и внедрение схем маршрутизации пациентов, госпитализируемых по экстренным показаниям в течении первых суток при жизнеугрожающих состояниях, в том числе создание картографических материалов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645D11" w:rsidRDefault="00C73D07" w:rsidP="00C73D07">
            <w:r w:rsidRPr="00645D11">
              <w:t>2021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3D07" w:rsidRPr="00645D11" w:rsidRDefault="00C73D07" w:rsidP="00C73D07">
            <w:r w:rsidRPr="00645D11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AC5BEB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C5BEB" w:rsidRPr="0006623E" w:rsidTr="00B571AC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06712D" w:rsidRDefault="00AC5BEB" w:rsidP="000216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5BEB" w:rsidRPr="00B377D0" w:rsidRDefault="00AC5BEB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73D07" w:rsidRPr="0006623E" w:rsidTr="00B571AC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07" w:rsidRPr="0006712D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06712D" w:rsidRDefault="00C73D07" w:rsidP="00C73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Ненецкого автономного округа «Развитие первичной медико-санитарной помощи»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06712D" w:rsidRDefault="00C73D07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712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02AB" w:rsidRDefault="00C73D07" w:rsidP="00C73D07">
            <w:r w:rsidRPr="00B302AB"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02AB" w:rsidRDefault="00C73D07" w:rsidP="00C73D07">
            <w:r w:rsidRPr="00B302AB"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560 660,8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100 642,9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109 090,4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D07" w:rsidRPr="00B377D0" w:rsidRDefault="00C73D07" w:rsidP="00C73D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100 651,9</w:t>
            </w:r>
          </w:p>
        </w:tc>
      </w:tr>
      <w:tr w:rsidR="004D478A" w:rsidRPr="0006623E" w:rsidTr="00B571AC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78A" w:rsidRPr="0006712D" w:rsidRDefault="004D478A" w:rsidP="004D47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06712D" w:rsidRDefault="004D478A" w:rsidP="004D47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06712D" w:rsidRDefault="004D478A" w:rsidP="004D47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</w:t>
            </w: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199 997,0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42 745,4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42 745,4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42 745,4</w:t>
            </w:r>
          </w:p>
        </w:tc>
      </w:tr>
      <w:tr w:rsidR="004D478A" w:rsidRPr="0006623E" w:rsidTr="00B571AC">
        <w:trPr>
          <w:trHeight w:val="300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78A" w:rsidRPr="0006712D" w:rsidRDefault="004D478A" w:rsidP="004D47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06712D" w:rsidRDefault="004D478A" w:rsidP="004D47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06712D" w:rsidRDefault="004D478A" w:rsidP="004D47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N1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77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360 663,8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57 897,5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66 345,0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478A" w:rsidRPr="00B377D0" w:rsidRDefault="004D478A" w:rsidP="00B377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7D0">
              <w:rPr>
                <w:rFonts w:ascii="Times New Roman" w:hAnsi="Times New Roman"/>
                <w:sz w:val="20"/>
                <w:szCs w:val="20"/>
              </w:rPr>
              <w:t>57 906,5</w:t>
            </w:r>
          </w:p>
        </w:tc>
      </w:tr>
      <w:tr w:rsidR="00B571AC" w:rsidRPr="0006623E" w:rsidTr="00243F55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11.4.1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закупки авиационных работ в целях оказания медицинской помощи</w:t>
            </w: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ГБУЗ НАО «Ненецкая окружная больница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243F55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243F55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402F62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11.4.2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"Реконструкция и ремонт вертолетных площадок и мест стоянок вертолетов организациями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оказывающими авиационные услуги для оказания медицинской помощи (скорой специализированной медицинской помощи) с применением авиации гражданам.</w:t>
            </w: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402F62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402F62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C80940">
        <w:trPr>
          <w:trHeight w:val="30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11.4.3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внедрение схем маршрутизации пациентов, госпитализируемых по экстренным показаниям в течение первых суток при жизнеугрожающих состояниях, в том числе создание картографических материалов".</w:t>
            </w: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1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B571AC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C8094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ОБ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571AC" w:rsidRPr="0006623E" w:rsidTr="00C80940">
        <w:trPr>
          <w:trHeight w:val="300"/>
        </w:trPr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06712D" w:rsidRDefault="00B571AC" w:rsidP="00B571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N1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AC" w:rsidRPr="00B571AC" w:rsidRDefault="00B571AC" w:rsidP="00B571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A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C5BEB" w:rsidRPr="0006623E" w:rsidRDefault="00AC5BEB" w:rsidP="00AC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C5BEB" w:rsidRPr="00590ACE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AC5BEB" w:rsidRDefault="00AC5BEB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sectPr w:rsidR="00AC5BEB" w:rsidSect="004D2011">
      <w:pgSz w:w="16838" w:h="11905" w:orient="landscape" w:code="9"/>
      <w:pgMar w:top="993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F7A" w:rsidRDefault="00B71F7A" w:rsidP="004D2011">
      <w:pPr>
        <w:spacing w:after="0" w:line="240" w:lineRule="auto"/>
      </w:pPr>
      <w:r>
        <w:separator/>
      </w:r>
    </w:p>
  </w:endnote>
  <w:endnote w:type="continuationSeparator" w:id="0">
    <w:p w:rsidR="00B71F7A" w:rsidRDefault="00B71F7A" w:rsidP="004D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F7A" w:rsidRDefault="00B71F7A" w:rsidP="004D2011">
      <w:pPr>
        <w:spacing w:after="0" w:line="240" w:lineRule="auto"/>
      </w:pPr>
      <w:r>
        <w:separator/>
      </w:r>
    </w:p>
  </w:footnote>
  <w:footnote w:type="continuationSeparator" w:id="0">
    <w:p w:rsidR="00B71F7A" w:rsidRDefault="00B71F7A" w:rsidP="004D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6254938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C36E13" w:rsidRPr="004D2011" w:rsidRDefault="00C36E13">
        <w:pPr>
          <w:pStyle w:val="af1"/>
          <w:jc w:val="center"/>
          <w:rPr>
            <w:rFonts w:ascii="Times New Roman" w:hAnsi="Times New Roman"/>
            <w:sz w:val="18"/>
            <w:szCs w:val="18"/>
          </w:rPr>
        </w:pPr>
        <w:r w:rsidRPr="004D2011">
          <w:rPr>
            <w:rFonts w:ascii="Times New Roman" w:hAnsi="Times New Roman"/>
            <w:sz w:val="18"/>
            <w:szCs w:val="18"/>
          </w:rPr>
          <w:fldChar w:fldCharType="begin"/>
        </w:r>
        <w:r w:rsidRPr="004D2011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4D2011">
          <w:rPr>
            <w:rFonts w:ascii="Times New Roman" w:hAnsi="Times New Roman"/>
            <w:sz w:val="18"/>
            <w:szCs w:val="18"/>
          </w:rPr>
          <w:fldChar w:fldCharType="separate"/>
        </w:r>
        <w:r w:rsidR="006F0EC7">
          <w:rPr>
            <w:rFonts w:ascii="Times New Roman" w:hAnsi="Times New Roman"/>
            <w:noProof/>
            <w:sz w:val="18"/>
            <w:szCs w:val="18"/>
          </w:rPr>
          <w:t>2</w:t>
        </w:r>
        <w:r w:rsidRPr="004D201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C36E13" w:rsidRDefault="00C36E1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E2492"/>
    <w:multiLevelType w:val="hybridMultilevel"/>
    <w:tmpl w:val="335CB6A6"/>
    <w:lvl w:ilvl="0" w:tplc="D53C1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4AAC"/>
    <w:rsid w:val="0000585C"/>
    <w:rsid w:val="0000589A"/>
    <w:rsid w:val="0000763C"/>
    <w:rsid w:val="00017708"/>
    <w:rsid w:val="00021673"/>
    <w:rsid w:val="00021908"/>
    <w:rsid w:val="00023A02"/>
    <w:rsid w:val="00032833"/>
    <w:rsid w:val="00034AC6"/>
    <w:rsid w:val="00041839"/>
    <w:rsid w:val="00047A15"/>
    <w:rsid w:val="0005297F"/>
    <w:rsid w:val="00053271"/>
    <w:rsid w:val="000553A3"/>
    <w:rsid w:val="00056BF4"/>
    <w:rsid w:val="00057B25"/>
    <w:rsid w:val="0006323F"/>
    <w:rsid w:val="00075254"/>
    <w:rsid w:val="00085BF3"/>
    <w:rsid w:val="000876B2"/>
    <w:rsid w:val="000922D5"/>
    <w:rsid w:val="0009344F"/>
    <w:rsid w:val="000953FA"/>
    <w:rsid w:val="00096493"/>
    <w:rsid w:val="00096712"/>
    <w:rsid w:val="0009728A"/>
    <w:rsid w:val="000B54E3"/>
    <w:rsid w:val="000B6846"/>
    <w:rsid w:val="000C303A"/>
    <w:rsid w:val="000D60C4"/>
    <w:rsid w:val="000F17F4"/>
    <w:rsid w:val="0012013A"/>
    <w:rsid w:val="00132530"/>
    <w:rsid w:val="00133F0A"/>
    <w:rsid w:val="00134EB1"/>
    <w:rsid w:val="001517AC"/>
    <w:rsid w:val="00154F69"/>
    <w:rsid w:val="00160168"/>
    <w:rsid w:val="00160DC7"/>
    <w:rsid w:val="0016287B"/>
    <w:rsid w:val="00164C76"/>
    <w:rsid w:val="001652E6"/>
    <w:rsid w:val="00172ADA"/>
    <w:rsid w:val="00181125"/>
    <w:rsid w:val="00184567"/>
    <w:rsid w:val="0019665D"/>
    <w:rsid w:val="001A0C96"/>
    <w:rsid w:val="001A1C67"/>
    <w:rsid w:val="001A6282"/>
    <w:rsid w:val="001B287B"/>
    <w:rsid w:val="001B3EA4"/>
    <w:rsid w:val="001B432A"/>
    <w:rsid w:val="001C063B"/>
    <w:rsid w:val="001C195D"/>
    <w:rsid w:val="001D700E"/>
    <w:rsid w:val="001D731F"/>
    <w:rsid w:val="001E1088"/>
    <w:rsid w:val="001E1770"/>
    <w:rsid w:val="001F0352"/>
    <w:rsid w:val="001F3A53"/>
    <w:rsid w:val="001F4864"/>
    <w:rsid w:val="001F78FA"/>
    <w:rsid w:val="00200135"/>
    <w:rsid w:val="0020527D"/>
    <w:rsid w:val="002072E9"/>
    <w:rsid w:val="002109E6"/>
    <w:rsid w:val="00210D56"/>
    <w:rsid w:val="002125CF"/>
    <w:rsid w:val="00215EB1"/>
    <w:rsid w:val="002173D4"/>
    <w:rsid w:val="00224F9F"/>
    <w:rsid w:val="0023074D"/>
    <w:rsid w:val="00240CAA"/>
    <w:rsid w:val="00242AFD"/>
    <w:rsid w:val="00243969"/>
    <w:rsid w:val="0025485B"/>
    <w:rsid w:val="00261D54"/>
    <w:rsid w:val="002620BB"/>
    <w:rsid w:val="00263716"/>
    <w:rsid w:val="00274400"/>
    <w:rsid w:val="00280D8F"/>
    <w:rsid w:val="002812C7"/>
    <w:rsid w:val="00292AC8"/>
    <w:rsid w:val="002A376E"/>
    <w:rsid w:val="002B1412"/>
    <w:rsid w:val="002C1FB8"/>
    <w:rsid w:val="002C26FC"/>
    <w:rsid w:val="002C4258"/>
    <w:rsid w:val="002C4D57"/>
    <w:rsid w:val="002C5F18"/>
    <w:rsid w:val="002D3E8C"/>
    <w:rsid w:val="002D4D1B"/>
    <w:rsid w:val="002D74CE"/>
    <w:rsid w:val="002E0CEB"/>
    <w:rsid w:val="002E3303"/>
    <w:rsid w:val="002E4C5C"/>
    <w:rsid w:val="002F4A3B"/>
    <w:rsid w:val="00304E85"/>
    <w:rsid w:val="003073FB"/>
    <w:rsid w:val="003259C8"/>
    <w:rsid w:val="003263CE"/>
    <w:rsid w:val="003276D0"/>
    <w:rsid w:val="00336669"/>
    <w:rsid w:val="003375F9"/>
    <w:rsid w:val="00340E32"/>
    <w:rsid w:val="00345386"/>
    <w:rsid w:val="00345DA3"/>
    <w:rsid w:val="00347AC9"/>
    <w:rsid w:val="0036005F"/>
    <w:rsid w:val="00362683"/>
    <w:rsid w:val="00366D77"/>
    <w:rsid w:val="00371905"/>
    <w:rsid w:val="0038725E"/>
    <w:rsid w:val="003A299F"/>
    <w:rsid w:val="003B3112"/>
    <w:rsid w:val="003B3738"/>
    <w:rsid w:val="003B66CB"/>
    <w:rsid w:val="003C1032"/>
    <w:rsid w:val="003C1C4D"/>
    <w:rsid w:val="003C5D46"/>
    <w:rsid w:val="003C7080"/>
    <w:rsid w:val="003D0D62"/>
    <w:rsid w:val="003D1265"/>
    <w:rsid w:val="003D18D3"/>
    <w:rsid w:val="003D259F"/>
    <w:rsid w:val="003D65CA"/>
    <w:rsid w:val="003E3E2D"/>
    <w:rsid w:val="003E4401"/>
    <w:rsid w:val="003E79EA"/>
    <w:rsid w:val="003E7C54"/>
    <w:rsid w:val="003E7F18"/>
    <w:rsid w:val="003F7C1B"/>
    <w:rsid w:val="004051CF"/>
    <w:rsid w:val="00415795"/>
    <w:rsid w:val="00417DA7"/>
    <w:rsid w:val="00424952"/>
    <w:rsid w:val="00432A05"/>
    <w:rsid w:val="004424CC"/>
    <w:rsid w:val="00457550"/>
    <w:rsid w:val="00470B13"/>
    <w:rsid w:val="00471F2C"/>
    <w:rsid w:val="00473D79"/>
    <w:rsid w:val="0047745E"/>
    <w:rsid w:val="00485AC8"/>
    <w:rsid w:val="00487E60"/>
    <w:rsid w:val="004911F5"/>
    <w:rsid w:val="00495FE3"/>
    <w:rsid w:val="0049697F"/>
    <w:rsid w:val="004A2393"/>
    <w:rsid w:val="004B026C"/>
    <w:rsid w:val="004D10BA"/>
    <w:rsid w:val="004D2011"/>
    <w:rsid w:val="004D22F3"/>
    <w:rsid w:val="004D478A"/>
    <w:rsid w:val="004E3602"/>
    <w:rsid w:val="004E5A26"/>
    <w:rsid w:val="004E64E2"/>
    <w:rsid w:val="0050230F"/>
    <w:rsid w:val="00514984"/>
    <w:rsid w:val="00522B0C"/>
    <w:rsid w:val="0052357D"/>
    <w:rsid w:val="005310E3"/>
    <w:rsid w:val="00531292"/>
    <w:rsid w:val="005346CF"/>
    <w:rsid w:val="005364FE"/>
    <w:rsid w:val="005369C8"/>
    <w:rsid w:val="005450BC"/>
    <w:rsid w:val="00552615"/>
    <w:rsid w:val="00554BF8"/>
    <w:rsid w:val="005714F4"/>
    <w:rsid w:val="00573E74"/>
    <w:rsid w:val="00575864"/>
    <w:rsid w:val="00577ADB"/>
    <w:rsid w:val="0058767D"/>
    <w:rsid w:val="005A527E"/>
    <w:rsid w:val="005B1D76"/>
    <w:rsid w:val="005B2B5F"/>
    <w:rsid w:val="005C6EB4"/>
    <w:rsid w:val="005C7185"/>
    <w:rsid w:val="005D578B"/>
    <w:rsid w:val="005D6050"/>
    <w:rsid w:val="005E1F8D"/>
    <w:rsid w:val="005E3BE0"/>
    <w:rsid w:val="005E4F19"/>
    <w:rsid w:val="005E76B5"/>
    <w:rsid w:val="005F118B"/>
    <w:rsid w:val="005F175F"/>
    <w:rsid w:val="005F276A"/>
    <w:rsid w:val="005F7DCF"/>
    <w:rsid w:val="00610E43"/>
    <w:rsid w:val="00611A3C"/>
    <w:rsid w:val="00614657"/>
    <w:rsid w:val="00614989"/>
    <w:rsid w:val="00634724"/>
    <w:rsid w:val="00634E30"/>
    <w:rsid w:val="00656D77"/>
    <w:rsid w:val="006658EB"/>
    <w:rsid w:val="0066679D"/>
    <w:rsid w:val="006677C5"/>
    <w:rsid w:val="006732B1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D2340"/>
    <w:rsid w:val="006D7A0C"/>
    <w:rsid w:val="006E0B6B"/>
    <w:rsid w:val="006E56D1"/>
    <w:rsid w:val="006F0EC7"/>
    <w:rsid w:val="006F5CD4"/>
    <w:rsid w:val="0070134C"/>
    <w:rsid w:val="00703649"/>
    <w:rsid w:val="0070385C"/>
    <w:rsid w:val="0070697E"/>
    <w:rsid w:val="00714449"/>
    <w:rsid w:val="00723613"/>
    <w:rsid w:val="00727203"/>
    <w:rsid w:val="00727820"/>
    <w:rsid w:val="007316A6"/>
    <w:rsid w:val="00735878"/>
    <w:rsid w:val="00756E30"/>
    <w:rsid w:val="007632F9"/>
    <w:rsid w:val="00776510"/>
    <w:rsid w:val="00780733"/>
    <w:rsid w:val="0078236A"/>
    <w:rsid w:val="0078403A"/>
    <w:rsid w:val="00791FD8"/>
    <w:rsid w:val="007A44F9"/>
    <w:rsid w:val="007A56DD"/>
    <w:rsid w:val="007A6BF5"/>
    <w:rsid w:val="007A6C2E"/>
    <w:rsid w:val="007B60F9"/>
    <w:rsid w:val="007C54BE"/>
    <w:rsid w:val="007D1E97"/>
    <w:rsid w:val="007D3D27"/>
    <w:rsid w:val="007D4FFC"/>
    <w:rsid w:val="007E2785"/>
    <w:rsid w:val="007E5E1B"/>
    <w:rsid w:val="007F4790"/>
    <w:rsid w:val="00802773"/>
    <w:rsid w:val="008037DC"/>
    <w:rsid w:val="008038F7"/>
    <w:rsid w:val="008110DA"/>
    <w:rsid w:val="008170EE"/>
    <w:rsid w:val="008218EC"/>
    <w:rsid w:val="00825A2A"/>
    <w:rsid w:val="00825F8D"/>
    <w:rsid w:val="0082663A"/>
    <w:rsid w:val="00831E66"/>
    <w:rsid w:val="00833404"/>
    <w:rsid w:val="008369A1"/>
    <w:rsid w:val="008446DB"/>
    <w:rsid w:val="008501CA"/>
    <w:rsid w:val="00861C48"/>
    <w:rsid w:val="00863EE2"/>
    <w:rsid w:val="00876E3E"/>
    <w:rsid w:val="0088471D"/>
    <w:rsid w:val="0089338F"/>
    <w:rsid w:val="008A6569"/>
    <w:rsid w:val="008B177A"/>
    <w:rsid w:val="008C00C5"/>
    <w:rsid w:val="008C6C1B"/>
    <w:rsid w:val="008E6003"/>
    <w:rsid w:val="008E7600"/>
    <w:rsid w:val="008F6C89"/>
    <w:rsid w:val="00900C65"/>
    <w:rsid w:val="00915ECF"/>
    <w:rsid w:val="0092550C"/>
    <w:rsid w:val="009303A8"/>
    <w:rsid w:val="00935E1A"/>
    <w:rsid w:val="00945C28"/>
    <w:rsid w:val="009465F0"/>
    <w:rsid w:val="0095006D"/>
    <w:rsid w:val="00956107"/>
    <w:rsid w:val="0096131B"/>
    <w:rsid w:val="009638D8"/>
    <w:rsid w:val="00966227"/>
    <w:rsid w:val="00982A47"/>
    <w:rsid w:val="0098697D"/>
    <w:rsid w:val="0099270D"/>
    <w:rsid w:val="00994451"/>
    <w:rsid w:val="00994837"/>
    <w:rsid w:val="009A5050"/>
    <w:rsid w:val="009B296B"/>
    <w:rsid w:val="009B3544"/>
    <w:rsid w:val="009C1444"/>
    <w:rsid w:val="009D4046"/>
    <w:rsid w:val="009D6206"/>
    <w:rsid w:val="009E19CC"/>
    <w:rsid w:val="009E7879"/>
    <w:rsid w:val="009F0491"/>
    <w:rsid w:val="009F2431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A6BA9"/>
    <w:rsid w:val="00AB3D75"/>
    <w:rsid w:val="00AB7AF8"/>
    <w:rsid w:val="00AC3EB7"/>
    <w:rsid w:val="00AC5BEB"/>
    <w:rsid w:val="00AD1158"/>
    <w:rsid w:val="00AE3987"/>
    <w:rsid w:val="00AE587A"/>
    <w:rsid w:val="00AE5E04"/>
    <w:rsid w:val="00AF04FD"/>
    <w:rsid w:val="00AF321D"/>
    <w:rsid w:val="00AF3484"/>
    <w:rsid w:val="00AF6821"/>
    <w:rsid w:val="00AF7B17"/>
    <w:rsid w:val="00B026CC"/>
    <w:rsid w:val="00B138B7"/>
    <w:rsid w:val="00B169E4"/>
    <w:rsid w:val="00B16D19"/>
    <w:rsid w:val="00B2197B"/>
    <w:rsid w:val="00B22C07"/>
    <w:rsid w:val="00B23A6F"/>
    <w:rsid w:val="00B377D0"/>
    <w:rsid w:val="00B4156B"/>
    <w:rsid w:val="00B436DB"/>
    <w:rsid w:val="00B45A27"/>
    <w:rsid w:val="00B47826"/>
    <w:rsid w:val="00B53B52"/>
    <w:rsid w:val="00B571AC"/>
    <w:rsid w:val="00B61509"/>
    <w:rsid w:val="00B6211E"/>
    <w:rsid w:val="00B62D5C"/>
    <w:rsid w:val="00B63485"/>
    <w:rsid w:val="00B636A6"/>
    <w:rsid w:val="00B71F7A"/>
    <w:rsid w:val="00B73271"/>
    <w:rsid w:val="00B73B87"/>
    <w:rsid w:val="00B75A41"/>
    <w:rsid w:val="00B76543"/>
    <w:rsid w:val="00B87822"/>
    <w:rsid w:val="00B94544"/>
    <w:rsid w:val="00B95EB0"/>
    <w:rsid w:val="00B9686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36415"/>
    <w:rsid w:val="00C36E13"/>
    <w:rsid w:val="00C4252B"/>
    <w:rsid w:val="00C439D3"/>
    <w:rsid w:val="00C45C36"/>
    <w:rsid w:val="00C4654A"/>
    <w:rsid w:val="00C46E43"/>
    <w:rsid w:val="00C50608"/>
    <w:rsid w:val="00C525C9"/>
    <w:rsid w:val="00C5418C"/>
    <w:rsid w:val="00C574BF"/>
    <w:rsid w:val="00C575F1"/>
    <w:rsid w:val="00C62CB0"/>
    <w:rsid w:val="00C649CE"/>
    <w:rsid w:val="00C65103"/>
    <w:rsid w:val="00C664BC"/>
    <w:rsid w:val="00C66B9C"/>
    <w:rsid w:val="00C717EA"/>
    <w:rsid w:val="00C73D07"/>
    <w:rsid w:val="00C82621"/>
    <w:rsid w:val="00C82BD7"/>
    <w:rsid w:val="00C919FC"/>
    <w:rsid w:val="00C922C7"/>
    <w:rsid w:val="00C93A0F"/>
    <w:rsid w:val="00CA53A9"/>
    <w:rsid w:val="00CA6E42"/>
    <w:rsid w:val="00CB2AA6"/>
    <w:rsid w:val="00CC1F16"/>
    <w:rsid w:val="00CD0E6B"/>
    <w:rsid w:val="00CD3603"/>
    <w:rsid w:val="00CD6639"/>
    <w:rsid w:val="00CE2E7B"/>
    <w:rsid w:val="00CF06F7"/>
    <w:rsid w:val="00CF599A"/>
    <w:rsid w:val="00D07FC6"/>
    <w:rsid w:val="00D13E78"/>
    <w:rsid w:val="00D166B6"/>
    <w:rsid w:val="00D22895"/>
    <w:rsid w:val="00D23FA0"/>
    <w:rsid w:val="00D304F1"/>
    <w:rsid w:val="00D31FBC"/>
    <w:rsid w:val="00D33D7A"/>
    <w:rsid w:val="00D33DB7"/>
    <w:rsid w:val="00D41878"/>
    <w:rsid w:val="00D50D1E"/>
    <w:rsid w:val="00D56D1D"/>
    <w:rsid w:val="00D57057"/>
    <w:rsid w:val="00D62325"/>
    <w:rsid w:val="00D64F42"/>
    <w:rsid w:val="00D651EC"/>
    <w:rsid w:val="00D660B0"/>
    <w:rsid w:val="00D674B2"/>
    <w:rsid w:val="00D67C53"/>
    <w:rsid w:val="00D768CC"/>
    <w:rsid w:val="00D8359B"/>
    <w:rsid w:val="00D93935"/>
    <w:rsid w:val="00D939D5"/>
    <w:rsid w:val="00DB0444"/>
    <w:rsid w:val="00DC16CA"/>
    <w:rsid w:val="00DC74CA"/>
    <w:rsid w:val="00DF0FD0"/>
    <w:rsid w:val="00DF2BC4"/>
    <w:rsid w:val="00DF2E76"/>
    <w:rsid w:val="00DF41D5"/>
    <w:rsid w:val="00E04AFF"/>
    <w:rsid w:val="00E04FE5"/>
    <w:rsid w:val="00E07C2D"/>
    <w:rsid w:val="00E151B1"/>
    <w:rsid w:val="00E242FC"/>
    <w:rsid w:val="00E26A7D"/>
    <w:rsid w:val="00E343A9"/>
    <w:rsid w:val="00E35CBD"/>
    <w:rsid w:val="00E428E5"/>
    <w:rsid w:val="00E429D4"/>
    <w:rsid w:val="00E504B9"/>
    <w:rsid w:val="00E5221A"/>
    <w:rsid w:val="00E5759B"/>
    <w:rsid w:val="00E735C4"/>
    <w:rsid w:val="00E770A3"/>
    <w:rsid w:val="00E8586E"/>
    <w:rsid w:val="00E92464"/>
    <w:rsid w:val="00E96AFE"/>
    <w:rsid w:val="00E9770A"/>
    <w:rsid w:val="00EA0821"/>
    <w:rsid w:val="00EA7689"/>
    <w:rsid w:val="00EB4681"/>
    <w:rsid w:val="00EB5695"/>
    <w:rsid w:val="00EB6ED7"/>
    <w:rsid w:val="00EE4A38"/>
    <w:rsid w:val="00EE760A"/>
    <w:rsid w:val="00EF0D36"/>
    <w:rsid w:val="00F11165"/>
    <w:rsid w:val="00F2009A"/>
    <w:rsid w:val="00F224AD"/>
    <w:rsid w:val="00F22D4E"/>
    <w:rsid w:val="00F35382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EA5"/>
    <w:rsid w:val="00FB2C30"/>
    <w:rsid w:val="00FB46D6"/>
    <w:rsid w:val="00FB5E5E"/>
    <w:rsid w:val="00FD3259"/>
    <w:rsid w:val="00FE2E7C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80D4E-9B0F-4B9D-A643-1EBAAC5A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FDE94-CE93-4BE7-B53B-6E4F10438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2263</TotalTime>
  <Pages>1</Pages>
  <Words>11239</Words>
  <Characters>64067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75156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Паневина Надежда Ивановна</cp:lastModifiedBy>
  <cp:revision>72</cp:revision>
  <cp:lastPrinted>2020-06-22T07:16:00Z</cp:lastPrinted>
  <dcterms:created xsi:type="dcterms:W3CDTF">2021-03-09T06:49:00Z</dcterms:created>
  <dcterms:modified xsi:type="dcterms:W3CDTF">2021-03-12T08:53:00Z</dcterms:modified>
</cp:coreProperties>
</file>