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F1E" w:rsidRPr="00FD16E8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FD16E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E913C47" wp14:editId="44C23567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F1E" w:rsidRPr="00FD16E8" w:rsidRDefault="001A1F1E" w:rsidP="00CB3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Департамент здравоохранения,</w:t>
      </w:r>
    </w:p>
    <w:p w:rsidR="001A1F1E" w:rsidRPr="00FD16E8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труда и социальной защиты населения</w:t>
      </w:r>
    </w:p>
    <w:p w:rsidR="001A1F1E" w:rsidRPr="00FD16E8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Ненецкого автономного округа</w:t>
      </w:r>
    </w:p>
    <w:p w:rsidR="001A1F1E" w:rsidRPr="00FD16E8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  <w:t>приказ</w:t>
      </w:r>
    </w:p>
    <w:p w:rsidR="001A1F1E" w:rsidRPr="00FD16E8" w:rsidRDefault="001A1F1E" w:rsidP="00CB3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CB3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CB3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5E495D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495D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9D7105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</w:t>
      </w:r>
    </w:p>
    <w:p w:rsidR="001A1F1E" w:rsidRPr="00FD16E8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г. Нарьян-Мар</w:t>
      </w:r>
    </w:p>
    <w:p w:rsidR="001A1F1E" w:rsidRPr="00FD16E8" w:rsidRDefault="001A1F1E" w:rsidP="00CB35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E495D" w:rsidRPr="001800FE" w:rsidRDefault="001A1F1E" w:rsidP="00CB35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800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изменения </w:t>
      </w:r>
    </w:p>
    <w:p w:rsidR="001800FE" w:rsidRPr="001800FE" w:rsidRDefault="001800FE" w:rsidP="001800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1800F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F20D15">
        <w:rPr>
          <w:rFonts w:ascii="Times New Roman" w:hAnsi="Times New Roman" w:cs="Times New Roman"/>
          <w:b/>
          <w:sz w:val="28"/>
          <w:szCs w:val="28"/>
        </w:rPr>
        <w:t xml:space="preserve">пункт 3 </w:t>
      </w:r>
      <w:r w:rsidRPr="001800FE">
        <w:rPr>
          <w:rFonts w:ascii="Times New Roman" w:hAnsi="Times New Roman" w:cs="Times New Roman"/>
          <w:b/>
          <w:sz w:val="28"/>
          <w:szCs w:val="28"/>
        </w:rPr>
        <w:t>приказ</w:t>
      </w:r>
      <w:r w:rsidR="00F20D15">
        <w:rPr>
          <w:rFonts w:ascii="Times New Roman" w:hAnsi="Times New Roman" w:cs="Times New Roman"/>
          <w:b/>
          <w:sz w:val="28"/>
          <w:szCs w:val="28"/>
        </w:rPr>
        <w:t>а</w:t>
      </w:r>
      <w:r w:rsidRPr="001800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00FE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Департамент здравоохранения,</w:t>
      </w:r>
    </w:p>
    <w:p w:rsidR="001800FE" w:rsidRPr="001800FE" w:rsidRDefault="001800FE" w:rsidP="001800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1800FE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труда и социальной защиты населения</w:t>
      </w:r>
    </w:p>
    <w:p w:rsidR="001800FE" w:rsidRPr="001800FE" w:rsidRDefault="001800FE" w:rsidP="001800F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1800F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Ненецкого автономного округа</w:t>
      </w:r>
    </w:p>
    <w:p w:rsidR="001800FE" w:rsidRPr="001800FE" w:rsidRDefault="001800FE" w:rsidP="001800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00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1800FE">
        <w:rPr>
          <w:rFonts w:ascii="Times New Roman" w:hAnsi="Times New Roman" w:cs="Times New Roman"/>
          <w:b/>
          <w:sz w:val="28"/>
          <w:szCs w:val="28"/>
        </w:rPr>
        <w:t>т</w:t>
      </w:r>
      <w:r w:rsidR="00F20D15">
        <w:rPr>
          <w:rFonts w:ascii="Times New Roman" w:hAnsi="Times New Roman" w:cs="Times New Roman"/>
          <w:b/>
          <w:bCs/>
          <w:sz w:val="28"/>
          <w:szCs w:val="28"/>
        </w:rPr>
        <w:t xml:space="preserve"> 04.08.2016</w:t>
      </w:r>
      <w:r w:rsidRPr="001800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1800FE">
        <w:rPr>
          <w:rFonts w:ascii="Times New Roman" w:hAnsi="Times New Roman" w:cs="Times New Roman"/>
          <w:b/>
          <w:bCs/>
          <w:sz w:val="28"/>
          <w:szCs w:val="28"/>
        </w:rPr>
        <w:t xml:space="preserve"> 82</w:t>
      </w:r>
    </w:p>
    <w:p w:rsidR="001A1F1E" w:rsidRPr="00FD16E8" w:rsidRDefault="001A1F1E" w:rsidP="00CB35C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CB35C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CB35CA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5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9" w:history="1">
        <w:r w:rsidRPr="00CB35CA">
          <w:rPr>
            <w:rFonts w:ascii="Times New Roman" w:hAnsi="Times New Roman" w:cs="Times New Roman"/>
            <w:color w:val="000000" w:themeColor="text1"/>
            <w:sz w:val="26"/>
            <w:szCs w:val="26"/>
          </w:rPr>
          <w:t xml:space="preserve">пунктом </w:t>
        </w:r>
        <w:r w:rsidR="00F20D15">
          <w:rPr>
            <w:rFonts w:ascii="Times New Roman" w:hAnsi="Times New Roman" w:cs="Times New Roman"/>
            <w:color w:val="000000" w:themeColor="text1"/>
            <w:sz w:val="26"/>
            <w:szCs w:val="26"/>
          </w:rPr>
          <w:t>4 статьи 69</w:t>
        </w:r>
        <w:r w:rsidRPr="00CB35CA">
          <w:rPr>
            <w:rFonts w:ascii="Times New Roman" w:hAnsi="Times New Roman" w:cs="Times New Roman"/>
            <w:color w:val="000000" w:themeColor="text1"/>
            <w:sz w:val="26"/>
            <w:szCs w:val="26"/>
          </w:rPr>
          <w:t>.</w:t>
        </w:r>
        <w:r w:rsidR="00F20D15">
          <w:rPr>
            <w:rFonts w:ascii="Times New Roman" w:hAnsi="Times New Roman" w:cs="Times New Roman"/>
            <w:color w:val="000000" w:themeColor="text1"/>
            <w:sz w:val="26"/>
            <w:szCs w:val="26"/>
          </w:rPr>
          <w:t>2</w:t>
        </w:r>
      </w:hyperlink>
      <w:r w:rsidRPr="00CB35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Бюджетног</w:t>
      </w:r>
      <w:r w:rsidR="00F20D1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кодекса Российской Федерации </w:t>
      </w:r>
      <w:r w:rsidRPr="00CB35CA">
        <w:rPr>
          <w:rFonts w:ascii="Times New Roman" w:hAnsi="Times New Roman" w:cs="Times New Roman"/>
          <w:color w:val="000000" w:themeColor="text1"/>
          <w:sz w:val="26"/>
          <w:szCs w:val="26"/>
        </w:rPr>
        <w:t>ПРИКАЗЫВАЮ:</w:t>
      </w:r>
    </w:p>
    <w:p w:rsidR="001A1F1E" w:rsidRPr="00CB35CA" w:rsidRDefault="001A1F1E" w:rsidP="0018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5CA">
        <w:rPr>
          <w:rFonts w:ascii="Times New Roman" w:hAnsi="Times New Roman" w:cs="Times New Roman"/>
          <w:color w:val="000000" w:themeColor="text1"/>
          <w:sz w:val="26"/>
          <w:szCs w:val="26"/>
        </w:rPr>
        <w:t>1. </w:t>
      </w:r>
      <w:r w:rsidR="00860E57" w:rsidRPr="00CB35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</w:t>
      </w:r>
      <w:r w:rsidR="00F20D15">
        <w:rPr>
          <w:rFonts w:ascii="Times New Roman" w:hAnsi="Times New Roman" w:cs="Times New Roman"/>
          <w:color w:val="000000" w:themeColor="text1"/>
          <w:sz w:val="26"/>
          <w:szCs w:val="26"/>
        </w:rPr>
        <w:t>изменение</w:t>
      </w:r>
      <w:r w:rsidR="0018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</w:t>
      </w:r>
      <w:r w:rsidR="00F20D1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пункт 3 </w:t>
      </w:r>
      <w:r w:rsidR="001800FE">
        <w:rPr>
          <w:rFonts w:ascii="Times New Roman" w:hAnsi="Times New Roman" w:cs="Times New Roman"/>
          <w:color w:val="000000" w:themeColor="text1"/>
          <w:sz w:val="26"/>
          <w:szCs w:val="26"/>
        </w:rPr>
        <w:t>приказ</w:t>
      </w:r>
      <w:r w:rsidR="00F20D15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18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800FE" w:rsidRPr="001800FE">
        <w:rPr>
          <w:rFonts w:ascii="Times New Roman" w:hAnsi="Times New Roman" w:cs="Times New Roman"/>
          <w:color w:val="000000" w:themeColor="text1"/>
          <w:sz w:val="26"/>
          <w:szCs w:val="26"/>
        </w:rPr>
        <w:t>Департамент здравоохранения,</w:t>
      </w:r>
      <w:r w:rsidR="0018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20D15">
        <w:rPr>
          <w:rFonts w:ascii="Times New Roman" w:hAnsi="Times New Roman" w:cs="Times New Roman"/>
          <w:color w:val="000000" w:themeColor="text1"/>
          <w:sz w:val="26"/>
          <w:szCs w:val="26"/>
        </w:rPr>
        <w:t>труда и </w:t>
      </w:r>
      <w:r w:rsidR="001800FE" w:rsidRPr="001800FE">
        <w:rPr>
          <w:rFonts w:ascii="Times New Roman" w:hAnsi="Times New Roman" w:cs="Times New Roman"/>
          <w:color w:val="000000" w:themeColor="text1"/>
          <w:sz w:val="26"/>
          <w:szCs w:val="26"/>
        </w:rPr>
        <w:t>социальной защиты населения</w:t>
      </w:r>
      <w:r w:rsidR="0018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1800FE" w:rsidRPr="001800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Ненецкого автономного округа от </w:t>
      </w:r>
      <w:r w:rsidR="00F20D15">
        <w:rPr>
          <w:rFonts w:ascii="Times New Roman" w:hAnsi="Times New Roman" w:cs="Times New Roman"/>
          <w:color w:val="000000" w:themeColor="text1"/>
          <w:sz w:val="26"/>
          <w:szCs w:val="26"/>
        </w:rPr>
        <w:t>04.08.2016 № </w:t>
      </w:r>
      <w:r w:rsidR="001800FE" w:rsidRPr="001800FE">
        <w:rPr>
          <w:rFonts w:ascii="Times New Roman" w:hAnsi="Times New Roman" w:cs="Times New Roman"/>
          <w:color w:val="000000" w:themeColor="text1"/>
          <w:sz w:val="26"/>
          <w:szCs w:val="26"/>
        </w:rPr>
        <w:t>82</w:t>
      </w:r>
      <w:r w:rsidR="005C1F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r w:rsidR="00F20D15">
        <w:rPr>
          <w:rFonts w:ascii="Times New Roman" w:hAnsi="Times New Roman" w:cs="Times New Roman"/>
          <w:color w:val="000000" w:themeColor="text1"/>
          <w:sz w:val="26"/>
          <w:szCs w:val="26"/>
        </w:rPr>
        <w:t>заменив цифры «2018»</w:t>
      </w:r>
      <w:r w:rsidR="005C1FB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цифрами «2019».</w:t>
      </w:r>
    </w:p>
    <w:p w:rsidR="001A1F1E" w:rsidRPr="00CB35CA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B35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2. Настоящий приказ вступает в силу со дня его официального опубликования и распространяет свое действие на правоотношения, возникшие </w:t>
      </w:r>
      <w:r w:rsidR="00CB35CA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CB35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1 </w:t>
      </w:r>
      <w:r w:rsidR="001800FE">
        <w:rPr>
          <w:rFonts w:ascii="Times New Roman" w:hAnsi="Times New Roman" w:cs="Times New Roman"/>
          <w:color w:val="000000" w:themeColor="text1"/>
          <w:sz w:val="26"/>
          <w:szCs w:val="26"/>
        </w:rPr>
        <w:t>января 2018</w:t>
      </w:r>
      <w:r w:rsidRPr="00CB35C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года.</w:t>
      </w:r>
    </w:p>
    <w:p w:rsidR="001A1F1E" w:rsidRPr="00CB35CA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F3B5B" w:rsidRPr="00CB35CA" w:rsidRDefault="00AF3B5B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8157D" w:rsidRPr="00CB35CA" w:rsidRDefault="0058157D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A72F1" w:rsidRPr="00CB35CA" w:rsidRDefault="001800F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Р</w:t>
      </w:r>
      <w:r w:rsidR="001A1F1E"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уководител</w:t>
      </w:r>
      <w:r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1A1F1E"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Департамента </w:t>
      </w:r>
    </w:p>
    <w:p w:rsidR="004A72F1" w:rsidRPr="00CB35CA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здравоохранения,</w:t>
      </w:r>
      <w:r w:rsidR="004A72F1"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труда </w:t>
      </w:r>
    </w:p>
    <w:p w:rsidR="001A1F1E" w:rsidRPr="00CB35CA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и социальной защиты населения </w:t>
      </w:r>
    </w:p>
    <w:p w:rsidR="002A0F75" w:rsidRPr="00CB35CA" w:rsidRDefault="00860E57" w:rsidP="00CB35C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Ненецкого автономного округа           </w:t>
      </w:r>
      <w:r w:rsidR="001A1F1E"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</w:t>
      </w:r>
      <w:r w:rsid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         </w:t>
      </w:r>
      <w:r w:rsidR="001800FE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</w:t>
      </w:r>
      <w:r w:rsidR="001A1F1E"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337154"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   </w:t>
      </w:r>
      <w:r w:rsidR="001A1F1E" w:rsidRPr="00CB35C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1800FE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С.А. Свиридов</w:t>
      </w:r>
    </w:p>
    <w:sectPr w:rsidR="002A0F75" w:rsidRPr="00CB35CA" w:rsidSect="00CB35CA">
      <w:headerReference w:type="default" r:id="rId10"/>
      <w:pgSz w:w="11906" w:h="16838"/>
      <w:pgMar w:top="1135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FBE" w:rsidRDefault="00294FBE" w:rsidP="00CB35CA">
      <w:pPr>
        <w:spacing w:after="0" w:line="240" w:lineRule="auto"/>
      </w:pPr>
      <w:r>
        <w:separator/>
      </w:r>
    </w:p>
  </w:endnote>
  <w:endnote w:type="continuationSeparator" w:id="0">
    <w:p w:rsidR="00294FBE" w:rsidRDefault="00294FBE" w:rsidP="00CB3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FBE" w:rsidRDefault="00294FBE" w:rsidP="00CB35CA">
      <w:pPr>
        <w:spacing w:after="0" w:line="240" w:lineRule="auto"/>
      </w:pPr>
      <w:r>
        <w:separator/>
      </w:r>
    </w:p>
  </w:footnote>
  <w:footnote w:type="continuationSeparator" w:id="0">
    <w:p w:rsidR="00294FBE" w:rsidRDefault="00294FBE" w:rsidP="00CB3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97639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CB35CA" w:rsidRPr="00CB35CA" w:rsidRDefault="00CB35CA">
        <w:pPr>
          <w:pStyle w:val="a7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CB35C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CB35C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CB35C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1800F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CB35C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CB35CA" w:rsidRDefault="00CB35C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7748"/>
    <w:multiLevelType w:val="hybridMultilevel"/>
    <w:tmpl w:val="D446177A"/>
    <w:lvl w:ilvl="0" w:tplc="55BED148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" w15:restartNumberingAfterBreak="0">
    <w:nsid w:val="02BC051B"/>
    <w:multiLevelType w:val="hybridMultilevel"/>
    <w:tmpl w:val="1652A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B18CA"/>
    <w:multiLevelType w:val="multilevel"/>
    <w:tmpl w:val="73AAC0A6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80" w:hanging="2160"/>
      </w:pPr>
      <w:rPr>
        <w:rFonts w:hint="default"/>
      </w:rPr>
    </w:lvl>
  </w:abstractNum>
  <w:abstractNum w:abstractNumId="3" w15:restartNumberingAfterBreak="0">
    <w:nsid w:val="15B61B0F"/>
    <w:multiLevelType w:val="hybridMultilevel"/>
    <w:tmpl w:val="8872FFB8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 w15:restartNumberingAfterBreak="0">
    <w:nsid w:val="1D365D2A"/>
    <w:multiLevelType w:val="hybridMultilevel"/>
    <w:tmpl w:val="829E6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21E5E"/>
    <w:multiLevelType w:val="hybridMultilevel"/>
    <w:tmpl w:val="88407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60BFC"/>
    <w:multiLevelType w:val="hybridMultilevel"/>
    <w:tmpl w:val="E28CB39E"/>
    <w:lvl w:ilvl="0" w:tplc="55BED148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 w15:restartNumberingAfterBreak="0">
    <w:nsid w:val="5FCB27E1"/>
    <w:multiLevelType w:val="hybridMultilevel"/>
    <w:tmpl w:val="47D2C6B2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8" w15:restartNumberingAfterBreak="0">
    <w:nsid w:val="70FA7D84"/>
    <w:multiLevelType w:val="hybridMultilevel"/>
    <w:tmpl w:val="6CD0C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02F"/>
    <w:rsid w:val="00065740"/>
    <w:rsid w:val="00075F49"/>
    <w:rsid w:val="00103A72"/>
    <w:rsid w:val="001153E2"/>
    <w:rsid w:val="00140A94"/>
    <w:rsid w:val="0016713F"/>
    <w:rsid w:val="001800FE"/>
    <w:rsid w:val="001937FA"/>
    <w:rsid w:val="001A1F1E"/>
    <w:rsid w:val="001B0A00"/>
    <w:rsid w:val="001B7EE2"/>
    <w:rsid w:val="001C6E3F"/>
    <w:rsid w:val="001D7E97"/>
    <w:rsid w:val="001E516E"/>
    <w:rsid w:val="001F64E8"/>
    <w:rsid w:val="001F72E9"/>
    <w:rsid w:val="002111F1"/>
    <w:rsid w:val="00222F9F"/>
    <w:rsid w:val="00234050"/>
    <w:rsid w:val="002478E7"/>
    <w:rsid w:val="00260F03"/>
    <w:rsid w:val="00294FBE"/>
    <w:rsid w:val="002A0EB2"/>
    <w:rsid w:val="002A0F75"/>
    <w:rsid w:val="00305679"/>
    <w:rsid w:val="003149FA"/>
    <w:rsid w:val="003153F4"/>
    <w:rsid w:val="00320743"/>
    <w:rsid w:val="00325331"/>
    <w:rsid w:val="00327FE5"/>
    <w:rsid w:val="00337154"/>
    <w:rsid w:val="0037223D"/>
    <w:rsid w:val="003772B5"/>
    <w:rsid w:val="0038311D"/>
    <w:rsid w:val="003851B1"/>
    <w:rsid w:val="003F5032"/>
    <w:rsid w:val="004A6AF2"/>
    <w:rsid w:val="004A72F1"/>
    <w:rsid w:val="004B550D"/>
    <w:rsid w:val="004D713A"/>
    <w:rsid w:val="004F2F36"/>
    <w:rsid w:val="0054403F"/>
    <w:rsid w:val="00544DC1"/>
    <w:rsid w:val="00551DFB"/>
    <w:rsid w:val="00551FF1"/>
    <w:rsid w:val="00573D74"/>
    <w:rsid w:val="0058157D"/>
    <w:rsid w:val="00584443"/>
    <w:rsid w:val="00592475"/>
    <w:rsid w:val="00595482"/>
    <w:rsid w:val="005A143D"/>
    <w:rsid w:val="005B6058"/>
    <w:rsid w:val="005C1FB8"/>
    <w:rsid w:val="005C2DDA"/>
    <w:rsid w:val="005E495D"/>
    <w:rsid w:val="00611023"/>
    <w:rsid w:val="00652764"/>
    <w:rsid w:val="006659A4"/>
    <w:rsid w:val="0066650A"/>
    <w:rsid w:val="006745FD"/>
    <w:rsid w:val="006B2662"/>
    <w:rsid w:val="006B4342"/>
    <w:rsid w:val="006C4347"/>
    <w:rsid w:val="006D16F9"/>
    <w:rsid w:val="006D5E2A"/>
    <w:rsid w:val="0073421F"/>
    <w:rsid w:val="00744F4B"/>
    <w:rsid w:val="00745207"/>
    <w:rsid w:val="0076254C"/>
    <w:rsid w:val="007C7A33"/>
    <w:rsid w:val="007E73C4"/>
    <w:rsid w:val="00837D21"/>
    <w:rsid w:val="00860E57"/>
    <w:rsid w:val="008B6004"/>
    <w:rsid w:val="008B6647"/>
    <w:rsid w:val="008C3C3A"/>
    <w:rsid w:val="008F3F33"/>
    <w:rsid w:val="009033CD"/>
    <w:rsid w:val="00915EF7"/>
    <w:rsid w:val="00920B9D"/>
    <w:rsid w:val="00933FDE"/>
    <w:rsid w:val="009526FF"/>
    <w:rsid w:val="00962F98"/>
    <w:rsid w:val="00986A76"/>
    <w:rsid w:val="009C793A"/>
    <w:rsid w:val="009D019B"/>
    <w:rsid w:val="009D7105"/>
    <w:rsid w:val="00A03AB7"/>
    <w:rsid w:val="00A11914"/>
    <w:rsid w:val="00A17CA0"/>
    <w:rsid w:val="00A300B1"/>
    <w:rsid w:val="00A53680"/>
    <w:rsid w:val="00AF3B5B"/>
    <w:rsid w:val="00B16E9F"/>
    <w:rsid w:val="00B35378"/>
    <w:rsid w:val="00B546C6"/>
    <w:rsid w:val="00B54803"/>
    <w:rsid w:val="00BA2792"/>
    <w:rsid w:val="00C37902"/>
    <w:rsid w:val="00C52AA1"/>
    <w:rsid w:val="00C64A21"/>
    <w:rsid w:val="00C90602"/>
    <w:rsid w:val="00CA06FE"/>
    <w:rsid w:val="00CB35CA"/>
    <w:rsid w:val="00CC69D1"/>
    <w:rsid w:val="00D7202F"/>
    <w:rsid w:val="00D84098"/>
    <w:rsid w:val="00D95505"/>
    <w:rsid w:val="00D96B87"/>
    <w:rsid w:val="00DA70F5"/>
    <w:rsid w:val="00DC00DB"/>
    <w:rsid w:val="00E00F64"/>
    <w:rsid w:val="00E051CC"/>
    <w:rsid w:val="00E13BF8"/>
    <w:rsid w:val="00E22F57"/>
    <w:rsid w:val="00E2558F"/>
    <w:rsid w:val="00E43F86"/>
    <w:rsid w:val="00E73EDE"/>
    <w:rsid w:val="00E77A79"/>
    <w:rsid w:val="00EB21D7"/>
    <w:rsid w:val="00EC50D2"/>
    <w:rsid w:val="00EF4971"/>
    <w:rsid w:val="00F079F5"/>
    <w:rsid w:val="00F20D15"/>
    <w:rsid w:val="00F331CD"/>
    <w:rsid w:val="00F42858"/>
    <w:rsid w:val="00F50477"/>
    <w:rsid w:val="00F52390"/>
    <w:rsid w:val="00F72D99"/>
    <w:rsid w:val="00F75E74"/>
    <w:rsid w:val="00FB39F0"/>
    <w:rsid w:val="00FD16E8"/>
    <w:rsid w:val="00FD75F9"/>
    <w:rsid w:val="00F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276481-C788-4316-B205-EE9F4245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57D"/>
    <w:pPr>
      <w:ind w:left="720"/>
      <w:contextualSpacing/>
    </w:pPr>
  </w:style>
  <w:style w:type="table" w:styleId="a4">
    <w:name w:val="Table Grid"/>
    <w:basedOn w:val="a1"/>
    <w:uiPriority w:val="39"/>
    <w:rsid w:val="0007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5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9F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3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35CA"/>
  </w:style>
  <w:style w:type="paragraph" w:styleId="a9">
    <w:name w:val="footer"/>
    <w:basedOn w:val="a"/>
    <w:link w:val="aa"/>
    <w:uiPriority w:val="99"/>
    <w:unhideWhenUsed/>
    <w:rsid w:val="00CB3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3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620B2AAE68A59A280B3E167CAD9A5ED482D50F2CBB47B1D8452E8CB7EACF56ED2979B9AFAFe71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F86C4-A3DC-40BD-9F41-CE06AF4D0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Новицкая Наталья Владимировна</cp:lastModifiedBy>
  <cp:revision>2</cp:revision>
  <cp:lastPrinted>2019-05-28T11:00:00Z</cp:lastPrinted>
  <dcterms:created xsi:type="dcterms:W3CDTF">2019-09-06T15:02:00Z</dcterms:created>
  <dcterms:modified xsi:type="dcterms:W3CDTF">2019-09-06T15:02:00Z</dcterms:modified>
</cp:coreProperties>
</file>