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4E5" w:rsidRPr="00A744E5" w:rsidRDefault="00A744E5" w:rsidP="00A7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744E5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>Информация о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результатах отбора</w:t>
      </w:r>
    </w:p>
    <w:p w:rsidR="00A744E5" w:rsidRPr="00A744E5" w:rsidRDefault="00EB3D6A" w:rsidP="00A74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744E5" w:rsidRPr="00A744E5" w:rsidRDefault="00A744E5" w:rsidP="00A7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дата, время и место проведения рассмотрения </w:t>
      </w:r>
      <w:r w:rsidRPr="00DF1F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Pr="00A744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44E5" w:rsidRPr="00A744E5" w:rsidRDefault="006F0704" w:rsidP="00A7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01.02</w:t>
      </w:r>
      <w:r w:rsidR="00A744E5" w:rsidRPr="00DF1F5F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A744E5" w:rsidRPr="00A7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 часов 00 минут, кабинет № 18, ул. Смидовича, д. 25, </w:t>
      </w:r>
      <w:r w:rsidR="00A744E5" w:rsidRPr="00A744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Нарьян-Мар, Ненецкий автономный округ, 166000;</w:t>
      </w:r>
    </w:p>
    <w:p w:rsidR="00A744E5" w:rsidRPr="00A744E5" w:rsidRDefault="00A744E5" w:rsidP="00A7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E5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</w:t>
      </w:r>
      <w:r w:rsidRPr="00DF1F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формация об участниках отбора, предложения</w:t>
      </w:r>
      <w:r w:rsidRPr="00A7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рассмотрены: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0"/>
        <w:gridCol w:w="1755"/>
      </w:tblGrid>
      <w:tr w:rsidR="00A744E5" w:rsidRPr="00A744E5" w:rsidTr="00A74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4E5" w:rsidRPr="00A744E5" w:rsidRDefault="00A744E5" w:rsidP="00A7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отбора</w:t>
            </w:r>
          </w:p>
        </w:tc>
        <w:tc>
          <w:tcPr>
            <w:tcW w:w="0" w:type="auto"/>
            <w:vAlign w:val="center"/>
            <w:hideMark/>
          </w:tcPr>
          <w:p w:rsidR="00A744E5" w:rsidRPr="00A744E5" w:rsidRDefault="00A744E5" w:rsidP="00A7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</w:tr>
      <w:tr w:rsidR="00A744E5" w:rsidRPr="00A744E5" w:rsidTr="00621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4E5" w:rsidRPr="00A744E5" w:rsidRDefault="00A744E5" w:rsidP="00A7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F5F">
              <w:rPr>
                <w:rFonts w:ascii="Times New Roman" w:hAnsi="Times New Roman" w:cs="Times New Roman"/>
                <w:sz w:val="28"/>
                <w:szCs w:val="28"/>
              </w:rPr>
              <w:t>ИП Калюжный Иван Викторович</w:t>
            </w:r>
          </w:p>
        </w:tc>
        <w:tc>
          <w:tcPr>
            <w:tcW w:w="0" w:type="auto"/>
            <w:hideMark/>
          </w:tcPr>
          <w:p w:rsidR="00A744E5" w:rsidRPr="00A744E5" w:rsidRDefault="00A744E5" w:rsidP="0062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F5F">
              <w:rPr>
                <w:rFonts w:ascii="Times New Roman" w:hAnsi="Times New Roman" w:cs="Times New Roman"/>
                <w:sz w:val="28"/>
                <w:szCs w:val="28"/>
              </w:rPr>
              <w:t>830000433213</w:t>
            </w:r>
          </w:p>
        </w:tc>
      </w:tr>
      <w:tr w:rsidR="00A744E5" w:rsidRPr="00DF1F5F" w:rsidTr="006218BC">
        <w:trPr>
          <w:tblCellSpacing w:w="15" w:type="dxa"/>
        </w:trPr>
        <w:tc>
          <w:tcPr>
            <w:tcW w:w="0" w:type="auto"/>
            <w:vAlign w:val="center"/>
          </w:tcPr>
          <w:p w:rsidR="00A744E5" w:rsidRPr="00DF1F5F" w:rsidRDefault="00A744E5" w:rsidP="00A7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F5F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DF1F5F">
              <w:rPr>
                <w:rFonts w:ascii="Times New Roman" w:hAnsi="Times New Roman" w:cs="Times New Roman"/>
                <w:sz w:val="28"/>
                <w:szCs w:val="28"/>
              </w:rPr>
              <w:t>Нарьян-Марское</w:t>
            </w:r>
            <w:proofErr w:type="spellEnd"/>
            <w:r w:rsidRPr="00DF1F5F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автотранспортное предприятие»</w:t>
            </w:r>
          </w:p>
        </w:tc>
        <w:tc>
          <w:tcPr>
            <w:tcW w:w="0" w:type="auto"/>
          </w:tcPr>
          <w:p w:rsidR="00A744E5" w:rsidRPr="00DF1F5F" w:rsidRDefault="00A744E5" w:rsidP="0062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F5F">
              <w:rPr>
                <w:rFonts w:ascii="Times New Roman" w:hAnsi="Times New Roman" w:cs="Times New Roman"/>
                <w:sz w:val="28"/>
                <w:szCs w:val="28"/>
              </w:rPr>
              <w:t>8301010039</w:t>
            </w:r>
          </w:p>
        </w:tc>
      </w:tr>
    </w:tbl>
    <w:p w:rsidR="00A744E5" w:rsidRPr="00A744E5" w:rsidRDefault="00A744E5" w:rsidP="00A7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информация об участниках отбора, </w:t>
      </w:r>
      <w:r w:rsidRPr="00DF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которых отклонены, </w:t>
      </w:r>
      <w:r w:rsidR="00DF1F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4E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причин их отклонения, в том числе положений объявления</w:t>
      </w:r>
      <w:r w:rsidRPr="00DF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F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1F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</w:t>
      </w:r>
      <w:r w:rsidRPr="00A7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не соответствуют такие </w:t>
      </w:r>
      <w:r w:rsidRPr="00DF1F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Pr="00A744E5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отсутствуют;</w:t>
      </w:r>
    </w:p>
    <w:p w:rsidR="00A744E5" w:rsidRPr="00A744E5" w:rsidRDefault="00A744E5" w:rsidP="00A7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наименования участников отбора, с которыми заключается соглашение </w:t>
      </w:r>
      <w:r w:rsidR="00DF1F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4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9"/>
        <w:gridCol w:w="2261"/>
        <w:gridCol w:w="2825"/>
      </w:tblGrid>
      <w:tr w:rsidR="00DF1F5F" w:rsidRPr="00A744E5" w:rsidTr="006218BC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DF1F5F" w:rsidRPr="00A744E5" w:rsidRDefault="00DF1F5F" w:rsidP="0062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отбора</w:t>
            </w:r>
          </w:p>
        </w:tc>
        <w:tc>
          <w:tcPr>
            <w:tcW w:w="2238" w:type="dxa"/>
            <w:vAlign w:val="center"/>
            <w:hideMark/>
          </w:tcPr>
          <w:p w:rsidR="00DF1F5F" w:rsidRPr="00A744E5" w:rsidRDefault="00DF1F5F" w:rsidP="0062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790" w:type="dxa"/>
          </w:tcPr>
          <w:p w:rsidR="00DF1F5F" w:rsidRPr="00A744E5" w:rsidRDefault="00DF1F5F" w:rsidP="0062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предоставляемой субсидии</w:t>
            </w:r>
          </w:p>
        </w:tc>
      </w:tr>
      <w:tr w:rsidR="00DF1F5F" w:rsidRPr="00A744E5" w:rsidTr="006218BC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DF1F5F" w:rsidRPr="00A744E5" w:rsidRDefault="00DF1F5F" w:rsidP="0062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F5F">
              <w:rPr>
                <w:rFonts w:ascii="Times New Roman" w:hAnsi="Times New Roman" w:cs="Times New Roman"/>
                <w:sz w:val="28"/>
                <w:szCs w:val="28"/>
              </w:rPr>
              <w:t>ИП Калюжный Иван Викторович</w:t>
            </w:r>
          </w:p>
        </w:tc>
        <w:tc>
          <w:tcPr>
            <w:tcW w:w="2238" w:type="dxa"/>
            <w:vAlign w:val="center"/>
            <w:hideMark/>
          </w:tcPr>
          <w:p w:rsidR="00DF1F5F" w:rsidRPr="00A744E5" w:rsidRDefault="00DF1F5F" w:rsidP="0062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F5F">
              <w:rPr>
                <w:rFonts w:ascii="Times New Roman" w:hAnsi="Times New Roman" w:cs="Times New Roman"/>
                <w:sz w:val="28"/>
                <w:szCs w:val="28"/>
              </w:rPr>
              <w:t>830000433213</w:t>
            </w:r>
          </w:p>
        </w:tc>
        <w:tc>
          <w:tcPr>
            <w:tcW w:w="2790" w:type="dxa"/>
            <w:vAlign w:val="center"/>
          </w:tcPr>
          <w:p w:rsidR="00DF1F5F" w:rsidRPr="00A712B6" w:rsidRDefault="00331285" w:rsidP="00621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2B6">
              <w:rPr>
                <w:rFonts w:ascii="Times New Roman" w:hAnsi="Times New Roman" w:cs="Times New Roman"/>
                <w:sz w:val="28"/>
                <w:szCs w:val="28"/>
              </w:rPr>
              <w:t>944,1</w:t>
            </w:r>
            <w:r w:rsidR="006218BC" w:rsidRPr="00A71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18BC" w:rsidRPr="00A712B6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</w:p>
        </w:tc>
      </w:tr>
      <w:tr w:rsidR="00DF1F5F" w:rsidRPr="00DF1F5F" w:rsidTr="006218BC">
        <w:trPr>
          <w:tblCellSpacing w:w="15" w:type="dxa"/>
        </w:trPr>
        <w:tc>
          <w:tcPr>
            <w:tcW w:w="4253" w:type="dxa"/>
            <w:vAlign w:val="center"/>
          </w:tcPr>
          <w:p w:rsidR="00DF1F5F" w:rsidRPr="00DF1F5F" w:rsidRDefault="00DF1F5F" w:rsidP="0062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F5F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DF1F5F">
              <w:rPr>
                <w:rFonts w:ascii="Times New Roman" w:hAnsi="Times New Roman" w:cs="Times New Roman"/>
                <w:sz w:val="28"/>
                <w:szCs w:val="28"/>
              </w:rPr>
              <w:t>Нарьян-Марское</w:t>
            </w:r>
            <w:proofErr w:type="spellEnd"/>
            <w:r w:rsidRPr="00DF1F5F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автотранспортное предприятие»</w:t>
            </w:r>
          </w:p>
        </w:tc>
        <w:tc>
          <w:tcPr>
            <w:tcW w:w="2238" w:type="dxa"/>
            <w:vAlign w:val="center"/>
          </w:tcPr>
          <w:p w:rsidR="00DF1F5F" w:rsidRPr="00DF1F5F" w:rsidRDefault="00DF1F5F" w:rsidP="0062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F5F">
              <w:rPr>
                <w:rFonts w:ascii="Times New Roman" w:hAnsi="Times New Roman" w:cs="Times New Roman"/>
                <w:sz w:val="28"/>
                <w:szCs w:val="28"/>
              </w:rPr>
              <w:t>8301010039</w:t>
            </w:r>
          </w:p>
        </w:tc>
        <w:tc>
          <w:tcPr>
            <w:tcW w:w="2790" w:type="dxa"/>
            <w:vAlign w:val="center"/>
          </w:tcPr>
          <w:p w:rsidR="00DF1F5F" w:rsidRPr="00A712B6" w:rsidRDefault="00331285" w:rsidP="00621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2B6">
              <w:rPr>
                <w:rFonts w:ascii="Times New Roman" w:hAnsi="Times New Roman" w:cs="Times New Roman"/>
                <w:sz w:val="28"/>
                <w:szCs w:val="28"/>
              </w:rPr>
              <w:t>5 903,6</w:t>
            </w:r>
            <w:r w:rsidR="006218BC" w:rsidRPr="00A712B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393823" w:rsidRDefault="00393823" w:rsidP="006218BC"/>
    <w:sectPr w:rsidR="0039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93A0C"/>
    <w:multiLevelType w:val="multilevel"/>
    <w:tmpl w:val="3C80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E5"/>
    <w:rsid w:val="00331285"/>
    <w:rsid w:val="00393823"/>
    <w:rsid w:val="006218BC"/>
    <w:rsid w:val="006F0704"/>
    <w:rsid w:val="00A712B6"/>
    <w:rsid w:val="00A744E5"/>
    <w:rsid w:val="00DF1F5F"/>
    <w:rsid w:val="00EB3D6A"/>
    <w:rsid w:val="00F4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1DC53-DB9F-4FB8-B581-9D860398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4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Юлия Яковлевна</dc:creator>
  <cp:lastModifiedBy>Дуркина Зоя Викторовна</cp:lastModifiedBy>
  <cp:revision>2</cp:revision>
  <dcterms:created xsi:type="dcterms:W3CDTF">2024-02-02T07:26:00Z</dcterms:created>
  <dcterms:modified xsi:type="dcterms:W3CDTF">2024-02-02T07:26:00Z</dcterms:modified>
</cp:coreProperties>
</file>